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AA9323" w14:textId="77777777" w:rsidR="007713C6" w:rsidRPr="007713C6" w:rsidRDefault="007713C6" w:rsidP="007713C6">
      <w:pPr>
        <w:jc w:val="center"/>
        <w:rPr>
          <w:sz w:val="28"/>
          <w:szCs w:val="28"/>
          <w:highlight w:val="yellow"/>
        </w:rPr>
      </w:pPr>
      <w:r w:rsidRPr="007713C6">
        <w:rPr>
          <w:sz w:val="28"/>
          <w:szCs w:val="28"/>
          <w:highlight w:val="yellow"/>
        </w:rPr>
        <w:t>Project Requirements</w:t>
      </w:r>
    </w:p>
    <w:p w14:paraId="03F5FF1E" w14:textId="7ADB5B5C" w:rsidR="00EA119B" w:rsidRPr="007713C6" w:rsidRDefault="007713C6" w:rsidP="007713C6">
      <w:pPr>
        <w:jc w:val="center"/>
        <w:rPr>
          <w:sz w:val="28"/>
          <w:szCs w:val="28"/>
        </w:rPr>
      </w:pPr>
      <w:r w:rsidRPr="007713C6">
        <w:rPr>
          <w:sz w:val="28"/>
          <w:szCs w:val="28"/>
          <w:highlight w:val="yellow"/>
        </w:rPr>
        <w:t xml:space="preserve"> (1 page) (software engineering)</w:t>
      </w:r>
    </w:p>
    <w:p w14:paraId="4C4CDAB9" w14:textId="3B6FC040" w:rsidR="007713C6" w:rsidRDefault="007713C6" w:rsidP="007713C6">
      <w:pPr>
        <w:jc w:val="center"/>
      </w:pPr>
    </w:p>
    <w:p w14:paraId="492F374F" w14:textId="77777777" w:rsidR="007713C6" w:rsidRDefault="007713C6" w:rsidP="007713C6">
      <w:pPr>
        <w:jc w:val="center"/>
      </w:pPr>
    </w:p>
    <w:p w14:paraId="5E79005A" w14:textId="3BCAB177" w:rsidR="00EA119B" w:rsidRDefault="00EA119B" w:rsidP="00EA119B">
      <w:pPr>
        <w:rPr>
          <w:b/>
          <w:bCs/>
        </w:rPr>
      </w:pPr>
      <w:r>
        <w:rPr>
          <w:b/>
          <w:bCs/>
        </w:rPr>
        <w:t xml:space="preserve">Project Title: "Creating a web-based platform to </w:t>
      </w:r>
      <w:r w:rsidR="003C071E">
        <w:rPr>
          <w:b/>
          <w:bCs/>
        </w:rPr>
        <w:t xml:space="preserve">Course </w:t>
      </w:r>
      <w:r w:rsidR="00D06A12">
        <w:rPr>
          <w:b/>
          <w:bCs/>
        </w:rPr>
        <w:t>R</w:t>
      </w:r>
      <w:r w:rsidR="003C071E">
        <w:rPr>
          <w:b/>
          <w:bCs/>
        </w:rPr>
        <w:t>esource library: User based dashboard</w:t>
      </w:r>
      <w:r>
        <w:rPr>
          <w:b/>
          <w:bCs/>
        </w:rPr>
        <w:t>"</w:t>
      </w:r>
    </w:p>
    <w:p w14:paraId="166C9411" w14:textId="77777777" w:rsidR="00EA119B" w:rsidRDefault="00EA119B" w:rsidP="00EA119B"/>
    <w:p w14:paraId="76CA2595" w14:textId="01355256" w:rsidR="00EA119B" w:rsidRDefault="00EA119B" w:rsidP="00EA119B">
      <w:r>
        <w:rPr>
          <w:b/>
          <w:bCs/>
          <w:i/>
          <w:iCs/>
        </w:rPr>
        <w:t>Objective</w:t>
      </w:r>
      <w:r>
        <w:t xml:space="preserve">: To provide students with the opportunity to gain hands-on experience in creating a website that can be used for </w:t>
      </w:r>
      <w:r w:rsidR="00D06A12">
        <w:t xml:space="preserve">student(user) </w:t>
      </w:r>
      <w:r w:rsidR="000272CE" w:rsidRPr="000272CE">
        <w:t xml:space="preserve">related </w:t>
      </w:r>
      <w:r w:rsidR="00F40675" w:rsidRPr="000272CE">
        <w:t>activities</w:t>
      </w:r>
      <w:r w:rsidR="00F40675">
        <w:t>. The</w:t>
      </w:r>
      <w:r>
        <w:t xml:space="preserve"> website is expected to contain a simple interface that enables a </w:t>
      </w:r>
      <w:r w:rsidR="000272CE">
        <w:t>user/ (user roles)</w:t>
      </w:r>
      <w:r>
        <w:t xml:space="preserve"> to easily design and conduct web-based </w:t>
      </w:r>
      <w:r w:rsidR="00D06A12">
        <w:t>student/learners management</w:t>
      </w:r>
      <w:r w:rsidR="000272CE">
        <w:t xml:space="preserve"> activities.</w:t>
      </w:r>
      <w:r>
        <w:t xml:space="preserve"> It should be user-friendly and robust enough to enable </w:t>
      </w:r>
      <w:r w:rsidR="000272CE">
        <w:t xml:space="preserve">user roles </w:t>
      </w:r>
      <w:r>
        <w:t xml:space="preserve">to conduct the </w:t>
      </w:r>
      <w:r w:rsidR="000272CE" w:rsidRPr="000272CE">
        <w:t>temple related activities</w:t>
      </w:r>
      <w:r w:rsidR="000272CE">
        <w:t xml:space="preserve"> and events</w:t>
      </w:r>
      <w:r>
        <w:t xml:space="preserve">. </w:t>
      </w:r>
    </w:p>
    <w:p w14:paraId="21B74F51" w14:textId="106AA64D" w:rsidR="000272CE" w:rsidRDefault="000272CE" w:rsidP="00EA119B"/>
    <w:p w14:paraId="667AA393" w14:textId="0347DC87" w:rsidR="000272CE" w:rsidRPr="00BD219E" w:rsidRDefault="000272CE" w:rsidP="00EA119B">
      <w:pPr>
        <w:rPr>
          <w:b/>
          <w:bCs/>
        </w:rPr>
      </w:pPr>
    </w:p>
    <w:p w14:paraId="76E3C683" w14:textId="6B82372F" w:rsidR="00F40675" w:rsidRPr="00BD219E" w:rsidRDefault="00F40675" w:rsidP="00EA119B">
      <w:pPr>
        <w:rPr>
          <w:b/>
          <w:bCs/>
        </w:rPr>
      </w:pPr>
      <w:r w:rsidRPr="00BD219E">
        <w:rPr>
          <w:b/>
          <w:bCs/>
        </w:rPr>
        <w:t>User Roles:</w:t>
      </w:r>
    </w:p>
    <w:p w14:paraId="7D8BE574" w14:textId="77E16680" w:rsidR="00F40675" w:rsidRPr="00D06A12" w:rsidRDefault="00F40675" w:rsidP="00F40675">
      <w:pPr>
        <w:pStyle w:val="ListParagraph"/>
        <w:numPr>
          <w:ilvl w:val="0"/>
          <w:numId w:val="3"/>
        </w:numPr>
        <w:rPr>
          <w:b/>
          <w:bCs/>
        </w:rPr>
      </w:pPr>
      <w:r w:rsidRPr="00D06A12">
        <w:rPr>
          <w:b/>
          <w:bCs/>
        </w:rPr>
        <w:t>User (</w:t>
      </w:r>
      <w:r w:rsidR="00D06A12" w:rsidRPr="00D06A12">
        <w:rPr>
          <w:b/>
          <w:bCs/>
        </w:rPr>
        <w:t>student/learner/</w:t>
      </w:r>
      <w:r w:rsidRPr="00D06A12">
        <w:rPr>
          <w:b/>
          <w:bCs/>
        </w:rPr>
        <w:t>customer)</w:t>
      </w:r>
    </w:p>
    <w:p w14:paraId="2DD20560" w14:textId="4A2F7F54" w:rsidR="00F40675" w:rsidRDefault="00D06A12" w:rsidP="00F40675">
      <w:pPr>
        <w:pStyle w:val="ListParagraph"/>
        <w:numPr>
          <w:ilvl w:val="0"/>
          <w:numId w:val="3"/>
        </w:numPr>
      </w:pPr>
      <w:r>
        <w:t>Admin(staff/faculty/teacher)</w:t>
      </w:r>
    </w:p>
    <w:p w14:paraId="2772CEB8" w14:textId="29330BE1" w:rsidR="00F40675" w:rsidRDefault="00F40675" w:rsidP="00F40675">
      <w:pPr>
        <w:pStyle w:val="ListParagraph"/>
        <w:numPr>
          <w:ilvl w:val="0"/>
          <w:numId w:val="3"/>
        </w:numPr>
      </w:pPr>
      <w:r>
        <w:t>Admin (IT)</w:t>
      </w:r>
    </w:p>
    <w:p w14:paraId="30E10CBF" w14:textId="652BECBA" w:rsidR="00F40675" w:rsidRDefault="0053442C" w:rsidP="00F40675">
      <w:pPr>
        <w:pStyle w:val="ListParagraph"/>
        <w:numPr>
          <w:ilvl w:val="0"/>
          <w:numId w:val="3"/>
        </w:numPr>
      </w:pPr>
      <w:r>
        <w:t xml:space="preserve">Scalable: </w:t>
      </w:r>
      <w:r w:rsidR="00C5587A">
        <w:t>+ (</w:t>
      </w:r>
      <w:r>
        <w:t>add) m</w:t>
      </w:r>
      <w:r w:rsidR="00F40675">
        <w:t>ore</w:t>
      </w:r>
      <w:r>
        <w:t xml:space="preserve"> Roles</w:t>
      </w:r>
    </w:p>
    <w:p w14:paraId="4410AACF" w14:textId="77777777" w:rsidR="00EA119B" w:rsidRDefault="00EA119B" w:rsidP="00EA119B"/>
    <w:p w14:paraId="4E758D68" w14:textId="26DEB209" w:rsidR="00EA119B" w:rsidRDefault="00EA119B" w:rsidP="00EA119B">
      <w:pPr>
        <w:rPr>
          <w:b/>
          <w:bCs/>
          <w:i/>
          <w:iCs/>
        </w:rPr>
      </w:pPr>
      <w:r>
        <w:rPr>
          <w:b/>
          <w:bCs/>
          <w:i/>
          <w:iCs/>
        </w:rPr>
        <w:t xml:space="preserve">The typical website would provide the </w:t>
      </w:r>
      <w:r w:rsidR="007869B5">
        <w:rPr>
          <w:b/>
          <w:bCs/>
          <w:i/>
          <w:iCs/>
        </w:rPr>
        <w:t>following (</w:t>
      </w:r>
      <w:r w:rsidR="007869B5">
        <w:rPr>
          <w:b/>
          <w:bCs/>
        </w:rPr>
        <w:t>Objectives</w:t>
      </w:r>
      <w:r w:rsidR="007869B5">
        <w:rPr>
          <w:b/>
          <w:bCs/>
        </w:rPr>
        <w:t>):</w:t>
      </w:r>
    </w:p>
    <w:p w14:paraId="394FF016" w14:textId="53604C01" w:rsidR="00F40675" w:rsidRDefault="00F40675" w:rsidP="00EA119B">
      <w:pPr>
        <w:rPr>
          <w:b/>
          <w:bCs/>
          <w:i/>
          <w:iCs/>
        </w:rPr>
      </w:pPr>
    </w:p>
    <w:p w14:paraId="3050AFFC" w14:textId="6152306B" w:rsidR="00F40675" w:rsidRPr="00F40675" w:rsidRDefault="00F40675" w:rsidP="00F40675">
      <w:pPr>
        <w:pStyle w:val="ListParagraph"/>
        <w:numPr>
          <w:ilvl w:val="0"/>
          <w:numId w:val="1"/>
        </w:numPr>
        <w:rPr>
          <w:b/>
          <w:bCs/>
          <w:i/>
          <w:iCs/>
        </w:rPr>
      </w:pPr>
      <w:r>
        <w:t xml:space="preserve">[one week] Review/Refer/study top 5 </w:t>
      </w:r>
      <w:r w:rsidR="00D06A12">
        <w:t>course (education domain) related</w:t>
      </w:r>
      <w:r>
        <w:t xml:space="preserve"> websites in the</w:t>
      </w:r>
      <w:r w:rsidR="00D06A12">
        <w:t xml:space="preserve"> web/market (</w:t>
      </w:r>
      <w:r w:rsidR="00BD219E">
        <w:t xml:space="preserve">Student teams: great help/supporting material </w:t>
      </w:r>
      <w:r>
        <w:t>for prototypes).</w:t>
      </w:r>
    </w:p>
    <w:p w14:paraId="16B6F0FD" w14:textId="4CBC52B7" w:rsidR="00F40675" w:rsidRDefault="00BD219E" w:rsidP="00F40675">
      <w:pPr>
        <w:pStyle w:val="ListParagraph"/>
        <w:numPr>
          <w:ilvl w:val="0"/>
          <w:numId w:val="1"/>
        </w:numPr>
      </w:pPr>
      <w:r w:rsidRPr="00BD219E">
        <w:t>User (</w:t>
      </w:r>
      <w:r w:rsidR="00D06A12" w:rsidRPr="00D06A12">
        <w:rPr>
          <w:b/>
          <w:bCs/>
        </w:rPr>
        <w:t>student/learner/customer</w:t>
      </w:r>
      <w:r w:rsidRPr="00BD219E">
        <w:t>): Able to see website information (home to contact us page)- important features.</w:t>
      </w:r>
    </w:p>
    <w:p w14:paraId="6FBE0CB8" w14:textId="35D65913" w:rsidR="007869B5" w:rsidRDefault="007869B5" w:rsidP="00F40675">
      <w:pPr>
        <w:pStyle w:val="ListParagraph"/>
        <w:numPr>
          <w:ilvl w:val="0"/>
          <w:numId w:val="1"/>
        </w:numPr>
      </w:pPr>
      <w:r w:rsidRPr="00BD219E">
        <w:t>User (</w:t>
      </w:r>
      <w:r w:rsidRPr="00D06A12">
        <w:rPr>
          <w:b/>
          <w:bCs/>
        </w:rPr>
        <w:t>student/learner/customer</w:t>
      </w:r>
      <w:r w:rsidRPr="00BD219E">
        <w:t>):</w:t>
      </w:r>
      <w:r>
        <w:t xml:space="preserve"> profile management </w:t>
      </w:r>
    </w:p>
    <w:p w14:paraId="2FE25A5A" w14:textId="06726C59" w:rsidR="007869B5" w:rsidRPr="00BD219E" w:rsidRDefault="007869B5" w:rsidP="007869B5">
      <w:pPr>
        <w:pStyle w:val="ListParagraph"/>
        <w:numPr>
          <w:ilvl w:val="0"/>
          <w:numId w:val="1"/>
        </w:numPr>
      </w:pPr>
      <w:r w:rsidRPr="00BD219E">
        <w:t>User (</w:t>
      </w:r>
      <w:r w:rsidRPr="00D06A12">
        <w:rPr>
          <w:b/>
          <w:bCs/>
        </w:rPr>
        <w:t>student/learner/customer</w:t>
      </w:r>
      <w:r w:rsidRPr="00BD219E">
        <w:t>):</w:t>
      </w:r>
      <w:r>
        <w:t xml:space="preserve"> </w:t>
      </w:r>
      <w:r>
        <w:t>dashboard</w:t>
      </w:r>
      <w:r>
        <w:t xml:space="preserve"> management </w:t>
      </w:r>
    </w:p>
    <w:p w14:paraId="025B99FA" w14:textId="02825783" w:rsidR="00BD219E" w:rsidRDefault="00BD219E" w:rsidP="00F40675">
      <w:pPr>
        <w:pStyle w:val="ListParagraph"/>
        <w:numPr>
          <w:ilvl w:val="0"/>
          <w:numId w:val="1"/>
        </w:numPr>
      </w:pPr>
      <w:r w:rsidRPr="00BD219E">
        <w:t>User (</w:t>
      </w:r>
      <w:r w:rsidR="00D06A12" w:rsidRPr="00D06A12">
        <w:rPr>
          <w:b/>
          <w:bCs/>
        </w:rPr>
        <w:t>student/learner/customer</w:t>
      </w:r>
      <w:r w:rsidRPr="00BD219E">
        <w:t xml:space="preserve">): </w:t>
      </w:r>
      <w:r w:rsidR="00D06A12">
        <w:t>add a course/degree/certificate</w:t>
      </w:r>
    </w:p>
    <w:p w14:paraId="605669D1" w14:textId="0756E5C2" w:rsidR="007869B5" w:rsidRDefault="007869B5" w:rsidP="007869B5">
      <w:pPr>
        <w:pStyle w:val="ListParagraph"/>
        <w:numPr>
          <w:ilvl w:val="0"/>
          <w:numId w:val="1"/>
        </w:numPr>
      </w:pPr>
      <w:r w:rsidRPr="00BD219E">
        <w:t>User (</w:t>
      </w:r>
      <w:r w:rsidRPr="00D06A12">
        <w:rPr>
          <w:b/>
          <w:bCs/>
        </w:rPr>
        <w:t>student/learner/customer</w:t>
      </w:r>
      <w:r w:rsidRPr="00BD219E">
        <w:t xml:space="preserve">): </w:t>
      </w:r>
      <w:r>
        <w:t>able to search a course /degree/ certificate</w:t>
      </w:r>
    </w:p>
    <w:p w14:paraId="71F6B019" w14:textId="494A365C" w:rsidR="007869B5" w:rsidRDefault="007869B5" w:rsidP="007869B5">
      <w:pPr>
        <w:pStyle w:val="ListParagraph"/>
        <w:numPr>
          <w:ilvl w:val="0"/>
          <w:numId w:val="1"/>
        </w:numPr>
      </w:pPr>
      <w:r w:rsidRPr="00BD219E">
        <w:t>User (</w:t>
      </w:r>
      <w:r w:rsidRPr="00D06A12">
        <w:rPr>
          <w:b/>
          <w:bCs/>
        </w:rPr>
        <w:t>student/learner/customer</w:t>
      </w:r>
      <w:r w:rsidRPr="00BD219E">
        <w:t xml:space="preserve">): </w:t>
      </w:r>
      <w:r>
        <w:t xml:space="preserve">able to </w:t>
      </w:r>
      <w:r>
        <w:t>enroll/register a</w:t>
      </w:r>
      <w:r>
        <w:t xml:space="preserve"> course /degree/ certificate</w:t>
      </w:r>
    </w:p>
    <w:p w14:paraId="5D63FFBA" w14:textId="77777777" w:rsidR="007869B5" w:rsidRDefault="007869B5" w:rsidP="007869B5">
      <w:pPr>
        <w:pStyle w:val="ListParagraph"/>
      </w:pPr>
    </w:p>
    <w:p w14:paraId="100788BE" w14:textId="77777777" w:rsidR="007869B5" w:rsidRDefault="007869B5" w:rsidP="007869B5">
      <w:r>
        <w:t>The above expectations are generic. I will provide more specific requirements along with project duration.</w:t>
      </w:r>
    </w:p>
    <w:p w14:paraId="0C159361" w14:textId="77777777" w:rsidR="007869B5" w:rsidRDefault="007869B5" w:rsidP="007869B5"/>
    <w:p w14:paraId="16C87104" w14:textId="6EB345E1" w:rsidR="007869B5" w:rsidRDefault="007869B5" w:rsidP="007869B5">
      <w:r w:rsidRPr="00AB6D22">
        <w:rPr>
          <w:b/>
          <w:bCs/>
          <w:i/>
          <w:iCs/>
          <w:color w:val="000000" w:themeColor="text1"/>
          <w:highlight w:val="yellow"/>
        </w:rPr>
        <w:t>Benefit to students</w:t>
      </w:r>
      <w:r w:rsidRPr="003B2173">
        <w:rPr>
          <w:color w:val="00B050"/>
        </w:rPr>
        <w:t xml:space="preserve">: </w:t>
      </w:r>
      <w:r w:rsidRPr="00AB6D22">
        <w:rPr>
          <w:color w:val="000000" w:themeColor="text1"/>
        </w:rPr>
        <w:t xml:space="preserve">Students will gain both theoretical and hands-on experience in creating </w:t>
      </w:r>
      <w:r>
        <w:rPr>
          <w:color w:val="000000" w:themeColor="text1"/>
        </w:rPr>
        <w:t>Web</w:t>
      </w:r>
      <w:r w:rsidRPr="00AB6D22">
        <w:rPr>
          <w:color w:val="000000" w:themeColor="text1"/>
        </w:rPr>
        <w:t xml:space="preserve"> models that can be used for conducting </w:t>
      </w:r>
      <w:r>
        <w:t xml:space="preserve">education, industry &amp; research experiments. </w:t>
      </w:r>
    </w:p>
    <w:p w14:paraId="22A46F10" w14:textId="77777777" w:rsidR="007869B5" w:rsidRDefault="007869B5" w:rsidP="007869B5"/>
    <w:p w14:paraId="19456CAA" w14:textId="77777777" w:rsidR="007869B5" w:rsidRPr="00630862" w:rsidRDefault="007869B5" w:rsidP="007869B5">
      <w:pPr>
        <w:rPr>
          <w:b/>
          <w:bCs/>
          <w:color w:val="C00000"/>
        </w:rPr>
      </w:pPr>
    </w:p>
    <w:p w14:paraId="176683E9" w14:textId="77777777" w:rsidR="007869B5" w:rsidRPr="00630862" w:rsidRDefault="007869B5" w:rsidP="007869B5">
      <w:pPr>
        <w:rPr>
          <w:b/>
          <w:bCs/>
          <w:color w:val="C00000"/>
        </w:rPr>
      </w:pPr>
      <w:r w:rsidRPr="00630862">
        <w:rPr>
          <w:b/>
          <w:bCs/>
          <w:color w:val="C00000"/>
          <w:highlight w:val="yellow"/>
        </w:rPr>
        <w:t>Project Deliverables(includes):</w:t>
      </w:r>
    </w:p>
    <w:p w14:paraId="52DF466E" w14:textId="77777777" w:rsidR="007869B5" w:rsidRDefault="007869B5" w:rsidP="007869B5"/>
    <w:p w14:paraId="4C957363" w14:textId="27AA69D3" w:rsidR="007869B5" w:rsidRPr="007869B5" w:rsidRDefault="007869B5" w:rsidP="007869B5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User (side) of the web system </w:t>
      </w:r>
    </w:p>
    <w:p w14:paraId="4FAA7913" w14:textId="32F8B931" w:rsidR="007869B5" w:rsidRPr="007869B5" w:rsidRDefault="007869B5" w:rsidP="007869B5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User dashboard </w:t>
      </w:r>
    </w:p>
    <w:p w14:paraId="0AE557BC" w14:textId="7105DD56" w:rsidR="007869B5" w:rsidRDefault="007869B5" w:rsidP="007869B5">
      <w:pPr>
        <w:pStyle w:val="ListParagraph"/>
        <w:numPr>
          <w:ilvl w:val="0"/>
          <w:numId w:val="4"/>
        </w:numPr>
      </w:pPr>
      <w:r>
        <w:rPr>
          <w:b/>
          <w:bCs/>
        </w:rPr>
        <w:t xml:space="preserve">User feature/services: Objectives vs desirables </w:t>
      </w:r>
    </w:p>
    <w:p w14:paraId="5E10553F" w14:textId="5EB4D5F5" w:rsidR="000272CE" w:rsidRDefault="007869B5" w:rsidP="00C13133">
      <w:pPr>
        <w:pStyle w:val="ListParagraph"/>
        <w:numPr>
          <w:ilvl w:val="0"/>
          <w:numId w:val="4"/>
        </w:numPr>
      </w:pPr>
      <w:r>
        <w:t>(</w:t>
      </w:r>
      <w:r w:rsidRPr="007869B5">
        <w:rPr>
          <w:color w:val="C00000"/>
        </w:rPr>
        <w:t xml:space="preserve">Note)- </w:t>
      </w:r>
      <w:r>
        <w:t>&gt; Project source code, installation/run manual, help/FAQs manual</w:t>
      </w:r>
    </w:p>
    <w:sectPr w:rsidR="000272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251693"/>
    <w:multiLevelType w:val="hybridMultilevel"/>
    <w:tmpl w:val="73089B7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816B33"/>
    <w:multiLevelType w:val="hybridMultilevel"/>
    <w:tmpl w:val="7F428C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3EE29B4"/>
    <w:multiLevelType w:val="hybridMultilevel"/>
    <w:tmpl w:val="6E60F53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E021D32"/>
    <w:multiLevelType w:val="hybridMultilevel"/>
    <w:tmpl w:val="8228C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13345315">
    <w:abstractNumId w:val="3"/>
  </w:num>
  <w:num w:numId="2" w16cid:durableId="841117910">
    <w:abstractNumId w:val="0"/>
  </w:num>
  <w:num w:numId="3" w16cid:durableId="286354073">
    <w:abstractNumId w:val="2"/>
  </w:num>
  <w:num w:numId="4" w16cid:durableId="13292912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5EA1"/>
    <w:rsid w:val="00022C02"/>
    <w:rsid w:val="000272CE"/>
    <w:rsid w:val="003C071E"/>
    <w:rsid w:val="0053442C"/>
    <w:rsid w:val="00602395"/>
    <w:rsid w:val="00643767"/>
    <w:rsid w:val="007713C6"/>
    <w:rsid w:val="007869B5"/>
    <w:rsid w:val="00833ADD"/>
    <w:rsid w:val="00860A6F"/>
    <w:rsid w:val="008C0250"/>
    <w:rsid w:val="00925F25"/>
    <w:rsid w:val="009363B5"/>
    <w:rsid w:val="00A9089B"/>
    <w:rsid w:val="00BD219E"/>
    <w:rsid w:val="00C5587A"/>
    <w:rsid w:val="00C820EA"/>
    <w:rsid w:val="00D06A12"/>
    <w:rsid w:val="00E52E37"/>
    <w:rsid w:val="00E54D66"/>
    <w:rsid w:val="00EA119B"/>
    <w:rsid w:val="00F40675"/>
    <w:rsid w:val="00F459F1"/>
    <w:rsid w:val="00FA5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27FC89"/>
  <w15:chartTrackingRefBased/>
  <w15:docId w15:val="{7E007264-9A30-48DD-B456-9D1C57E52B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A119B"/>
    <w:pPr>
      <w:spacing w:after="0" w:line="240" w:lineRule="auto"/>
    </w:pPr>
    <w:rPr>
      <w:rFonts w:ascii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6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34438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832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76</TotalTime>
  <Pages>1</Pages>
  <Words>280</Words>
  <Characters>1601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Venkata Inukollu</dc:creator>
  <cp:keywords/>
  <dc:description/>
  <cp:lastModifiedBy>Venkata Inukollu</cp:lastModifiedBy>
  <cp:revision>63</cp:revision>
  <dcterms:created xsi:type="dcterms:W3CDTF">2023-01-24T19:13:00Z</dcterms:created>
  <dcterms:modified xsi:type="dcterms:W3CDTF">2023-02-01T04:50:00Z</dcterms:modified>
</cp:coreProperties>
</file>