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588" w14:textId="2D24F81D" w:rsidR="00E32FAD" w:rsidRDefault="002E0298">
      <w:pPr>
        <w:rPr>
          <w:lang w:val="en-US"/>
        </w:rPr>
      </w:pPr>
      <w:r>
        <w:rPr>
          <w:lang w:val="en-US"/>
        </w:rPr>
        <w:t>Week 3 tasks</w:t>
      </w:r>
    </w:p>
    <w:p w14:paraId="5F50D19B" w14:textId="42F55C68" w:rsidR="002E0298" w:rsidRDefault="002E0298">
      <w:pPr>
        <w:rPr>
          <w:lang w:val="en-US"/>
        </w:rPr>
      </w:pPr>
    </w:p>
    <w:p w14:paraId="59E6E7AF" w14:textId="633BC6D1" w:rsidR="002E0298" w:rsidRDefault="00DD140D" w:rsidP="002E0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up on dc motors and motor drivers </w:t>
      </w:r>
      <w:proofErr w:type="gramStart"/>
      <w:r>
        <w:rPr>
          <w:lang w:val="en-US"/>
        </w:rPr>
        <w:t>( specifically</w:t>
      </w:r>
      <w:proofErr w:type="gramEnd"/>
      <w:r>
        <w:rPr>
          <w:lang w:val="en-US"/>
        </w:rPr>
        <w:t xml:space="preserve"> mdda10).</w:t>
      </w:r>
    </w:p>
    <w:p w14:paraId="07473006" w14:textId="36399E01" w:rsidR="00DD140D" w:rsidRDefault="00DD140D" w:rsidP="002E0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 a single motor with a motor driver and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>.</w:t>
      </w:r>
    </w:p>
    <w:p w14:paraId="3DA48593" w14:textId="29F553A0" w:rsidR="00DD140D" w:rsidRDefault="00DD140D" w:rsidP="002E0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 2 motors with a </w:t>
      </w:r>
      <w:r>
        <w:rPr>
          <w:lang w:val="en-US"/>
        </w:rPr>
        <w:t xml:space="preserve">motor driver and </w:t>
      </w:r>
      <w:r>
        <w:rPr>
          <w:lang w:val="en-US"/>
        </w:rPr>
        <w:t>Arduino. Make both the motors go in opposite directions</w:t>
      </w:r>
    </w:p>
    <w:p w14:paraId="49E84AC3" w14:textId="23FFA50D" w:rsidR="00DD140D" w:rsidRDefault="00DD140D" w:rsidP="002E0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the speed of the motors gradually to highest and then decrease it back.</w:t>
      </w:r>
    </w:p>
    <w:p w14:paraId="216BB519" w14:textId="528A2BD7" w:rsidR="00DD140D" w:rsidRPr="002E0298" w:rsidRDefault="00DD140D" w:rsidP="002E0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input from the ultrasonic sensor and control the speed of the motor </w:t>
      </w:r>
      <w:proofErr w:type="gramStart"/>
      <w:r>
        <w:rPr>
          <w:lang w:val="en-US"/>
        </w:rPr>
        <w:t>accordingly.</w:t>
      </w:r>
      <w:r w:rsidR="00DA5EAC">
        <w:rPr>
          <w:lang w:val="en-US"/>
        </w:rPr>
        <w:t>(</w:t>
      </w:r>
      <w:proofErr w:type="gramEnd"/>
      <w:r w:rsidR="00DA5EAC">
        <w:rPr>
          <w:lang w:val="en-US"/>
        </w:rPr>
        <w:t>if the distance is less the speed should be less and it should stop at 10cm)</w:t>
      </w:r>
    </w:p>
    <w:sectPr w:rsidR="00DD140D" w:rsidRPr="002E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418E"/>
    <w:multiLevelType w:val="hybridMultilevel"/>
    <w:tmpl w:val="CC02E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98"/>
    <w:rsid w:val="002E0298"/>
    <w:rsid w:val="00DA5EAC"/>
    <w:rsid w:val="00DD140D"/>
    <w:rsid w:val="00E3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ED28"/>
  <w15:chartTrackingRefBased/>
  <w15:docId w15:val="{D077F9D8-D46F-43E9-A877-93CA8495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JINAY JHAVERI - 200953164</dc:creator>
  <cp:keywords/>
  <dc:description/>
  <cp:lastModifiedBy>JINAY JHAVERI - 200953164</cp:lastModifiedBy>
  <cp:revision>1</cp:revision>
  <dcterms:created xsi:type="dcterms:W3CDTF">2022-01-04T16:15:00Z</dcterms:created>
  <dcterms:modified xsi:type="dcterms:W3CDTF">2022-01-04T16:26:00Z</dcterms:modified>
</cp:coreProperties>
</file>