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ED3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</w:t>
      </w:r>
    </w:p>
    <w:p w14:paraId="73E3B55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abbreviation [数学] 约分;</w:t>
      </w:r>
    </w:p>
    <w:p w14:paraId="01B1B53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activity on edge AOE网</w:t>
      </w:r>
    </w:p>
    <w:p w14:paraId="1980A46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activity on vertex AOV网</w:t>
      </w:r>
    </w:p>
    <w:p w14:paraId="7730564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add, subtract, multiply and divide加减乘除</w:t>
      </w:r>
    </w:p>
    <w:p w14:paraId="146A64C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adjacency list 邻接表（adjacency multilist 邻接多重表）</w:t>
      </w:r>
    </w:p>
    <w:p w14:paraId="50A97D6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adjacency matrix 邻接矩阵</w:t>
      </w:r>
    </w:p>
    <w:p w14:paraId="113D11C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adjacent sequence elements相邻的元素串</w:t>
      </w:r>
    </w:p>
    <w:p w14:paraId="6EE05AC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adjacent vertex 相邻顶点</w:t>
      </w:r>
    </w:p>
    <w:p w14:paraId="30069F4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algebraic term代数项</w:t>
      </w:r>
    </w:p>
    <w:p w14:paraId="0919B96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alphabetical order 字典序</w:t>
      </w:r>
    </w:p>
    <w:p w14:paraId="3AEB080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alternately rise and fall交替上升和下降</w:t>
      </w:r>
    </w:p>
    <w:p w14:paraId="65A0ADD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Ambiguous 模糊不清</w:t>
      </w:r>
    </w:p>
    <w:p w14:paraId="6039159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ancestor 祖先</w:t>
      </w:r>
    </w:p>
    <w:p w14:paraId="08FF67C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anticlockwise 逆时针</w:t>
      </w:r>
    </w:p>
    <w:p w14:paraId="493D102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Approximate String Matching 模糊匹配</w:t>
      </w:r>
    </w:p>
    <w:p w14:paraId="46A1F10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Arbitrary Precision Arithmetic 高精度计算</w:t>
      </w:r>
    </w:p>
    <w:p w14:paraId="4DA958B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arc 弧</w:t>
      </w:r>
    </w:p>
    <w:p w14:paraId="74BE1C6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arithmetic mean 算数平均值</w:t>
      </w:r>
    </w:p>
    <w:p w14:paraId="3C54A22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arithmetic progression 等差数列（geometric progression 等比数列）</w:t>
      </w:r>
    </w:p>
    <w:p w14:paraId="15DD095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array 数组</w:t>
      </w:r>
    </w:p>
    <w:p w14:paraId="5BBBDBF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articulation point 连接点</w:t>
      </w:r>
    </w:p>
    <w:p w14:paraId="50F1932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ascending lexicographical order 词典顺序升序排列</w:t>
      </w:r>
    </w:p>
    <w:p w14:paraId="5EA6260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ascending order升序（descending order降序）</w:t>
      </w:r>
    </w:p>
    <w:p w14:paraId="270D36C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aspect ratio固定长宽比</w:t>
      </w:r>
    </w:p>
    <w:p w14:paraId="40FC3E0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assemble 组合</w:t>
      </w:r>
    </w:p>
    <w:p w14:paraId="27E4471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assess 评定，评估</w:t>
      </w:r>
    </w:p>
    <w:p w14:paraId="7B873DA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assigned adj指定的，赋值的</w:t>
      </w:r>
    </w:p>
    <w:p w14:paraId="0E56024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augmenting path graph 增广路径图（augmenting path 增广路径）</w:t>
      </w:r>
    </w:p>
    <w:p w14:paraId="14A1E49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average search length 平均查找长度</w:t>
      </w:r>
    </w:p>
    <w:p w14:paraId="21CC22D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average temperature顺时针</w:t>
      </w:r>
    </w:p>
    <w:p w14:paraId="2F60863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axis axes 轴</w:t>
      </w:r>
    </w:p>
    <w:p w14:paraId="2509C11A" w14:textId="77777777" w:rsidR="00872AC2" w:rsidRDefault="00872AC2" w:rsidP="00872AC2">
      <w:pPr>
        <w:rPr>
          <w:rFonts w:hint="eastAsia"/>
        </w:rPr>
      </w:pPr>
    </w:p>
    <w:p w14:paraId="0241C31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</w:t>
      </w:r>
    </w:p>
    <w:p w14:paraId="2FE6D9A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balance merging sort 平衡归并排序</w:t>
      </w:r>
    </w:p>
    <w:p w14:paraId="46386BE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balance two-way merging 二路平衡归并排序</w:t>
      </w:r>
    </w:p>
    <w:p w14:paraId="7D9163E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Bandwidth Reduction 带宽压缩</w:t>
      </w:r>
    </w:p>
    <w:p w14:paraId="4DB2519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banlanced binary tree 平衡二叉树</w:t>
      </w:r>
    </w:p>
    <w:p w14:paraId="4CF1AC9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base 底边；幂的底数</w:t>
      </w:r>
    </w:p>
    <w:p w14:paraId="6E77957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biconnected graph 重连通图</w:t>
      </w:r>
    </w:p>
    <w:p w14:paraId="7CADEA4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bidirectional 双向的</w:t>
      </w:r>
    </w:p>
    <w:p w14:paraId="3702270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binary search tree 二叉查找树</w:t>
      </w:r>
    </w:p>
    <w:p w14:paraId="689FDAA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binary search 二分查找</w:t>
      </w:r>
    </w:p>
    <w:p w14:paraId="57954CA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binary sort tree 二叉排序树</w:t>
      </w:r>
    </w:p>
    <w:p w14:paraId="15AB98A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binary 二进制</w:t>
      </w:r>
    </w:p>
    <w:p w14:paraId="730B6E7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bipartite graph 二部图</w:t>
      </w:r>
    </w:p>
    <w:p w14:paraId="189ACA5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Bishop主教（象）只斜走。格数不限不能越子。每方有两象，黑白格各占1个</w:t>
      </w:r>
    </w:p>
    <w:p w14:paraId="05513B1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blank string 空白（空格）串</w:t>
      </w:r>
    </w:p>
    <w:p w14:paraId="185549F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block search 分块查找</w:t>
      </w:r>
    </w:p>
    <w:p w14:paraId="1B02287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boundary界限</w:t>
      </w:r>
    </w:p>
    <w:p w14:paraId="3CD76AD8" w14:textId="77777777" w:rsidR="00872AC2" w:rsidRDefault="00872AC2" w:rsidP="00872AC2">
      <w:pPr>
        <w:rPr>
          <w:rFonts w:hint="eastAsia"/>
        </w:rPr>
      </w:pPr>
    </w:p>
    <w:p w14:paraId="2F2AC5D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</w:t>
      </w:r>
    </w:p>
    <w:p w14:paraId="16F4E67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calculate计算</w:t>
      </w:r>
    </w:p>
    <w:p w14:paraId="4C39DB1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Calendrical Calculations 日期</w:t>
      </w:r>
    </w:p>
    <w:p w14:paraId="6295D65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carpet 地毯</w:t>
      </w:r>
    </w:p>
    <w:p w14:paraId="294DC10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chariot 战车（中国象棋）</w:t>
      </w:r>
    </w:p>
    <w:p w14:paraId="26F2B3B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checkmate (国际象棋） 将死; 输棋，将死; 败局; 败北，挫败;</w:t>
      </w:r>
    </w:p>
    <w:p w14:paraId="47E601B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circular linked list 循环链表</w:t>
      </w:r>
    </w:p>
    <w:p w14:paraId="5DDDDD0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cirular queue 循环队列</w:t>
      </w:r>
    </w:p>
    <w:p w14:paraId="2375D4F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Clique 最大团</w:t>
      </w:r>
    </w:p>
    <w:p w14:paraId="7A78367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clockwise order顺时针方向顺序（anticlockwise 逆时针）</w:t>
      </w:r>
    </w:p>
    <w:p w14:paraId="70CE3D2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Coefficient 系数，率，程度</w:t>
      </w:r>
    </w:p>
    <w:p w14:paraId="330E18B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Collinear 共线的</w:t>
      </w:r>
    </w:p>
    <w:p w14:paraId="3ED6892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column major order 以列为主的顺序分配</w:t>
      </w:r>
    </w:p>
    <w:p w14:paraId="4757ABB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columns列</w:t>
      </w:r>
    </w:p>
    <w:p w14:paraId="0963D84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Combinatorial Problems 组合问题</w:t>
      </w:r>
    </w:p>
    <w:p w14:paraId="566C461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comma逗号</w:t>
      </w:r>
    </w:p>
    <w:p w14:paraId="12C9288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common superstring公共父串</w:t>
      </w:r>
    </w:p>
    <w:p w14:paraId="4A24DD3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compile v编译，汇编</w:t>
      </w:r>
    </w:p>
    <w:p w14:paraId="03488CB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complete binary tree 完全二叉树</w:t>
      </w:r>
    </w:p>
    <w:p w14:paraId="1149E46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complete graph 完全图</w:t>
      </w:r>
    </w:p>
    <w:p w14:paraId="5ACBFA3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composite numbers 合数</w:t>
      </w:r>
    </w:p>
    <w:p w14:paraId="5E4A122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Computational Geometry 计算几何</w:t>
      </w:r>
    </w:p>
    <w:p w14:paraId="5AA8232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concave 凹的</w:t>
      </w:r>
    </w:p>
    <w:p w14:paraId="7F59BB6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connected component 连通分量（Connected Components 连通分支）</w:t>
      </w:r>
    </w:p>
    <w:p w14:paraId="3078352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consecutive 连续的</w:t>
      </w:r>
    </w:p>
    <w:p w14:paraId="0E9B795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constant n常数，常量 adj不变的，始终如一的，持续不断的</w:t>
      </w:r>
    </w:p>
    <w:p w14:paraId="7D8A376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Constrained and Unconstrained Optimization 最值问题</w:t>
      </w:r>
    </w:p>
    <w:p w14:paraId="3A7D150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Convex Hull 凸包</w:t>
      </w:r>
    </w:p>
    <w:p w14:paraId="6B9BC16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coordinates坐标</w:t>
      </w:r>
    </w:p>
    <w:p w14:paraId="515821F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corrupt 腐烂，破坏</w:t>
      </w:r>
    </w:p>
    <w:p w14:paraId="3D1B5FB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counterclockwise 逆时针</w:t>
      </w:r>
    </w:p>
    <w:p w14:paraId="5E32B8C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critical path 关键路径</w:t>
      </w:r>
    </w:p>
    <w:p w14:paraId="5AE896D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Cryptography 密码</w:t>
      </w:r>
    </w:p>
    <w:p w14:paraId="27EEC3E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Cube root立方根</w:t>
      </w:r>
    </w:p>
    <w:p w14:paraId="0DDEC8BE" w14:textId="77777777" w:rsidR="00872AC2" w:rsidRDefault="00872AC2" w:rsidP="00872AC2">
      <w:pPr>
        <w:rPr>
          <w:rFonts w:hint="eastAsia"/>
        </w:rPr>
      </w:pPr>
    </w:p>
    <w:p w14:paraId="36C7E79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</w:t>
      </w:r>
    </w:p>
    <w:p w14:paraId="2E0D033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 is rounded to 2 decimal places D是精确到小数点后2位</w:t>
      </w:r>
    </w:p>
    <w:p w14:paraId="44405F7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Data Structures 基本数据结构</w:t>
      </w:r>
    </w:p>
    <w:p w14:paraId="749C45C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data type 数据类型</w:t>
      </w:r>
    </w:p>
    <w:p w14:paraId="2A2ED24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decimal n小数 adj小数的，十进制的</w:t>
      </w:r>
    </w:p>
    <w:p w14:paraId="614654C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decimal 十进制</w:t>
      </w:r>
    </w:p>
    <w:p w14:paraId="622FEFD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decision tree 判定树</w:t>
      </w:r>
    </w:p>
    <w:p w14:paraId="64122F1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Deck 甲板</w:t>
      </w:r>
    </w:p>
    <w:p w14:paraId="28A4EFC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define v定义，明确，使规定</w:t>
      </w:r>
    </w:p>
    <w:p w14:paraId="5A8F732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deformed变形的</w:t>
      </w:r>
    </w:p>
    <w:p w14:paraId="4C4121B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Denominator分母</w:t>
      </w:r>
    </w:p>
    <w:p w14:paraId="79B74A0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denote 代表; 指代; 预示; 意思是;标志；象征</w:t>
      </w:r>
    </w:p>
    <w:p w14:paraId="07A126D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dense graph 稠密图</w:t>
      </w:r>
    </w:p>
    <w:p w14:paraId="4C5B2C6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Deployed 部署</w:t>
      </w:r>
    </w:p>
    <w:p w14:paraId="60C3CE7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depth 深度</w:t>
      </w:r>
    </w:p>
    <w:p w14:paraId="52D3F9D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deque(double-ended queue) 双端列表</w:t>
      </w:r>
    </w:p>
    <w:p w14:paraId="2925058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descentdant 子孙</w:t>
      </w:r>
    </w:p>
    <w:p w14:paraId="0C50C92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destination 终点</w:t>
      </w:r>
    </w:p>
    <w:p w14:paraId="1241CC3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Determinants and Permanents 行列式</w:t>
      </w:r>
    </w:p>
    <w:p w14:paraId="014414C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diagonal对角（diagonally 斜对角线的）</w:t>
      </w:r>
    </w:p>
    <w:p w14:paraId="2BDEC68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dial 钟面，拨打</w:t>
      </w:r>
    </w:p>
    <w:p w14:paraId="1C72080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dialing 拨号音 打电话，拨电话号码( dial的现在分词 )</w:t>
      </w:r>
    </w:p>
    <w:p w14:paraId="5DAAA64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Dictionaries 字典</w:t>
      </w:r>
    </w:p>
    <w:p w14:paraId="76B90C8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difference 差</w:t>
      </w:r>
    </w:p>
    <w:p w14:paraId="3422716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digital analysis method 数字分析法</w:t>
      </w:r>
    </w:p>
    <w:p w14:paraId="28657F0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digital search tree 数字查找树</w:t>
      </w:r>
    </w:p>
    <w:p w14:paraId="58C6AD4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digit位数;数字</w:t>
      </w:r>
    </w:p>
    <w:p w14:paraId="58F3053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digraph(directed graph) 有向图</w:t>
      </w:r>
    </w:p>
    <w:p w14:paraId="7E1BE93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Dimensional 尺寸</w:t>
      </w:r>
    </w:p>
    <w:p w14:paraId="0FCDF15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diminishing increment sort 随小增量排序</w:t>
      </w:r>
    </w:p>
    <w:p w14:paraId="6AAF754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direct access file 直接存取文件</w:t>
      </w:r>
    </w:p>
    <w:p w14:paraId="6833489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directed acyclic graph 有向无环图</w:t>
      </w:r>
    </w:p>
    <w:p w14:paraId="12747EE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directory structure 目录结构</w:t>
      </w:r>
    </w:p>
    <w:p w14:paraId="1A34562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directory（计算机文件或程序的）目录;指导的咨询的; 管理的</w:t>
      </w:r>
    </w:p>
    <w:p w14:paraId="64D9FCE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discrete Fourier transform 离散傅里叶变换</w:t>
      </w:r>
    </w:p>
    <w:p w14:paraId="19C7B82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disjoint 不相交的</w:t>
      </w:r>
    </w:p>
    <w:p w14:paraId="1DF09DA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Distinct values 独一无二的值</w:t>
      </w:r>
    </w:p>
    <w:p w14:paraId="32DC5E8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distinct 不同的；独一无二的</w:t>
      </w:r>
    </w:p>
    <w:p w14:paraId="4B22C1C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division method 除法</w:t>
      </w:r>
    </w:p>
    <w:p w14:paraId="0F7192C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divisor 因子;分母</w:t>
      </w:r>
    </w:p>
    <w:p w14:paraId="1318330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doubly linked list 双向链表</w:t>
      </w:r>
    </w:p>
    <w:p w14:paraId="2269AA5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doubly linked tree 双链树</w:t>
      </w:r>
    </w:p>
    <w:p w14:paraId="4AB8CAE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Drawing Graphs Nicely 图的描绘</w:t>
      </w:r>
    </w:p>
    <w:p w14:paraId="2E4D176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Drawing Trees 树的描绘</w:t>
      </w:r>
    </w:p>
    <w:p w14:paraId="5E886EB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duplicated 复制；打印的</w:t>
      </w:r>
    </w:p>
    <w:p w14:paraId="330C2C3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duplicates 完全一样的东西，复制品( duplicate的名词复数 )</w:t>
      </w:r>
    </w:p>
    <w:p w14:paraId="7508E343" w14:textId="77777777" w:rsidR="00872AC2" w:rsidRDefault="00872AC2" w:rsidP="00872AC2">
      <w:pPr>
        <w:rPr>
          <w:rFonts w:hint="eastAsia"/>
        </w:rPr>
      </w:pPr>
    </w:p>
    <w:p w14:paraId="710384C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</w:t>
      </w:r>
    </w:p>
    <w:p w14:paraId="2F091DC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Edge and Vertex Connectivity 割边/割点</w:t>
      </w:r>
    </w:p>
    <w:p w14:paraId="0BC76B2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Edge Coloring 边染色</w:t>
      </w:r>
    </w:p>
    <w:p w14:paraId="7C6587A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embed插入</w:t>
      </w:r>
    </w:p>
    <w:p w14:paraId="5E13355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enable 启用</w:t>
      </w:r>
    </w:p>
    <w:p w14:paraId="21F232A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Entry 进口</w:t>
      </w:r>
    </w:p>
    <w:p w14:paraId="638F228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equation方程式;等式</w:t>
      </w:r>
    </w:p>
    <w:p w14:paraId="052BEB9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equivalent equation同解方程;等价方程</w:t>
      </w:r>
    </w:p>
    <w:p w14:paraId="00FA885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equivalent 相等的，等效的</w:t>
      </w:r>
    </w:p>
    <w:p w14:paraId="264DC5E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estimate 预测</w:t>
      </w:r>
    </w:p>
    <w:p w14:paraId="10AD12C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Eulerian Cycle / Chinese Postman Euler回路/中国邮路</w:t>
      </w:r>
    </w:p>
    <w:p w14:paraId="5AB5E03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evaluate v评价，估价</w:t>
      </w:r>
    </w:p>
    <w:p w14:paraId="0E67EC4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evaluated adj求···的值</w:t>
      </w:r>
    </w:p>
    <w:p w14:paraId="43E0EBE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even偶数的</w:t>
      </w:r>
    </w:p>
    <w:p w14:paraId="26C639D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excluding 排除，拒绝( exclude的现在分词); 驱逐;除…外，不包括</w:t>
      </w:r>
    </w:p>
    <w:p w14:paraId="1DA670F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execute v执行，完成</w:t>
      </w:r>
    </w:p>
    <w:p w14:paraId="15483E2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executed 执行的；生效的</w:t>
      </w:r>
    </w:p>
    <w:p w14:paraId="0F84F4C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exponent 指数；幂</w:t>
      </w:r>
    </w:p>
    <w:p w14:paraId="7AB00A6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external sort 外部排序</w:t>
      </w:r>
    </w:p>
    <w:p w14:paraId="4E8BF885" w14:textId="77777777" w:rsidR="00872AC2" w:rsidRDefault="00872AC2" w:rsidP="00872AC2">
      <w:pPr>
        <w:rPr>
          <w:rFonts w:hint="eastAsia"/>
        </w:rPr>
      </w:pPr>
    </w:p>
    <w:p w14:paraId="6AC9DDC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</w:t>
      </w:r>
    </w:p>
    <w:p w14:paraId="5D4D345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Facility 设备，设施</w:t>
      </w:r>
    </w:p>
    <w:p w14:paraId="75DDD7E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factorial 阶乘; 因子的，阶乘的</w:t>
      </w:r>
    </w:p>
    <w:p w14:paraId="5AB195A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Factoring and Primality Testing 因子分解/质数判定</w:t>
      </w:r>
    </w:p>
    <w:p w14:paraId="69C64F7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Feedback Edge/Vertex Set 最大无环子图</w:t>
      </w:r>
    </w:p>
    <w:p w14:paraId="77E3DD2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Finite State Machine Minimization 有穷自动机简化</w:t>
      </w:r>
    </w:p>
    <w:p w14:paraId="7BA8E9B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fixed-aggregate data type 固定聚合数据类型</w:t>
      </w:r>
    </w:p>
    <w:p w14:paraId="1A1B717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foggiest idea概念</w:t>
      </w:r>
    </w:p>
    <w:p w14:paraId="29DBD30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folding method 折叠法</w:t>
      </w:r>
    </w:p>
    <w:p w14:paraId="713C226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follow by跟随，其后</w:t>
      </w:r>
    </w:p>
    <w:p w14:paraId="2B01190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forest 森林</w:t>
      </w:r>
    </w:p>
    <w:p w14:paraId="642AA16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formula n公式</w:t>
      </w:r>
    </w:p>
    <w:p w14:paraId="527F91B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fraction:分数;小部分</w:t>
      </w:r>
    </w:p>
    <w:p w14:paraId="0304E48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front 队头</w:t>
      </w:r>
    </w:p>
    <w:p w14:paraId="6DBFF5D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full binary tree 满二叉树</w:t>
      </w:r>
    </w:p>
    <w:p w14:paraId="78474166" w14:textId="77777777" w:rsidR="00872AC2" w:rsidRDefault="00872AC2" w:rsidP="00872AC2">
      <w:pPr>
        <w:rPr>
          <w:rFonts w:hint="eastAsia"/>
        </w:rPr>
      </w:pPr>
    </w:p>
    <w:p w14:paraId="60A4E66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</w:t>
      </w:r>
    </w:p>
    <w:p w14:paraId="3128037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gcd （greatest common divisor） 最大公约数</w:t>
      </w:r>
    </w:p>
    <w:p w14:paraId="6719C45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generalized list 广义表</w:t>
      </w:r>
    </w:p>
    <w:p w14:paraId="628E552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Generating Graphs 图的生成</w:t>
      </w:r>
    </w:p>
    <w:p w14:paraId="0966D78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Generating Partitions 划分生成</w:t>
      </w:r>
    </w:p>
    <w:p w14:paraId="4966F54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Generating Permutations 排列生成</w:t>
      </w:r>
    </w:p>
    <w:p w14:paraId="0DDCE7E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Generating Subsets 子集生成</w:t>
      </w:r>
    </w:p>
    <w:p w14:paraId="6EB988D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geometric progression 等比数列</w:t>
      </w:r>
    </w:p>
    <w:p w14:paraId="5EC2BC7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grabh 图</w:t>
      </w:r>
    </w:p>
    <w:p w14:paraId="6FC471C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Graph Data Structures 图</w:t>
      </w:r>
    </w:p>
    <w:p w14:paraId="5E4EA02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Graph Isomorphism 同构</w:t>
      </w:r>
    </w:p>
    <w:p w14:paraId="0962307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Graph Partition 图的划分</w:t>
      </w:r>
    </w:p>
    <w:p w14:paraId="16E9FF3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Graph Problems — hard 图论-NP问题</w:t>
      </w:r>
    </w:p>
    <w:p w14:paraId="29F11E2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Graph Problems — polynomial 图论-多项式算法</w:t>
      </w:r>
    </w:p>
    <w:p w14:paraId="221F707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greatest integer最大整数</w:t>
      </w:r>
    </w:p>
    <w:p w14:paraId="2B2AC0C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grid网格；方格；（地图上的）坐标方格</w:t>
      </w:r>
    </w:p>
    <w:p w14:paraId="22325E92" w14:textId="77777777" w:rsidR="00872AC2" w:rsidRDefault="00872AC2" w:rsidP="00872AC2">
      <w:pPr>
        <w:rPr>
          <w:rFonts w:hint="eastAsia"/>
        </w:rPr>
      </w:pPr>
    </w:p>
    <w:p w14:paraId="0162DD6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</w:t>
      </w:r>
    </w:p>
    <w:p w14:paraId="48D5AF5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Hamiltonian Cycle Hamilton回路</w:t>
      </w:r>
    </w:p>
    <w:p w14:paraId="48B5339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hash search 散列查找(hash table 散列表)</w:t>
      </w:r>
    </w:p>
    <w:p w14:paraId="6A880A2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head node 头结点(head pointer 头指针)</w:t>
      </w:r>
    </w:p>
    <w:p w14:paraId="7FF986A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heap sort 堆排序</w:t>
      </w:r>
    </w:p>
    <w:p w14:paraId="22AEA4E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horizontal or vertical direction水平和垂直方向</w:t>
      </w:r>
    </w:p>
    <w:p w14:paraId="20F8363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horizontally adv水平地 horizontal adj水平的</w:t>
      </w:r>
    </w:p>
    <w:p w14:paraId="6D4493B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Huffman tree 哈夫曼树</w:t>
      </w:r>
    </w:p>
    <w:p w14:paraId="7AE425CD" w14:textId="77777777" w:rsidR="00872AC2" w:rsidRDefault="00872AC2" w:rsidP="00872AC2">
      <w:pPr>
        <w:rPr>
          <w:rFonts w:hint="eastAsia"/>
        </w:rPr>
      </w:pPr>
    </w:p>
    <w:p w14:paraId="1D8B249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</w:t>
      </w:r>
    </w:p>
    <w:p w14:paraId="7E072C6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Identifier n标识符，识别码</w:t>
      </w:r>
    </w:p>
    <w:p w14:paraId="743EBE0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immediate predecessor 直接前趋（immediate successor 直接后继）</w:t>
      </w:r>
    </w:p>
    <w:p w14:paraId="260C503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immediately allocating method 直接定址法</w:t>
      </w:r>
    </w:p>
    <w:p w14:paraId="416ECAD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improper fraction 假分数</w:t>
      </w:r>
    </w:p>
    <w:p w14:paraId="52695B8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 the range of 在…范围内</w:t>
      </w:r>
    </w:p>
    <w:p w14:paraId="2EE9ECD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 the shape of a cross十字形</w:t>
      </w:r>
    </w:p>
    <w:p w14:paraId="5F2FCBE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incident edge 关联边</w:t>
      </w:r>
    </w:p>
    <w:p w14:paraId="47AEF21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indegree 入度</w:t>
      </w:r>
    </w:p>
    <w:p w14:paraId="1D89BED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indent n缩进</w:t>
      </w:r>
    </w:p>
    <w:p w14:paraId="486ADBD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indentical相同的</w:t>
      </w:r>
    </w:p>
    <w:p w14:paraId="4681184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Independent Set 独立集</w:t>
      </w:r>
    </w:p>
    <w:p w14:paraId="618E479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indexed file 索引文件</w:t>
      </w:r>
    </w:p>
    <w:p w14:paraId="2A5C80B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indexed non-sequential file 索引非顺序文件（indexed sequential file 顺序）</w:t>
      </w:r>
    </w:p>
    <w:p w14:paraId="39C2835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indicating adj指示的，标志的</w:t>
      </w:r>
    </w:p>
    <w:p w14:paraId="76353D1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inequality不等式</w:t>
      </w:r>
    </w:p>
    <w:p w14:paraId="7375030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infinite 无限的</w:t>
      </w:r>
    </w:p>
    <w:p w14:paraId="6B01160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initial adj最初的，词首的，开始的 n首字母</w:t>
      </w:r>
    </w:p>
    <w:p w14:paraId="23B5F9B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initial node 初始结点</w:t>
      </w:r>
    </w:p>
    <w:p w14:paraId="17396A6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initialization n初始化，赋初值 initialize v初始化</w:t>
      </w:r>
    </w:p>
    <w:p w14:paraId="10B3962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inorder traversal 中序遍历</w:t>
      </w:r>
    </w:p>
    <w:p w14:paraId="5493705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insertion sort 插入排序</w:t>
      </w:r>
    </w:p>
    <w:p w14:paraId="3749993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insertion 插入</w:t>
      </w:r>
    </w:p>
    <w:p w14:paraId="1D87A42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integer 整数</w:t>
      </w:r>
    </w:p>
    <w:p w14:paraId="77B054F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Interior 内部，本质</w:t>
      </w:r>
    </w:p>
    <w:p w14:paraId="42B84C7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internal sort 内部排序</w:t>
      </w:r>
    </w:p>
    <w:p w14:paraId="3359544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Interpret 解释，执行</w:t>
      </w:r>
    </w:p>
    <w:p w14:paraId="05022D3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intersect v相交，交叉</w:t>
      </w:r>
    </w:p>
    <w:p w14:paraId="3F8D442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intersection 横断，横切; 交叉，相交; 交叉点，交叉线; [数] 交集;</w:t>
      </w:r>
    </w:p>
    <w:p w14:paraId="297CC70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Intersection Detection 碰撞测试</w:t>
      </w:r>
    </w:p>
    <w:p w14:paraId="32ECA4E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intersection横断;横切;交叉</w:t>
      </w:r>
    </w:p>
    <w:p w14:paraId="3B7FC6D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intersect相交</w:t>
      </w:r>
    </w:p>
    <w:p w14:paraId="2FFC803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intervals 间隔时间; 间隔( interval的名词复数 ); 区间</w:t>
      </w:r>
    </w:p>
    <w:p w14:paraId="04CFDB2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Invade 侵略</w:t>
      </w:r>
    </w:p>
    <w:p w14:paraId="351850B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invalid 无效的</w:t>
      </w:r>
    </w:p>
    <w:p w14:paraId="00DCA67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inverted file 倒排文件</w:t>
      </w:r>
    </w:p>
    <w:p w14:paraId="2BEAE8F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irreparably 不能恢复地</w:t>
      </w:r>
    </w:p>
    <w:p w14:paraId="6DF90FDE" w14:textId="77777777" w:rsidR="00872AC2" w:rsidRDefault="00872AC2" w:rsidP="00872AC2">
      <w:pPr>
        <w:rPr>
          <w:rFonts w:hint="eastAsia"/>
        </w:rPr>
      </w:pPr>
    </w:p>
    <w:p w14:paraId="06E2BAD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J</w:t>
      </w:r>
    </w:p>
    <w:p w14:paraId="432582D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Job Scheduling 工程安排</w:t>
      </w:r>
    </w:p>
    <w:p w14:paraId="111A7F8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justified adj合理的，合法化的</w:t>
      </w:r>
    </w:p>
    <w:p w14:paraId="409B21B4" w14:textId="77777777" w:rsidR="00872AC2" w:rsidRDefault="00872AC2" w:rsidP="00872AC2">
      <w:pPr>
        <w:rPr>
          <w:rFonts w:hint="eastAsia"/>
        </w:rPr>
      </w:pPr>
    </w:p>
    <w:p w14:paraId="1A68D10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K</w:t>
      </w:r>
    </w:p>
    <w:p w14:paraId="4228D7A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Kd-Trees 线段树</w:t>
      </w:r>
    </w:p>
    <w:p w14:paraId="33E726F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Knapsack Problem 背包问题</w:t>
      </w:r>
    </w:p>
    <w:p w14:paraId="45CFD6F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Knight 骑士（马）每步棋先横走或直走一格，然后再往外斜走一格；或者先斜走一格，最后再往外横走或竖走一格（即走“日”字）。可以越子，没有象棋中的“蹩马腿”限制。</w:t>
      </w:r>
    </w:p>
    <w:p w14:paraId="51774CED" w14:textId="77777777" w:rsidR="00872AC2" w:rsidRDefault="00872AC2" w:rsidP="00872AC2">
      <w:pPr>
        <w:rPr>
          <w:rFonts w:hint="eastAsia"/>
        </w:rPr>
      </w:pPr>
    </w:p>
    <w:p w14:paraId="68CEEF9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</w:t>
      </w:r>
    </w:p>
    <w:p w14:paraId="65CA8FB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lcm (Least Common Multiple) 最小公倍数</w:t>
      </w:r>
    </w:p>
    <w:p w14:paraId="26F7E56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left or right-justified 左对齐or右对齐</w:t>
      </w:r>
    </w:p>
    <w:p w14:paraId="0F28614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lexicographically 字典序</w:t>
      </w:r>
    </w:p>
    <w:p w14:paraId="1B29D2B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like terms ,similar terms同类项</w:t>
      </w:r>
    </w:p>
    <w:p w14:paraId="2E85871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linear algebra 线性代数(linear equation线性方程linear linked list 线性链表)</w:t>
      </w:r>
    </w:p>
    <w:p w14:paraId="539CDB5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Linear Programming 线性规划</w:t>
      </w:r>
    </w:p>
    <w:p w14:paraId="439886B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linear structure 线性结构</w:t>
      </w:r>
    </w:p>
    <w:p w14:paraId="4D74944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link field 链域 linked list 链表</w:t>
      </w:r>
    </w:p>
    <w:p w14:paraId="0C68A54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literal coefficient字母系数</w:t>
      </w:r>
    </w:p>
    <w:p w14:paraId="2598A36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logarithm 对数</w:t>
      </w:r>
    </w:p>
    <w:p w14:paraId="6BC26D4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logical structure 逻辑结构</w:t>
      </w:r>
    </w:p>
    <w:p w14:paraId="1CE63C9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Longest Common Substring 最长公共子串</w:t>
      </w:r>
    </w:p>
    <w:p w14:paraId="47AF4EF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loop环</w:t>
      </w:r>
    </w:p>
    <w:p w14:paraId="2B741E1D" w14:textId="77777777" w:rsidR="00872AC2" w:rsidRDefault="00872AC2" w:rsidP="00872AC2">
      <w:pPr>
        <w:rPr>
          <w:rFonts w:hint="eastAsia"/>
        </w:rPr>
      </w:pPr>
    </w:p>
    <w:p w14:paraId="20B3F89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</w:t>
      </w:r>
    </w:p>
    <w:p w14:paraId="3355236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Maintaining Line Arrangements 平面分割</w:t>
      </w:r>
    </w:p>
    <w:p w14:paraId="643B2E9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master file 主文件</w:t>
      </w:r>
    </w:p>
    <w:p w14:paraId="4D77DF8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Matching 匹配</w:t>
      </w:r>
    </w:p>
    <w:p w14:paraId="0AC6209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Matrix Multiplication 矩阵乘法</w:t>
      </w:r>
    </w:p>
    <w:p w14:paraId="6DDE358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maximum matching 最大匹配</w:t>
      </w:r>
    </w:p>
    <w:p w14:paraId="00B9282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meadow 草坪</w:t>
      </w:r>
    </w:p>
    <w:p w14:paraId="5A4565F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mean 平均值</w:t>
      </w:r>
    </w:p>
    <w:p w14:paraId="33655E6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Medial-Axis Transformation 中轴变换</w:t>
      </w:r>
    </w:p>
    <w:p w14:paraId="52E3075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Median and Selection 中位数</w:t>
      </w:r>
    </w:p>
    <w:p w14:paraId="6A9D1C0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memorable 值得纪念的; 显著的，难忘的; 重大的，著名的</w:t>
      </w:r>
    </w:p>
    <w:p w14:paraId="2848EB5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merge sort 归并排序</w:t>
      </w:r>
    </w:p>
    <w:p w14:paraId="10796EA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mid-square method 平方取中法</w:t>
      </w:r>
    </w:p>
    <w:p w14:paraId="1D96D4C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minimal adj最小限度的</w:t>
      </w:r>
    </w:p>
    <w:p w14:paraId="3E6DEDE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minimal volume最小体积</w:t>
      </w:r>
    </w:p>
    <w:p w14:paraId="1A4B6F7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minimum(cost)spanning tree 最小（代价）生成树</w:t>
      </w:r>
    </w:p>
    <w:p w14:paraId="5AFFC77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mixed number 带分数</w:t>
      </w:r>
    </w:p>
    <w:p w14:paraId="2194635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mod v求余 modulus n系数，模数</w:t>
      </w:r>
    </w:p>
    <w:p w14:paraId="54B4008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Motion Planning 运动规划</w:t>
      </w:r>
    </w:p>
    <w:p w14:paraId="1884576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motion多边形</w:t>
      </w:r>
    </w:p>
    <w:p w14:paraId="28195AD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multi-dimentional array 多维数组</w:t>
      </w:r>
    </w:p>
    <w:p w14:paraId="6FBEB6D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multilinked list 多重链表</w:t>
      </w:r>
    </w:p>
    <w:p w14:paraId="0278E33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multilist file 多重链表文件</w:t>
      </w:r>
    </w:p>
    <w:p w14:paraId="72B1AD1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multiple adj多重的多样的，许多的 n倍数</w:t>
      </w:r>
    </w:p>
    <w:p w14:paraId="254A2BB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multiplication 乘法</w:t>
      </w:r>
    </w:p>
    <w:p w14:paraId="297BECA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municipal 市政的</w:t>
      </w:r>
    </w:p>
    <w:p w14:paraId="1232FFCA" w14:textId="77777777" w:rsidR="00872AC2" w:rsidRDefault="00872AC2" w:rsidP="00872AC2">
      <w:pPr>
        <w:rPr>
          <w:rFonts w:hint="eastAsia"/>
        </w:rPr>
      </w:pPr>
    </w:p>
    <w:p w14:paraId="498BAD8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</w:t>
      </w:r>
    </w:p>
    <w:p w14:paraId="0E8D7A1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Nearest Neighbor Search 最近点对查询</w:t>
      </w:r>
    </w:p>
    <w:p w14:paraId="6490F6C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negative ，positive 负 ，正</w:t>
      </w:r>
    </w:p>
    <w:p w14:paraId="285916C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Network Flow 网络流</w:t>
      </w:r>
    </w:p>
    <w:p w14:paraId="7CCA9C6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no special punctuation symbols or spacingrules 无特殊标点符号或间距的规则</w:t>
      </w:r>
    </w:p>
    <w:p w14:paraId="03DE7D9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non-intersecting 非相交的; 不相交的;</w:t>
      </w:r>
    </w:p>
    <w:p w14:paraId="0985255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nonlinear structure 非线性结构</w:t>
      </w:r>
    </w:p>
    <w:p w14:paraId="53F6040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notation 标记</w:t>
      </w:r>
    </w:p>
    <w:p w14:paraId="200615D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numerator分子</w:t>
      </w:r>
    </w:p>
    <w:p w14:paraId="24812FB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numerical coefficient 数字系数</w:t>
      </w:r>
    </w:p>
    <w:p w14:paraId="0B0FC84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Numerical Problems 数值问题</w:t>
      </w:r>
    </w:p>
    <w:p w14:paraId="77826AD5" w14:textId="77777777" w:rsidR="00872AC2" w:rsidRDefault="00872AC2" w:rsidP="00872AC2">
      <w:pPr>
        <w:rPr>
          <w:rFonts w:hint="eastAsia"/>
        </w:rPr>
      </w:pPr>
    </w:p>
    <w:p w14:paraId="61496BE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</w:t>
      </w:r>
    </w:p>
    <w:p w14:paraId="58BE81B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Obesity 肥胖</w:t>
      </w:r>
    </w:p>
    <w:p w14:paraId="1F835E2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octal adj八进制的 binhex 十六进制</w:t>
      </w:r>
    </w:p>
    <w:p w14:paraId="0DBF4CF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odd and even 奇和偶</w:t>
      </w:r>
    </w:p>
    <w:p w14:paraId="7EF7866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optimal 最佳的</w:t>
      </w:r>
    </w:p>
    <w:p w14:paraId="78ECEB5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optimally 最佳</w:t>
      </w:r>
    </w:p>
    <w:p w14:paraId="340E8B6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Orbit 轨道</w:t>
      </w:r>
    </w:p>
    <w:p w14:paraId="2D05E96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ordered pair 有序对(ordered tree 有序树)</w:t>
      </w:r>
    </w:p>
    <w:p w14:paraId="56D89E4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Ordinal 有次序的</w:t>
      </w:r>
    </w:p>
    <w:p w14:paraId="4F3C5BD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original equation原方程</w:t>
      </w:r>
    </w:p>
    <w:p w14:paraId="599CF9D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origin原点</w:t>
      </w:r>
    </w:p>
    <w:p w14:paraId="762A5F2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orthogonal list 十字链表</w:t>
      </w:r>
    </w:p>
    <w:p w14:paraId="52928E5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Out degree 出度</w:t>
      </w:r>
    </w:p>
    <w:p w14:paraId="5B6BEB5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Over brim溢出</w:t>
      </w:r>
    </w:p>
    <w:p w14:paraId="5630178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overflow 上溢</w:t>
      </w:r>
    </w:p>
    <w:p w14:paraId="0E02CB3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Overlapping 覆盖</w:t>
      </w:r>
    </w:p>
    <w:p w14:paraId="1C39DF0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ox牛</w:t>
      </w:r>
    </w:p>
    <w:p w14:paraId="732E13A4" w14:textId="77777777" w:rsidR="00872AC2" w:rsidRDefault="00872AC2" w:rsidP="00872AC2">
      <w:pPr>
        <w:rPr>
          <w:rFonts w:hint="eastAsia"/>
        </w:rPr>
      </w:pPr>
    </w:p>
    <w:p w14:paraId="49B45D5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</w:t>
      </w:r>
    </w:p>
    <w:p w14:paraId="276D6F4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palindrome 回文</w:t>
      </w:r>
    </w:p>
    <w:p w14:paraId="2C53CC9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palindromic 回文的</w:t>
      </w:r>
    </w:p>
    <w:p w14:paraId="25DD959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parallel 平行的</w:t>
      </w:r>
    </w:p>
    <w:p w14:paraId="40C1045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parity property奇偶性</w:t>
      </w:r>
    </w:p>
    <w:p w14:paraId="47D178A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partical order 偏序</w:t>
      </w:r>
    </w:p>
    <w:p w14:paraId="4A0F0EE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Pawn 禁卫军（兵）只能向前直走，每次只能走一格。但走第一步时，可以走一格或两格。兵的吃子方法与行棋方向不一样，它是直走斜吃，即如果兵的斜进一格内有对方棋子，就可以吃掉它而占据该格</w:t>
      </w:r>
    </w:p>
    <w:p w14:paraId="3EBB015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phyical structure 物理结构</w:t>
      </w:r>
    </w:p>
    <w:p w14:paraId="272F4F8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Pipe 管道</w:t>
      </w:r>
    </w:p>
    <w:p w14:paraId="5D09ED1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Planarity Detection and Embedding 平面性检测和嵌入</w:t>
      </w:r>
    </w:p>
    <w:p w14:paraId="60D9746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ploygon-shaped faces/ polygon多边形</w:t>
      </w:r>
    </w:p>
    <w:p w14:paraId="1153869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ployphase merging sort 多步归并排序</w:t>
      </w:r>
    </w:p>
    <w:p w14:paraId="4C5EE2F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Point Location 位置查询</w:t>
      </w:r>
    </w:p>
    <w:p w14:paraId="6F34DEB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pointer field 指针域</w:t>
      </w:r>
    </w:p>
    <w:p w14:paraId="5A51D26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Polygon Partitioning 多边形分割</w:t>
      </w:r>
    </w:p>
    <w:p w14:paraId="10026A7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positive and negative integers 正整数和负整数</w:t>
      </w:r>
    </w:p>
    <w:p w14:paraId="47BAA93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postorder traversal 后序遍历</w:t>
      </w:r>
    </w:p>
    <w:p w14:paraId="5EFADBA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precision n精密，精确度精确</w:t>
      </w:r>
    </w:p>
    <w:p w14:paraId="58CA723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predecessor 前趋</w:t>
      </w:r>
    </w:p>
    <w:p w14:paraId="698D415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prefix 前缀</w:t>
      </w:r>
    </w:p>
    <w:p w14:paraId="6B105C6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preorder traversal 先序遍历</w:t>
      </w:r>
    </w:p>
    <w:p w14:paraId="6DB5C54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prime 质数</w:t>
      </w:r>
    </w:p>
    <w:p w14:paraId="715E9B0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Priority Queues 优先队列</w:t>
      </w:r>
    </w:p>
    <w:p w14:paraId="556EFC3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proceed 运行</w:t>
      </w:r>
    </w:p>
    <w:p w14:paraId="1DCFAB1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process v加工，处理 n程序，进程</w:t>
      </w:r>
    </w:p>
    <w:p w14:paraId="42E47A8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process a sequence of n distinct integers 处理一串n 个不同的整数</w:t>
      </w:r>
    </w:p>
    <w:p w14:paraId="523CBA8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profile 轮廓</w:t>
      </w:r>
    </w:p>
    <w:p w14:paraId="7ECD673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proper fraction真分数</w:t>
      </w:r>
    </w:p>
    <w:p w14:paraId="28FDD1C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proportional 成比例的</w:t>
      </w:r>
    </w:p>
    <w:p w14:paraId="2C663BB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Protrusions 凸起物</w:t>
      </w:r>
    </w:p>
    <w:p w14:paraId="690E266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Pyramid 金字塔，渐增</w:t>
      </w:r>
    </w:p>
    <w:p w14:paraId="5EE3794E" w14:textId="77777777" w:rsidR="00872AC2" w:rsidRDefault="00872AC2" w:rsidP="00872AC2">
      <w:pPr>
        <w:rPr>
          <w:rFonts w:hint="eastAsia"/>
        </w:rPr>
      </w:pPr>
    </w:p>
    <w:p w14:paraId="57B1A14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Q</w:t>
      </w:r>
    </w:p>
    <w:p w14:paraId="5484982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quadrant象限，四分之一圆</w:t>
      </w:r>
    </w:p>
    <w:p w14:paraId="7DCED47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Queen 皇后 横、直、斜都可以走，步数不受限制，但不能越子</w:t>
      </w:r>
    </w:p>
    <w:p w14:paraId="02B96BB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quotient 商</w:t>
      </w:r>
    </w:p>
    <w:p w14:paraId="1E670668" w14:textId="77777777" w:rsidR="00872AC2" w:rsidRDefault="00872AC2" w:rsidP="00872AC2">
      <w:pPr>
        <w:rPr>
          <w:rFonts w:hint="eastAsia"/>
        </w:rPr>
      </w:pPr>
    </w:p>
    <w:p w14:paraId="716D87F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</w:t>
      </w:r>
    </w:p>
    <w:p w14:paraId="12060AD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radix sort 基数排序</w:t>
      </w:r>
    </w:p>
    <w:p w14:paraId="0CD99F9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Random Number Generation 随机数生成</w:t>
      </w:r>
    </w:p>
    <w:p w14:paraId="13CCF98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random number method 随机数法</w:t>
      </w:r>
    </w:p>
    <w:p w14:paraId="398E031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Range Search 范围查询</w:t>
      </w:r>
    </w:p>
    <w:p w14:paraId="181A638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rat, ox, tiger, rabbit, dragon, snake,horse, sheep, monkey, rooster, dog pig十二生肖</w:t>
      </w:r>
    </w:p>
    <w:p w14:paraId="4768EC6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rate of convergence 收敛速度</w:t>
      </w:r>
    </w:p>
    <w:p w14:paraId="1F42651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rear 队尾</w:t>
      </w:r>
    </w:p>
    <w:p w14:paraId="512D013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rectangular 矩形的，成直角的</w:t>
      </w:r>
    </w:p>
    <w:p w14:paraId="469571D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Relates 叙述，讲述</w:t>
      </w:r>
    </w:p>
    <w:p w14:paraId="6E3D993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replacement selection sort 置换选择排序</w:t>
      </w:r>
    </w:p>
    <w:p w14:paraId="4C2C288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respectively adj各自的，分别的，独自的</w:t>
      </w:r>
    </w:p>
    <w:p w14:paraId="551B909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robustness 鲁棒性</w:t>
      </w:r>
    </w:p>
    <w:p w14:paraId="1D86F0F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Rook 战车 横竖均可以走，步数不受限，不能斜走。除王车易位外不能越子。</w:t>
      </w:r>
    </w:p>
    <w:p w14:paraId="5CD7BE4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rooster鸡</w:t>
      </w:r>
    </w:p>
    <w:p w14:paraId="5BAA7AC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root sign 根号</w:t>
      </w:r>
    </w:p>
    <w:p w14:paraId="363458B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round()四舍五入（当取舍位为5时，若取舍位数前的小数为奇数则直接舍弃，若为偶数则向上取舍）</w:t>
      </w:r>
    </w:p>
    <w:p w14:paraId="113B4D9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rounded to n decimal places 精确到小数点后n位</w:t>
      </w:r>
    </w:p>
    <w:p w14:paraId="2B1BE0F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row major order 以行为主的顺序分配</w:t>
      </w:r>
    </w:p>
    <w:p w14:paraId="6793028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Rows and columns 行与列</w:t>
      </w:r>
    </w:p>
    <w:p w14:paraId="0DD5E7B7" w14:textId="77777777" w:rsidR="00872AC2" w:rsidRDefault="00872AC2" w:rsidP="00872AC2">
      <w:pPr>
        <w:rPr>
          <w:rFonts w:hint="eastAsia"/>
        </w:rPr>
      </w:pPr>
    </w:p>
    <w:p w14:paraId="6227210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</w:t>
      </w:r>
    </w:p>
    <w:p w14:paraId="122C248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Satisfiability 可满足性</w:t>
      </w:r>
    </w:p>
    <w:p w14:paraId="42820DF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scenario方案；(可能发生的)情况；</w:t>
      </w:r>
    </w:p>
    <w:p w14:paraId="125F463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search (sequential search) 线性查找（顺序查找）linear</w:t>
      </w:r>
    </w:p>
    <w:p w14:paraId="6C15019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searching 查找，线索</w:t>
      </w:r>
    </w:p>
    <w:p w14:paraId="7CEA1F3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segment 段;分割</w:t>
      </w:r>
    </w:p>
    <w:p w14:paraId="3CBC97D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segment 环节; 部分;分段; 分割，划分;</w:t>
      </w:r>
    </w:p>
    <w:p w14:paraId="2A18D2C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selection sort 选择排序</w:t>
      </w:r>
    </w:p>
    <w:p w14:paraId="155A78A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semicolon n分号</w:t>
      </w:r>
    </w:p>
    <w:p w14:paraId="4AD280A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sequence n顺序，序列，连续</w:t>
      </w:r>
    </w:p>
    <w:p w14:paraId="089E10B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serial 连续的; 连载的; 顺序排列的;</w:t>
      </w:r>
    </w:p>
    <w:p w14:paraId="32F3D6A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series 连续的同类事物，系列</w:t>
      </w:r>
    </w:p>
    <w:p w14:paraId="4F7DC76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series系列</w:t>
      </w:r>
    </w:p>
    <w:p w14:paraId="2757063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Set and String Problems 集合与串的问题</w:t>
      </w:r>
    </w:p>
    <w:p w14:paraId="50956ED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Set Cover 集合覆盖</w:t>
      </w:r>
    </w:p>
    <w:p w14:paraId="0FCA6E0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Set Data Structures 集合</w:t>
      </w:r>
    </w:p>
    <w:p w14:paraId="63EAB07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Set Packing 集合配置</w:t>
      </w:r>
    </w:p>
    <w:p w14:paraId="3D7FD2F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Shape Similarity 相似多边形</w:t>
      </w:r>
    </w:p>
    <w:p w14:paraId="6BCD277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Shell 贝壳，脱壳</w:t>
      </w:r>
    </w:p>
    <w:p w14:paraId="3870FDD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shelter 遮蔽物</w:t>
      </w:r>
    </w:p>
    <w:p w14:paraId="61C6FEB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Shortest Common Superstring 最短公共父串</w:t>
      </w:r>
    </w:p>
    <w:p w14:paraId="2A25A11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Shortest Path 最短路径</w:t>
      </w:r>
    </w:p>
    <w:p w14:paraId="00A2ED6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simple cycle 简单回路（simple path 简单路径）</w:t>
      </w:r>
    </w:p>
    <w:p w14:paraId="057ADC7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Simplifying Polygons 多边形化简</w:t>
      </w:r>
    </w:p>
    <w:p w14:paraId="55689CB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simultaneously 同时的</w:t>
      </w:r>
    </w:p>
    <w:p w14:paraId="29511BD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single linked list 单链表</w:t>
      </w:r>
    </w:p>
    <w:p w14:paraId="27A6BFC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sink 汇点</w:t>
      </w:r>
    </w:p>
    <w:p w14:paraId="431834F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solution n解决方案</w:t>
      </w:r>
    </w:p>
    <w:p w14:paraId="12B4FBB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Solving Linear Equations 线性方程组</w:t>
      </w:r>
    </w:p>
    <w:p w14:paraId="44296B5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source 源点</w:t>
      </w:r>
    </w:p>
    <w:p w14:paraId="04084DA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spanning forest 生成森林</w:t>
      </w:r>
    </w:p>
    <w:p w14:paraId="4D9830C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spanning tree 生成树</w:t>
      </w:r>
    </w:p>
    <w:p w14:paraId="6294EB3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spares graph 稀疏图</w:t>
      </w:r>
    </w:p>
    <w:p w14:paraId="0611309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sparse matrix 稀疏矩阵</w:t>
      </w:r>
    </w:p>
    <w:p w14:paraId="5C81075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specify 指定</w:t>
      </w:r>
    </w:p>
    <w:p w14:paraId="5D0448B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square root平方根</w:t>
      </w:r>
    </w:p>
    <w:p w14:paraId="0866445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square 平方，正方形，广场，方格</w:t>
      </w:r>
    </w:p>
    <w:p w14:paraId="565959E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Squared 平方</w:t>
      </w:r>
    </w:p>
    <w:p w14:paraId="3CDA127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Stack Overflow 堆栈溢出通常是您的程序陷入了无穷递归，或递归嵌套层数过多。</w:t>
      </w:r>
    </w:p>
    <w:p w14:paraId="150401A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statistical 统计的</w:t>
      </w:r>
    </w:p>
    <w:p w14:paraId="55C03F0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Steiner Tree Steiner树</w:t>
      </w:r>
    </w:p>
    <w:p w14:paraId="4B3DF35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stem 词根</w:t>
      </w:r>
    </w:p>
    <w:p w14:paraId="22AC17C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String Matching 模式匹配</w:t>
      </w:r>
    </w:p>
    <w:p w14:paraId="3F18433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strongly connected graph 强连通图</w:t>
      </w:r>
    </w:p>
    <w:p w14:paraId="20D6A73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subgraph 子图</w:t>
      </w:r>
    </w:p>
    <w:p w14:paraId="65D9987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subsequent adj随后的，后来的</w:t>
      </w:r>
    </w:p>
    <w:p w14:paraId="67BBAD0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substring 子串（subtree 子树）</w:t>
      </w:r>
    </w:p>
    <w:p w14:paraId="25E9D98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successor 后继</w:t>
      </w:r>
    </w:p>
    <w:p w14:paraId="174B172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sufficient 充足的；足够的；</w:t>
      </w:r>
    </w:p>
    <w:p w14:paraId="36C386A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suffix 后缀</w:t>
      </w:r>
    </w:p>
    <w:p w14:paraId="0611DF4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Supervisor 监督人</w:t>
      </w:r>
    </w:p>
    <w:p w14:paraId="76AF977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symmetric matrix 对称矩阵</w:t>
      </w:r>
    </w:p>
    <w:p w14:paraId="49535114" w14:textId="77777777" w:rsidR="00872AC2" w:rsidRDefault="00872AC2" w:rsidP="00872AC2">
      <w:pPr>
        <w:rPr>
          <w:rFonts w:hint="eastAsia"/>
        </w:rPr>
      </w:pPr>
    </w:p>
    <w:p w14:paraId="1C5A4EC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</w:t>
      </w:r>
    </w:p>
    <w:p w14:paraId="4F8DBC7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tail pointer 尾指针</w:t>
      </w:r>
    </w:p>
    <w:p w14:paraId="0B84826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terminal node 终端结点</w:t>
      </w:r>
    </w:p>
    <w:p w14:paraId="758B09A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Text Compression 压缩</w:t>
      </w:r>
    </w:p>
    <w:p w14:paraId="71FDFE8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threaded binary tree 线索二叉树</w:t>
      </w:r>
    </w:p>
    <w:p w14:paraId="381B013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times乘</w:t>
      </w:r>
    </w:p>
    <w:p w14:paraId="7F0AC2B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Topological Sorting 拓扑排序</w:t>
      </w:r>
    </w:p>
    <w:p w14:paraId="5ADDE77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toss 扔（硬币）</w:t>
      </w:r>
    </w:p>
    <w:p w14:paraId="0E057E3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Transitive Closure and Reduction 传递闭包</w:t>
      </w:r>
    </w:p>
    <w:p w14:paraId="03C7265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transposed matrix 转置矩阵</w:t>
      </w:r>
    </w:p>
    <w:p w14:paraId="0A15EFA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traversal of tree 树的遍历</w:t>
      </w:r>
    </w:p>
    <w:p w14:paraId="0698C28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traversing binary tree 遍历二叉树</w:t>
      </w:r>
    </w:p>
    <w:p w14:paraId="2D6B602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traversing graph 遍历图</w:t>
      </w:r>
    </w:p>
    <w:p w14:paraId="0B53967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tree index 树型索引</w:t>
      </w:r>
    </w:p>
    <w:p w14:paraId="20C07A8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triangle n三角形</w:t>
      </w:r>
    </w:p>
    <w:p w14:paraId="132A177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triangle inequality三角不等式</w:t>
      </w:r>
    </w:p>
    <w:p w14:paraId="50D3ECF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Triangulation 三角剖分</w:t>
      </w:r>
    </w:p>
    <w:p w14:paraId="6D361E9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triple 三倍的，三方的，三部分的; 增至三倍;三倍的数[量]; 三个一组;</w:t>
      </w:r>
    </w:p>
    <w:p w14:paraId="50413BE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Tromino 三格骨牌</w:t>
      </w:r>
    </w:p>
    <w:p w14:paraId="71A5240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Troop 军队，组群</w:t>
      </w:r>
    </w:p>
    <w:p w14:paraId="67630E9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truangular matrix 三角矩阵</w:t>
      </w:r>
    </w:p>
    <w:p w14:paraId="5E334A4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two adjacent sequence elements 两个相邻的元素串</w:t>
      </w:r>
    </w:p>
    <w:p w14:paraId="70B4C7E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two-dimensional array二维数组</w:t>
      </w:r>
    </w:p>
    <w:p w14:paraId="6265C16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two-dimensional 维数</w:t>
      </w:r>
    </w:p>
    <w:p w14:paraId="74B9A08C" w14:textId="77777777" w:rsidR="00872AC2" w:rsidRDefault="00872AC2" w:rsidP="00872AC2">
      <w:pPr>
        <w:rPr>
          <w:rFonts w:hint="eastAsia"/>
        </w:rPr>
      </w:pPr>
    </w:p>
    <w:p w14:paraId="10511F0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</w:t>
      </w:r>
    </w:p>
    <w:p w14:paraId="13205FA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ultimate 基本的，终极的</w:t>
      </w:r>
    </w:p>
    <w:p w14:paraId="5C0188A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unconnected graph 非连通图</w:t>
      </w:r>
    </w:p>
    <w:p w14:paraId="41E3DDA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underflow 下溢</w:t>
      </w:r>
    </w:p>
    <w:p w14:paraId="5DBB6D5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undigraph(undirected graph) 无向图</w:t>
      </w:r>
    </w:p>
    <w:p w14:paraId="7A5D9CD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union 并集</w:t>
      </w:r>
    </w:p>
    <w:p w14:paraId="745774F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unique identifier唯一的标识符</w:t>
      </w:r>
    </w:p>
    <w:p w14:paraId="5A3022C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unordered pair 无序对（unordered tree 无序树）</w:t>
      </w:r>
    </w:p>
    <w:p w14:paraId="03B39C9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uppercase 大写字母盘;以大写字母印刷;大写字母的</w:t>
      </w:r>
    </w:p>
    <w:p w14:paraId="1C8B145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uppercase（Capital） 大写字母（Lowercase letters小写字母）</w:t>
      </w:r>
    </w:p>
    <w:p w14:paraId="1E980C06" w14:textId="77777777" w:rsidR="00872AC2" w:rsidRDefault="00872AC2" w:rsidP="00872AC2">
      <w:pPr>
        <w:rPr>
          <w:rFonts w:hint="eastAsia"/>
        </w:rPr>
      </w:pPr>
    </w:p>
    <w:p w14:paraId="4A12016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</w:t>
      </w:r>
    </w:p>
    <w:p w14:paraId="2FCD4B6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variable-aggregate data type 可变聚合数据类型</w:t>
      </w:r>
    </w:p>
    <w:p w14:paraId="71D2669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variable变量</w:t>
      </w:r>
    </w:p>
    <w:p w14:paraId="2FB777B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Vertex Coloring 点染色（Vertex Cover 点覆盖）</w:t>
      </w:r>
    </w:p>
    <w:p w14:paraId="2C7889D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vertex n顶点，最高点</w:t>
      </w:r>
    </w:p>
    <w:p w14:paraId="274DA9B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vertical n垂直线，垂直面 adj垂直的，顶点的</w:t>
      </w:r>
    </w:p>
    <w:p w14:paraId="6974C7C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volume n数量，容量</w:t>
      </w:r>
    </w:p>
    <w:p w14:paraId="4021895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Voronoi Diagrams Voronoi图</w:t>
      </w:r>
    </w:p>
    <w:p w14:paraId="619DC8B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vulnerable 容易受到攻击的</w:t>
      </w:r>
    </w:p>
    <w:p w14:paraId="7D29B140" w14:textId="77777777" w:rsidR="00872AC2" w:rsidRDefault="00872AC2" w:rsidP="00872AC2">
      <w:pPr>
        <w:rPr>
          <w:rFonts w:hint="eastAsia"/>
        </w:rPr>
      </w:pPr>
    </w:p>
    <w:p w14:paraId="4381DAD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</w:t>
      </w:r>
    </w:p>
    <w:p w14:paraId="67B6187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weakly connected graph 弱连通图</w:t>
      </w:r>
    </w:p>
    <w:p w14:paraId="4FD47DD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weight 权</w:t>
      </w:r>
    </w:p>
    <w:p w14:paraId="25EBA1C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weighted average 加权平均值</w:t>
      </w:r>
    </w:p>
    <w:p w14:paraId="5BAB1E5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weighted graph 加权图</w:t>
      </w:r>
    </w:p>
    <w:p w14:paraId="4EB907B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wooden planks 木板</w:t>
      </w:r>
    </w:p>
    <w:p w14:paraId="5B8B429C" w14:textId="0D4B532E" w:rsidR="00F20D56" w:rsidRDefault="00F20D56" w:rsidP="00872AC2"/>
    <w:p w14:paraId="526CCEC6" w14:textId="77777777" w:rsidR="00872AC2" w:rsidRDefault="00872AC2" w:rsidP="00872AC2"/>
    <w:p w14:paraId="07EF79F5" w14:textId="77777777" w:rsidR="00872AC2" w:rsidRDefault="00872AC2" w:rsidP="00872AC2"/>
    <w:p w14:paraId="36CE201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A</w:t>
      </w:r>
    </w:p>
    <w:p w14:paraId="1CB2BB3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 xml:space="preserve">abbreviate    缩写  </w:t>
      </w:r>
    </w:p>
    <w:p w14:paraId="0FC5468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acyclic       非循环的、非周期的</w:t>
      </w:r>
    </w:p>
    <w:p w14:paraId="1E2ECA0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addition      附加</w:t>
      </w:r>
    </w:p>
    <w:p w14:paraId="040988D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adjacent      相邻的</w:t>
      </w:r>
    </w:p>
    <w:p w14:paraId="7CD2BA0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ambiguous     模糊的</w:t>
      </w:r>
    </w:p>
    <w:p w14:paraId="3B3875C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ancestor      祖先</w:t>
      </w:r>
    </w:p>
    <w:p w14:paraId="000BA3F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anticlockwise 逆时针</w:t>
      </w:r>
    </w:p>
    <w:p w14:paraId="599E35E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arbitrary     任意的</w:t>
      </w:r>
    </w:p>
    <w:p w14:paraId="25871D2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arc           弧</w:t>
      </w:r>
    </w:p>
    <w:p w14:paraId="4B769C7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array         数组</w:t>
      </w:r>
    </w:p>
    <w:p w14:paraId="205E452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assemble      组合</w:t>
      </w:r>
    </w:p>
    <w:p w14:paraId="5B8F7F3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assess        评估</w:t>
      </w:r>
    </w:p>
    <w:p w14:paraId="2B0F8A7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assume        假设，认为</w:t>
      </w:r>
    </w:p>
    <w:p w14:paraId="0E3ECC6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attributes    属性</w:t>
      </w:r>
    </w:p>
    <w:p w14:paraId="1A34132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axis axes     轴</w:t>
      </w:r>
    </w:p>
    <w:p w14:paraId="52D7A13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</w:t>
      </w:r>
    </w:p>
    <w:p w14:paraId="3551C22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base          底边，幂的底数</w:t>
      </w:r>
    </w:p>
    <w:p w14:paraId="1C9345D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balanced</w:t>
      </w:r>
      <w:r>
        <w:rPr>
          <w:rFonts w:hint="eastAsia"/>
        </w:rPr>
        <w:tab/>
        <w:t xml:space="preserve">  平衡</w:t>
      </w:r>
    </w:p>
    <w:p w14:paraId="58EA140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balloon       气球</w:t>
      </w:r>
    </w:p>
    <w:p w14:paraId="270E433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binary        二进制</w:t>
      </w:r>
    </w:p>
    <w:p w14:paraId="6935F23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bonus         奖金</w:t>
      </w:r>
    </w:p>
    <w:p w14:paraId="559B1D1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boundary      界限</w:t>
      </w:r>
    </w:p>
    <w:p w14:paraId="3AB91DF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 xml:space="preserve">briefly       简短的 </w:t>
      </w:r>
    </w:p>
    <w:p w14:paraId="3C3EE9B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</w:t>
      </w:r>
    </w:p>
    <w:p w14:paraId="5499F43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calculate     计算</w:t>
      </w:r>
    </w:p>
    <w:p w14:paraId="3139D14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carpet        地毯</w:t>
      </w:r>
    </w:p>
    <w:p w14:paraId="121F0DC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categories    类别</w:t>
      </w:r>
    </w:p>
    <w:p w14:paraId="4C5F60F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chaotic       混乱的</w:t>
      </w:r>
    </w:p>
    <w:p w14:paraId="02185C0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chariot       战车</w:t>
      </w:r>
    </w:p>
    <w:p w14:paraId="7B8FEA2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checkmate     挫败</w:t>
      </w:r>
    </w:p>
    <w:p w14:paraId="5B18054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circle        圆</w:t>
      </w:r>
    </w:p>
    <w:p w14:paraId="438EB36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clique        最大团</w:t>
      </w:r>
    </w:p>
    <w:p w14:paraId="54847A7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collinear     共线的</w:t>
      </w:r>
    </w:p>
    <w:p w14:paraId="795BD69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columns       列</w:t>
      </w:r>
    </w:p>
    <w:p w14:paraId="534530A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comma         逗号</w:t>
      </w:r>
    </w:p>
    <w:p w14:paraId="20678A6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composition   作品</w:t>
      </w:r>
    </w:p>
    <w:p w14:paraId="3F3532D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compile       汇编</w:t>
      </w:r>
    </w:p>
    <w:p w14:paraId="76EC160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 xml:space="preserve">concentrate   浓度，集中 </w:t>
      </w:r>
    </w:p>
    <w:p w14:paraId="5A16060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conditions    条件</w:t>
      </w:r>
    </w:p>
    <w:p w14:paraId="19F1FB3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consecutive   连续的</w:t>
      </w:r>
    </w:p>
    <w:p w14:paraId="733EF0B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consistof     由....组成</w:t>
      </w:r>
    </w:p>
    <w:p w14:paraId="50A5EC8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constrain     约束</w:t>
      </w:r>
    </w:p>
    <w:p w14:paraId="0870ED7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contain       包含</w:t>
      </w:r>
    </w:p>
    <w:p w14:paraId="6F52949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converge      汇聚</w:t>
      </w:r>
    </w:p>
    <w:p w14:paraId="4E1B650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coordinates   坐标</w:t>
      </w:r>
    </w:p>
    <w:p w14:paraId="0C00C23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corrupt       腐烂，破坏</w:t>
      </w:r>
    </w:p>
    <w:p w14:paraId="1426D88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courier       快递公司</w:t>
      </w:r>
    </w:p>
    <w:p w14:paraId="314D56C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cubes         立方</w:t>
      </w:r>
    </w:p>
    <w:p w14:paraId="7F07292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cubic         立方体的</w:t>
      </w:r>
    </w:p>
    <w:p w14:paraId="50C25F4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cylindrical   圆柱</w:t>
      </w:r>
    </w:p>
    <w:p w14:paraId="7104B09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</w:t>
      </w:r>
    </w:p>
    <w:p w14:paraId="5BF707A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decimal       十进制</w:t>
      </w:r>
    </w:p>
    <w:p w14:paraId="2EECEB6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define</w:t>
      </w:r>
      <w:r>
        <w:rPr>
          <w:rFonts w:hint="eastAsia"/>
        </w:rPr>
        <w:tab/>
      </w:r>
      <w:r>
        <w:rPr>
          <w:rFonts w:hint="eastAsia"/>
        </w:rPr>
        <w:tab/>
        <w:t xml:space="preserve">  定义</w:t>
      </w:r>
    </w:p>
    <w:p w14:paraId="520EC90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deformed      变形的</w:t>
      </w:r>
    </w:p>
    <w:p w14:paraId="1C439EE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denote        一套</w:t>
      </w:r>
    </w:p>
    <w:p w14:paraId="69342A6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denominator   分母</w:t>
      </w:r>
    </w:p>
    <w:p w14:paraId="114BC8D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depth         深度</w:t>
      </w:r>
    </w:p>
    <w:p w14:paraId="23650A5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denote        象征</w:t>
      </w:r>
    </w:p>
    <w:p w14:paraId="764A9FD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descentdant   子孙</w:t>
      </w:r>
    </w:p>
    <w:p w14:paraId="27E20A9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destination   终点</w:t>
      </w:r>
    </w:p>
    <w:p w14:paraId="25BC170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determine     确定</w:t>
      </w:r>
    </w:p>
    <w:p w14:paraId="3BCCEDF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diagonal      对角</w:t>
      </w:r>
    </w:p>
    <w:p w14:paraId="3FD1147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dial          钟面，拨打</w:t>
      </w:r>
    </w:p>
    <w:p w14:paraId="5309D70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diameter      直径</w:t>
      </w:r>
    </w:p>
    <w:p w14:paraId="3B8A957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dictionaries  字典</w:t>
      </w:r>
    </w:p>
    <w:p w14:paraId="4E95988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difference    差</w:t>
      </w:r>
    </w:p>
    <w:p w14:paraId="5C085A4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digit         位数  数字；手指；足趾</w:t>
      </w:r>
    </w:p>
    <w:p w14:paraId="477BAE8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dimension     纬度</w:t>
      </w:r>
    </w:p>
    <w:p w14:paraId="6EE36A5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dimensional   尺寸</w:t>
      </w:r>
    </w:p>
    <w:p w14:paraId="2573DB7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discuss       讨论</w:t>
      </w:r>
    </w:p>
    <w:p w14:paraId="68B6EC8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distinctvalues独一无二的值</w:t>
      </w:r>
    </w:p>
    <w:p w14:paraId="4C9D96E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distributed   分布式的</w:t>
      </w:r>
    </w:p>
    <w:p w14:paraId="54B389F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divisor       因子,分母</w:t>
      </w:r>
    </w:p>
    <w:p w14:paraId="06C0A55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draw          平局</w:t>
      </w:r>
    </w:p>
    <w:p w14:paraId="2793E7E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duplicated    复制</w:t>
      </w:r>
    </w:p>
    <w:p w14:paraId="3C3D01C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</w:t>
      </w:r>
    </w:p>
    <w:p w14:paraId="0B7AFA0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efficiently   高效地</w:t>
      </w:r>
    </w:p>
    <w:p w14:paraId="07D6AF3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element       元素</w:t>
      </w:r>
    </w:p>
    <w:p w14:paraId="520DA90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equation      方程式 等式</w:t>
      </w:r>
    </w:p>
    <w:p w14:paraId="711B352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equal         相等</w:t>
      </w:r>
    </w:p>
    <w:p w14:paraId="3BD32CC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encrypt       加密</w:t>
      </w:r>
    </w:p>
    <w:p w14:paraId="2F69A1D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endpoint      断点</w:t>
      </w:r>
    </w:p>
    <w:p w14:paraId="02727CE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even          偶数</w:t>
      </w:r>
    </w:p>
    <w:p w14:paraId="7D2DEAC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expectation   期待</w:t>
      </w:r>
    </w:p>
    <w:p w14:paraId="6593C33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exponent      幂</w:t>
      </w:r>
    </w:p>
    <w:p w14:paraId="06DB6A6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</w:t>
      </w:r>
    </w:p>
    <w:p w14:paraId="2A8E401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factorial     阶乘</w:t>
      </w:r>
    </w:p>
    <w:p w14:paraId="2E3CCB0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feature       特征</w:t>
      </w:r>
    </w:p>
    <w:p w14:paraId="6D45B93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followby      跟随，其后</w:t>
      </w:r>
    </w:p>
    <w:p w14:paraId="26E0300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formally      正式的</w:t>
      </w:r>
    </w:p>
    <w:p w14:paraId="019E5DE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fraction      分数，小数</w:t>
      </w:r>
    </w:p>
    <w:p w14:paraId="62795E69" w14:textId="05BBE8A1" w:rsidR="00872AC2" w:rsidRDefault="00872AC2" w:rsidP="00872AC2">
      <w:pPr>
        <w:rPr>
          <w:rFonts w:hint="eastAsia"/>
        </w:rPr>
      </w:pPr>
      <w:r>
        <w:rPr>
          <w:rFonts w:hint="eastAsia"/>
        </w:rPr>
        <w:t>front         队头</w:t>
      </w:r>
    </w:p>
    <w:p w14:paraId="6527C4E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</w:t>
      </w:r>
    </w:p>
    <w:p w14:paraId="41B994D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generate      产生</w:t>
      </w:r>
    </w:p>
    <w:p w14:paraId="078F6AB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grid          网格；格栅；方格；（地图上的）坐标方格</w:t>
      </w:r>
    </w:p>
    <w:p w14:paraId="23FE0FA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grabh         图</w:t>
      </w:r>
    </w:p>
    <w:p w14:paraId="277EBEE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</w:t>
      </w:r>
    </w:p>
    <w:p w14:paraId="446F6FD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horizon       地平线</w:t>
      </w:r>
    </w:p>
    <w:p w14:paraId="0BDDF8E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</w:t>
      </w:r>
    </w:p>
    <w:p w14:paraId="5DA37F8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identical     完全相同的</w:t>
      </w:r>
    </w:p>
    <w:p w14:paraId="6460504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incline       倾斜</w:t>
      </w:r>
    </w:p>
    <w:p w14:paraId="5DF5649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indegree      入度</w:t>
      </w:r>
    </w:p>
    <w:p w14:paraId="2A213E7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indent        缩进</w:t>
      </w:r>
    </w:p>
    <w:p w14:paraId="5867136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indices       下标</w:t>
      </w:r>
    </w:p>
    <w:p w14:paraId="055F658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inequality    不等式</w:t>
      </w:r>
    </w:p>
    <w:p w14:paraId="37C5C39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infinite      无限的</w:t>
      </w:r>
    </w:p>
    <w:p w14:paraId="38EDDE8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integer       整数</w:t>
      </w:r>
    </w:p>
    <w:p w14:paraId="187FF83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intersect     相交</w:t>
      </w:r>
    </w:p>
    <w:p w14:paraId="0061BE1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interval      间隔</w:t>
      </w:r>
    </w:p>
    <w:p w14:paraId="40C5E14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 xml:space="preserve">inverse       反向 </w:t>
      </w:r>
    </w:p>
    <w:p w14:paraId="02603CB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involution    内卷</w:t>
      </w:r>
    </w:p>
    <w:p w14:paraId="4106B54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irreducible   不可减少的</w:t>
      </w:r>
    </w:p>
    <w:p w14:paraId="7647887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J</w:t>
      </w:r>
    </w:p>
    <w:p w14:paraId="4B47F1AF" w14:textId="41B5A467" w:rsidR="00872AC2" w:rsidRDefault="00872AC2" w:rsidP="00872AC2">
      <w:pPr>
        <w:rPr>
          <w:rFonts w:hint="eastAsia"/>
        </w:rPr>
      </w:pPr>
      <w:r>
        <w:rPr>
          <w:rFonts w:hint="eastAsia"/>
        </w:rPr>
        <w:t>justified   合理的</w:t>
      </w:r>
    </w:p>
    <w:p w14:paraId="220FA18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K</w:t>
      </w:r>
    </w:p>
    <w:p w14:paraId="54BDF676" w14:textId="34D3BF6D" w:rsidR="00872AC2" w:rsidRDefault="00872AC2" w:rsidP="00872AC2">
      <w:pPr>
        <w:rPr>
          <w:rFonts w:hint="eastAsia"/>
        </w:rPr>
      </w:pPr>
      <w:r>
        <w:rPr>
          <w:rFonts w:hint="eastAsia"/>
        </w:rPr>
        <w:t xml:space="preserve">knight    骑士(象棋）  </w:t>
      </w:r>
    </w:p>
    <w:p w14:paraId="16A4E0B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</w:t>
      </w:r>
    </w:p>
    <w:p w14:paraId="4E4D89C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labelled     贴标签于</w:t>
      </w:r>
    </w:p>
    <w:p w14:paraId="0FAB3AB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letter       字母</w:t>
      </w:r>
    </w:p>
    <w:p w14:paraId="36F914E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liquid       液体</w:t>
      </w:r>
    </w:p>
    <w:p w14:paraId="0CA42DF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loop         环</w:t>
      </w:r>
    </w:p>
    <w:p w14:paraId="2F758D1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</w:t>
      </w:r>
    </w:p>
    <w:p w14:paraId="4BB2C97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matching     匹配</w:t>
      </w:r>
    </w:p>
    <w:p w14:paraId="24E74B0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matrices     矩阵</w:t>
      </w:r>
    </w:p>
    <w:p w14:paraId="5835DD8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meadow       草坪</w:t>
      </w:r>
    </w:p>
    <w:p w14:paraId="25804E4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mean         平均值</w:t>
      </w:r>
    </w:p>
    <w:p w14:paraId="464893A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minimalvolume最小体积</w:t>
      </w:r>
    </w:p>
    <w:p w14:paraId="6956140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minor        较小的</w:t>
      </w:r>
    </w:p>
    <w:p w14:paraId="264C76D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multiset     多重集合</w:t>
      </w:r>
    </w:p>
    <w:p w14:paraId="5E77E57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multiple     多种多样的</w:t>
      </w:r>
    </w:p>
    <w:p w14:paraId="0FD85B4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</w:t>
      </w:r>
    </w:p>
    <w:p w14:paraId="7A32BE6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negative     负</w:t>
      </w:r>
    </w:p>
    <w:p w14:paraId="07BE9EA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notice       注意</w:t>
      </w:r>
    </w:p>
    <w:p w14:paraId="36D9399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notation     标记</w:t>
      </w:r>
    </w:p>
    <w:p w14:paraId="2044795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</w:t>
      </w:r>
    </w:p>
    <w:p w14:paraId="7DF0BF7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obesity      肥胖</w:t>
      </w:r>
    </w:p>
    <w:p w14:paraId="17ED706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odd          奇数</w:t>
      </w:r>
    </w:p>
    <w:p w14:paraId="0AFCE56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optimal      最优的</w:t>
      </w:r>
    </w:p>
    <w:p w14:paraId="22F846D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 xml:space="preserve">orbit        轨道 </w:t>
      </w:r>
    </w:p>
    <w:p w14:paraId="29C1FA4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overall      总体的</w:t>
      </w:r>
    </w:p>
    <w:p w14:paraId="5FE7F34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</w:t>
      </w:r>
    </w:p>
    <w:p w14:paraId="606C953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palindromic  回文的</w:t>
      </w:r>
    </w:p>
    <w:p w14:paraId="40A4BE6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parallel     平行的</w:t>
      </w:r>
    </w:p>
    <w:p w14:paraId="0B28B54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participant  参加者</w:t>
      </w:r>
    </w:p>
    <w:p w14:paraId="33BF526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per          一、每一</w:t>
      </w:r>
    </w:p>
    <w:p w14:paraId="4DC97C6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perspective  观点</w:t>
      </w:r>
    </w:p>
    <w:p w14:paraId="45B5873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pile         一叠</w:t>
      </w:r>
    </w:p>
    <w:p w14:paraId="6010BA4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positive     正</w:t>
      </w:r>
    </w:p>
    <w:p w14:paraId="7CC7B85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prefix       前缀</w:t>
      </w:r>
    </w:p>
    <w:p w14:paraId="14F8E84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prime        质数</w:t>
      </w:r>
    </w:p>
    <w:p w14:paraId="2BF3EEF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proceed      运行</w:t>
      </w:r>
    </w:p>
    <w:p w14:paraId="4824622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processed    处理，加工</w:t>
      </w:r>
    </w:p>
    <w:p w14:paraId="36D5A6B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profile      轮廓</w:t>
      </w:r>
    </w:p>
    <w:p w14:paraId="3D6997B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proportional 成比例的</w:t>
      </w:r>
    </w:p>
    <w:p w14:paraId="16ED39A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Protrusions  凸起物</w:t>
      </w:r>
    </w:p>
    <w:p w14:paraId="25C9285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Pyramid      金字塔，渐增</w:t>
      </w:r>
    </w:p>
    <w:p w14:paraId="1440496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Q</w:t>
      </w:r>
    </w:p>
    <w:p w14:paraId="014BF98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quadrant 象限</w:t>
      </w:r>
    </w:p>
    <w:p w14:paraId="5AB0DAC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Queen 皇后(国际象棋）</w:t>
      </w:r>
    </w:p>
    <w:p w14:paraId="4DC6E91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quotient 商</w:t>
      </w:r>
    </w:p>
    <w:p w14:paraId="79AFC53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</w:t>
      </w:r>
    </w:p>
    <w:p w14:paraId="672D7DA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ratio        比率</w:t>
      </w:r>
    </w:p>
    <w:p w14:paraId="573A9C8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recommend    推荐</w:t>
      </w:r>
    </w:p>
    <w:p w14:paraId="7E93C29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rectangular  矩形的；成直角的</w:t>
      </w:r>
    </w:p>
    <w:p w14:paraId="059D8CC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recursive    递归的</w:t>
      </w:r>
    </w:p>
    <w:p w14:paraId="082F5BE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relevant     紧密相连的</w:t>
      </w:r>
    </w:p>
    <w:p w14:paraId="1BE4A48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revisions    修订</w:t>
      </w:r>
    </w:p>
    <w:p w14:paraId="19469ED5" w14:textId="26F9735E" w:rsidR="00872AC2" w:rsidRDefault="00872AC2" w:rsidP="00872AC2">
      <w:pPr>
        <w:rPr>
          <w:rFonts w:hint="eastAsia"/>
        </w:rPr>
      </w:pPr>
      <w:r>
        <w:rPr>
          <w:rFonts w:hint="eastAsia"/>
        </w:rPr>
        <w:t>rotate       旋转</w:t>
      </w:r>
    </w:p>
    <w:p w14:paraId="4548021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</w:t>
      </w:r>
    </w:p>
    <w:p w14:paraId="7684BC0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scenario     方案</w:t>
      </w:r>
    </w:p>
    <w:p w14:paraId="5D2DBDD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secret       秘密</w:t>
      </w:r>
    </w:p>
    <w:p w14:paraId="3ED9D46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self-loops   自环</w:t>
      </w:r>
    </w:p>
    <w:p w14:paraId="45B541D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sequence     一连串，有关联的一组事物</w:t>
      </w:r>
    </w:p>
    <w:p w14:paraId="55AB9C3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several      一些</w:t>
      </w:r>
    </w:p>
    <w:p w14:paraId="3394ABE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simulation   同时的</w:t>
      </w:r>
    </w:p>
    <w:p w14:paraId="69942A3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specify      指定</w:t>
      </w:r>
    </w:p>
    <w:p w14:paraId="742463A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sphere       圆</w:t>
      </w:r>
    </w:p>
    <w:p w14:paraId="330F2E0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Split        拆分</w:t>
      </w:r>
    </w:p>
    <w:p w14:paraId="68654C8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statistic    统计</w:t>
      </w:r>
    </w:p>
    <w:p w14:paraId="1134F72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submit       提交</w:t>
      </w:r>
    </w:p>
    <w:p w14:paraId="4182298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</w:t>
      </w:r>
    </w:p>
    <w:p w14:paraId="39809E3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task          任务</w:t>
      </w:r>
    </w:p>
    <w:p w14:paraId="1641E92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terminates    停止,结束</w:t>
      </w:r>
    </w:p>
    <w:p w14:paraId="799AB38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times         乘</w:t>
      </w:r>
    </w:p>
    <w:p w14:paraId="3EE6B9A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total         总的</w:t>
      </w:r>
    </w:p>
    <w:p w14:paraId="346E2E7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tournament    竞赛</w:t>
      </w:r>
    </w:p>
    <w:p w14:paraId="01FA48E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triangle      三角形</w:t>
      </w:r>
    </w:p>
    <w:p w14:paraId="79CC8BE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triangulation 三角剖分</w:t>
      </w:r>
    </w:p>
    <w:p w14:paraId="37210F8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triple        三倍的</w:t>
      </w:r>
    </w:p>
    <w:p w14:paraId="0A5D14A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tromino       三格骨牌</w:t>
      </w:r>
    </w:p>
    <w:p w14:paraId="2FEDC1A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troop         军队，组群</w:t>
      </w:r>
    </w:p>
    <w:p w14:paraId="4F2BEB7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two-dimensional 维数</w:t>
      </w:r>
    </w:p>
    <w:p w14:paraId="32EA4E0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</w:t>
      </w:r>
    </w:p>
    <w:p w14:paraId="61C036D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ultimate     基本的</w:t>
      </w:r>
    </w:p>
    <w:p w14:paraId="2604A25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underflow    下溢</w:t>
      </w:r>
    </w:p>
    <w:p w14:paraId="1AD4F00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undigraph(undirected graph) 无向图</w:t>
      </w:r>
    </w:p>
    <w:p w14:paraId="7608D8C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 xml:space="preserve">uppercase    大写字母的  </w:t>
      </w:r>
    </w:p>
    <w:p w14:paraId="4C71A99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1</w:t>
      </w:r>
    </w:p>
    <w:p w14:paraId="3F8377B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2</w:t>
      </w:r>
    </w:p>
    <w:p w14:paraId="3193B4D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3</w:t>
      </w:r>
    </w:p>
    <w:p w14:paraId="0A8D796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4</w:t>
      </w:r>
    </w:p>
    <w:p w14:paraId="7076D0A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</w:t>
      </w:r>
    </w:p>
    <w:p w14:paraId="192ED8D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variable   变量</w:t>
      </w:r>
    </w:p>
    <w:p w14:paraId="354202B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vertex     顶点</w:t>
      </w:r>
    </w:p>
    <w:p w14:paraId="406F8A1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volume     容量</w:t>
      </w:r>
    </w:p>
    <w:p w14:paraId="12124DA2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vulnerable 容易受到攻击的</w:t>
      </w:r>
    </w:p>
    <w:p w14:paraId="53970C4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</w:t>
      </w:r>
    </w:p>
    <w:p w14:paraId="64BFB7B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weight                 权</w:t>
      </w:r>
    </w:p>
    <w:p w14:paraId="5F97AE2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词组</w:t>
      </w:r>
    </w:p>
    <w:p w14:paraId="5900D63F" w14:textId="77777777" w:rsidR="00872AC2" w:rsidRDefault="00872AC2" w:rsidP="00872AC2">
      <w:pPr>
        <w:rPr>
          <w:rFonts w:hint="eastAsia"/>
        </w:rPr>
      </w:pPr>
    </w:p>
    <w:p w14:paraId="1028250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add, subtract, multiply and divide        加减乘除</w:t>
      </w:r>
    </w:p>
    <w:p w14:paraId="6F22285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adjacency list                            邻接表</w:t>
      </w:r>
    </w:p>
    <w:p w14:paraId="0C73139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adjacency matrix                          邻接矩阵</w:t>
      </w:r>
    </w:p>
    <w:p w14:paraId="35C323F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adjacent vertex                           相邻顶点</w:t>
      </w:r>
    </w:p>
    <w:p w14:paraId="1A4725E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ascending order                           升序</w:t>
      </w:r>
    </w:p>
    <w:p w14:paraId="3685D5B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alphabetical order                        字典序</w:t>
      </w:r>
    </w:p>
    <w:p w14:paraId="47650CF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alternately rise and fall                 交替上升和下降</w:t>
      </w:r>
    </w:p>
    <w:p w14:paraId="0AB076F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arbitrary Precision Arithmetic            高精度计算</w:t>
      </w:r>
    </w:p>
    <w:p w14:paraId="2ED0C3E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arithmetic mean                           算数平均值</w:t>
      </w:r>
    </w:p>
    <w:p w14:paraId="19F7B35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lastRenderedPageBreak/>
        <w:t>arithmetic progression                    等差数列</w:t>
      </w:r>
    </w:p>
    <w:p w14:paraId="4EA8865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ascending lexicographical order           词典顺序升序排列</w:t>
      </w:r>
    </w:p>
    <w:p w14:paraId="3237BBF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ascending order                           升序</w:t>
      </w:r>
    </w:p>
    <w:p w14:paraId="1F3290D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aspect ratio                              固定长宽比</w:t>
      </w:r>
    </w:p>
    <w:p w14:paraId="71EBD5C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average temperature                       顺时针</w:t>
      </w:r>
    </w:p>
    <w:p w14:paraId="7F754AA5" w14:textId="77777777" w:rsidR="00872AC2" w:rsidRDefault="00872AC2" w:rsidP="00872AC2">
      <w:pPr>
        <w:rPr>
          <w:rFonts w:hint="eastAsia"/>
        </w:rPr>
      </w:pPr>
    </w:p>
    <w:p w14:paraId="51BD98D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blank line                                空行</w:t>
      </w:r>
    </w:p>
    <w:p w14:paraId="719D8EE0" w14:textId="77777777" w:rsidR="00872AC2" w:rsidRDefault="00872AC2" w:rsidP="00872AC2">
      <w:pPr>
        <w:rPr>
          <w:rFonts w:hint="eastAsia"/>
        </w:rPr>
      </w:pPr>
    </w:p>
    <w:p w14:paraId="447F239B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clockwise order                           顺时针方向顺序</w:t>
      </w:r>
    </w:p>
    <w:p w14:paraId="5C85D171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contest time again                        比赛又开始了</w:t>
      </w:r>
    </w:p>
    <w:p w14:paraId="14C0B79E" w14:textId="77777777" w:rsidR="00872AC2" w:rsidRDefault="00872AC2" w:rsidP="00872AC2">
      <w:pPr>
        <w:rPr>
          <w:rFonts w:hint="eastAsia"/>
        </w:rPr>
      </w:pPr>
    </w:p>
    <w:p w14:paraId="4050DA8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 is rounded to 2 decimal places          D是精确到小数点后2位</w:t>
      </w:r>
    </w:p>
    <w:p w14:paraId="78DC345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decimal representation                    十进制表示</w:t>
      </w:r>
    </w:p>
    <w:p w14:paraId="32D21DB8" w14:textId="77777777" w:rsidR="00872AC2" w:rsidRDefault="00872AC2" w:rsidP="00872AC2">
      <w:pPr>
        <w:rPr>
          <w:rFonts w:hint="eastAsia"/>
        </w:rPr>
      </w:pPr>
    </w:p>
    <w:p w14:paraId="41CAE36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Education is where it all begins          教育是在这一切开始</w:t>
      </w:r>
    </w:p>
    <w:p w14:paraId="1F82ABCE" w14:textId="77777777" w:rsidR="00872AC2" w:rsidRDefault="00872AC2" w:rsidP="00872AC2">
      <w:pPr>
        <w:rPr>
          <w:rFonts w:hint="eastAsia"/>
        </w:rPr>
      </w:pPr>
    </w:p>
    <w:p w14:paraId="7305B8F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for each case                             每种情况</w:t>
      </w:r>
    </w:p>
    <w:p w14:paraId="3D954E8B" w14:textId="77777777" w:rsidR="00872AC2" w:rsidRDefault="00872AC2" w:rsidP="00872AC2">
      <w:pPr>
        <w:rPr>
          <w:rFonts w:hint="eastAsia"/>
        </w:rPr>
      </w:pPr>
    </w:p>
    <w:p w14:paraId="23F3058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horizontal or vertical direction          水平和垂直方向</w:t>
      </w:r>
    </w:p>
    <w:p w14:paraId="3D2826D8" w14:textId="77777777" w:rsidR="00872AC2" w:rsidRDefault="00872AC2" w:rsidP="00872AC2">
      <w:pPr>
        <w:rPr>
          <w:rFonts w:hint="eastAsia"/>
        </w:rPr>
      </w:pPr>
    </w:p>
    <w:p w14:paraId="486710A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 the range of                           在....范围内</w:t>
      </w:r>
    </w:p>
    <w:p w14:paraId="34F6848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in the shape of a cross                   十字形</w:t>
      </w:r>
    </w:p>
    <w:p w14:paraId="7046E8C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it may not execute in the allottedtime    这可能不是在规定的时间段内执行</w:t>
      </w:r>
    </w:p>
    <w:p w14:paraId="6B5E4F1F" w14:textId="77777777" w:rsidR="00872AC2" w:rsidRDefault="00872AC2" w:rsidP="00872AC2">
      <w:pPr>
        <w:rPr>
          <w:rFonts w:hint="eastAsia"/>
        </w:rPr>
      </w:pPr>
    </w:p>
    <w:p w14:paraId="1C0E574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lie on                                    取决于</w:t>
      </w:r>
    </w:p>
    <w:p w14:paraId="6D36A10B" w14:textId="77777777" w:rsidR="00872AC2" w:rsidRDefault="00872AC2" w:rsidP="00872AC2">
      <w:pPr>
        <w:rPr>
          <w:rFonts w:hint="eastAsia"/>
        </w:rPr>
      </w:pPr>
    </w:p>
    <w:p w14:paraId="63CD1EE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parity property                           奇偶性</w:t>
      </w:r>
    </w:p>
    <w:p w14:paraId="4F2854B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positive and negative integers            正整数和负整数</w:t>
      </w:r>
    </w:p>
    <w:p w14:paraId="594702E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process a sequence of n distinct integers 处理一串n 个截然不同的整数</w:t>
      </w:r>
    </w:p>
    <w:p w14:paraId="1446BBD3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Problem Description                       问题描述</w:t>
      </w:r>
    </w:p>
    <w:p w14:paraId="78A03CB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production of number                      数的乘积</w:t>
      </w:r>
    </w:p>
    <w:p w14:paraId="3645C84B" w14:textId="77777777" w:rsidR="00872AC2" w:rsidRDefault="00872AC2" w:rsidP="00872AC2">
      <w:pPr>
        <w:rPr>
          <w:rFonts w:hint="eastAsia"/>
        </w:rPr>
      </w:pPr>
    </w:p>
    <w:p w14:paraId="2E21A55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rational number                           有理数</w:t>
      </w:r>
    </w:p>
    <w:p w14:paraId="5BCFAD27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rows and columns                          行与列</w:t>
      </w:r>
    </w:p>
    <w:p w14:paraId="493288C2" w14:textId="77777777" w:rsidR="00872AC2" w:rsidRDefault="00872AC2" w:rsidP="00872AC2">
      <w:pPr>
        <w:rPr>
          <w:rFonts w:hint="eastAsia"/>
        </w:rPr>
      </w:pPr>
    </w:p>
    <w:p w14:paraId="32B5614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there are no special punctuation symbols or spacingrules 没有特殊标点符号或间距的规则</w:t>
      </w:r>
    </w:p>
    <w:p w14:paraId="7361C2B9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two adjacent sequence elements            两个相邻的元素串</w:t>
      </w:r>
    </w:p>
    <w:p w14:paraId="08781C8F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two-dimensional array                     二维数组</w:t>
      </w:r>
    </w:p>
    <w:p w14:paraId="02EC5C6A" w14:textId="77777777" w:rsidR="00872AC2" w:rsidRDefault="00872AC2" w:rsidP="00872AC2">
      <w:pPr>
        <w:rPr>
          <w:rFonts w:hint="eastAsia"/>
        </w:rPr>
      </w:pPr>
    </w:p>
    <w:p w14:paraId="40A20668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unique identifier                         唯一的标识符</w:t>
      </w:r>
    </w:p>
    <w:p w14:paraId="22DC8A98" w14:textId="77777777" w:rsidR="00872AC2" w:rsidRDefault="00872AC2" w:rsidP="00872AC2">
      <w:pPr>
        <w:rPr>
          <w:rFonts w:hint="eastAsia"/>
        </w:rPr>
      </w:pPr>
    </w:p>
    <w:p w14:paraId="01BDA64A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wooden planks                             木板</w:t>
      </w:r>
    </w:p>
    <w:p w14:paraId="63A119C8" w14:textId="77777777" w:rsidR="00872AC2" w:rsidRDefault="00872AC2" w:rsidP="00872AC2">
      <w:pPr>
        <w:rPr>
          <w:rFonts w:hint="eastAsia"/>
        </w:rPr>
      </w:pPr>
    </w:p>
    <w:p w14:paraId="3666F0A4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unconnected graph                         非连通图</w:t>
      </w:r>
    </w:p>
    <w:p w14:paraId="262A8C09" w14:textId="77777777" w:rsidR="00872AC2" w:rsidRDefault="00872AC2" w:rsidP="00872AC2">
      <w:pPr>
        <w:rPr>
          <w:rFonts w:hint="eastAsia"/>
        </w:rPr>
      </w:pPr>
    </w:p>
    <w:p w14:paraId="494B018C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variable-aggregate data type              可变聚合数据类型</w:t>
      </w:r>
    </w:p>
    <w:p w14:paraId="5D872E40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vertex Coloring                           点染色（Vertex Cover 点覆盖）</w:t>
      </w:r>
    </w:p>
    <w:p w14:paraId="260637A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voronoi Diagrams Voronoi                  图</w:t>
      </w:r>
    </w:p>
    <w:p w14:paraId="5791B272" w14:textId="77777777" w:rsidR="00872AC2" w:rsidRDefault="00872AC2" w:rsidP="00872AC2">
      <w:pPr>
        <w:rPr>
          <w:rFonts w:hint="eastAsia"/>
        </w:rPr>
      </w:pPr>
    </w:p>
    <w:p w14:paraId="0B77A2C6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weakly connected graph                    弱连通图</w:t>
      </w:r>
    </w:p>
    <w:p w14:paraId="07AC33DD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weighted average                          加权平均值</w:t>
      </w:r>
    </w:p>
    <w:p w14:paraId="744E6605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weighted graph                            加权图</w:t>
      </w:r>
    </w:p>
    <w:p w14:paraId="7EACCB9E" w14:textId="77777777" w:rsidR="00872AC2" w:rsidRDefault="00872AC2" w:rsidP="00872AC2">
      <w:pPr>
        <w:rPr>
          <w:rFonts w:hint="eastAsia"/>
        </w:rPr>
      </w:pPr>
      <w:r>
        <w:rPr>
          <w:rFonts w:hint="eastAsia"/>
        </w:rPr>
        <w:t>wooden planks                             木板</w:t>
      </w:r>
    </w:p>
    <w:p w14:paraId="1EEAB1B7" w14:textId="631F4C11" w:rsidR="00872AC2" w:rsidRDefault="00872AC2" w:rsidP="00872AC2">
      <w:pPr>
        <w:rPr>
          <w:rFonts w:hint="eastAsia"/>
        </w:rPr>
      </w:pPr>
    </w:p>
    <w:sectPr w:rsidR="00872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DD02C" w14:textId="77777777" w:rsidR="00C73EEF" w:rsidRDefault="00C73EEF" w:rsidP="00872AC2">
      <w:pPr>
        <w:rPr>
          <w:rFonts w:hint="eastAsia"/>
        </w:rPr>
      </w:pPr>
      <w:r>
        <w:separator/>
      </w:r>
    </w:p>
  </w:endnote>
  <w:endnote w:type="continuationSeparator" w:id="0">
    <w:p w14:paraId="4BF7AD23" w14:textId="77777777" w:rsidR="00C73EEF" w:rsidRDefault="00C73EEF" w:rsidP="00872A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52BFD" w14:textId="77777777" w:rsidR="00C73EEF" w:rsidRDefault="00C73EEF" w:rsidP="00872AC2">
      <w:pPr>
        <w:rPr>
          <w:rFonts w:hint="eastAsia"/>
        </w:rPr>
      </w:pPr>
      <w:r>
        <w:separator/>
      </w:r>
    </w:p>
  </w:footnote>
  <w:footnote w:type="continuationSeparator" w:id="0">
    <w:p w14:paraId="59BF95E4" w14:textId="77777777" w:rsidR="00C73EEF" w:rsidRDefault="00C73EEF" w:rsidP="00872AC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54"/>
    <w:rsid w:val="001C74BF"/>
    <w:rsid w:val="00375D96"/>
    <w:rsid w:val="00872AC2"/>
    <w:rsid w:val="00874554"/>
    <w:rsid w:val="00BC4B62"/>
    <w:rsid w:val="00C73EEF"/>
    <w:rsid w:val="00F2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0E484"/>
  <w15:chartTrackingRefBased/>
  <w15:docId w15:val="{AA4F4371-1F1A-4347-8531-D04E077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A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A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2294</Words>
  <Characters>13076</Characters>
  <Application>Microsoft Office Word</Application>
  <DocSecurity>0</DocSecurity>
  <Lines>108</Lines>
  <Paragraphs>30</Paragraphs>
  <ScaleCrop>false</ScaleCrop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 郑</dc:creator>
  <cp:keywords/>
  <dc:description/>
  <cp:lastModifiedBy>奥 郑</cp:lastModifiedBy>
  <cp:revision>2</cp:revision>
  <dcterms:created xsi:type="dcterms:W3CDTF">2024-09-14T15:59:00Z</dcterms:created>
  <dcterms:modified xsi:type="dcterms:W3CDTF">2024-09-14T16:01:00Z</dcterms:modified>
</cp:coreProperties>
</file>