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Esercizio 15-11-2024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datetime </w:t>
        <w:br w:type="textWrapping"/>
        <w:br w:type="textWrapping"/>
        <w:t xml:space="preserve">def assistente_virtuale(comando):    </w:t>
        <w:br w:type="textWrapping"/>
        <w:tab/>
        <w:t xml:space="preserve">if comando == "Qual è la data di oggi?":        </w:t>
        <w:br w:type="textWrapping"/>
        <w:tab/>
        <w:tab/>
        <w:t xml:space="preserve">oggi = datetime.datetoday()          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risposta = "La data di oggi è " + oggi.strftime("%d/%m/%Y")  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elif comando == "Che ore sono?":        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ora_attuale = datetime.datetime.now().time()         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risposta = "L'ora attuale è " + ora_attuale.strftime("%H%M")   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elif comando == "Come ti chiami?":        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risposta = "Mi chiamo Assistente Virtuale"   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else:        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risposta = "Non ho capito la tua domanda."     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return risposta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while True    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comando_utente = input("Cosa vuoi sapere? ")   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if comando_utente.lower() == "esci":        </w:t>
      </w:r>
    </w:p>
    <w:p w:rsidR="00000000" w:rsidDel="00000000" w:rsidP="00000000" w:rsidRDefault="00000000" w:rsidRPr="00000000" w14:paraId="00000013">
      <w:pPr>
        <w:ind w:left="1440" w:firstLine="720"/>
        <w:rPr/>
      </w:pPr>
      <w:r w:rsidDel="00000000" w:rsidR="00000000" w:rsidRPr="00000000">
        <w:rPr>
          <w:rtl w:val="0"/>
        </w:rPr>
        <w:t xml:space="preserve">print("Arrivederci!")        </w:t>
      </w:r>
    </w:p>
    <w:p w:rsidR="00000000" w:rsidDel="00000000" w:rsidP="00000000" w:rsidRDefault="00000000" w:rsidRPr="00000000" w14:paraId="00000014">
      <w:pPr>
        <w:ind w:left="1440" w:firstLine="720"/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qs5fd91bh4xk" w:id="0"/>
      <w:bookmarkEnd w:id="0"/>
      <w:r w:rsidDel="00000000" w:rsidR="00000000" w:rsidRPr="00000000">
        <w:rPr>
          <w:rtl w:val="0"/>
        </w:rPr>
        <w:t xml:space="preserve">Descrizione del programma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Il programma è stato scritto per rispondere a specifici comandi dell’utente. Il programma inizia con una semplice domanda all’utente ("Cosa vuoi sapere? ") ed attende la risposta dell’utente. A quel punto dopo aver interpretato la richiesta dell’utente restituisce la sua risposta. Nel caso in cui la richiesta dell’utente non sia presente tra i comandi specifici all’interno del programma informa l’utente di non aver compreso la richiesta.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Questo scambio tra l’utente e il programma continua finché l’utente non inserisce “esci” come input allo script.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h25hik1zjgn7" w:id="1"/>
      <w:bookmarkEnd w:id="1"/>
      <w:r w:rsidDel="00000000" w:rsidR="00000000" w:rsidRPr="00000000">
        <w:rPr>
          <w:rtl w:val="0"/>
        </w:rPr>
        <w:t xml:space="preserve">Casistiche non standard che non vengono gestite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programma risponde solo a tre domande specifiche. Quindi comandi che possono essere corretti ma scritti in modi leggermente diversi non verranno considerati validi.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programma non ammette che l’utente scriva un comando con lettere tutte in minuscolo o maiuscole, ma che rispetti esattamente come i comandi sono stati scritti dal programmatore.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Oltre a non riconoscere comandi scritti corretti ma leggermenti diversi non è previsto nessun controllo per errori di inserimento dell’utente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kfw12btn5ndy" w:id="2"/>
      <w:bookmarkEnd w:id="2"/>
      <w:r w:rsidDel="00000000" w:rsidR="00000000" w:rsidRPr="00000000">
        <w:rPr>
          <w:rtl w:val="0"/>
        </w:rPr>
        <w:t xml:space="preserve">Errori di sintassi e logici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errore evidente è nell’utilizzo della funzione datetime. Il programmatore utilizza </w:t>
      </w:r>
      <w:r w:rsidDel="00000000" w:rsidR="00000000" w:rsidRPr="00000000">
        <w:rPr>
          <w:b w:val="1"/>
          <w:rtl w:val="0"/>
        </w:rPr>
        <w:t xml:space="preserve">datetime.datetoday() </w:t>
      </w:r>
      <w:r w:rsidDel="00000000" w:rsidR="00000000" w:rsidRPr="00000000">
        <w:rPr>
          <w:rtl w:val="0"/>
        </w:rPr>
        <w:t xml:space="preserve"> che è scritta in modo errato. Tale funzione dovrebbe essere scritta come </w:t>
      </w:r>
      <w:r w:rsidDel="00000000" w:rsidR="00000000" w:rsidRPr="00000000">
        <w:rPr>
          <w:b w:val="1"/>
          <w:rtl w:val="0"/>
        </w:rPr>
        <w:t xml:space="preserve">datetime.date.today()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altro errore di sintassi è nel ciclo </w:t>
      </w:r>
      <w:r w:rsidDel="00000000" w:rsidR="00000000" w:rsidRPr="00000000">
        <w:rPr>
          <w:b w:val="1"/>
          <w:rtl w:val="0"/>
        </w:rPr>
        <w:t xml:space="preserve">while </w:t>
      </w:r>
      <w:r w:rsidDel="00000000" w:rsidR="00000000" w:rsidRPr="00000000">
        <w:rPr>
          <w:rtl w:val="0"/>
        </w:rPr>
        <w:t xml:space="preserve">dove manca il simbolo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alla fine della riga.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formattazione del messaggio dell’ora è errato. Il modo corretto di formattare l’ora utilizzando quel formato è “</w:t>
      </w:r>
      <w:r w:rsidDel="00000000" w:rsidR="00000000" w:rsidRPr="00000000">
        <w:rPr>
          <w:b w:val="1"/>
          <w:rtl w:val="0"/>
        </w:rPr>
        <w:t xml:space="preserve">%H:%M</w:t>
      </w:r>
      <w:r w:rsidDel="00000000" w:rsidR="00000000" w:rsidRPr="00000000">
        <w:rPr>
          <w:rtl w:val="0"/>
        </w:rPr>
        <w:t xml:space="preserve">”, il programmatore non ha inserito i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, causando un errore.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risposta non viene stampata a schermo, in questo modo l’utente non saprà mai cosa il programma sta rispondendo.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udnufdlvyukj" w:id="3"/>
      <w:bookmarkEnd w:id="3"/>
      <w:r w:rsidDel="00000000" w:rsidR="00000000" w:rsidRPr="00000000">
        <w:rPr>
          <w:rtl w:val="0"/>
        </w:rPr>
        <w:t xml:space="preserve">Soluzioni ed idee per correggere e migliorare il codice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 correggere la riga </w:t>
      </w:r>
      <w:r w:rsidDel="00000000" w:rsidR="00000000" w:rsidRPr="00000000">
        <w:rPr>
          <w:b w:val="1"/>
          <w:rtl w:val="0"/>
        </w:rPr>
        <w:t xml:space="preserve">risposta = "L'ora attuale è " + ora_attuale.strftime("%H%M")</w:t>
      </w:r>
      <w:r w:rsidDel="00000000" w:rsidR="00000000" w:rsidRPr="00000000">
        <w:rPr>
          <w:rtl w:val="0"/>
        </w:rPr>
        <w:t xml:space="preserve"> può bastare l’inserimento dei</w:t>
      </w:r>
      <w:r w:rsidDel="00000000" w:rsidR="00000000" w:rsidRPr="00000000">
        <w:rPr>
          <w:b w:val="1"/>
          <w:rtl w:val="0"/>
        </w:rPr>
        <w:t xml:space="preserve"> : </w:t>
      </w:r>
      <w:r w:rsidDel="00000000" w:rsidR="00000000" w:rsidRPr="00000000">
        <w:rPr>
          <w:rtl w:val="0"/>
        </w:rPr>
        <w:t xml:space="preserve">tuttavia questo tipo di formattazione è per gli orari da 24 ore. Nel caso in cui si vuole usare la formattazione a 12 ore dovremmo utilizzare la sintassi </w:t>
      </w:r>
      <w:r w:rsidDel="00000000" w:rsidR="00000000" w:rsidRPr="00000000">
        <w:rPr>
          <w:b w:val="1"/>
          <w:rtl w:val="0"/>
        </w:rPr>
        <w:t xml:space="preserve">("%I:%M %p")</w:t>
      </w:r>
      <w:r w:rsidDel="00000000" w:rsidR="00000000" w:rsidRPr="00000000">
        <w:rPr>
          <w:rtl w:val="0"/>
        </w:rPr>
        <w:t xml:space="preserve">. La scelta dovrebbe rimanere dell’utente.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cosa da sistemare è sicuramente l’inserimento di comandi errati grammaticalmente ma che comunque non sono del tutto errati. Ad esempio se l’utente scrive </w:t>
      </w:r>
      <w:r w:rsidDel="00000000" w:rsidR="00000000" w:rsidRPr="00000000">
        <w:rPr>
          <w:b w:val="1"/>
          <w:rtl w:val="0"/>
        </w:rPr>
        <w:t xml:space="preserve">“Che ore sono</w:t>
      </w:r>
      <w:r w:rsidDel="00000000" w:rsidR="00000000" w:rsidRPr="00000000">
        <w:rPr>
          <w:rtl w:val="0"/>
        </w:rPr>
        <w:t xml:space="preserve">” scordando il punto interrogativo, o ad esempio se per errore inserisce uno spazio in più tra una parola e l’altra il programma restituirà la risposta </w:t>
      </w:r>
      <w:r w:rsidDel="00000000" w:rsidR="00000000" w:rsidRPr="00000000">
        <w:rPr>
          <w:b w:val="1"/>
          <w:rtl w:val="0"/>
        </w:rPr>
        <w:t xml:space="preserve">"Non ho capito la tua domanda."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Il programma non gestisce in modo diverso i valori nulli o solo spazi senza alcun comando. Sarebbe opportuno che se l’utente non inserisce nulla il programma lo informi di non aver inserito alcun comando.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chiusura del programma potrebbe risultare migliore se l’utente potesse utilizzare altre parole e non solo</w:t>
      </w:r>
      <w:r w:rsidDel="00000000" w:rsidR="00000000" w:rsidRPr="00000000">
        <w:rPr>
          <w:b w:val="1"/>
          <w:rtl w:val="0"/>
        </w:rPr>
        <w:t xml:space="preserve"> “esci”</w:t>
      </w:r>
      <w:r w:rsidDel="00000000" w:rsidR="00000000" w:rsidRPr="00000000">
        <w:rPr>
          <w:rtl w:val="0"/>
        </w:rPr>
        <w:t xml:space="preserve"> come ad esempio </w:t>
      </w:r>
      <w:r w:rsidDel="00000000" w:rsidR="00000000" w:rsidRPr="00000000">
        <w:rPr>
          <w:b w:val="1"/>
          <w:rtl w:val="0"/>
        </w:rPr>
        <w:t xml:space="preserve">“chiudi”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xp5ut17ljn58" w:id="4"/>
      <w:bookmarkEnd w:id="4"/>
      <w:r w:rsidDel="00000000" w:rsidR="00000000" w:rsidRPr="00000000">
        <w:rPr>
          <w:rtl w:val="0"/>
        </w:rPr>
        <w:t xml:space="preserve">Codice corretto con alcune migliorie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def assistente_virtuale(comando, formato_ora="24h"):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comando = comando.strip().lower()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if comando in ["qual è la data di oggi?", "qual è la data di oggi"]: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    oggi = datetime.date.today()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   risposta = "La data di oggi è " + oggi.strftime("%d/%m/%Y")    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elif comando in ["che ore sono?", "che ore sono", "che ore"]: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  ora_attuale = datetime.datetime.now().time()       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   if formato_ora == "12h":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        risposta = "L'ora attuale è " + ora_attuale.strftime("%I:%M %p")  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       risposta = "L'ora attuale è " + ora_attuale.strftime("%H:%M")      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elif comando == "come ti chiami?":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    risposta = "Mi chiamo Assistente Virtuale"    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    risposta = "Comando non riconosciuto. Prova con 'Qual è la data di oggi?', 'Che ore sono?' o 'Come ti chiami?'."    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return risposta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comando_utente = input("Cosa vuoi sapere? ").strip()    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if comando_utente == "":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    print("Non hai inserito alcun comando.")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    continue    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if comando_utente.lower() in ["esci", "chiudi", "arrivederci"]: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    print("Arrivederci!")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    break    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formato_ora = "24h"  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if comando_utente.lower() in ["che ore sono?", "che ore sono", "che ore"]: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    formato_ora_input = input("Vuoi l'ora nel formato a 12 ore (AM/PM) o a 24 ore? (12h/24h): ").strip().lower()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    if formato_ora_input not in ["12h", "24h"]: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print("Formato non valido, verrà utilizzato il formato a 24 ore.")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        formato_ora_input = "24h"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    formato_ora = formato_ora_input  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print(assistente_virtuale(comando_utente, formato_ora))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