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random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numpy as np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import math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n_1, n_2, n_3 = 10, 20, 10 #3类车数量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m1, m2, m3 = 1, 1.5, 8 #3类车载重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v= 50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#X, Y = 100, 100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#x_0, y_0 = 50, 50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#分时电价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E_price = [1, 1, 1, 1, 1, 1, 1, 2, 3, 3, 3, 2, 2, 2, 2, 2, 2, 2, 3, 3, 3, 3, 3, 1]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#收费标准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#T_vehicle = np.zeros(n_1 + n_2 + n_3)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#state_cargo = np.zeros(3) #重量，路程，模式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#收费标准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def earn(D, m):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d1, d2, d3 = 5, 5, 15 #起步距离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y = 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if m == m1: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y = 55 if D &lt;= d1 else 55 + 4*(D-d1)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elif m == m2: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y = 100 if D &lt;= d2 else 100 + 5*(D-d2)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elif m == m3: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if D &lt;= d3: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y = 280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elif d3 &lt; D &lt;= 50: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y = 280 + 6*(D - d3)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elif 50 &lt; D &lt;= 100: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y = 490 + 5.5*(D-50)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else: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y = 765 + 5*(D-100)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return y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#环境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class env: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def __init__(self, MM, DD):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self.MM = MM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self.DD = DD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def state_one(self, T_vehicle, state_cargo, t):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 = []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n1, n2, n3 = 0, 0, 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range(0, n_1):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T_vehicle[i] == 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n1 += 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range(n_1, n_1+n_2):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T_vehicle[i] == 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n2 += 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 (n_1+n_2, n_1+n_2+n_3):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T_vehicle[i] == 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n3 += 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state.append(n1), state.append(n2), state.append(n3)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range(0, 3):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state.append(state_cargo[i])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state.append(t)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return state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def cargo_appear(self):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state_cargo_new = []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M = random.randint(1, self.MM)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D = random.randint(1, self.DD)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K = random.randint(0, 1)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state_cargo_new.append(M), state_cargo_new.append(D), state_cargo_new.append(K)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D_1, D_2 = random.randint(0, 50), random.randint(0, 50)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T_0 = math.ceil((D_1 +D_2)/v)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return state_cargo_new, T_0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def env_reset(self):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M = random.randint(1, self.MM)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D = random.randint(1, self.DD)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K = random.randint(0, 1)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 = 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 = [n_1, n_2, n_3, M, D, K, t]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T_vehicle = np.zeros(n_1 + n_2 +n_3)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D_1, D_2 = random.randint(0, 50), random.randint(0, 50)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T_0 = math.ceil((D_1 +D_2)/v)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return state, T_vehicle, T_0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def env_step(self, state, a1, a2, a3, T_vehicle, T_0, w1, w2,w3):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n1, n2, n3 = state[0], state[1], state[2]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M, D, K = state[3], state[4], state[5]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 = state[6]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a1, a2, a3 = min(a1, n1), min(a2, n2), min(a3, n3)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n1, n2, n3 = n1 - a1, n2 - a2, n3 - a3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load = m1*a1 + m2*a2 +m3*a3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n_t = 0 if load == 0 else math.ceil(M/load)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T_need = 0 if n_t == 0 else math.ceil((2*n_t-1)*D/v)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j1, j2, j3 = 0, 0, 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range(0, n_1):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T_vehicle[i] == 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T_vehicle[i] = T_vehicle[i] + T_0 + T_need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j1 += 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j1 == a1: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break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range(n_1, n_1+n_2):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T_vehicle[i] == 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T_vehicle[i] = T_vehicle[i] + T_0 + T_need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j2 += 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j2 == a2: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break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range(n_1+n_2, n_1+n_2+n_3):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T_vehicle[i] == 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T_vehicle[i] = T_vehicle[i] + T_0 + T_need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j3 += 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j3 == a3: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break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n_charge = 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range(0, n_1+n_2+n_3):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if T_vehicle[i] == 0: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n_charge += 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#产生新的订单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T_go = random.randint(1,2)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 += T_go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state_cargo_new, T_0_new = self.cargo_appear()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for i in range(n_1 + n_2 +n_3):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T_vehicle[i] = T_vehicle[i] - T_go if T_vehicle[i] - T_go &gt;= 0 else 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state_new = self.state_one(T_vehicle, state_cargo_new, t)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#奖励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expen1 = earn(D, m1)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expen2 = earn(D, m2)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expen3 = earn(D, m3)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expen = n_t*(expen1 + expen2 + expen3)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r1 = n_t*(expen1 + expen2 + expen3)/500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r2 = 4*T_need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r3 = n_charge*T_go*t/50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 = -(w1 * r1 + w2 * r2 + w3*r3)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return state_new, r, expen, n_t*expen1, n_t*expen2, n_t*expen3, T_need, r2, T_vehicle, T_0_new, \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int(a1), int(a2), int(a3), n1, n2, n3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0OGI1YTgyOGZkNWY2NmYyYjk2N2ExYTY3M2EzOTAifQ=="/>
  </w:docVars>
  <w:rsids>
    <w:rsidRoot w:val="7EAB01B1"/>
    <w:rsid w:val="7EAB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2023-07-02T14:56:00Z</dcterms:created>
  <dc:creator>仅此而已</dc:creator>
  <cp:lastModifiedBy>仅此而已</cp:lastModifiedBy>
  <dcterms:modified xsi:type="dcterms:W3CDTF">2023-07-02T15:00:52Z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D61692226ED849A69A69EA220EA69D44_11</vt:lpwstr>
  </property>
</Properties>
</file>