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9C56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7E30A232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536C1E1A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689BAC18" w14:textId="77777777" w:rsidR="004A17BD" w:rsidRDefault="004A17BD">
      <w:pPr>
        <w:pBdr>
          <w:bottom w:val="single" w:sz="12" w:space="1" w:color="auto"/>
        </w:pBdr>
        <w:rPr>
          <w:rFonts w:ascii="Avenir Next LT Pro" w:hAnsi="Avenir Next LT Pro"/>
          <w:b/>
          <w:bCs/>
          <w:sz w:val="92"/>
          <w:szCs w:val="92"/>
        </w:rPr>
      </w:pPr>
    </w:p>
    <w:p w14:paraId="20AB6DCA" w14:textId="6F569B96" w:rsidR="007A52D3" w:rsidRPr="00E52127" w:rsidRDefault="00CB0C37">
      <w:pPr>
        <w:pBdr>
          <w:bottom w:val="single" w:sz="12" w:space="1" w:color="auto"/>
        </w:pBdr>
        <w:rPr>
          <w:rFonts w:ascii="Avenir Next LT Pro" w:hAnsi="Avenir Next LT Pro"/>
          <w:sz w:val="48"/>
          <w:szCs w:val="48"/>
        </w:rPr>
      </w:pPr>
      <w:r w:rsidRPr="00DF0E88">
        <w:rPr>
          <w:rFonts w:ascii="Avenir Next LT Pro" w:hAnsi="Avenir Next LT Pro"/>
          <w:b/>
          <w:bCs/>
          <w:sz w:val="92"/>
          <w:szCs w:val="92"/>
        </w:rPr>
        <w:t>PERHONEN</w:t>
      </w:r>
      <w:r w:rsidR="00C675FF">
        <w:rPr>
          <w:rFonts w:ascii="Avenir Next LT Pro" w:hAnsi="Avenir Next LT Pro"/>
          <w:b/>
          <w:bCs/>
          <w:sz w:val="92"/>
          <w:szCs w:val="92"/>
        </w:rPr>
        <w:br/>
      </w:r>
      <w:r w:rsidR="00C675FF" w:rsidRPr="00C675FF">
        <w:rPr>
          <w:rFonts w:ascii="Avenir Next LT Pro" w:hAnsi="Avenir Next LT Pro"/>
          <w:i/>
          <w:iCs/>
          <w:sz w:val="28"/>
          <w:szCs w:val="28"/>
        </w:rPr>
        <w:t>Butterfly</w:t>
      </w:r>
      <w:r w:rsidR="007A52D3" w:rsidRPr="00E52127">
        <w:rPr>
          <w:rFonts w:ascii="Avenir Next LT Pro" w:hAnsi="Avenir Next LT Pro"/>
          <w:sz w:val="48"/>
          <w:szCs w:val="48"/>
        </w:rPr>
        <w:br/>
      </w:r>
      <w:r w:rsidR="007A52D3" w:rsidRPr="00E52127">
        <w:rPr>
          <w:rFonts w:ascii="Avenir Next LT Pro" w:hAnsi="Avenir Next LT Pro"/>
          <w:sz w:val="40"/>
          <w:szCs w:val="40"/>
        </w:rPr>
        <w:t>GAME DESIGN DOCUMENT</w:t>
      </w:r>
    </w:p>
    <w:p w14:paraId="399F8E83" w14:textId="76C6073B" w:rsidR="009950A4" w:rsidRPr="00E52127" w:rsidRDefault="009950A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3B4D6231" w14:textId="67E0DC6C" w:rsidR="003A6E38" w:rsidRPr="00E52127" w:rsidRDefault="003A6E38" w:rsidP="00CB67B5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INFORMATION</w:t>
      </w:r>
    </w:p>
    <w:p w14:paraId="3A2DB7EC" w14:textId="77777777" w:rsidR="00CB67B5" w:rsidRPr="00E52127" w:rsidRDefault="00CB67B5">
      <w:pPr>
        <w:rPr>
          <w:rFonts w:ascii="Avenir Next LT Pro" w:hAnsi="Avenir Next LT Pro"/>
          <w:b/>
          <w:bCs/>
          <w:sz w:val="24"/>
          <w:szCs w:val="24"/>
        </w:rPr>
      </w:pPr>
    </w:p>
    <w:p w14:paraId="0C3649FA" w14:textId="7CCC06CC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TITLE: </w:t>
      </w:r>
      <w:r w:rsidRPr="00E52127">
        <w:rPr>
          <w:rFonts w:ascii="Avenir Next LT Pro" w:hAnsi="Avenir Next LT Pro"/>
          <w:sz w:val="24"/>
          <w:szCs w:val="24"/>
        </w:rPr>
        <w:t>PERHONEN</w:t>
      </w:r>
    </w:p>
    <w:p w14:paraId="297B928E" w14:textId="4AC1CD39" w:rsidR="003A6E38" w:rsidRPr="00E52127" w:rsidRDefault="003A6E38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GENRE: </w:t>
      </w:r>
      <w:r w:rsidRPr="00E52127">
        <w:rPr>
          <w:rFonts w:ascii="Avenir Next LT Pro" w:hAnsi="Avenir Next LT Pro"/>
          <w:sz w:val="24"/>
          <w:szCs w:val="24"/>
        </w:rPr>
        <w:t>Story-based</w:t>
      </w:r>
      <w:r w:rsidR="006E6E24" w:rsidRPr="00E5212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="00F15728">
        <w:rPr>
          <w:rFonts w:ascii="Avenir Next LT Pro" w:hAnsi="Avenir Next LT Pro"/>
          <w:sz w:val="24"/>
          <w:szCs w:val="24"/>
        </w:rPr>
        <w:t>Metroidvania</w:t>
      </w:r>
      <w:proofErr w:type="spellEnd"/>
      <w:r w:rsidR="00725140">
        <w:rPr>
          <w:rFonts w:ascii="Avenir Next LT Pro" w:hAnsi="Avenir Next LT Pro"/>
          <w:sz w:val="24"/>
          <w:szCs w:val="24"/>
        </w:rPr>
        <w:t>-like platformer</w:t>
      </w:r>
    </w:p>
    <w:p w14:paraId="769F0AF0" w14:textId="6942EB86" w:rsidR="006E6E24" w:rsidRPr="00E52127" w:rsidRDefault="006E6E2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PLAYER:</w:t>
      </w:r>
      <w:r w:rsidRPr="00E52127">
        <w:rPr>
          <w:rFonts w:ascii="Avenir Next LT Pro" w:hAnsi="Avenir Next LT Pro"/>
          <w:sz w:val="24"/>
          <w:szCs w:val="24"/>
        </w:rPr>
        <w:t xml:space="preserve"> The game will be singleplayer</w:t>
      </w:r>
    </w:p>
    <w:p w14:paraId="35CEDE04" w14:textId="77777777" w:rsidR="00CB67B5" w:rsidRPr="00E52127" w:rsidRDefault="00CB67B5">
      <w:pPr>
        <w:rPr>
          <w:rFonts w:ascii="Avenir Next LT Pro" w:hAnsi="Avenir Next LT Pro"/>
          <w:sz w:val="24"/>
          <w:szCs w:val="24"/>
        </w:rPr>
      </w:pPr>
    </w:p>
    <w:p w14:paraId="0A1CDB63" w14:textId="727E92A0" w:rsidR="00CB67B5" w:rsidRPr="00E52127" w:rsidRDefault="00CB67B5">
      <w:pPr>
        <w:rPr>
          <w:rFonts w:ascii="Avenir Next LT Pro" w:hAnsi="Avenir Next LT Pro"/>
          <w:b/>
          <w:bCs/>
          <w:sz w:val="28"/>
          <w:szCs w:val="28"/>
        </w:rPr>
      </w:pPr>
      <w:r w:rsidRPr="00E52127">
        <w:rPr>
          <w:rFonts w:ascii="Avenir Next LT Pro" w:hAnsi="Avenir Next LT Pro"/>
          <w:b/>
          <w:bCs/>
          <w:sz w:val="28"/>
          <w:szCs w:val="28"/>
        </w:rPr>
        <w:t>TECHNICAL SPECS</w:t>
      </w:r>
    </w:p>
    <w:p w14:paraId="29EBEEE8" w14:textId="5053B798" w:rsidR="004E7847" w:rsidRPr="00E52127" w:rsidRDefault="004E7847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GRAPHICS &amp; CAMERA: </w:t>
      </w:r>
      <w:r w:rsidRPr="00E52127">
        <w:rPr>
          <w:rFonts w:ascii="Avenir Next LT Pro" w:hAnsi="Avenir Next LT Pro"/>
          <w:sz w:val="24"/>
          <w:szCs w:val="24"/>
        </w:rPr>
        <w:t xml:space="preserve">The game will be a 2D </w:t>
      </w:r>
      <w:r w:rsidR="00A63575">
        <w:rPr>
          <w:rFonts w:ascii="Avenir Next LT Pro" w:hAnsi="Avenir Next LT Pro"/>
          <w:sz w:val="24"/>
          <w:szCs w:val="24"/>
        </w:rPr>
        <w:t xml:space="preserve">side-scroller </w:t>
      </w:r>
      <w:r w:rsidR="00BD3166">
        <w:rPr>
          <w:rFonts w:ascii="Avenir Next LT Pro" w:hAnsi="Avenir Next LT Pro"/>
          <w:sz w:val="24"/>
          <w:szCs w:val="24"/>
        </w:rPr>
        <w:t>and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BD3166">
        <w:rPr>
          <w:rFonts w:ascii="Avenir Next LT Pro" w:hAnsi="Avenir Next LT Pro"/>
          <w:sz w:val="24"/>
          <w:szCs w:val="24"/>
        </w:rPr>
        <w:t>d</w:t>
      </w:r>
      <w:r w:rsidR="008D60AE" w:rsidRPr="00E52127">
        <w:rPr>
          <w:rFonts w:ascii="Avenir Next LT Pro" w:hAnsi="Avenir Next LT Pro"/>
          <w:sz w:val="24"/>
          <w:szCs w:val="24"/>
        </w:rPr>
        <w:t xml:space="preserve">igital </w:t>
      </w:r>
      <w:r w:rsidRPr="00E52127">
        <w:rPr>
          <w:rFonts w:ascii="Avenir Next LT Pro" w:hAnsi="Avenir Next LT Pro"/>
          <w:sz w:val="24"/>
          <w:szCs w:val="24"/>
        </w:rPr>
        <w:t xml:space="preserve">hand-drawn </w:t>
      </w:r>
      <w:r w:rsidR="008D60AE" w:rsidRPr="00E52127">
        <w:rPr>
          <w:rFonts w:ascii="Avenir Next LT Pro" w:hAnsi="Avenir Next LT Pro"/>
          <w:sz w:val="24"/>
          <w:szCs w:val="24"/>
        </w:rPr>
        <w:t>art. The game will be black-and-white.</w:t>
      </w:r>
    </w:p>
    <w:p w14:paraId="09623312" w14:textId="445CA442" w:rsidR="00FD1D93" w:rsidRPr="00E52127" w:rsidRDefault="00FD1D93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PLATFORM:</w:t>
      </w:r>
      <w:r w:rsidRPr="00E52127">
        <w:rPr>
          <w:rFonts w:ascii="Avenir Next LT Pro" w:hAnsi="Avenir Next LT Pro"/>
          <w:sz w:val="24"/>
          <w:szCs w:val="24"/>
        </w:rPr>
        <w:t xml:space="preserve"> PERHONEN is mainly designed to be played in the browser, but the project’s site will also include downloadable versions for Windows, MacOS, and Linux.</w:t>
      </w:r>
    </w:p>
    <w:p w14:paraId="3B2F1CC1" w14:textId="20B8ED74" w:rsidR="00D232D0" w:rsidRPr="00E52127" w:rsidRDefault="00D232D0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TOOLS: </w:t>
      </w:r>
      <w:r w:rsidRPr="00E52127">
        <w:rPr>
          <w:rFonts w:ascii="Avenir Next LT Pro" w:hAnsi="Avenir Next LT Pro"/>
          <w:sz w:val="24"/>
          <w:szCs w:val="24"/>
        </w:rPr>
        <w:t>The game will be done entirely with the Godot game engine</w:t>
      </w:r>
      <w:r w:rsidR="00744BFB">
        <w:rPr>
          <w:rFonts w:ascii="Avenir Next LT Pro" w:hAnsi="Avenir Next LT Pro"/>
          <w:sz w:val="24"/>
          <w:szCs w:val="24"/>
        </w:rPr>
        <w:t xml:space="preserve"> and</w:t>
      </w:r>
      <w:r w:rsidRPr="00E52127">
        <w:rPr>
          <w:rFonts w:ascii="Avenir Next LT Pro" w:hAnsi="Avenir Next LT Pro"/>
          <w:sz w:val="24"/>
          <w:szCs w:val="24"/>
        </w:rPr>
        <w:t xml:space="preserve"> I’m going to be using </w:t>
      </w:r>
      <w:proofErr w:type="spellStart"/>
      <w:r w:rsidRPr="00E52127">
        <w:rPr>
          <w:rFonts w:ascii="Avenir Next LT Pro" w:hAnsi="Avenir Next LT Pro"/>
          <w:sz w:val="24"/>
          <w:szCs w:val="24"/>
        </w:rPr>
        <w:t>GDScript</w:t>
      </w:r>
      <w:proofErr w:type="spellEnd"/>
      <w:r w:rsidRPr="00E52127">
        <w:rPr>
          <w:rFonts w:ascii="Avenir Next LT Pro" w:hAnsi="Avenir Next LT Pro"/>
          <w:sz w:val="24"/>
          <w:szCs w:val="24"/>
        </w:rPr>
        <w:t xml:space="preserve"> as my programming language.</w:t>
      </w:r>
      <w:r w:rsidR="004D2B06" w:rsidRPr="00E52127">
        <w:rPr>
          <w:rFonts w:ascii="Avenir Next LT Pro" w:hAnsi="Avenir Next LT Pro"/>
          <w:sz w:val="24"/>
          <w:szCs w:val="24"/>
        </w:rPr>
        <w:t xml:space="preserve"> For art I will use Krita and for music I will use FL Studio 24.</w:t>
      </w:r>
      <w:r w:rsidR="0077790B">
        <w:rPr>
          <w:rFonts w:ascii="Avenir Next LT Pro" w:hAnsi="Avenir Next LT Pro"/>
          <w:sz w:val="24"/>
          <w:szCs w:val="24"/>
        </w:rPr>
        <w:t xml:space="preserve"> This GDD is made with Microsoft Word.</w:t>
      </w:r>
    </w:p>
    <w:p w14:paraId="058A416B" w14:textId="72FDD015" w:rsidR="0003752A" w:rsidRPr="00E52127" w:rsidRDefault="0003752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DEVICE:</w:t>
      </w:r>
      <w:r w:rsidRPr="00E52127">
        <w:rPr>
          <w:rFonts w:ascii="Avenir Next LT Pro" w:hAnsi="Avenir Next LT Pro"/>
          <w:sz w:val="24"/>
          <w:szCs w:val="24"/>
        </w:rPr>
        <w:t xml:space="preserve"> PC</w:t>
      </w:r>
    </w:p>
    <w:p w14:paraId="242E1A69" w14:textId="17B7E2F9" w:rsidR="00D96E64" w:rsidRPr="00E52127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048B201C" w14:textId="1AF5386C" w:rsidR="00D96E64" w:rsidRPr="00E52127" w:rsidRDefault="00D96E64" w:rsidP="00D96E64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GAME ELEMENTS</w:t>
      </w:r>
    </w:p>
    <w:p w14:paraId="74094C7C" w14:textId="77777777" w:rsidR="00D96E64" w:rsidRPr="00E52127" w:rsidRDefault="00D96E64">
      <w:pPr>
        <w:rPr>
          <w:rFonts w:ascii="Avenir Next LT Pro" w:hAnsi="Avenir Next LT Pro"/>
          <w:b/>
          <w:bCs/>
          <w:sz w:val="24"/>
          <w:szCs w:val="24"/>
        </w:rPr>
      </w:pPr>
    </w:p>
    <w:p w14:paraId="28525D8C" w14:textId="380D3935" w:rsidR="0079532C" w:rsidRPr="0078613F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game has</w:t>
      </w:r>
      <w:r w:rsidR="001D4BEA">
        <w:rPr>
          <w:rFonts w:ascii="Avenir Next LT Pro" w:hAnsi="Avenir Next LT Pro"/>
          <w:sz w:val="24"/>
          <w:szCs w:val="24"/>
        </w:rPr>
        <w:t xml:space="preserve"> </w:t>
      </w:r>
      <w:r w:rsidR="00117C0A">
        <w:rPr>
          <w:rFonts w:ascii="Avenir Next LT Pro" w:hAnsi="Avenir Next LT Pro"/>
          <w:sz w:val="24"/>
          <w:szCs w:val="24"/>
        </w:rPr>
        <w:t>four</w:t>
      </w:r>
      <w:r w:rsidR="00DC4DD2">
        <w:rPr>
          <w:rFonts w:ascii="Avenir Next LT Pro" w:hAnsi="Avenir Next LT Pro"/>
          <w:sz w:val="24"/>
          <w:szCs w:val="24"/>
        </w:rPr>
        <w:t xml:space="preserve"> (4) chapters with two </w:t>
      </w:r>
      <w:r w:rsidRPr="00E52127">
        <w:rPr>
          <w:rFonts w:ascii="Avenir Next LT Pro" w:hAnsi="Avenir Next LT Pro"/>
          <w:sz w:val="24"/>
          <w:szCs w:val="24"/>
        </w:rPr>
        <w:t>phase</w:t>
      </w:r>
      <w:r w:rsidR="00E56DE2">
        <w:rPr>
          <w:rFonts w:ascii="Avenir Next LT Pro" w:hAnsi="Avenir Next LT Pro"/>
          <w:sz w:val="24"/>
          <w:szCs w:val="24"/>
        </w:rPr>
        <w:t>s</w:t>
      </w:r>
      <w:r w:rsidR="0034301C">
        <w:rPr>
          <w:rFonts w:ascii="Avenir Next LT Pro" w:hAnsi="Avenir Next LT Pro"/>
          <w:sz w:val="24"/>
          <w:szCs w:val="24"/>
        </w:rPr>
        <w:t xml:space="preserve"> </w:t>
      </w:r>
      <w:r w:rsidR="000B0F70">
        <w:rPr>
          <w:rFonts w:ascii="Avenir Next LT Pro" w:hAnsi="Avenir Next LT Pro"/>
          <w:sz w:val="24"/>
          <w:szCs w:val="24"/>
        </w:rPr>
        <w:t>each</w:t>
      </w:r>
      <w:r w:rsidR="00653C25">
        <w:rPr>
          <w:rFonts w:ascii="Avenir Next LT Pro" w:hAnsi="Avenir Next LT Pro"/>
          <w:sz w:val="24"/>
          <w:szCs w:val="24"/>
        </w:rPr>
        <w:t>.</w:t>
      </w:r>
      <w:r w:rsidR="000B0F70">
        <w:rPr>
          <w:rFonts w:ascii="Avenir Next LT Pro" w:hAnsi="Avenir Next LT Pro"/>
          <w:sz w:val="24"/>
          <w:szCs w:val="24"/>
        </w:rPr>
        <w:t xml:space="preserve"> </w:t>
      </w:r>
      <w:r w:rsidR="00653C25">
        <w:rPr>
          <w:rFonts w:ascii="Avenir Next LT Pro" w:hAnsi="Avenir Next LT Pro"/>
          <w:sz w:val="24"/>
          <w:szCs w:val="24"/>
        </w:rPr>
        <w:t xml:space="preserve">The first phase is always </w:t>
      </w:r>
      <w:r w:rsidR="00117C0A">
        <w:rPr>
          <w:rFonts w:ascii="Avenir Next LT Pro" w:hAnsi="Avenir Next LT Pro"/>
          <w:sz w:val="24"/>
          <w:szCs w:val="24"/>
        </w:rPr>
        <w:t xml:space="preserve">in the mind of our protagonist and </w:t>
      </w:r>
      <w:r w:rsidR="0011617A">
        <w:rPr>
          <w:rFonts w:ascii="Avenir Next LT Pro" w:hAnsi="Avenir Next LT Pro"/>
          <w:sz w:val="24"/>
          <w:szCs w:val="24"/>
        </w:rPr>
        <w:t>the second is</w:t>
      </w:r>
      <w:r w:rsidR="00117C0A">
        <w:rPr>
          <w:rFonts w:ascii="Avenir Next LT Pro" w:hAnsi="Avenir Next LT Pro"/>
          <w:sz w:val="24"/>
          <w:szCs w:val="24"/>
        </w:rPr>
        <w:t xml:space="preserve"> in what </w:t>
      </w:r>
      <w:r w:rsidR="00F0389C">
        <w:rPr>
          <w:rFonts w:ascii="Avenir Next LT Pro" w:hAnsi="Avenir Next LT Pro"/>
          <w:sz w:val="24"/>
          <w:szCs w:val="24"/>
        </w:rPr>
        <w:t>is</w:t>
      </w:r>
      <w:r w:rsidR="0034301C">
        <w:rPr>
          <w:rFonts w:ascii="Avenir Next LT Pro" w:hAnsi="Avenir Next LT Pro"/>
          <w:sz w:val="24"/>
          <w:szCs w:val="24"/>
        </w:rPr>
        <w:t xml:space="preserve"> referred to as </w:t>
      </w:r>
      <w:r w:rsidR="00F0389C">
        <w:rPr>
          <w:rFonts w:ascii="Avenir Next LT Pro" w:hAnsi="Avenir Next LT Pro"/>
          <w:sz w:val="24"/>
          <w:szCs w:val="24"/>
        </w:rPr>
        <w:t xml:space="preserve">a </w:t>
      </w:r>
      <w:r w:rsidR="0034301C">
        <w:rPr>
          <w:rFonts w:ascii="Avenir Next LT Pro" w:hAnsi="Avenir Next LT Pro"/>
          <w:sz w:val="24"/>
          <w:szCs w:val="24"/>
        </w:rPr>
        <w:t>memor</w:t>
      </w:r>
      <w:r w:rsidR="00514DE4">
        <w:rPr>
          <w:rFonts w:ascii="Avenir Next LT Pro" w:hAnsi="Avenir Next LT Pro"/>
          <w:sz w:val="24"/>
          <w:szCs w:val="24"/>
        </w:rPr>
        <w:t>y world</w:t>
      </w:r>
      <w:r w:rsidR="0034301C">
        <w:rPr>
          <w:rFonts w:ascii="Avenir Next LT Pro" w:hAnsi="Avenir Next LT Pro"/>
          <w:sz w:val="24"/>
          <w:szCs w:val="24"/>
        </w:rPr>
        <w:t>.</w:t>
      </w:r>
      <w:r w:rsidR="00B23CB3">
        <w:rPr>
          <w:rFonts w:ascii="Avenir Next LT Pro" w:hAnsi="Avenir Next LT Pro"/>
          <w:sz w:val="24"/>
          <w:szCs w:val="24"/>
        </w:rPr>
        <w:t xml:space="preserve"> In the first phases the player controls the father and in the second phases the player controls the daughter.</w:t>
      </w:r>
      <w:r w:rsidR="0078613F">
        <w:rPr>
          <w:rFonts w:ascii="Avenir Next LT Pro" w:hAnsi="Avenir Next LT Pro"/>
          <w:sz w:val="24"/>
          <w:szCs w:val="24"/>
        </w:rPr>
        <w:t xml:space="preserve"> The title of this game, </w:t>
      </w:r>
      <w:r w:rsidR="0078613F" w:rsidRPr="0078613F">
        <w:rPr>
          <w:rFonts w:ascii="Avenir Next LT Pro" w:hAnsi="Avenir Next LT Pro"/>
          <w:i/>
          <w:iCs/>
          <w:sz w:val="24"/>
          <w:szCs w:val="24"/>
        </w:rPr>
        <w:t>Perhonen</w:t>
      </w:r>
      <w:r w:rsidR="0078613F">
        <w:rPr>
          <w:rFonts w:ascii="Avenir Next LT Pro" w:hAnsi="Avenir Next LT Pro"/>
          <w:sz w:val="24"/>
          <w:szCs w:val="24"/>
        </w:rPr>
        <w:t xml:space="preserve">, </w:t>
      </w:r>
      <w:r w:rsidR="005B6FB6">
        <w:rPr>
          <w:rFonts w:ascii="Avenir Next LT Pro" w:hAnsi="Avenir Next LT Pro"/>
          <w:sz w:val="24"/>
          <w:szCs w:val="24"/>
        </w:rPr>
        <w:t>refers</w:t>
      </w:r>
      <w:r w:rsidR="0073662D">
        <w:rPr>
          <w:rFonts w:ascii="Avenir Next LT Pro" w:hAnsi="Avenir Next LT Pro"/>
          <w:sz w:val="24"/>
          <w:szCs w:val="24"/>
        </w:rPr>
        <w:t xml:space="preserve"> to the</w:t>
      </w:r>
      <w:r w:rsidR="0078613F">
        <w:rPr>
          <w:rFonts w:ascii="Avenir Next LT Pro" w:hAnsi="Avenir Next LT Pro"/>
          <w:sz w:val="24"/>
          <w:szCs w:val="24"/>
        </w:rPr>
        <w:t xml:space="preserve"> </w:t>
      </w:r>
      <w:r w:rsidR="0073662D">
        <w:rPr>
          <w:rFonts w:ascii="Avenir Next LT Pro" w:hAnsi="Avenir Next LT Pro"/>
          <w:sz w:val="24"/>
          <w:szCs w:val="24"/>
        </w:rPr>
        <w:t>d</w:t>
      </w:r>
      <w:r w:rsidR="0078613F">
        <w:rPr>
          <w:rFonts w:ascii="Avenir Next LT Pro" w:hAnsi="Avenir Next LT Pro"/>
          <w:sz w:val="24"/>
          <w:szCs w:val="24"/>
        </w:rPr>
        <w:t xml:space="preserve">aughter </w:t>
      </w:r>
      <w:r w:rsidR="0073662D">
        <w:rPr>
          <w:rFonts w:ascii="Avenir Next LT Pro" w:hAnsi="Avenir Next LT Pro"/>
          <w:sz w:val="24"/>
          <w:szCs w:val="24"/>
        </w:rPr>
        <w:t>whose</w:t>
      </w:r>
      <w:r w:rsidR="0078613F">
        <w:rPr>
          <w:rFonts w:ascii="Avenir Next LT Pro" w:hAnsi="Avenir Next LT Pro"/>
          <w:sz w:val="24"/>
          <w:szCs w:val="24"/>
        </w:rPr>
        <w:t xml:space="preserve"> father calls her </w:t>
      </w:r>
      <w:r w:rsidR="00257B5D">
        <w:rPr>
          <w:rFonts w:ascii="Avenir Next LT Pro" w:hAnsi="Avenir Next LT Pro"/>
          <w:sz w:val="24"/>
          <w:szCs w:val="24"/>
        </w:rPr>
        <w:t xml:space="preserve">his </w:t>
      </w:r>
      <w:r w:rsidR="0078613F">
        <w:rPr>
          <w:rFonts w:ascii="Avenir Next LT Pro" w:hAnsi="Avenir Next LT Pro"/>
          <w:sz w:val="24"/>
          <w:szCs w:val="24"/>
        </w:rPr>
        <w:t>“little butterfly”.</w:t>
      </w:r>
    </w:p>
    <w:p w14:paraId="3125D3C4" w14:textId="16E6FF35" w:rsidR="0006531F" w:rsidRPr="00E52127" w:rsidRDefault="00793914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father’s first memory is located on a rooftop with his daughter.</w:t>
      </w:r>
      <w:r w:rsidR="0017689D">
        <w:rPr>
          <w:rFonts w:ascii="Avenir Next LT Pro" w:hAnsi="Avenir Next LT Pro"/>
          <w:sz w:val="24"/>
          <w:szCs w:val="24"/>
        </w:rPr>
        <w:t xml:space="preserve"> The game starts after an opening scene that transitions into the mind of the father. The father’s goal is to survive his</w:t>
      </w:r>
      <w:r w:rsidR="006C05D4">
        <w:rPr>
          <w:rFonts w:ascii="Avenir Next LT Pro" w:hAnsi="Avenir Next LT Pro"/>
          <w:sz w:val="24"/>
          <w:szCs w:val="24"/>
        </w:rPr>
        <w:t>, for a lack of better words,</w:t>
      </w:r>
      <w:r w:rsidR="0017689D">
        <w:rPr>
          <w:rFonts w:ascii="Avenir Next LT Pro" w:hAnsi="Avenir Next LT Pro"/>
          <w:sz w:val="24"/>
          <w:szCs w:val="24"/>
        </w:rPr>
        <w:t xml:space="preserve"> “inner demons”, to finally</w:t>
      </w:r>
      <w:r w:rsidR="006A5C43">
        <w:rPr>
          <w:rFonts w:ascii="Avenir Next LT Pro" w:hAnsi="Avenir Next LT Pro"/>
          <w:sz w:val="24"/>
          <w:szCs w:val="24"/>
        </w:rPr>
        <w:t xml:space="preserve"> reach a Memory Altar</w:t>
      </w:r>
      <w:r w:rsidR="007F48AD">
        <w:rPr>
          <w:rFonts w:ascii="Avenir Next LT Pro" w:hAnsi="Avenir Next LT Pro"/>
          <w:sz w:val="24"/>
          <w:szCs w:val="24"/>
        </w:rPr>
        <w:t xml:space="preserve"> at the end of the first phase</w:t>
      </w:r>
      <w:r w:rsidR="00BD41D6">
        <w:rPr>
          <w:rFonts w:ascii="Avenir Next LT Pro" w:hAnsi="Avenir Next LT Pro"/>
          <w:sz w:val="24"/>
          <w:szCs w:val="24"/>
        </w:rPr>
        <w:t>.</w:t>
      </w:r>
      <w:r w:rsidR="006A5C43">
        <w:rPr>
          <w:rFonts w:ascii="Avenir Next LT Pro" w:hAnsi="Avenir Next LT Pro"/>
          <w:sz w:val="24"/>
          <w:szCs w:val="24"/>
        </w:rPr>
        <w:t xml:space="preserve"> </w:t>
      </w:r>
      <w:r w:rsidR="00A53726">
        <w:rPr>
          <w:rFonts w:ascii="Avenir Next LT Pro" w:hAnsi="Avenir Next LT Pro"/>
          <w:sz w:val="24"/>
          <w:szCs w:val="24"/>
        </w:rPr>
        <w:t xml:space="preserve">The altar </w:t>
      </w:r>
      <w:r w:rsidR="006A5C43">
        <w:rPr>
          <w:rFonts w:ascii="Avenir Next LT Pro" w:hAnsi="Avenir Next LT Pro"/>
          <w:sz w:val="24"/>
          <w:szCs w:val="24"/>
        </w:rPr>
        <w:t xml:space="preserve">transitions into the </w:t>
      </w:r>
      <w:r w:rsidR="00DC4DD2">
        <w:rPr>
          <w:rFonts w:ascii="Avenir Next LT Pro" w:hAnsi="Avenir Next LT Pro"/>
          <w:sz w:val="24"/>
          <w:szCs w:val="24"/>
        </w:rPr>
        <w:t>next phase</w:t>
      </w:r>
      <w:r w:rsidR="00270297">
        <w:rPr>
          <w:rFonts w:ascii="Avenir Next LT Pro" w:hAnsi="Avenir Next LT Pro"/>
          <w:sz w:val="24"/>
          <w:szCs w:val="24"/>
        </w:rPr>
        <w:t>.</w:t>
      </w:r>
    </w:p>
    <w:p w14:paraId="3549A69F" w14:textId="7B67926A" w:rsidR="00203D9C" w:rsidRDefault="000E760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In </w:t>
      </w:r>
      <w:r w:rsidR="00E971F4">
        <w:rPr>
          <w:rFonts w:ascii="Avenir Next LT Pro" w:hAnsi="Avenir Next LT Pro"/>
          <w:sz w:val="24"/>
          <w:szCs w:val="24"/>
        </w:rPr>
        <w:t>the first phases</w:t>
      </w:r>
      <w:r w:rsidRPr="00E52127">
        <w:rPr>
          <w:rFonts w:ascii="Avenir Next LT Pro" w:hAnsi="Avenir Next LT Pro"/>
          <w:sz w:val="24"/>
          <w:szCs w:val="24"/>
        </w:rPr>
        <w:t xml:space="preserve"> there are </w:t>
      </w:r>
      <w:r w:rsidR="00A53F1C">
        <w:rPr>
          <w:rFonts w:ascii="Avenir Next LT Pro" w:hAnsi="Avenir Next LT Pro"/>
          <w:sz w:val="24"/>
          <w:szCs w:val="24"/>
        </w:rPr>
        <w:t xml:space="preserve">always </w:t>
      </w:r>
      <w:r w:rsidR="000D6A68">
        <w:rPr>
          <w:rFonts w:ascii="Avenir Next LT Pro" w:hAnsi="Avenir Next LT Pro"/>
          <w:sz w:val="24"/>
          <w:szCs w:val="24"/>
        </w:rPr>
        <w:t>5</w:t>
      </w:r>
      <w:r w:rsidR="00A53F1C">
        <w:rPr>
          <w:rFonts w:ascii="Avenir Next LT Pro" w:hAnsi="Avenir Next LT Pro"/>
          <w:sz w:val="24"/>
          <w:szCs w:val="24"/>
        </w:rPr>
        <w:t xml:space="preserve">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types of </w:t>
      </w:r>
      <w:r w:rsidRPr="00E52127">
        <w:rPr>
          <w:rFonts w:ascii="Avenir Next LT Pro" w:hAnsi="Avenir Next LT Pro"/>
          <w:sz w:val="24"/>
          <w:szCs w:val="24"/>
        </w:rPr>
        <w:t xml:space="preserve">enemies, </w:t>
      </w:r>
      <w:r w:rsidR="005D37D8">
        <w:rPr>
          <w:rFonts w:ascii="Avenir Next LT Pro" w:hAnsi="Avenir Next LT Pro"/>
          <w:sz w:val="24"/>
          <w:szCs w:val="24"/>
        </w:rPr>
        <w:t>5</w:t>
      </w:r>
      <w:r w:rsidR="0006531F" w:rsidRPr="00E52127">
        <w:rPr>
          <w:rFonts w:ascii="Avenir Next LT Pro" w:hAnsi="Avenir Next LT Pro"/>
          <w:sz w:val="24"/>
          <w:szCs w:val="24"/>
        </w:rPr>
        <w:t xml:space="preserve"> types of </w:t>
      </w:r>
      <w:r w:rsidRPr="00E52127">
        <w:rPr>
          <w:rFonts w:ascii="Avenir Next LT Pro" w:hAnsi="Avenir Next LT Pro"/>
          <w:sz w:val="24"/>
          <w:szCs w:val="24"/>
        </w:rPr>
        <w:t>dangers</w:t>
      </w:r>
      <w:r w:rsidR="00DD1C46">
        <w:rPr>
          <w:rFonts w:ascii="Avenir Next LT Pro" w:hAnsi="Avenir Next LT Pro"/>
          <w:sz w:val="24"/>
          <w:szCs w:val="24"/>
        </w:rPr>
        <w:t>/traps</w:t>
      </w:r>
      <w:r w:rsidRPr="00E52127">
        <w:rPr>
          <w:rFonts w:ascii="Avenir Next LT Pro" w:hAnsi="Avenir Next LT Pro"/>
          <w:sz w:val="24"/>
          <w:szCs w:val="24"/>
        </w:rPr>
        <w:t xml:space="preserve">, </w:t>
      </w:r>
      <w:r w:rsidR="00BE2B19">
        <w:rPr>
          <w:rFonts w:ascii="Avenir Next LT Pro" w:hAnsi="Avenir Next LT Pro"/>
          <w:sz w:val="24"/>
          <w:szCs w:val="24"/>
        </w:rPr>
        <w:t>2</w:t>
      </w:r>
      <w:r w:rsidR="0006531F" w:rsidRPr="00E52127">
        <w:rPr>
          <w:rFonts w:ascii="Avenir Next LT Pro" w:hAnsi="Avenir Next LT Pro"/>
          <w:sz w:val="24"/>
          <w:szCs w:val="24"/>
        </w:rPr>
        <w:t xml:space="preserve"> types of </w:t>
      </w:r>
      <w:r w:rsidRPr="00E52127">
        <w:rPr>
          <w:rFonts w:ascii="Avenir Next LT Pro" w:hAnsi="Avenir Next LT Pro"/>
          <w:sz w:val="24"/>
          <w:szCs w:val="24"/>
        </w:rPr>
        <w:t>powerups</w:t>
      </w:r>
      <w:r w:rsidR="00ED2761">
        <w:rPr>
          <w:rFonts w:ascii="Avenir Next LT Pro" w:hAnsi="Avenir Next LT Pro"/>
          <w:sz w:val="24"/>
          <w:szCs w:val="24"/>
        </w:rPr>
        <w:t>, a new ability</w:t>
      </w:r>
      <w:r w:rsidR="00282141">
        <w:rPr>
          <w:rFonts w:ascii="Avenir Next LT Pro" w:hAnsi="Avenir Next LT Pro"/>
          <w:sz w:val="24"/>
          <w:szCs w:val="24"/>
        </w:rPr>
        <w:t xml:space="preserve"> </w:t>
      </w:r>
      <w:r w:rsidR="00ED2761">
        <w:rPr>
          <w:rFonts w:ascii="Avenir Next LT Pro" w:hAnsi="Avenir Next LT Pro"/>
          <w:sz w:val="24"/>
          <w:szCs w:val="24"/>
        </w:rPr>
        <w:t>to gain</w:t>
      </w:r>
      <w:r w:rsidRPr="00E52127">
        <w:rPr>
          <w:rFonts w:ascii="Avenir Next LT Pro" w:hAnsi="Avenir Next LT Pro"/>
          <w:sz w:val="24"/>
          <w:szCs w:val="24"/>
        </w:rPr>
        <w:t xml:space="preserve"> and a final boss.</w:t>
      </w:r>
    </w:p>
    <w:p w14:paraId="77CC58C1" w14:textId="48DBFF33" w:rsidR="0006531F" w:rsidRPr="009F2A74" w:rsidRDefault="00E467F2">
      <w:pPr>
        <w:rPr>
          <w:rFonts w:ascii="Avenir Next LT Pro" w:hAnsi="Avenir Next LT Pro"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THE POWERUPS</w:t>
      </w:r>
      <w:r w:rsidR="00574C12">
        <w:rPr>
          <w:rFonts w:ascii="Avenir Next LT Pro" w:hAnsi="Avenir Next LT Pro"/>
          <w:b/>
          <w:bCs/>
          <w:sz w:val="28"/>
          <w:szCs w:val="28"/>
        </w:rPr>
        <w:t xml:space="preserve"> AND ABILIT</w:t>
      </w:r>
      <w:r w:rsidR="00721864">
        <w:rPr>
          <w:rFonts w:ascii="Avenir Next LT Pro" w:hAnsi="Avenir Next LT Pro"/>
          <w:b/>
          <w:bCs/>
          <w:sz w:val="28"/>
          <w:szCs w:val="28"/>
        </w:rPr>
        <w:t>IES</w:t>
      </w:r>
    </w:p>
    <w:p w14:paraId="5B343C83" w14:textId="62384098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Damage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damage = 1   |   Powerup bonus += 1</w:t>
      </w:r>
    </w:p>
    <w:p w14:paraId="0570C2F4" w14:textId="09054829" w:rsidR="00EF3B9B" w:rsidRPr="00EF3B9B" w:rsidRDefault="00EF3B9B" w:rsidP="00EF3B9B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 friend</w:t>
      </w:r>
      <w:r>
        <w:rPr>
          <w:rFonts w:ascii="Avenir Next LT Pro" w:hAnsi="Avenir Next LT Pro"/>
          <w:sz w:val="24"/>
          <w:szCs w:val="24"/>
        </w:rPr>
        <w:t>. Represented in the game as a ball creature that follows the player around. It looks like the daughter’s eyes (damage powerup)</w:t>
      </w:r>
      <w:r w:rsidRPr="006B523A">
        <w:rPr>
          <w:rFonts w:ascii="Avenir Next LT Pro" w:hAnsi="Avenir Next LT Pro"/>
          <w:b/>
          <w:bCs/>
          <w:sz w:val="24"/>
          <w:szCs w:val="24"/>
        </w:rPr>
        <w:t xml:space="preserve"> </w:t>
      </w:r>
    </w:p>
    <w:p w14:paraId="5F90CB2C" w14:textId="65D70892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Health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health = </w:t>
      </w:r>
      <w:r w:rsidR="00C015E0">
        <w:rPr>
          <w:rFonts w:ascii="Avenir Next LT Pro" w:hAnsi="Avenir Next LT Pro"/>
          <w:sz w:val="24"/>
          <w:szCs w:val="24"/>
        </w:rPr>
        <w:t>1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</w:t>
      </w:r>
      <w:r w:rsidR="00C015E0">
        <w:rPr>
          <w:rFonts w:ascii="Avenir Next LT Pro" w:hAnsi="Avenir Next LT Pro"/>
          <w:sz w:val="24"/>
          <w:szCs w:val="24"/>
        </w:rPr>
        <w:t xml:space="preserve"> </w:t>
      </w:r>
      <w:r w:rsidR="004C727C" w:rsidRPr="00E52127">
        <w:rPr>
          <w:rFonts w:ascii="Avenir Next LT Pro" w:hAnsi="Avenir Next LT Pro"/>
          <w:sz w:val="24"/>
          <w:szCs w:val="24"/>
        </w:rPr>
        <w:t xml:space="preserve">|   Powerup bonus += </w:t>
      </w:r>
      <w:r w:rsidR="00285EE4">
        <w:rPr>
          <w:rFonts w:ascii="Avenir Next LT Pro" w:hAnsi="Avenir Next LT Pro"/>
          <w:sz w:val="24"/>
          <w:szCs w:val="24"/>
        </w:rPr>
        <w:t>1</w:t>
      </w:r>
    </w:p>
    <w:p w14:paraId="7A1F7427" w14:textId="5C1B7938" w:rsidR="00986B7A" w:rsidRPr="00986B7A" w:rsidRDefault="00986B7A" w:rsidP="00986B7A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 w:rsidRPr="00986B7A">
        <w:rPr>
          <w:rFonts w:ascii="Avenir Next LT Pro" w:hAnsi="Avenir Next LT Pro"/>
          <w:b/>
          <w:bCs/>
          <w:sz w:val="24"/>
          <w:szCs w:val="24"/>
        </w:rPr>
        <w:t>A wing</w:t>
      </w:r>
      <w:r w:rsidRPr="00986B7A">
        <w:rPr>
          <w:rFonts w:ascii="Avenir Next LT Pro" w:hAnsi="Avenir Next LT Pro"/>
          <w:sz w:val="24"/>
          <w:szCs w:val="24"/>
        </w:rPr>
        <w:t xml:space="preserve">. Represented in the game as a butterfly’s wing that connects to the health butterfly on the UI via animations </w:t>
      </w:r>
    </w:p>
    <w:p w14:paraId="630CE024" w14:textId="0575252A" w:rsidR="00986B7A" w:rsidRPr="00986B7A" w:rsidRDefault="00E72C1A" w:rsidP="00986B7A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</w:t>
      </w:r>
      <w:r w:rsidR="0059493C">
        <w:rPr>
          <w:rFonts w:ascii="Avenir Next LT Pro" w:hAnsi="Avenir Next LT Pro"/>
          <w:sz w:val="24"/>
          <w:szCs w:val="24"/>
        </w:rPr>
        <w:t>bility</w:t>
      </w:r>
      <w:r w:rsidR="002C4808">
        <w:rPr>
          <w:rFonts w:ascii="Avenir Next LT Pro" w:hAnsi="Avenir Next LT Pro"/>
          <w:sz w:val="24"/>
          <w:szCs w:val="24"/>
        </w:rPr>
        <w:t xml:space="preserve">  </w:t>
      </w:r>
      <w:r w:rsidR="00AB3C74">
        <w:rPr>
          <w:rFonts w:ascii="Avenir Next LT Pro" w:hAnsi="Avenir Next LT Pro"/>
          <w:sz w:val="24"/>
          <w:szCs w:val="24"/>
        </w:rPr>
        <w:t xml:space="preserve"> </w:t>
      </w:r>
      <w:r w:rsidR="00EF34FB">
        <w:rPr>
          <w:rFonts w:ascii="Avenir Next LT Pro" w:hAnsi="Avenir Next LT Pro"/>
          <w:sz w:val="24"/>
          <w:szCs w:val="24"/>
        </w:rPr>
        <w:t>|</w:t>
      </w:r>
      <w:r w:rsidR="007E3A78">
        <w:rPr>
          <w:rFonts w:ascii="Avenir Next LT Pro" w:hAnsi="Avenir Next LT Pro"/>
          <w:sz w:val="24"/>
          <w:szCs w:val="24"/>
        </w:rPr>
        <w:t xml:space="preserve">   </w:t>
      </w:r>
      <w:r w:rsidR="00037415">
        <w:rPr>
          <w:rFonts w:ascii="Avenir Next LT Pro" w:hAnsi="Avenir Next LT Pro"/>
          <w:sz w:val="24"/>
          <w:szCs w:val="24"/>
        </w:rPr>
        <w:t>Strike</w:t>
      </w:r>
      <w:r w:rsidR="005B107F">
        <w:rPr>
          <w:rFonts w:ascii="Avenir Next LT Pro" w:hAnsi="Avenir Next LT Pro"/>
          <w:sz w:val="24"/>
          <w:szCs w:val="24"/>
        </w:rPr>
        <w:t xml:space="preserve"> and Upwards strike</w:t>
      </w:r>
      <w:r w:rsidR="007E3A78">
        <w:rPr>
          <w:rFonts w:ascii="Avenir Next LT Pro" w:hAnsi="Avenir Next LT Pro"/>
          <w:sz w:val="24"/>
          <w:szCs w:val="24"/>
        </w:rPr>
        <w:t xml:space="preserve">   |</w:t>
      </w:r>
      <w:r w:rsidR="00FD7271">
        <w:rPr>
          <w:rFonts w:ascii="Avenir Next LT Pro" w:hAnsi="Avenir Next LT Pro"/>
          <w:sz w:val="24"/>
          <w:szCs w:val="24"/>
        </w:rPr>
        <w:t xml:space="preserve">   Dash</w:t>
      </w:r>
      <w:r w:rsidR="00EF34FB">
        <w:rPr>
          <w:rFonts w:ascii="Avenir Next LT Pro" w:hAnsi="Avenir Next LT Pro"/>
          <w:sz w:val="24"/>
          <w:szCs w:val="24"/>
        </w:rPr>
        <w:t xml:space="preserve">   |   </w:t>
      </w:r>
      <w:r w:rsidR="005B107F">
        <w:rPr>
          <w:rFonts w:ascii="Avenir Next LT Pro" w:hAnsi="Avenir Next LT Pro"/>
          <w:sz w:val="24"/>
          <w:szCs w:val="24"/>
        </w:rPr>
        <w:t>Downwards strike</w:t>
      </w:r>
      <w:r w:rsidR="00FD7271">
        <w:rPr>
          <w:rFonts w:ascii="Avenir Next LT Pro" w:hAnsi="Avenir Next LT Pro"/>
          <w:sz w:val="24"/>
          <w:szCs w:val="24"/>
        </w:rPr>
        <w:t xml:space="preserve">   |   </w:t>
      </w:r>
      <w:r w:rsidR="00F91F98">
        <w:rPr>
          <w:rFonts w:ascii="Avenir Next LT Pro" w:hAnsi="Avenir Next LT Pro"/>
          <w:sz w:val="24"/>
          <w:szCs w:val="24"/>
        </w:rPr>
        <w:t>Levitation</w:t>
      </w:r>
    </w:p>
    <w:p w14:paraId="6F42D790" w14:textId="22333BC6" w:rsidR="009F2A74" w:rsidRPr="009F2A74" w:rsidRDefault="009F2A74">
      <w:pPr>
        <w:rPr>
          <w:rFonts w:ascii="Avenir Next LT Pro" w:hAnsi="Avenir Next LT Pro"/>
          <w:b/>
          <w:bCs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COMBAT</w:t>
      </w:r>
    </w:p>
    <w:p w14:paraId="7A5959CC" w14:textId="3DA540A3" w:rsidR="00144F15" w:rsidRDefault="00E252E0" w:rsidP="00A542F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At the start of the game, t</w:t>
      </w:r>
      <w:r w:rsidR="00144F15">
        <w:rPr>
          <w:rFonts w:ascii="Avenir Next LT Pro" w:hAnsi="Avenir Next LT Pro"/>
          <w:sz w:val="24"/>
          <w:szCs w:val="24"/>
        </w:rPr>
        <w:t>he player can</w:t>
      </w:r>
      <w:r w:rsidR="006E660E">
        <w:rPr>
          <w:rFonts w:ascii="Avenir Next LT Pro" w:hAnsi="Avenir Next LT Pro"/>
          <w:sz w:val="24"/>
          <w:szCs w:val="24"/>
        </w:rPr>
        <w:t xml:space="preserve">’t attack at all. In the first chapter’s first phase, the player gains the ability to </w:t>
      </w:r>
      <w:r w:rsidR="00144F15">
        <w:rPr>
          <w:rFonts w:ascii="Avenir Next LT Pro" w:hAnsi="Avenir Next LT Pro"/>
          <w:sz w:val="24"/>
          <w:szCs w:val="24"/>
        </w:rPr>
        <w:t>strike left</w:t>
      </w:r>
      <w:r w:rsidR="006E660E">
        <w:rPr>
          <w:rFonts w:ascii="Avenir Next LT Pro" w:hAnsi="Avenir Next LT Pro"/>
          <w:sz w:val="24"/>
          <w:szCs w:val="24"/>
        </w:rPr>
        <w:t xml:space="preserve">, </w:t>
      </w:r>
      <w:r w:rsidR="00144F15">
        <w:rPr>
          <w:rFonts w:ascii="Avenir Next LT Pro" w:hAnsi="Avenir Next LT Pro"/>
          <w:sz w:val="24"/>
          <w:szCs w:val="24"/>
        </w:rPr>
        <w:t>right</w:t>
      </w:r>
      <w:r w:rsidR="006E660E">
        <w:rPr>
          <w:rFonts w:ascii="Avenir Next LT Pro" w:hAnsi="Avenir Next LT Pro"/>
          <w:sz w:val="24"/>
          <w:szCs w:val="24"/>
        </w:rPr>
        <w:t>, and up</w:t>
      </w:r>
      <w:r w:rsidR="00144F15">
        <w:rPr>
          <w:rFonts w:ascii="Avenir Next LT Pro" w:hAnsi="Avenir Next LT Pro"/>
          <w:sz w:val="24"/>
          <w:szCs w:val="24"/>
        </w:rPr>
        <w:t>.</w:t>
      </w:r>
      <w:r w:rsidR="003D0BD1">
        <w:rPr>
          <w:rFonts w:ascii="Avenir Next LT Pro" w:hAnsi="Avenir Next LT Pro"/>
          <w:sz w:val="24"/>
          <w:szCs w:val="24"/>
        </w:rPr>
        <w:t xml:space="preserve"> Player uses his fists to attack.</w:t>
      </w:r>
      <w:r w:rsidR="007050A8">
        <w:rPr>
          <w:rFonts w:ascii="Avenir Next LT Pro" w:hAnsi="Avenir Next LT Pro"/>
          <w:sz w:val="24"/>
          <w:szCs w:val="24"/>
        </w:rPr>
        <w:t xml:space="preserve"> </w:t>
      </w:r>
      <w:r w:rsidR="003D0BD1">
        <w:rPr>
          <w:rFonts w:ascii="Avenir Next LT Pro" w:hAnsi="Avenir Next LT Pro"/>
          <w:sz w:val="24"/>
          <w:szCs w:val="24"/>
        </w:rPr>
        <w:t xml:space="preserve">Attacking an enemy causes </w:t>
      </w:r>
      <w:r w:rsidR="008F6ED6">
        <w:rPr>
          <w:rFonts w:ascii="Avenir Next LT Pro" w:hAnsi="Avenir Next LT Pro"/>
          <w:sz w:val="24"/>
          <w:szCs w:val="24"/>
        </w:rPr>
        <w:t>it</w:t>
      </w:r>
      <w:r w:rsidR="003D0BD1">
        <w:rPr>
          <w:rFonts w:ascii="Avenir Next LT Pro" w:hAnsi="Avenir Next LT Pro"/>
          <w:sz w:val="24"/>
          <w:szCs w:val="24"/>
        </w:rPr>
        <w:t xml:space="preserve"> to be</w:t>
      </w:r>
      <w:r w:rsidR="003C7348">
        <w:rPr>
          <w:rFonts w:ascii="Avenir Next LT Pro" w:hAnsi="Avenir Next LT Pro"/>
          <w:sz w:val="24"/>
          <w:szCs w:val="24"/>
        </w:rPr>
        <w:t xml:space="preserve"> </w:t>
      </w:r>
      <w:r w:rsidR="003D0BD1">
        <w:rPr>
          <w:rFonts w:ascii="Avenir Next LT Pro" w:hAnsi="Avenir Next LT Pro"/>
          <w:sz w:val="24"/>
          <w:szCs w:val="24"/>
        </w:rPr>
        <w:t>slightly knocked back</w:t>
      </w:r>
      <w:r w:rsidR="003C7348">
        <w:rPr>
          <w:rFonts w:ascii="Avenir Next LT Pro" w:hAnsi="Avenir Next LT Pro"/>
          <w:sz w:val="24"/>
          <w:szCs w:val="24"/>
        </w:rPr>
        <w:t>, and of course, damaged</w:t>
      </w:r>
      <w:r w:rsidR="003D0BD1">
        <w:rPr>
          <w:rFonts w:ascii="Avenir Next LT Pro" w:hAnsi="Avenir Next LT Pro"/>
          <w:sz w:val="24"/>
          <w:szCs w:val="24"/>
        </w:rPr>
        <w:t>.</w:t>
      </w:r>
      <w:r w:rsidR="00AA092C" w:rsidRPr="00AA092C">
        <w:rPr>
          <w:rFonts w:ascii="Avenir Next LT Pro" w:hAnsi="Avenir Next LT Pro"/>
          <w:sz w:val="24"/>
          <w:szCs w:val="24"/>
        </w:rPr>
        <w:t xml:space="preserve"> </w:t>
      </w:r>
      <w:r w:rsidR="00AA092C">
        <w:rPr>
          <w:rFonts w:ascii="Avenir Next LT Pro" w:hAnsi="Avenir Next LT Pro"/>
          <w:sz w:val="24"/>
          <w:szCs w:val="24"/>
        </w:rPr>
        <w:t xml:space="preserve">The </w:t>
      </w:r>
      <w:r w:rsidR="00F659B7">
        <w:rPr>
          <w:rFonts w:ascii="Avenir Next LT Pro" w:hAnsi="Avenir Next LT Pro"/>
          <w:sz w:val="24"/>
          <w:szCs w:val="24"/>
        </w:rPr>
        <w:t xml:space="preserve">player’s </w:t>
      </w:r>
      <w:r w:rsidR="00AA092C">
        <w:rPr>
          <w:rFonts w:ascii="Avenir Next LT Pro" w:hAnsi="Avenir Next LT Pro"/>
          <w:sz w:val="24"/>
          <w:szCs w:val="24"/>
        </w:rPr>
        <w:t>combat</w:t>
      </w:r>
      <w:r w:rsidR="00DB6DC3">
        <w:rPr>
          <w:rFonts w:ascii="Avenir Next LT Pro" w:hAnsi="Avenir Next LT Pro"/>
          <w:sz w:val="24"/>
          <w:szCs w:val="24"/>
        </w:rPr>
        <w:t xml:space="preserve"> style</w:t>
      </w:r>
      <w:r w:rsidR="00AA092C">
        <w:rPr>
          <w:rFonts w:ascii="Avenir Next LT Pro" w:hAnsi="Avenir Next LT Pro"/>
          <w:sz w:val="24"/>
          <w:szCs w:val="24"/>
        </w:rPr>
        <w:t xml:space="preserve"> is not meant to be offensive but rather </w:t>
      </w:r>
      <w:r w:rsidR="008A5ADF">
        <w:rPr>
          <w:rFonts w:ascii="Avenir Next LT Pro" w:hAnsi="Avenir Next LT Pro"/>
          <w:sz w:val="24"/>
          <w:szCs w:val="24"/>
        </w:rPr>
        <w:t xml:space="preserve">be </w:t>
      </w:r>
      <w:r w:rsidR="00AA092C">
        <w:rPr>
          <w:rFonts w:ascii="Avenir Next LT Pro" w:hAnsi="Avenir Next LT Pro"/>
          <w:sz w:val="24"/>
          <w:szCs w:val="24"/>
        </w:rPr>
        <w:t>focus</w:t>
      </w:r>
      <w:r w:rsidR="008A5ADF">
        <w:rPr>
          <w:rFonts w:ascii="Avenir Next LT Pro" w:hAnsi="Avenir Next LT Pro"/>
          <w:sz w:val="24"/>
          <w:szCs w:val="24"/>
        </w:rPr>
        <w:t>ed</w:t>
      </w:r>
      <w:r w:rsidR="00AA092C">
        <w:rPr>
          <w:rFonts w:ascii="Avenir Next LT Pro" w:hAnsi="Avenir Next LT Pro"/>
          <w:sz w:val="24"/>
          <w:szCs w:val="24"/>
        </w:rPr>
        <w:t xml:space="preserve"> more on defensive playstyle by dodging attacks, traps, and other dangers.</w:t>
      </w:r>
    </w:p>
    <w:p w14:paraId="481ADDAA" w14:textId="7EE3E22B" w:rsidR="00E43B6F" w:rsidRPr="00BE6468" w:rsidRDefault="00E43B6F" w:rsidP="00A542FF">
      <w:pPr>
        <w:rPr>
          <w:rFonts w:ascii="Avenir Next LT Pro" w:hAnsi="Avenir Next LT Pro"/>
          <w:b/>
          <w:bCs/>
          <w:sz w:val="28"/>
          <w:szCs w:val="28"/>
        </w:rPr>
      </w:pPr>
      <w:r w:rsidRPr="00BE6468">
        <w:rPr>
          <w:rFonts w:ascii="Avenir Next LT Pro" w:hAnsi="Avenir Next LT Pro"/>
          <w:b/>
          <w:bCs/>
          <w:sz w:val="28"/>
          <w:szCs w:val="28"/>
        </w:rPr>
        <w:t>HEALTH SYSTEM</w:t>
      </w:r>
    </w:p>
    <w:p w14:paraId="521C2023" w14:textId="1C5B4F3F" w:rsidR="00E43B6F" w:rsidRDefault="00940420" w:rsidP="00A542F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Player’s starting health will be one (1) HP that can be upgraded</w:t>
      </w:r>
      <w:r w:rsidR="00A3386B">
        <w:rPr>
          <w:rFonts w:ascii="Avenir Next LT Pro" w:hAnsi="Avenir Next LT Pro"/>
          <w:sz w:val="24"/>
          <w:szCs w:val="24"/>
        </w:rPr>
        <w:t xml:space="preserve"> (+1HP)</w:t>
      </w:r>
      <w:r>
        <w:rPr>
          <w:rFonts w:ascii="Avenir Next LT Pro" w:hAnsi="Avenir Next LT Pro"/>
          <w:sz w:val="24"/>
          <w:szCs w:val="24"/>
        </w:rPr>
        <w:t xml:space="preserve"> by visiting a Health Altar</w:t>
      </w:r>
      <w:r w:rsidR="009F5D8D">
        <w:rPr>
          <w:rFonts w:ascii="Avenir Next LT Pro" w:hAnsi="Avenir Next LT Pro"/>
          <w:sz w:val="24"/>
          <w:szCs w:val="24"/>
        </w:rPr>
        <w:t>.</w:t>
      </w:r>
      <w:r w:rsidR="0063597D">
        <w:rPr>
          <w:rFonts w:ascii="Avenir Next LT Pro" w:hAnsi="Avenir Next LT Pro"/>
          <w:sz w:val="24"/>
          <w:szCs w:val="24"/>
        </w:rPr>
        <w:t xml:space="preserve"> When the player dies, the current room/level restarts</w:t>
      </w:r>
      <w:r w:rsidR="006E7C10">
        <w:rPr>
          <w:rFonts w:ascii="Avenir Next LT Pro" w:hAnsi="Avenir Next LT Pro"/>
          <w:sz w:val="24"/>
          <w:szCs w:val="24"/>
        </w:rPr>
        <w:t>. In the death animation, after the player falls to his knees the butterfly/butterflies around the player will carry him to the respawn point</w:t>
      </w:r>
    </w:p>
    <w:p w14:paraId="3362F287" w14:textId="77777777" w:rsidR="00986B7A" w:rsidRPr="00E43B6F" w:rsidRDefault="00986B7A" w:rsidP="00A542FF">
      <w:pPr>
        <w:rPr>
          <w:rFonts w:ascii="Avenir Next LT Pro" w:hAnsi="Avenir Next LT Pro"/>
          <w:sz w:val="24"/>
          <w:szCs w:val="24"/>
        </w:rPr>
      </w:pPr>
    </w:p>
    <w:p w14:paraId="5E361FED" w14:textId="169F5A56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62FEF6DC" w14:textId="50DE02F7" w:rsidR="006F2C9E" w:rsidRPr="00E52127" w:rsidRDefault="006F2C9E" w:rsidP="006F2C9E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OPENING SCENE</w:t>
      </w:r>
      <w:r w:rsidR="00D13C05">
        <w:rPr>
          <w:rFonts w:ascii="Avenir Next LT Pro" w:hAnsi="Avenir Next LT Pro"/>
          <w:b/>
          <w:bCs/>
          <w:sz w:val="32"/>
          <w:szCs w:val="32"/>
        </w:rPr>
        <w:t xml:space="preserve"> &amp; LORE</w:t>
      </w:r>
    </w:p>
    <w:p w14:paraId="0118246C" w14:textId="77777777" w:rsidR="005A58C3" w:rsidRPr="00E52127" w:rsidRDefault="005A58C3" w:rsidP="00515DC9">
      <w:pPr>
        <w:rPr>
          <w:rFonts w:ascii="Avenir Next LT Pro" w:hAnsi="Avenir Next LT Pro"/>
          <w:b/>
          <w:bCs/>
          <w:sz w:val="24"/>
          <w:szCs w:val="24"/>
        </w:rPr>
      </w:pPr>
    </w:p>
    <w:p w14:paraId="7A38AE3E" w14:textId="77777777" w:rsidR="00421066" w:rsidRPr="00E52127" w:rsidRDefault="00421066" w:rsidP="00421066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OPENING SCENE</w:t>
      </w:r>
    </w:p>
    <w:p w14:paraId="6B816959" w14:textId="1D2E5591" w:rsidR="00421066" w:rsidRDefault="00421066" w:rsidP="00421066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Opening scene is on a roof top, where the protagonist is holding a cigarette, looking into the distance. In the horizon there is a big forest and a lake. The ambience on top of the roof is windy</w:t>
      </w:r>
      <w:r>
        <w:rPr>
          <w:rFonts w:ascii="Avenir Next LT Pro" w:hAnsi="Avenir Next LT Pro"/>
          <w:sz w:val="24"/>
          <w:szCs w:val="24"/>
        </w:rPr>
        <w:t xml:space="preserve"> and n</w:t>
      </w:r>
      <w:r w:rsidRPr="00E52127">
        <w:rPr>
          <w:rFonts w:ascii="Avenir Next LT Pro" w:hAnsi="Avenir Next LT Pro"/>
          <w:sz w:val="24"/>
          <w:szCs w:val="24"/>
        </w:rPr>
        <w:t>ot much else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sz w:val="24"/>
          <w:szCs w:val="24"/>
        </w:rPr>
        <w:t>can be heard. After a small break, he smokes his cigarette.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sz w:val="24"/>
          <w:szCs w:val="24"/>
        </w:rPr>
        <w:t xml:space="preserve">The camera will </w:t>
      </w:r>
      <w:r w:rsidR="004F40E7">
        <w:rPr>
          <w:rFonts w:ascii="Avenir Next LT Pro" w:hAnsi="Avenir Next LT Pro"/>
          <w:sz w:val="24"/>
          <w:szCs w:val="24"/>
        </w:rPr>
        <w:t xml:space="preserve">show </w:t>
      </w:r>
      <w:r>
        <w:rPr>
          <w:rFonts w:ascii="Avenir Next LT Pro" w:hAnsi="Avenir Next LT Pro"/>
          <w:sz w:val="24"/>
          <w:szCs w:val="24"/>
        </w:rPr>
        <w:t>the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protagonist’s eyes,</w:t>
      </w:r>
      <w:r w:rsidRPr="00FE2AC1"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sz w:val="24"/>
          <w:szCs w:val="24"/>
        </w:rPr>
        <w:t>which begin to morph into hearts as he enjoys his cigarette.</w:t>
      </w:r>
      <w:r>
        <w:rPr>
          <w:rFonts w:ascii="Avenir Next LT Pro" w:hAnsi="Avenir Next LT Pro"/>
          <w:sz w:val="24"/>
          <w:szCs w:val="24"/>
        </w:rPr>
        <w:t xml:space="preserve"> As he smokes, a figure walks behind him, his daughter. He looks at the figure, and upon realizing that it’s his daughter, he quickly puts out his cigarette.</w:t>
      </w:r>
    </w:p>
    <w:p w14:paraId="4679190F" w14:textId="77777777" w:rsidR="00A06577" w:rsidRDefault="00421066" w:rsidP="0042106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Our protagonist and his daughter seem to be talking about something. After a while, she leans on her father’s shoulder as the frame cuts to a scenic view with the two sitting next to each other. A butterfly can be seen flying towards the daughter</w:t>
      </w:r>
      <w:r w:rsidR="00872AE2">
        <w:rPr>
          <w:rFonts w:ascii="Avenir Next LT Pro" w:hAnsi="Avenir Next LT Pro"/>
          <w:sz w:val="24"/>
          <w:szCs w:val="24"/>
        </w:rPr>
        <w:t xml:space="preserve">. It lands on the daughter’s hand </w:t>
      </w:r>
      <w:r w:rsidR="00382706">
        <w:rPr>
          <w:rFonts w:ascii="Avenir Next LT Pro" w:hAnsi="Avenir Next LT Pro"/>
          <w:sz w:val="24"/>
          <w:szCs w:val="24"/>
        </w:rPr>
        <w:t>as</w:t>
      </w:r>
      <w:r w:rsidR="00872AE2">
        <w:rPr>
          <w:rFonts w:ascii="Avenir Next LT Pro" w:hAnsi="Avenir Next LT Pro"/>
          <w:sz w:val="24"/>
          <w:szCs w:val="24"/>
        </w:rPr>
        <w:t xml:space="preserve"> the </w:t>
      </w:r>
      <w:r w:rsidR="006A68DF">
        <w:rPr>
          <w:rFonts w:ascii="Avenir Next LT Pro" w:hAnsi="Avenir Next LT Pro"/>
          <w:sz w:val="24"/>
          <w:szCs w:val="24"/>
        </w:rPr>
        <w:t>camera</w:t>
      </w:r>
      <w:r w:rsidR="00872AE2">
        <w:rPr>
          <w:rFonts w:ascii="Avenir Next LT Pro" w:hAnsi="Avenir Next LT Pro"/>
          <w:sz w:val="24"/>
          <w:szCs w:val="24"/>
        </w:rPr>
        <w:t xml:space="preserve"> cuts to show a close-up shot of it.</w:t>
      </w:r>
    </w:p>
    <w:p w14:paraId="35B4743D" w14:textId="7365AD83" w:rsidR="00235448" w:rsidRPr="00112245" w:rsidRDefault="00831258" w:rsidP="0042106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</w:t>
      </w:r>
      <w:r w:rsidR="00421066">
        <w:rPr>
          <w:rFonts w:ascii="Avenir Next LT Pro" w:hAnsi="Avenir Next LT Pro"/>
          <w:sz w:val="24"/>
          <w:szCs w:val="24"/>
        </w:rPr>
        <w:t xml:space="preserve">he camera fades to black, revealing the title of the game, </w:t>
      </w:r>
      <w:r w:rsidR="00421066" w:rsidRPr="008C4F6F">
        <w:rPr>
          <w:rFonts w:ascii="Avenir Next LT Pro" w:hAnsi="Avenir Next LT Pro"/>
          <w:i/>
          <w:iCs/>
          <w:sz w:val="24"/>
          <w:szCs w:val="24"/>
        </w:rPr>
        <w:t>Perhonen</w:t>
      </w:r>
      <w:r w:rsidR="00421066">
        <w:rPr>
          <w:rFonts w:ascii="Avenir Next LT Pro" w:hAnsi="Avenir Next LT Pro"/>
          <w:sz w:val="24"/>
          <w:szCs w:val="24"/>
        </w:rPr>
        <w:t>.</w:t>
      </w:r>
      <w:r w:rsidR="00476EBF">
        <w:rPr>
          <w:rFonts w:ascii="Avenir Next LT Pro" w:hAnsi="Avenir Next LT Pro"/>
          <w:sz w:val="24"/>
          <w:szCs w:val="24"/>
        </w:rPr>
        <w:t xml:space="preserve"> </w:t>
      </w:r>
      <w:r w:rsidR="00112245">
        <w:rPr>
          <w:rFonts w:ascii="Avenir Next LT Pro" w:hAnsi="Avenir Next LT Pro"/>
          <w:sz w:val="24"/>
          <w:szCs w:val="24"/>
        </w:rPr>
        <w:t>The camera fades back in</w:t>
      </w:r>
      <w:r w:rsidR="00D676D6">
        <w:rPr>
          <w:rFonts w:ascii="Avenir Next LT Pro" w:hAnsi="Avenir Next LT Pro"/>
          <w:sz w:val="24"/>
          <w:szCs w:val="24"/>
        </w:rPr>
        <w:t>,</w:t>
      </w:r>
      <w:r w:rsidR="00112245">
        <w:rPr>
          <w:rFonts w:ascii="Avenir Next LT Pro" w:hAnsi="Avenir Next LT Pro"/>
          <w:sz w:val="24"/>
          <w:szCs w:val="24"/>
        </w:rPr>
        <w:t xml:space="preserve"> to show the butterfly again for two seconds</w:t>
      </w:r>
      <w:r w:rsidR="00B5321C">
        <w:rPr>
          <w:rFonts w:ascii="Avenir Next LT Pro" w:hAnsi="Avenir Next LT Pro"/>
          <w:sz w:val="24"/>
          <w:szCs w:val="24"/>
        </w:rPr>
        <w:t>,</w:t>
      </w:r>
      <w:r w:rsidR="00112245">
        <w:rPr>
          <w:rFonts w:ascii="Avenir Next LT Pro" w:hAnsi="Avenir Next LT Pro"/>
          <w:sz w:val="24"/>
          <w:szCs w:val="24"/>
        </w:rPr>
        <w:t xml:space="preserve"> before cutting to show the pair’s </w:t>
      </w:r>
      <w:r w:rsidR="00767024">
        <w:rPr>
          <w:rFonts w:ascii="Avenir Next LT Pro" w:hAnsi="Avenir Next LT Pro"/>
          <w:sz w:val="24"/>
          <w:szCs w:val="24"/>
        </w:rPr>
        <w:t xml:space="preserve">smiling </w:t>
      </w:r>
      <w:r w:rsidR="00112245">
        <w:rPr>
          <w:rFonts w:ascii="Avenir Next LT Pro" w:hAnsi="Avenir Next LT Pro"/>
          <w:sz w:val="24"/>
          <w:szCs w:val="24"/>
        </w:rPr>
        <w:t>faces.</w:t>
      </w:r>
      <w:r w:rsidR="00476EBF">
        <w:rPr>
          <w:rFonts w:ascii="Avenir Next LT Pro" w:hAnsi="Avenir Next LT Pro"/>
          <w:sz w:val="24"/>
          <w:szCs w:val="24"/>
        </w:rPr>
        <w:t xml:space="preserve"> </w:t>
      </w:r>
      <w:r w:rsidR="00BA0ED6">
        <w:rPr>
          <w:rFonts w:ascii="Avenir Next LT Pro" w:hAnsi="Avenir Next LT Pro"/>
          <w:sz w:val="24"/>
          <w:szCs w:val="24"/>
        </w:rPr>
        <w:t>A close-up shot of the father’s face shows before the camera zooms in</w:t>
      </w:r>
      <w:r w:rsidR="002C298B">
        <w:rPr>
          <w:rFonts w:ascii="Avenir Next LT Pro" w:hAnsi="Avenir Next LT Pro"/>
          <w:sz w:val="24"/>
          <w:szCs w:val="24"/>
        </w:rPr>
        <w:t>.</w:t>
      </w:r>
    </w:p>
    <w:p w14:paraId="3656AD27" w14:textId="49AF9864" w:rsidR="009606F7" w:rsidRPr="00E52127" w:rsidRDefault="00C67FFD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LORE</w:t>
      </w:r>
    </w:p>
    <w:p w14:paraId="450B40C4" w14:textId="2BCA1B66" w:rsidR="000F6EAE" w:rsidRPr="000F6EAE" w:rsidRDefault="000B2F2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</w:t>
      </w:r>
      <w:r w:rsidR="007971E4">
        <w:rPr>
          <w:rFonts w:ascii="Avenir Next LT Pro" w:hAnsi="Avenir Next LT Pro"/>
          <w:sz w:val="24"/>
          <w:szCs w:val="24"/>
        </w:rPr>
        <w:t xml:space="preserve">ur protagonist lost his </w:t>
      </w:r>
      <w:r w:rsidR="00F02526">
        <w:rPr>
          <w:rFonts w:ascii="Avenir Next LT Pro" w:hAnsi="Avenir Next LT Pro"/>
          <w:sz w:val="24"/>
          <w:szCs w:val="24"/>
        </w:rPr>
        <w:t xml:space="preserve">daughter </w:t>
      </w:r>
      <w:r w:rsidR="006863DB">
        <w:rPr>
          <w:rFonts w:ascii="Avenir Next LT Pro" w:hAnsi="Avenir Next LT Pro"/>
          <w:sz w:val="24"/>
          <w:szCs w:val="24"/>
        </w:rPr>
        <w:t xml:space="preserve">due to an </w:t>
      </w:r>
      <w:r w:rsidR="00C87870">
        <w:rPr>
          <w:rFonts w:ascii="Avenir Next LT Pro" w:hAnsi="Avenir Next LT Pro"/>
          <w:sz w:val="24"/>
          <w:szCs w:val="24"/>
        </w:rPr>
        <w:t xml:space="preserve">unspecified illness </w:t>
      </w:r>
      <w:r w:rsidR="007971E4">
        <w:rPr>
          <w:rFonts w:ascii="Avenir Next LT Pro" w:hAnsi="Avenir Next LT Pro"/>
          <w:sz w:val="24"/>
          <w:szCs w:val="24"/>
        </w:rPr>
        <w:t>and now relives their shared memories</w:t>
      </w:r>
      <w:r w:rsidR="00372C68">
        <w:rPr>
          <w:rFonts w:ascii="Avenir Next LT Pro" w:hAnsi="Avenir Next LT Pro"/>
          <w:sz w:val="24"/>
          <w:szCs w:val="24"/>
        </w:rPr>
        <w:t>.</w:t>
      </w:r>
      <w:r w:rsidR="00D84779">
        <w:rPr>
          <w:rFonts w:ascii="Avenir Next LT Pro" w:hAnsi="Avenir Next LT Pro"/>
          <w:sz w:val="24"/>
          <w:szCs w:val="24"/>
        </w:rPr>
        <w:t xml:space="preserve"> </w:t>
      </w:r>
      <w:r w:rsidR="00372C68">
        <w:rPr>
          <w:rFonts w:ascii="Avenir Next LT Pro" w:hAnsi="Avenir Next LT Pro"/>
          <w:sz w:val="24"/>
          <w:szCs w:val="24"/>
        </w:rPr>
        <w:t>T</w:t>
      </w:r>
      <w:r w:rsidR="004E5DCC">
        <w:rPr>
          <w:rFonts w:ascii="Avenir Next LT Pro" w:hAnsi="Avenir Next LT Pro"/>
          <w:sz w:val="24"/>
          <w:szCs w:val="24"/>
        </w:rPr>
        <w:t>here will be four</w:t>
      </w:r>
      <w:r w:rsidR="00D84779">
        <w:rPr>
          <w:rFonts w:ascii="Avenir Next LT Pro" w:hAnsi="Avenir Next LT Pro"/>
          <w:sz w:val="24"/>
          <w:szCs w:val="24"/>
        </w:rPr>
        <w:t xml:space="preserve"> </w:t>
      </w:r>
      <w:r w:rsidR="00792218">
        <w:rPr>
          <w:rFonts w:ascii="Avenir Next LT Pro" w:hAnsi="Avenir Next LT Pro"/>
          <w:sz w:val="24"/>
          <w:szCs w:val="24"/>
        </w:rPr>
        <w:t xml:space="preserve">memories </w:t>
      </w:r>
      <w:r w:rsidR="00D84779">
        <w:rPr>
          <w:rFonts w:ascii="Avenir Next LT Pro" w:hAnsi="Avenir Next LT Pro"/>
          <w:sz w:val="24"/>
          <w:szCs w:val="24"/>
        </w:rPr>
        <w:t>in the game</w:t>
      </w:r>
      <w:r w:rsidR="004E5DCC">
        <w:rPr>
          <w:rFonts w:ascii="Avenir Next LT Pro" w:hAnsi="Avenir Next LT Pro"/>
          <w:sz w:val="24"/>
          <w:szCs w:val="24"/>
        </w:rPr>
        <w:t>. The memories are cutscenes</w:t>
      </w:r>
      <w:r w:rsidR="00CC2696">
        <w:rPr>
          <w:rFonts w:ascii="Avenir Next LT Pro" w:hAnsi="Avenir Next LT Pro"/>
          <w:sz w:val="24"/>
          <w:szCs w:val="24"/>
        </w:rPr>
        <w:t>,</w:t>
      </w:r>
      <w:r w:rsidR="004E5DCC">
        <w:rPr>
          <w:rFonts w:ascii="Avenir Next LT Pro" w:hAnsi="Avenir Next LT Pro"/>
          <w:sz w:val="24"/>
          <w:szCs w:val="24"/>
        </w:rPr>
        <w:t xml:space="preserve"> and the fourth one will be the one where it is revealed to </w:t>
      </w:r>
      <w:r w:rsidR="00CC7DC0">
        <w:rPr>
          <w:rFonts w:ascii="Avenir Next LT Pro" w:hAnsi="Avenir Next LT Pro"/>
          <w:sz w:val="24"/>
          <w:szCs w:val="24"/>
        </w:rPr>
        <w:t>the</w:t>
      </w:r>
      <w:r w:rsidR="004E5DCC">
        <w:rPr>
          <w:rFonts w:ascii="Avenir Next LT Pro" w:hAnsi="Avenir Next LT Pro"/>
          <w:sz w:val="24"/>
          <w:szCs w:val="24"/>
        </w:rPr>
        <w:t xml:space="preserve"> player that </w:t>
      </w:r>
      <w:r w:rsidR="008839B6">
        <w:rPr>
          <w:rFonts w:ascii="Avenir Next LT Pro" w:hAnsi="Avenir Next LT Pro"/>
          <w:sz w:val="24"/>
          <w:szCs w:val="24"/>
        </w:rPr>
        <w:t>our</w:t>
      </w:r>
      <w:r w:rsidR="004E5DCC">
        <w:rPr>
          <w:rFonts w:ascii="Avenir Next LT Pro" w:hAnsi="Avenir Next LT Pro"/>
          <w:sz w:val="24"/>
          <w:szCs w:val="24"/>
        </w:rPr>
        <w:t xml:space="preserve"> protagonist’s </w:t>
      </w:r>
      <w:r w:rsidR="008839B6">
        <w:rPr>
          <w:rFonts w:ascii="Avenir Next LT Pro" w:hAnsi="Avenir Next LT Pro"/>
          <w:sz w:val="24"/>
          <w:szCs w:val="24"/>
        </w:rPr>
        <w:t xml:space="preserve">daughter </w:t>
      </w:r>
      <w:r w:rsidR="004E5DCC">
        <w:rPr>
          <w:rFonts w:ascii="Avenir Next LT Pro" w:hAnsi="Avenir Next LT Pro"/>
          <w:sz w:val="24"/>
          <w:szCs w:val="24"/>
        </w:rPr>
        <w:t>died</w:t>
      </w:r>
      <w:r w:rsidR="007214AC">
        <w:rPr>
          <w:rFonts w:ascii="Avenir Next LT Pro" w:hAnsi="Avenir Next LT Pro"/>
          <w:sz w:val="24"/>
          <w:szCs w:val="24"/>
        </w:rPr>
        <w:t xml:space="preserve">. Though, it can be figured out </w:t>
      </w:r>
      <w:r w:rsidR="00E53B40">
        <w:rPr>
          <w:rFonts w:ascii="Avenir Next LT Pro" w:hAnsi="Avenir Next LT Pro"/>
          <w:sz w:val="24"/>
          <w:szCs w:val="24"/>
        </w:rPr>
        <w:t>by paying attention while playing</w:t>
      </w:r>
      <w:r w:rsidR="007214AC">
        <w:rPr>
          <w:rFonts w:ascii="Avenir Next LT Pro" w:hAnsi="Avenir Next LT Pro"/>
          <w:sz w:val="24"/>
          <w:szCs w:val="24"/>
        </w:rPr>
        <w:t>.</w:t>
      </w:r>
    </w:p>
    <w:p w14:paraId="6D12256F" w14:textId="5EC880EF" w:rsidR="002F2C04" w:rsidRDefault="002F2C04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2F2C04">
        <w:rPr>
          <w:rFonts w:ascii="Avenir Next LT Pro" w:hAnsi="Avenir Next LT Pro"/>
          <w:b/>
          <w:bCs/>
          <w:sz w:val="24"/>
          <w:szCs w:val="24"/>
        </w:rPr>
        <w:t>THE MEMORIES</w:t>
      </w:r>
    </w:p>
    <w:p w14:paraId="4A525060" w14:textId="6A4620F1" w:rsidR="00F25162" w:rsidRDefault="00F25162" w:rsidP="00515DC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1</w:t>
      </w:r>
      <w:r w:rsidRPr="00F25162">
        <w:rPr>
          <w:rFonts w:ascii="Avenir Next LT Pro" w:hAnsi="Avenir Next LT Pro"/>
          <w:b/>
          <w:bCs/>
          <w:sz w:val="24"/>
          <w:szCs w:val="24"/>
          <w:vertAlign w:val="superscript"/>
        </w:rPr>
        <w:t>st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 </w:t>
      </w:r>
      <w:r w:rsidR="00446B6D">
        <w:rPr>
          <w:rFonts w:ascii="Avenir Next LT Pro" w:hAnsi="Avenir Next LT Pro"/>
          <w:b/>
          <w:bCs/>
          <w:sz w:val="24"/>
          <w:szCs w:val="24"/>
        </w:rPr>
        <w:t>The Butterfly</w:t>
      </w:r>
    </w:p>
    <w:p w14:paraId="55E7987E" w14:textId="278A0BC9" w:rsidR="00823E6B" w:rsidRPr="00823E6B" w:rsidRDefault="0018002C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This memory continues where the opening scene left off. </w:t>
      </w:r>
      <w:r w:rsidR="008D0980">
        <w:rPr>
          <w:rFonts w:ascii="Avenir Next LT Pro" w:hAnsi="Avenir Next LT Pro"/>
          <w:sz w:val="24"/>
          <w:szCs w:val="24"/>
        </w:rPr>
        <w:t xml:space="preserve">The pair is </w:t>
      </w:r>
      <w:r w:rsidR="00823E6B">
        <w:rPr>
          <w:rFonts w:ascii="Avenir Next LT Pro" w:hAnsi="Avenir Next LT Pro"/>
          <w:sz w:val="24"/>
          <w:szCs w:val="24"/>
        </w:rPr>
        <w:t xml:space="preserve">sitting on </w:t>
      </w:r>
      <w:r w:rsidR="007C40DD">
        <w:rPr>
          <w:rFonts w:ascii="Avenir Next LT Pro" w:hAnsi="Avenir Next LT Pro"/>
          <w:sz w:val="24"/>
          <w:szCs w:val="24"/>
        </w:rPr>
        <w:t>a</w:t>
      </w:r>
      <w:r w:rsidR="00823E6B">
        <w:rPr>
          <w:rFonts w:ascii="Avenir Next LT Pro" w:hAnsi="Avenir Next LT Pro"/>
          <w:sz w:val="24"/>
          <w:szCs w:val="24"/>
        </w:rPr>
        <w:t xml:space="preserve"> roof looking at </w:t>
      </w:r>
      <w:r w:rsidR="008D0980">
        <w:rPr>
          <w:rFonts w:ascii="Avenir Next LT Pro" w:hAnsi="Avenir Next LT Pro"/>
          <w:sz w:val="24"/>
          <w:szCs w:val="24"/>
        </w:rPr>
        <w:t>a</w:t>
      </w:r>
      <w:r w:rsidR="00823E6B">
        <w:rPr>
          <w:rFonts w:ascii="Avenir Next LT Pro" w:hAnsi="Avenir Next LT Pro"/>
          <w:sz w:val="24"/>
          <w:szCs w:val="24"/>
        </w:rPr>
        <w:t xml:space="preserve"> butterfly that landed on the </w:t>
      </w:r>
      <w:r w:rsidR="004C6D35">
        <w:rPr>
          <w:rFonts w:ascii="Avenir Next LT Pro" w:hAnsi="Avenir Next LT Pro"/>
          <w:sz w:val="24"/>
          <w:szCs w:val="24"/>
        </w:rPr>
        <w:t>daughter</w:t>
      </w:r>
      <w:r w:rsidR="00823E6B">
        <w:rPr>
          <w:rFonts w:ascii="Avenir Next LT Pro" w:hAnsi="Avenir Next LT Pro"/>
          <w:sz w:val="24"/>
          <w:szCs w:val="24"/>
        </w:rPr>
        <w:t>’s hand.</w:t>
      </w:r>
      <w:r w:rsidR="00275701">
        <w:rPr>
          <w:rFonts w:ascii="Avenir Next LT Pro" w:hAnsi="Avenir Next LT Pro"/>
          <w:sz w:val="24"/>
          <w:szCs w:val="24"/>
        </w:rPr>
        <w:t xml:space="preserve"> The butterfly flies away and the daughter start chasing it on the rooftops, the father goes after her.</w:t>
      </w:r>
    </w:p>
    <w:p w14:paraId="1F332892" w14:textId="397C6213" w:rsidR="00446B6D" w:rsidRDefault="00446B6D" w:rsidP="00515DC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2</w:t>
      </w:r>
      <w:r w:rsidRPr="00446B6D">
        <w:rPr>
          <w:rFonts w:ascii="Avenir Next LT Pro" w:hAnsi="Avenir Next LT Pro"/>
          <w:b/>
          <w:bCs/>
          <w:sz w:val="24"/>
          <w:szCs w:val="24"/>
          <w:vertAlign w:val="superscript"/>
        </w:rPr>
        <w:t>nd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 </w:t>
      </w:r>
      <w:r w:rsidR="00F85393">
        <w:rPr>
          <w:rFonts w:ascii="Avenir Next LT Pro" w:hAnsi="Avenir Next LT Pro"/>
          <w:b/>
          <w:bCs/>
          <w:sz w:val="24"/>
          <w:szCs w:val="24"/>
        </w:rPr>
        <w:t>Wood</w:t>
      </w:r>
      <w:r w:rsidR="00B65732">
        <w:rPr>
          <w:rFonts w:ascii="Avenir Next LT Pro" w:hAnsi="Avenir Next LT Pro"/>
          <w:b/>
          <w:bCs/>
          <w:sz w:val="24"/>
          <w:szCs w:val="24"/>
        </w:rPr>
        <w:t xml:space="preserve"> Towns</w:t>
      </w:r>
    </w:p>
    <w:p w14:paraId="69F8F31F" w14:textId="6BCA3A71" w:rsidR="00F85393" w:rsidRPr="00F85393" w:rsidRDefault="00F85393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pair is in a forest, </w:t>
      </w:r>
      <w:r w:rsidR="00302C20">
        <w:rPr>
          <w:rFonts w:ascii="Avenir Next LT Pro" w:hAnsi="Avenir Next LT Pro"/>
          <w:sz w:val="24"/>
          <w:szCs w:val="24"/>
        </w:rPr>
        <w:t>feeding</w:t>
      </w:r>
      <w:r>
        <w:rPr>
          <w:rFonts w:ascii="Avenir Next LT Pro" w:hAnsi="Avenir Next LT Pro"/>
          <w:sz w:val="24"/>
          <w:szCs w:val="24"/>
        </w:rPr>
        <w:t xml:space="preserve"> a family of ducks that are swimming </w:t>
      </w:r>
      <w:r w:rsidR="0008292B">
        <w:rPr>
          <w:rFonts w:ascii="Avenir Next LT Pro" w:hAnsi="Avenir Next LT Pro"/>
          <w:sz w:val="24"/>
          <w:szCs w:val="24"/>
        </w:rPr>
        <w:t>i</w:t>
      </w:r>
      <w:r>
        <w:rPr>
          <w:rFonts w:ascii="Avenir Next LT Pro" w:hAnsi="Avenir Next LT Pro"/>
          <w:sz w:val="24"/>
          <w:szCs w:val="24"/>
        </w:rPr>
        <w:t xml:space="preserve">n </w:t>
      </w:r>
      <w:r w:rsidR="00C16707">
        <w:rPr>
          <w:rFonts w:ascii="Avenir Next LT Pro" w:hAnsi="Avenir Next LT Pro"/>
          <w:sz w:val="24"/>
          <w:szCs w:val="24"/>
        </w:rPr>
        <w:t>a</w:t>
      </w:r>
      <w:r>
        <w:rPr>
          <w:rFonts w:ascii="Avenir Next LT Pro" w:hAnsi="Avenir Next LT Pro"/>
          <w:sz w:val="24"/>
          <w:szCs w:val="24"/>
        </w:rPr>
        <w:t xml:space="preserve"> pond.</w:t>
      </w:r>
    </w:p>
    <w:p w14:paraId="1C4B622D" w14:textId="5B302468" w:rsidR="005725A0" w:rsidRDefault="00037307" w:rsidP="00915C7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3</w:t>
      </w:r>
      <w:r w:rsidRPr="00037307">
        <w:rPr>
          <w:rFonts w:ascii="Avenir Next LT Pro" w:hAnsi="Avenir Next LT Pro"/>
          <w:b/>
          <w:bCs/>
          <w:sz w:val="24"/>
          <w:szCs w:val="24"/>
          <w:vertAlign w:val="superscript"/>
        </w:rPr>
        <w:t>rd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</w:t>
      </w:r>
      <w:r w:rsidR="00477639">
        <w:rPr>
          <w:rFonts w:ascii="Avenir Next LT Pro" w:hAnsi="Avenir Next LT Pro"/>
          <w:b/>
          <w:bCs/>
          <w:sz w:val="24"/>
          <w:szCs w:val="24"/>
        </w:rPr>
        <w:t xml:space="preserve"> </w:t>
      </w:r>
    </w:p>
    <w:p w14:paraId="0408D994" w14:textId="3921FEE7" w:rsidR="00915C76" w:rsidRPr="005725A0" w:rsidRDefault="00915C76" w:rsidP="00915C7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</w:t>
      </w:r>
      <w:r w:rsidR="00272466">
        <w:rPr>
          <w:rFonts w:ascii="Avenir Next LT Pro" w:hAnsi="Avenir Next LT Pro"/>
          <w:sz w:val="24"/>
          <w:szCs w:val="24"/>
        </w:rPr>
        <w:t xml:space="preserve"> pair </w:t>
      </w:r>
    </w:p>
    <w:p w14:paraId="15C09E10" w14:textId="3EB08A3C" w:rsidR="00F25162" w:rsidRDefault="00F25162" w:rsidP="00515DC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4</w:t>
      </w:r>
      <w:r w:rsidRPr="00F25162">
        <w:rPr>
          <w:rFonts w:ascii="Avenir Next LT Pro" w:hAnsi="Avenir Next LT Pro"/>
          <w:b/>
          <w:bCs/>
          <w:sz w:val="24"/>
          <w:szCs w:val="24"/>
          <w:vertAlign w:val="superscript"/>
        </w:rPr>
        <w:t>th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 The </w:t>
      </w:r>
      <w:r w:rsidR="00F101E2">
        <w:rPr>
          <w:rFonts w:ascii="Avenir Next LT Pro" w:hAnsi="Avenir Next LT Pro"/>
          <w:b/>
          <w:bCs/>
          <w:sz w:val="24"/>
          <w:szCs w:val="24"/>
        </w:rPr>
        <w:t>Final</w:t>
      </w:r>
      <w:r>
        <w:rPr>
          <w:rFonts w:ascii="Avenir Next LT Pro" w:hAnsi="Avenir Next LT Pro"/>
          <w:b/>
          <w:bCs/>
          <w:sz w:val="24"/>
          <w:szCs w:val="24"/>
        </w:rPr>
        <w:t xml:space="preserve"> Hug</w:t>
      </w:r>
    </w:p>
    <w:p w14:paraId="75AE045A" w14:textId="1BC3CEFF" w:rsidR="004B4231" w:rsidRPr="0038053F" w:rsidRDefault="00211D77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pair is in a heavenly garden looking at plants</w:t>
      </w:r>
      <w:r w:rsidR="003F24C3">
        <w:rPr>
          <w:rFonts w:ascii="Avenir Next LT Pro" w:hAnsi="Avenir Next LT Pro"/>
          <w:sz w:val="24"/>
          <w:szCs w:val="24"/>
        </w:rPr>
        <w:t>. The daughter looks worried as she feels sad for</w:t>
      </w:r>
      <w:r w:rsidR="00B82CFF">
        <w:rPr>
          <w:rFonts w:ascii="Avenir Next LT Pro" w:hAnsi="Avenir Next LT Pro"/>
          <w:sz w:val="24"/>
          <w:szCs w:val="24"/>
        </w:rPr>
        <w:t xml:space="preserve"> a small plant.</w:t>
      </w:r>
    </w:p>
    <w:p w14:paraId="630A4D18" w14:textId="3BB01BB1" w:rsidR="00DD5491" w:rsidRPr="00E52127" w:rsidRDefault="00085810" w:rsidP="002802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1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ST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4B75BB">
        <w:rPr>
          <w:rFonts w:ascii="Avenir Next LT Pro" w:hAnsi="Avenir Next LT Pro"/>
          <w:b/>
          <w:bCs/>
          <w:sz w:val="32"/>
          <w:szCs w:val="32"/>
        </w:rPr>
        <w:t>CHAPTER</w:t>
      </w:r>
    </w:p>
    <w:p w14:paraId="70DFD389" w14:textId="77777777" w:rsidR="00DD5491" w:rsidRPr="00E52127" w:rsidRDefault="00DD5491" w:rsidP="00515DC9">
      <w:pPr>
        <w:rPr>
          <w:rFonts w:ascii="Avenir Next LT Pro" w:hAnsi="Avenir Next LT Pro"/>
          <w:sz w:val="24"/>
          <w:szCs w:val="24"/>
        </w:rPr>
      </w:pPr>
    </w:p>
    <w:p w14:paraId="5164C271" w14:textId="2A7CA83D" w:rsidR="008B22F2" w:rsidRPr="00E52127" w:rsidRDefault="008B22F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first </w:t>
      </w:r>
      <w:r w:rsidR="00C73532">
        <w:rPr>
          <w:rFonts w:ascii="Avenir Next LT Pro" w:hAnsi="Avenir Next LT Pro"/>
          <w:sz w:val="24"/>
          <w:szCs w:val="24"/>
        </w:rPr>
        <w:t>memory sets the scene inside the brain of our protagonist.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C73532">
        <w:rPr>
          <w:rFonts w:ascii="Avenir Next LT Pro" w:hAnsi="Avenir Next LT Pro"/>
          <w:sz w:val="24"/>
          <w:szCs w:val="24"/>
        </w:rPr>
        <w:t xml:space="preserve">He </w:t>
      </w:r>
      <w:r w:rsidR="00932AD8" w:rsidRPr="00E52127">
        <w:rPr>
          <w:rFonts w:ascii="Avenir Next LT Pro" w:hAnsi="Avenir Next LT Pro"/>
          <w:sz w:val="24"/>
          <w:szCs w:val="24"/>
        </w:rPr>
        <w:t>must</w:t>
      </w:r>
      <w:r w:rsidRPr="00E52127">
        <w:rPr>
          <w:rFonts w:ascii="Avenir Next LT Pro" w:hAnsi="Avenir Next LT Pro"/>
          <w:sz w:val="24"/>
          <w:szCs w:val="24"/>
        </w:rPr>
        <w:t xml:space="preserve"> fight bad thoughts that present themselves </w:t>
      </w:r>
      <w:r w:rsidR="000B2ACB">
        <w:rPr>
          <w:rFonts w:ascii="Avenir Next LT Pro" w:hAnsi="Avenir Next LT Pro"/>
          <w:sz w:val="24"/>
          <w:szCs w:val="24"/>
        </w:rPr>
        <w:t xml:space="preserve">as </w:t>
      </w:r>
      <w:r w:rsidR="00CF126C">
        <w:rPr>
          <w:rFonts w:ascii="Avenir Next LT Pro" w:hAnsi="Avenir Next LT Pro"/>
          <w:sz w:val="24"/>
          <w:szCs w:val="24"/>
        </w:rPr>
        <w:t xml:space="preserve">creepy </w:t>
      </w:r>
      <w:r w:rsidR="005A5A5E" w:rsidRPr="00E52127">
        <w:rPr>
          <w:rFonts w:ascii="Avenir Next LT Pro" w:hAnsi="Avenir Next LT Pro"/>
          <w:sz w:val="24"/>
          <w:szCs w:val="24"/>
        </w:rPr>
        <w:t>humanoid creatures</w:t>
      </w:r>
      <w:r w:rsidR="000B54F7">
        <w:rPr>
          <w:rFonts w:ascii="Avenir Next LT Pro" w:hAnsi="Avenir Next LT Pro"/>
          <w:sz w:val="24"/>
          <w:szCs w:val="24"/>
        </w:rPr>
        <w:t xml:space="preserve"> and survive the numerous traps of his mind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3220EC">
        <w:rPr>
          <w:rFonts w:ascii="Avenir Next LT Pro" w:hAnsi="Avenir Next LT Pro"/>
          <w:sz w:val="24"/>
          <w:szCs w:val="24"/>
        </w:rPr>
        <w:t xml:space="preserve"> The ambiance is dark, </w:t>
      </w:r>
      <w:r w:rsidR="00487461">
        <w:rPr>
          <w:rFonts w:ascii="Avenir Next LT Pro" w:hAnsi="Avenir Next LT Pro"/>
          <w:sz w:val="24"/>
          <w:szCs w:val="24"/>
        </w:rPr>
        <w:t xml:space="preserve">the </w:t>
      </w:r>
      <w:r w:rsidR="00765332">
        <w:rPr>
          <w:rFonts w:ascii="Avenir Next LT Pro" w:hAnsi="Avenir Next LT Pro"/>
          <w:sz w:val="24"/>
          <w:szCs w:val="24"/>
        </w:rPr>
        <w:t>“</w:t>
      </w:r>
      <w:r w:rsidR="003220EC">
        <w:rPr>
          <w:rFonts w:ascii="Avenir Next LT Pro" w:hAnsi="Avenir Next LT Pro"/>
          <w:sz w:val="24"/>
          <w:szCs w:val="24"/>
        </w:rPr>
        <w:t>walls</w:t>
      </w:r>
      <w:r w:rsidR="00765332">
        <w:rPr>
          <w:rFonts w:ascii="Avenir Next LT Pro" w:hAnsi="Avenir Next LT Pro"/>
          <w:sz w:val="24"/>
          <w:szCs w:val="24"/>
        </w:rPr>
        <w:t xml:space="preserve">” </w:t>
      </w:r>
      <w:r w:rsidR="003220EC">
        <w:rPr>
          <w:rFonts w:ascii="Avenir Next LT Pro" w:hAnsi="Avenir Next LT Pro"/>
          <w:sz w:val="24"/>
          <w:szCs w:val="24"/>
        </w:rPr>
        <w:t xml:space="preserve">are black and </w:t>
      </w:r>
      <w:r w:rsidR="00950A61">
        <w:rPr>
          <w:rFonts w:ascii="Avenir Next LT Pro" w:hAnsi="Avenir Next LT Pro"/>
          <w:sz w:val="24"/>
          <w:szCs w:val="24"/>
        </w:rPr>
        <w:t>visibly</w:t>
      </w:r>
      <w:r w:rsidR="003220EC">
        <w:rPr>
          <w:rFonts w:ascii="Avenir Next LT Pro" w:hAnsi="Avenir Next LT Pro"/>
          <w:sz w:val="24"/>
          <w:szCs w:val="24"/>
        </w:rPr>
        <w:t xml:space="preserve"> worn out</w:t>
      </w:r>
      <w:r w:rsidR="006C5443">
        <w:rPr>
          <w:rFonts w:ascii="Avenir Next LT Pro" w:hAnsi="Avenir Next LT Pro"/>
          <w:sz w:val="24"/>
          <w:szCs w:val="24"/>
        </w:rPr>
        <w:t>.</w:t>
      </w:r>
    </w:p>
    <w:p w14:paraId="27006704" w14:textId="5E5060AF" w:rsidR="004C5BD0" w:rsidRDefault="00E26475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20867321" w14:textId="2EF5AE99" w:rsidR="001130E9" w:rsidRPr="007354A6" w:rsidRDefault="001130E9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crawling creature with no face</w:t>
      </w:r>
      <w:r w:rsidR="0019160A">
        <w:rPr>
          <w:rFonts w:ascii="Avenir Next LT Pro" w:hAnsi="Avenir Next LT Pro"/>
          <w:sz w:val="24"/>
          <w:szCs w:val="24"/>
        </w:rPr>
        <w:t xml:space="preserve"> that leaves a tra</w:t>
      </w:r>
      <w:r w:rsidR="00C66F16">
        <w:rPr>
          <w:rFonts w:ascii="Avenir Next LT Pro" w:hAnsi="Avenir Next LT Pro"/>
          <w:sz w:val="24"/>
          <w:szCs w:val="24"/>
        </w:rPr>
        <w:t>il</w:t>
      </w:r>
      <w:r w:rsidR="0019160A">
        <w:rPr>
          <w:rFonts w:ascii="Avenir Next LT Pro" w:hAnsi="Avenir Next LT Pro"/>
          <w:sz w:val="24"/>
          <w:szCs w:val="24"/>
        </w:rPr>
        <w:t xml:space="preserve"> of </w:t>
      </w:r>
      <w:r w:rsidR="0019160A" w:rsidRPr="00E447EC">
        <w:rPr>
          <w:rFonts w:ascii="Avenir Next LT Pro" w:hAnsi="Avenir Next LT Pro"/>
          <w:b/>
          <w:bCs/>
          <w:sz w:val="24"/>
          <w:szCs w:val="24"/>
        </w:rPr>
        <w:t>self-doubt</w:t>
      </w:r>
      <w:r w:rsidR="00FD423A">
        <w:rPr>
          <w:rFonts w:ascii="Avenir Next LT Pro" w:hAnsi="Avenir Next LT Pro"/>
          <w:sz w:val="24"/>
          <w:szCs w:val="24"/>
        </w:rPr>
        <w:t xml:space="preserve"> behind it</w:t>
      </w:r>
      <w:r>
        <w:rPr>
          <w:rFonts w:ascii="Avenir Next LT Pro" w:hAnsi="Avenir Next LT Pro"/>
          <w:sz w:val="24"/>
          <w:szCs w:val="24"/>
        </w:rPr>
        <w:t>.</w:t>
      </w:r>
    </w:p>
    <w:p w14:paraId="4CFD9602" w14:textId="39BA8EBE" w:rsidR="007354A6" w:rsidRPr="00CF3EF1" w:rsidRDefault="00033600" w:rsidP="007354A6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7</w:t>
      </w:r>
      <w:r w:rsidR="007354A6">
        <w:rPr>
          <w:rFonts w:ascii="Avenir Next LT Pro" w:hAnsi="Avenir Next LT Pro"/>
          <w:sz w:val="24"/>
          <w:szCs w:val="24"/>
        </w:rPr>
        <w:t>HP</w:t>
      </w:r>
    </w:p>
    <w:p w14:paraId="16F6174A" w14:textId="6FD6102A" w:rsidR="00CF3EF1" w:rsidRPr="00C106D7" w:rsidRDefault="00CF3EF1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small flying head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5F5238">
        <w:rPr>
          <w:rFonts w:ascii="Avenir Next LT Pro" w:hAnsi="Avenir Next LT Pro"/>
          <w:sz w:val="24"/>
          <w:szCs w:val="24"/>
        </w:rPr>
        <w:t xml:space="preserve">with no face </w:t>
      </w:r>
      <w:r w:rsidR="004F61C9">
        <w:rPr>
          <w:rFonts w:ascii="Avenir Next LT Pro" w:hAnsi="Avenir Next LT Pro"/>
          <w:sz w:val="24"/>
          <w:szCs w:val="24"/>
        </w:rPr>
        <w:t xml:space="preserve">that </w:t>
      </w:r>
      <w:r w:rsidR="005F5238">
        <w:rPr>
          <w:rFonts w:ascii="Avenir Next LT Pro" w:hAnsi="Avenir Next LT Pro"/>
          <w:sz w:val="24"/>
          <w:szCs w:val="24"/>
        </w:rPr>
        <w:t>“throws”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4F61C9" w:rsidRPr="00E447EC">
        <w:rPr>
          <w:rFonts w:ascii="Avenir Next LT Pro" w:hAnsi="Avenir Next LT Pro"/>
          <w:b/>
          <w:bCs/>
          <w:sz w:val="24"/>
          <w:szCs w:val="24"/>
        </w:rPr>
        <w:t>hate</w:t>
      </w:r>
      <w:r w:rsidR="004F61C9"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496BAA02" w14:textId="60EB30C3" w:rsidR="00C106D7" w:rsidRPr="00426B40" w:rsidRDefault="00C106D7" w:rsidP="00C106D7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2HP</w:t>
      </w:r>
    </w:p>
    <w:p w14:paraId="590E52BF" w14:textId="2BB204DB" w:rsidR="00426B40" w:rsidRPr="00DA216F" w:rsidRDefault="005F5238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 humanoid creature with no face that</w:t>
      </w:r>
      <w:r w:rsidR="002A1221">
        <w:rPr>
          <w:rFonts w:ascii="Avenir Next LT Pro" w:hAnsi="Avenir Next LT Pro"/>
          <w:sz w:val="24"/>
          <w:szCs w:val="24"/>
        </w:rPr>
        <w:t xml:space="preserve"> </w:t>
      </w:r>
      <w:r w:rsidR="00455159">
        <w:rPr>
          <w:rFonts w:ascii="Avenir Next LT Pro" w:hAnsi="Avenir Next LT Pro"/>
          <w:sz w:val="24"/>
          <w:szCs w:val="24"/>
        </w:rPr>
        <w:t xml:space="preserve">teleports and </w:t>
      </w:r>
      <w:r w:rsidR="002A1221">
        <w:rPr>
          <w:rFonts w:ascii="Avenir Next LT Pro" w:hAnsi="Avenir Next LT Pro"/>
          <w:sz w:val="24"/>
          <w:szCs w:val="24"/>
        </w:rPr>
        <w:t xml:space="preserve">conjures </w:t>
      </w:r>
      <w:r w:rsidR="002A1221" w:rsidRPr="00913E7B">
        <w:rPr>
          <w:rFonts w:ascii="Avenir Next LT Pro" w:hAnsi="Avenir Next LT Pro"/>
          <w:sz w:val="24"/>
          <w:szCs w:val="24"/>
        </w:rPr>
        <w:t>black holes of</w:t>
      </w:r>
      <w:r w:rsidR="002A1221" w:rsidRPr="00CD61EC">
        <w:rPr>
          <w:rFonts w:ascii="Avenir Next LT Pro" w:hAnsi="Avenir Next LT Pro"/>
          <w:b/>
          <w:bCs/>
          <w:sz w:val="24"/>
          <w:szCs w:val="24"/>
        </w:rPr>
        <w:t xml:space="preserve"> loneliness</w:t>
      </w:r>
      <w:r w:rsidR="002A1221">
        <w:rPr>
          <w:rFonts w:ascii="Avenir Next LT Pro" w:hAnsi="Avenir Next LT Pro"/>
          <w:sz w:val="24"/>
          <w:szCs w:val="24"/>
        </w:rPr>
        <w:t xml:space="preserve"> in the player’s path.</w:t>
      </w:r>
    </w:p>
    <w:p w14:paraId="76A911B2" w14:textId="32DC8A7B" w:rsidR="00DA216F" w:rsidRPr="00A77BC6" w:rsidRDefault="00DA216F" w:rsidP="00DA216F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3HP</w:t>
      </w:r>
    </w:p>
    <w:p w14:paraId="3257C8EB" w14:textId="4C819705" w:rsidR="00A77BC6" w:rsidRDefault="00A77BC6" w:rsidP="00A77BC6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slow wandering humanoid creature with no face that attacks with its</w:t>
      </w:r>
      <w:r w:rsidR="00A9778D">
        <w:rPr>
          <w:rFonts w:ascii="Avenir Next LT Pro" w:hAnsi="Avenir Next LT Pro"/>
          <w:sz w:val="24"/>
          <w:szCs w:val="24"/>
        </w:rPr>
        <w:t xml:space="preserve"> fist of </w:t>
      </w:r>
      <w:r w:rsidR="00A9778D">
        <w:rPr>
          <w:rFonts w:ascii="Avenir Next LT Pro" w:hAnsi="Avenir Next LT Pro"/>
          <w:b/>
          <w:bCs/>
          <w:sz w:val="24"/>
          <w:szCs w:val="24"/>
        </w:rPr>
        <w:t>pain</w:t>
      </w:r>
    </w:p>
    <w:p w14:paraId="32355E72" w14:textId="4E7B07E8" w:rsidR="006B523A" w:rsidRPr="00BF25D9" w:rsidRDefault="001D086D" w:rsidP="006B523A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2HP</w:t>
      </w:r>
    </w:p>
    <w:p w14:paraId="5045F6B6" w14:textId="1ABD9FAB" w:rsidR="00BF25D9" w:rsidRDefault="00BF25D9" w:rsidP="00BF25D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BOSS</w:t>
      </w:r>
    </w:p>
    <w:p w14:paraId="36E1C89A" w14:textId="6B4E952E" w:rsidR="00860FFB" w:rsidRDefault="00A35CDC" w:rsidP="00A35CD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first boss will be a tall humanoid with long limbs. The boss lurk</w:t>
      </w:r>
      <w:r w:rsidR="001A3BA3">
        <w:rPr>
          <w:rFonts w:ascii="Avenir Next LT Pro" w:hAnsi="Avenir Next LT Pro"/>
          <w:sz w:val="24"/>
          <w:szCs w:val="24"/>
        </w:rPr>
        <w:t>s</w:t>
      </w:r>
      <w:r>
        <w:rPr>
          <w:rFonts w:ascii="Avenir Next LT Pro" w:hAnsi="Avenir Next LT Pro"/>
          <w:sz w:val="24"/>
          <w:szCs w:val="24"/>
        </w:rPr>
        <w:t xml:space="preserve"> in the background and only its head can be </w:t>
      </w:r>
      <w:r w:rsidR="00FF577B">
        <w:rPr>
          <w:rFonts w:ascii="Avenir Next LT Pro" w:hAnsi="Avenir Next LT Pro"/>
          <w:sz w:val="24"/>
          <w:szCs w:val="24"/>
        </w:rPr>
        <w:t>touched</w:t>
      </w:r>
      <w:r w:rsidR="006D0D14">
        <w:rPr>
          <w:rFonts w:ascii="Avenir Next LT Pro" w:hAnsi="Avenir Next LT Pro"/>
          <w:sz w:val="24"/>
          <w:szCs w:val="24"/>
        </w:rPr>
        <w:t xml:space="preserve"> and damaged</w:t>
      </w:r>
      <w:r>
        <w:rPr>
          <w:rFonts w:ascii="Avenir Next LT Pro" w:hAnsi="Avenir Next LT Pro"/>
          <w:sz w:val="24"/>
          <w:szCs w:val="24"/>
        </w:rPr>
        <w:t>.</w:t>
      </w:r>
    </w:p>
    <w:p w14:paraId="12114A33" w14:textId="7831CC12" w:rsidR="00BE1EB9" w:rsidRDefault="00BE1EB9" w:rsidP="00A35CDC">
      <w:pPr>
        <w:rPr>
          <w:rFonts w:ascii="Avenir Next LT Pro" w:hAnsi="Avenir Next LT Pro"/>
          <w:b/>
          <w:bCs/>
          <w:sz w:val="24"/>
          <w:szCs w:val="24"/>
        </w:rPr>
      </w:pPr>
      <w:r w:rsidRPr="00BE1EB9">
        <w:rPr>
          <w:rFonts w:ascii="Avenir Next LT Pro" w:hAnsi="Avenir Next LT Pro"/>
          <w:b/>
          <w:bCs/>
          <w:sz w:val="24"/>
          <w:szCs w:val="24"/>
        </w:rPr>
        <w:t>Attacks</w:t>
      </w:r>
    </w:p>
    <w:p w14:paraId="4089E6C1" w14:textId="287A5433" w:rsidR="00761AD4" w:rsidRPr="00761AD4" w:rsidRDefault="00B3436B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Bullets of self</w:t>
      </w:r>
      <w:r w:rsidR="00887943">
        <w:rPr>
          <w:rFonts w:ascii="Avenir Next LT Pro" w:hAnsi="Avenir Next LT Pro"/>
          <w:sz w:val="24"/>
          <w:szCs w:val="24"/>
        </w:rPr>
        <w:t>-doubt</w:t>
      </w:r>
      <w:r w:rsidR="0032489B">
        <w:rPr>
          <w:rFonts w:ascii="Avenir Next LT Pro" w:hAnsi="Avenir Next LT Pro"/>
          <w:sz w:val="24"/>
          <w:szCs w:val="24"/>
        </w:rPr>
        <w:t xml:space="preserve"> </w:t>
      </w:r>
    </w:p>
    <w:p w14:paraId="52818DA1" w14:textId="7D7C0A07" w:rsidR="00761AD4" w:rsidRPr="00761AD4" w:rsidRDefault="00761AD4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Small black holes of loneliness across the room</w:t>
      </w:r>
    </w:p>
    <w:p w14:paraId="11DBF0A5" w14:textId="1DDCD9F1" w:rsidR="00761AD4" w:rsidRPr="00761AD4" w:rsidRDefault="00761AD4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Raining spikes of hat</w:t>
      </w:r>
      <w:r w:rsidR="00C90A49">
        <w:rPr>
          <w:rFonts w:ascii="Avenir Next LT Pro" w:hAnsi="Avenir Next LT Pro"/>
          <w:sz w:val="24"/>
          <w:szCs w:val="24"/>
        </w:rPr>
        <w:t>e</w:t>
      </w:r>
      <w:r w:rsidR="0032489B">
        <w:rPr>
          <w:rFonts w:ascii="Avenir Next LT Pro" w:hAnsi="Avenir Next LT Pro"/>
          <w:sz w:val="24"/>
          <w:szCs w:val="24"/>
        </w:rPr>
        <w:t xml:space="preserve"> </w:t>
      </w:r>
    </w:p>
    <w:p w14:paraId="02F834AC" w14:textId="6D66A41A" w:rsidR="00E02E50" w:rsidRPr="00214419" w:rsidRDefault="00EA6D0A" w:rsidP="00214419">
      <w:pPr>
        <w:rPr>
          <w:rFonts w:ascii="Avenir Next LT Pro" w:hAnsi="Avenir Next LT Pro"/>
          <w:sz w:val="24"/>
          <w:szCs w:val="24"/>
        </w:rPr>
      </w:pPr>
      <w:r w:rsidRPr="00214419">
        <w:rPr>
          <w:rFonts w:ascii="Avenir Next LT Pro" w:hAnsi="Avenir Next LT Pro"/>
          <w:b/>
          <w:bCs/>
          <w:sz w:val="24"/>
          <w:szCs w:val="24"/>
        </w:rPr>
        <w:t xml:space="preserve">HEALING </w:t>
      </w:r>
      <w:r w:rsidR="00E02E50" w:rsidRPr="00214419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24421DC6" w14:textId="4D8813C2" w:rsidR="00E02E50" w:rsidRPr="00FB231C" w:rsidRDefault="00E02E50" w:rsidP="00E02E50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7D6E05">
        <w:rPr>
          <w:rFonts w:ascii="Avenir Next LT Pro" w:hAnsi="Avenir Next LT Pro"/>
          <w:sz w:val="24"/>
          <w:szCs w:val="24"/>
        </w:rPr>
        <w:t>bundle</w:t>
      </w:r>
      <w:r>
        <w:rPr>
          <w:rFonts w:ascii="Avenir Next LT Pro" w:hAnsi="Avenir Next LT Pro"/>
          <w:sz w:val="24"/>
          <w:szCs w:val="24"/>
        </w:rPr>
        <w:t xml:space="preserve"> of joy</w:t>
      </w:r>
      <w:r w:rsidR="00FB231C"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37A6802A" w14:textId="7A61ED84" w:rsidR="00FB231C" w:rsidRPr="00E02E50" w:rsidRDefault="00214419" w:rsidP="00FB231C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1</w:t>
      </w:r>
      <w:r w:rsidR="008D03F5">
        <w:rPr>
          <w:rFonts w:ascii="Avenir Next LT Pro" w:hAnsi="Avenir Next LT Pro"/>
          <w:sz w:val="24"/>
          <w:szCs w:val="24"/>
        </w:rPr>
        <w:t>0</w:t>
      </w:r>
      <w:r w:rsidR="00FB231C">
        <w:rPr>
          <w:rFonts w:ascii="Avenir Next LT Pro" w:hAnsi="Avenir Next LT Pro"/>
          <w:sz w:val="24"/>
          <w:szCs w:val="24"/>
        </w:rPr>
        <w:t xml:space="preserve">% chance of dropping </w:t>
      </w:r>
      <w:r w:rsidR="00DF3DBA">
        <w:rPr>
          <w:rFonts w:ascii="Avenir Next LT Pro" w:hAnsi="Avenir Next LT Pro"/>
          <w:sz w:val="24"/>
          <w:szCs w:val="24"/>
        </w:rPr>
        <w:t>from an enemy</w:t>
      </w:r>
      <w:r w:rsidR="000F4D96">
        <w:rPr>
          <w:rFonts w:ascii="Avenir Next LT Pro" w:hAnsi="Avenir Next LT Pro"/>
          <w:sz w:val="24"/>
          <w:szCs w:val="24"/>
        </w:rPr>
        <w:t>, disappears after leaving room</w:t>
      </w:r>
    </w:p>
    <w:p w14:paraId="1958C902" w14:textId="30F9BD78" w:rsidR="00C81063" w:rsidRPr="007E7C02" w:rsidRDefault="00C81063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 w:rsidR="007E7C02"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232E2E05" w14:textId="72B13416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Self-doubt</w:t>
      </w:r>
      <w:r w:rsidR="007075A5">
        <w:rPr>
          <w:rFonts w:ascii="Avenir Next LT Pro" w:hAnsi="Avenir Next LT Pro"/>
          <w:sz w:val="24"/>
          <w:szCs w:val="24"/>
        </w:rPr>
        <w:t xml:space="preserve"> (Dangerous pools of self-doubt)</w:t>
      </w:r>
    </w:p>
    <w:p w14:paraId="7B614ACD" w14:textId="66B104B2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Hate</w:t>
      </w:r>
      <w:r w:rsidR="0082680A">
        <w:rPr>
          <w:rFonts w:ascii="Avenir Next LT Pro" w:hAnsi="Avenir Next LT Pro"/>
          <w:sz w:val="24"/>
          <w:szCs w:val="24"/>
        </w:rPr>
        <w:t xml:space="preserve"> (Falling spikes of hate)</w:t>
      </w:r>
    </w:p>
    <w:p w14:paraId="46285756" w14:textId="77777777" w:rsidR="00860FFB" w:rsidRDefault="002D022F" w:rsidP="000E1ADB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Loneliness</w:t>
      </w:r>
      <w:r w:rsidR="0041075C">
        <w:rPr>
          <w:rFonts w:ascii="Avenir Next LT Pro" w:hAnsi="Avenir Next LT Pro"/>
          <w:sz w:val="24"/>
          <w:szCs w:val="24"/>
        </w:rPr>
        <w:t xml:space="preserve"> (Black holes of loneliness) </w:t>
      </w:r>
    </w:p>
    <w:p w14:paraId="16D18671" w14:textId="77777777" w:rsidR="00860FFB" w:rsidRDefault="00860FFB" w:rsidP="00860FFB">
      <w:pPr>
        <w:rPr>
          <w:rFonts w:ascii="Avenir Next LT Pro" w:hAnsi="Avenir Next LT Pro"/>
          <w:b/>
          <w:bCs/>
          <w:sz w:val="24"/>
          <w:szCs w:val="24"/>
        </w:rPr>
      </w:pPr>
    </w:p>
    <w:p w14:paraId="5960A1AF" w14:textId="3ADEF7B4" w:rsidR="000E1ADB" w:rsidRPr="00860FFB" w:rsidRDefault="000E1ADB" w:rsidP="00860FFB">
      <w:pPr>
        <w:rPr>
          <w:rFonts w:ascii="Avenir Next LT Pro" w:hAnsi="Avenir Next LT Pro"/>
          <w:b/>
          <w:bCs/>
          <w:sz w:val="24"/>
          <w:szCs w:val="24"/>
        </w:rPr>
      </w:pPr>
      <w:r w:rsidRPr="00860FFB">
        <w:rPr>
          <w:rFonts w:ascii="Avenir Next LT Pro" w:hAnsi="Avenir Next LT Pro"/>
          <w:b/>
          <w:bCs/>
          <w:sz w:val="24"/>
          <w:szCs w:val="24"/>
        </w:rPr>
        <w:t>MIRROR ROOM</w:t>
      </w:r>
    </w:p>
    <w:p w14:paraId="341627FA" w14:textId="160A6F41" w:rsidR="000E1ADB" w:rsidRDefault="00E454F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mirror in The World of Light is positioned in the left side of the room. </w:t>
      </w:r>
      <w:r w:rsidR="002E7A06">
        <w:rPr>
          <w:rFonts w:ascii="Avenir Next LT Pro" w:hAnsi="Avenir Next LT Pro"/>
          <w:sz w:val="24"/>
          <w:szCs w:val="24"/>
        </w:rPr>
        <w:t>T</w:t>
      </w:r>
      <w:r w:rsidR="00A42E16">
        <w:rPr>
          <w:rFonts w:ascii="Avenir Next LT Pro" w:hAnsi="Avenir Next LT Pro"/>
          <w:sz w:val="24"/>
          <w:szCs w:val="24"/>
        </w:rPr>
        <w:t xml:space="preserve">he player walks towards it from the right. </w:t>
      </w:r>
      <w:r w:rsidR="000E1ADB">
        <w:rPr>
          <w:rFonts w:ascii="Avenir Next LT Pro" w:hAnsi="Avenir Next LT Pro"/>
          <w:sz w:val="24"/>
          <w:szCs w:val="24"/>
        </w:rPr>
        <w:t xml:space="preserve">When the player reaches the mirror, </w:t>
      </w:r>
      <w:r w:rsidR="00155560">
        <w:rPr>
          <w:rFonts w:ascii="Avenir Next LT Pro" w:hAnsi="Avenir Next LT Pro"/>
          <w:sz w:val="24"/>
          <w:szCs w:val="24"/>
        </w:rPr>
        <w:t xml:space="preserve">after looking at it for a while, </w:t>
      </w:r>
      <w:r w:rsidR="00DB7ECD">
        <w:rPr>
          <w:rFonts w:ascii="Avenir Next LT Pro" w:hAnsi="Avenir Next LT Pro"/>
          <w:sz w:val="24"/>
          <w:szCs w:val="24"/>
        </w:rPr>
        <w:t xml:space="preserve">he </w:t>
      </w:r>
      <w:r w:rsidR="000E1ADB">
        <w:rPr>
          <w:rFonts w:ascii="Avenir Next LT Pro" w:hAnsi="Avenir Next LT Pro"/>
          <w:sz w:val="24"/>
          <w:szCs w:val="24"/>
        </w:rPr>
        <w:t>says to his reflection (in symbols):</w:t>
      </w:r>
    </w:p>
    <w:p w14:paraId="3868BC40" w14:textId="27F7541C" w:rsidR="0072062F" w:rsidRDefault="00ED304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“</w:t>
      </w:r>
      <w:r w:rsidRPr="00ED3040">
        <w:rPr>
          <w:rFonts w:ascii="Avenir Next LT Pro" w:hAnsi="Avenir Next LT Pro"/>
          <w:i/>
          <w:iCs/>
          <w:sz w:val="24"/>
          <w:szCs w:val="24"/>
        </w:rPr>
        <w:t>I wish I could feel anythin</w:t>
      </w:r>
      <w:r w:rsidR="00585CEF">
        <w:rPr>
          <w:rFonts w:ascii="Avenir Next LT Pro" w:hAnsi="Avenir Next LT Pro"/>
          <w:i/>
          <w:iCs/>
          <w:sz w:val="24"/>
          <w:szCs w:val="24"/>
        </w:rPr>
        <w:t>g</w:t>
      </w:r>
      <w:r w:rsidRPr="00ED3040">
        <w:rPr>
          <w:rFonts w:ascii="Avenir Next LT Pro" w:hAnsi="Avenir Next LT Pro"/>
          <w:i/>
          <w:iCs/>
          <w:sz w:val="24"/>
          <w:szCs w:val="24"/>
        </w:rPr>
        <w:t xml:space="preserve"> at all</w:t>
      </w:r>
      <w:r>
        <w:rPr>
          <w:rFonts w:ascii="Avenir Next LT Pro" w:hAnsi="Avenir Next LT Pro"/>
          <w:sz w:val="24"/>
          <w:szCs w:val="24"/>
        </w:rPr>
        <w:t>”</w:t>
      </w:r>
    </w:p>
    <w:p w14:paraId="16C96AE5" w14:textId="058F7F02" w:rsidR="00785D41" w:rsidRDefault="00785D41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and a text appears on screen (in symbols):</w:t>
      </w:r>
    </w:p>
    <w:p w14:paraId="6B21B73A" w14:textId="5D861FF3" w:rsidR="00785D41" w:rsidRPr="00785D41" w:rsidRDefault="00785D41" w:rsidP="000E1ADB">
      <w:pPr>
        <w:rPr>
          <w:rFonts w:ascii="Avenir Next LT Pro" w:hAnsi="Avenir Next LT Pro"/>
          <w:i/>
          <w:i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>
        <w:rPr>
          <w:rFonts w:ascii="Avenir Next LT Pro" w:hAnsi="Avenir Next LT Pro"/>
          <w:i/>
          <w:iCs/>
          <w:sz w:val="24"/>
          <w:szCs w:val="24"/>
        </w:rPr>
        <w:t>You hear no response”</w:t>
      </w:r>
    </w:p>
    <w:p w14:paraId="1FB90CA4" w14:textId="675C95E1" w:rsidR="00D12C77" w:rsidRPr="00D12C77" w:rsidRDefault="00D12C77" w:rsidP="000E1ADB">
      <w:pPr>
        <w:rPr>
          <w:rFonts w:ascii="Avenir Next LT Pro" w:hAnsi="Avenir Next LT Pro"/>
          <w:b/>
          <w:bCs/>
          <w:sz w:val="24"/>
          <w:szCs w:val="24"/>
        </w:rPr>
      </w:pPr>
      <w:r w:rsidRPr="00D12C77">
        <w:rPr>
          <w:rFonts w:ascii="Avenir Next LT Pro" w:hAnsi="Avenir Next LT Pro"/>
          <w:b/>
          <w:bCs/>
          <w:sz w:val="24"/>
          <w:szCs w:val="24"/>
        </w:rPr>
        <w:t>AFTER SCENE</w:t>
      </w:r>
    </w:p>
    <w:p w14:paraId="23CD7366" w14:textId="129284F4" w:rsidR="004D29E2" w:rsidRPr="00E52127" w:rsidRDefault="00AD2C5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After the first phase</w:t>
      </w:r>
      <w:r w:rsidR="004C5BD0" w:rsidRPr="00E52127">
        <w:rPr>
          <w:rFonts w:ascii="Avenir Next LT Pro" w:hAnsi="Avenir Next LT Pro"/>
          <w:sz w:val="24"/>
          <w:szCs w:val="24"/>
        </w:rPr>
        <w:t xml:space="preserve"> of gameplay</w:t>
      </w:r>
      <w:r w:rsidR="006E4802" w:rsidRPr="00E52127">
        <w:rPr>
          <w:rFonts w:ascii="Avenir Next LT Pro" w:hAnsi="Avenir Next LT Pro"/>
          <w:sz w:val="24"/>
          <w:szCs w:val="24"/>
        </w:rPr>
        <w:t>,</w:t>
      </w:r>
      <w:r w:rsidRPr="00E52127">
        <w:rPr>
          <w:rFonts w:ascii="Avenir Next LT Pro" w:hAnsi="Avenir Next LT Pro"/>
          <w:sz w:val="24"/>
          <w:szCs w:val="24"/>
        </w:rPr>
        <w:t xml:space="preserve"> a cut scene of our protagonist will start where he laughs and smiles a lot. At first, he feels </w:t>
      </w:r>
      <w:r w:rsidR="006C357F" w:rsidRPr="00E52127">
        <w:rPr>
          <w:rFonts w:ascii="Avenir Next LT Pro" w:hAnsi="Avenir Next LT Pro"/>
          <w:sz w:val="24"/>
          <w:szCs w:val="24"/>
        </w:rPr>
        <w:t>joyful</w:t>
      </w:r>
      <w:r w:rsidRPr="00E52127">
        <w:rPr>
          <w:rFonts w:ascii="Avenir Next LT Pro" w:hAnsi="Avenir Next LT Pro"/>
          <w:sz w:val="24"/>
          <w:szCs w:val="24"/>
        </w:rPr>
        <w:t xml:space="preserve"> and thinks </w:t>
      </w:r>
      <w:r w:rsidR="006C357F" w:rsidRPr="00E52127">
        <w:rPr>
          <w:rFonts w:ascii="Avenir Next LT Pro" w:hAnsi="Avenir Next LT Pro"/>
          <w:sz w:val="24"/>
          <w:szCs w:val="24"/>
        </w:rPr>
        <w:t xml:space="preserve">that </w:t>
      </w:r>
      <w:r w:rsidRPr="00E52127">
        <w:rPr>
          <w:rFonts w:ascii="Avenir Next LT Pro" w:hAnsi="Avenir Next LT Pro"/>
          <w:sz w:val="24"/>
          <w:szCs w:val="24"/>
        </w:rPr>
        <w:t>he is truly happy</w:t>
      </w:r>
      <w:r w:rsidR="006C357F" w:rsidRPr="00E52127">
        <w:rPr>
          <w:rFonts w:ascii="Avenir Next LT Pro" w:hAnsi="Avenir Next LT Pro"/>
          <w:sz w:val="24"/>
          <w:szCs w:val="24"/>
        </w:rPr>
        <w:t>.</w:t>
      </w:r>
      <w:r w:rsidR="00C722C1" w:rsidRPr="00E52127">
        <w:rPr>
          <w:rFonts w:ascii="Avenir Next LT Pro" w:hAnsi="Avenir Next LT Pro"/>
          <w:sz w:val="24"/>
          <w:szCs w:val="24"/>
        </w:rPr>
        <w:t xml:space="preserve"> But when he gets a note from his postbox, he goes into a spiral and everything starts to crumble.</w:t>
      </w:r>
    </w:p>
    <w:p w14:paraId="1CB585A4" w14:textId="6811CB22" w:rsidR="004D29E2" w:rsidRPr="00E52127" w:rsidRDefault="004D29E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note will read (in symbols):</w:t>
      </w:r>
    </w:p>
    <w:p w14:paraId="6A679EEF" w14:textId="499E4E2B" w:rsidR="004D29E2" w:rsidRPr="00E52127" w:rsidRDefault="004D29E2" w:rsidP="00515DC9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“</w:t>
      </w:r>
      <w:r w:rsidR="002E74D1" w:rsidRPr="00E52127">
        <w:rPr>
          <w:rFonts w:ascii="Avenir Next LT Pro" w:hAnsi="Avenir Next LT Pro"/>
          <w:i/>
          <w:iCs/>
          <w:sz w:val="24"/>
          <w:szCs w:val="24"/>
        </w:rPr>
        <w:t>EVICTION NOTICE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. </w:t>
      </w:r>
      <w:r w:rsidR="0064372F" w:rsidRPr="00E52127">
        <w:rPr>
          <w:rFonts w:ascii="Avenir Next LT Pro" w:hAnsi="Avenir Next LT Pro"/>
          <w:i/>
          <w:iCs/>
          <w:sz w:val="24"/>
          <w:szCs w:val="24"/>
        </w:rPr>
        <w:t>Due to multiple missed payments, y</w:t>
      </w:r>
      <w:r w:rsidRPr="00E52127">
        <w:rPr>
          <w:rFonts w:ascii="Avenir Next LT Pro" w:hAnsi="Avenir Next LT Pro"/>
          <w:i/>
          <w:iCs/>
          <w:sz w:val="24"/>
          <w:szCs w:val="24"/>
        </w:rPr>
        <w:t>ou have one (1) month to move out or the police will be notified.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 xml:space="preserve"> </w:t>
      </w:r>
      <w:r w:rsidR="00346F41" w:rsidRPr="00E52127">
        <w:rPr>
          <w:rFonts w:ascii="Avenir Next LT Pro" w:hAnsi="Avenir Next LT Pro"/>
          <w:i/>
          <w:iCs/>
          <w:sz w:val="24"/>
          <w:szCs w:val="24"/>
        </w:rPr>
        <w:t>~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>Your landlord</w:t>
      </w:r>
      <w:r w:rsidRPr="00E52127">
        <w:rPr>
          <w:rFonts w:ascii="Avenir Next LT Pro" w:hAnsi="Avenir Next LT Pro"/>
          <w:i/>
          <w:iCs/>
          <w:sz w:val="24"/>
          <w:szCs w:val="24"/>
        </w:rPr>
        <w:t>”</w:t>
      </w:r>
    </w:p>
    <w:p w14:paraId="44E5A6D0" w14:textId="547209F2" w:rsidR="00AD2C52" w:rsidRPr="00E52127" w:rsidRDefault="00C722C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protagonist’s face will </w:t>
      </w:r>
      <w:r w:rsidR="00253780" w:rsidRPr="00E52127">
        <w:rPr>
          <w:rFonts w:ascii="Avenir Next LT Pro" w:hAnsi="Avenir Next LT Pro"/>
          <w:sz w:val="24"/>
          <w:szCs w:val="24"/>
        </w:rPr>
        <w:t>turn from happiness into worr</w:t>
      </w:r>
      <w:r w:rsidR="00C46E95" w:rsidRPr="00E52127">
        <w:rPr>
          <w:rFonts w:ascii="Avenir Next LT Pro" w:hAnsi="Avenir Next LT Pro"/>
          <w:sz w:val="24"/>
          <w:szCs w:val="24"/>
        </w:rPr>
        <w:t>y and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4F10CC" w:rsidRPr="00E52127">
        <w:rPr>
          <w:rFonts w:ascii="Avenir Next LT Pro" w:hAnsi="Avenir Next LT Pro"/>
          <w:sz w:val="24"/>
          <w:szCs w:val="24"/>
        </w:rPr>
        <w:t>shock</w:t>
      </w:r>
      <w:r w:rsidR="00B25852" w:rsidRPr="00E52127">
        <w:rPr>
          <w:rFonts w:ascii="Avenir Next LT Pro" w:hAnsi="Avenir Next LT Pro"/>
          <w:sz w:val="24"/>
          <w:szCs w:val="24"/>
        </w:rPr>
        <w:t xml:space="preserve"> as</w:t>
      </w:r>
      <w:r w:rsidR="00C46E95" w:rsidRPr="00E52127">
        <w:rPr>
          <w:rFonts w:ascii="Avenir Next LT Pro" w:hAnsi="Avenir Next LT Pro"/>
          <w:sz w:val="24"/>
          <w:szCs w:val="24"/>
        </w:rPr>
        <w:t xml:space="preserve"> </w:t>
      </w:r>
      <w:r w:rsidR="00B25852" w:rsidRPr="00E52127">
        <w:rPr>
          <w:rFonts w:ascii="Avenir Next LT Pro" w:hAnsi="Avenir Next LT Pro"/>
          <w:sz w:val="24"/>
          <w:szCs w:val="24"/>
        </w:rPr>
        <w:t>h</w:t>
      </w:r>
      <w:r w:rsidR="00C46E95" w:rsidRPr="00E52127">
        <w:rPr>
          <w:rFonts w:ascii="Avenir Next LT Pro" w:hAnsi="Avenir Next LT Pro"/>
          <w:sz w:val="24"/>
          <w:szCs w:val="24"/>
        </w:rPr>
        <w:t>e</w:t>
      </w:r>
      <w:r w:rsidR="00253780" w:rsidRPr="00E52127">
        <w:rPr>
          <w:rFonts w:ascii="Avenir Next LT Pro" w:hAnsi="Avenir Next LT Pro"/>
          <w:sz w:val="24"/>
          <w:szCs w:val="24"/>
        </w:rPr>
        <w:t xml:space="preserve"> starts hyperventilating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A85E65" w:rsidRPr="00E52127">
        <w:rPr>
          <w:rFonts w:ascii="Avenir Next LT Pro" w:hAnsi="Avenir Next LT Pro"/>
          <w:sz w:val="24"/>
          <w:szCs w:val="24"/>
        </w:rPr>
        <w:t xml:space="preserve"> After this scene, the second phase is ready to begin.</w:t>
      </w:r>
    </w:p>
    <w:p w14:paraId="1933E7C2" w14:textId="77777777" w:rsidR="003B7632" w:rsidRPr="00E52127" w:rsidRDefault="003B7632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204EF92B" w14:textId="504EA62D" w:rsidR="003B7632" w:rsidRPr="00E52127" w:rsidRDefault="003B7632" w:rsidP="001D68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2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ND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E04CF2">
        <w:rPr>
          <w:rFonts w:ascii="Avenir Next LT Pro" w:hAnsi="Avenir Next LT Pro"/>
          <w:b/>
          <w:bCs/>
          <w:sz w:val="32"/>
          <w:szCs w:val="32"/>
        </w:rPr>
        <w:t>MEMORY WORLD</w:t>
      </w:r>
    </w:p>
    <w:p w14:paraId="61F103E2" w14:textId="77777777" w:rsidR="003B7632" w:rsidRPr="00E52127" w:rsidRDefault="003B7632" w:rsidP="00515DC9">
      <w:pPr>
        <w:rPr>
          <w:rFonts w:ascii="Avenir Next LT Pro" w:hAnsi="Avenir Next LT Pro"/>
          <w:sz w:val="24"/>
          <w:szCs w:val="24"/>
        </w:rPr>
      </w:pPr>
    </w:p>
    <w:p w14:paraId="2AAA39D8" w14:textId="7B5C3B6D" w:rsidR="00CB3F41" w:rsidRPr="00E52127" w:rsidRDefault="0098484D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.</w:t>
      </w:r>
    </w:p>
    <w:p w14:paraId="34A8B02D" w14:textId="77777777" w:rsidR="007C7279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467B77C7" w14:textId="6210925B" w:rsidR="007C7279" w:rsidRPr="007354A6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0424BD">
        <w:rPr>
          <w:rFonts w:ascii="Avenir Next LT Pro" w:hAnsi="Avenir Next LT Pro"/>
          <w:sz w:val="24"/>
          <w:szCs w:val="24"/>
        </w:rPr>
        <w:t>bouncing rubber-duck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sz w:val="24"/>
          <w:szCs w:val="24"/>
        </w:rPr>
        <w:t>that leaves a cloud of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b/>
          <w:bCs/>
          <w:sz w:val="24"/>
          <w:szCs w:val="24"/>
        </w:rPr>
        <w:t xml:space="preserve">joy </w:t>
      </w:r>
      <w:r w:rsidR="000424BD" w:rsidRPr="000424BD">
        <w:rPr>
          <w:rFonts w:ascii="Avenir Next LT Pro" w:hAnsi="Avenir Next LT Pro"/>
          <w:sz w:val="24"/>
          <w:szCs w:val="24"/>
        </w:rPr>
        <w:t>under</w:t>
      </w:r>
      <w:r>
        <w:rPr>
          <w:rFonts w:ascii="Avenir Next LT Pro" w:hAnsi="Avenir Next LT Pro"/>
          <w:sz w:val="24"/>
          <w:szCs w:val="24"/>
        </w:rPr>
        <w:t xml:space="preserve"> it.</w:t>
      </w:r>
    </w:p>
    <w:p w14:paraId="09AEE76F" w14:textId="33D884CF" w:rsidR="007C7279" w:rsidRPr="00CF3EF1" w:rsidRDefault="00DB31EA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1</w:t>
      </w:r>
      <w:r w:rsidR="008552BA">
        <w:rPr>
          <w:rFonts w:ascii="Avenir Next LT Pro" w:hAnsi="Avenir Next LT Pro"/>
          <w:sz w:val="24"/>
          <w:szCs w:val="24"/>
        </w:rPr>
        <w:t>0</w:t>
      </w:r>
      <w:r w:rsidR="007C7279">
        <w:rPr>
          <w:rFonts w:ascii="Avenir Next LT Pro" w:hAnsi="Avenir Next LT Pro"/>
          <w:sz w:val="24"/>
          <w:szCs w:val="24"/>
        </w:rPr>
        <w:t>HP</w:t>
      </w:r>
    </w:p>
    <w:p w14:paraId="15F15482" w14:textId="6AC82F2A" w:rsidR="007C7279" w:rsidRPr="00C106D7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D8058B">
        <w:rPr>
          <w:rFonts w:ascii="Avenir Next LT Pro" w:hAnsi="Avenir Next LT Pro"/>
          <w:sz w:val="24"/>
          <w:szCs w:val="24"/>
        </w:rPr>
        <w:t>runn</w:t>
      </w:r>
      <w:r w:rsidR="00EF6B61">
        <w:rPr>
          <w:rFonts w:ascii="Avenir Next LT Pro" w:hAnsi="Avenir Next LT Pro"/>
          <w:sz w:val="24"/>
          <w:szCs w:val="24"/>
        </w:rPr>
        <w:t>ing humanoid creature</w:t>
      </w:r>
      <w:r w:rsidR="00D8058B">
        <w:rPr>
          <w:rFonts w:ascii="Avenir Next LT Pro" w:hAnsi="Avenir Next LT Pro"/>
          <w:sz w:val="24"/>
          <w:szCs w:val="24"/>
        </w:rPr>
        <w:t xml:space="preserve"> with a </w:t>
      </w:r>
      <w:r w:rsidR="00AE2CCB">
        <w:rPr>
          <w:rFonts w:ascii="Avenir Next LT Pro" w:hAnsi="Avenir Next LT Pro"/>
          <w:sz w:val="24"/>
          <w:szCs w:val="24"/>
        </w:rPr>
        <w:t>smiley face</w:t>
      </w:r>
      <w:r>
        <w:rPr>
          <w:rFonts w:ascii="Avenir Next LT Pro" w:hAnsi="Avenir Next LT Pro"/>
          <w:sz w:val="24"/>
          <w:szCs w:val="24"/>
        </w:rPr>
        <w:t xml:space="preserve"> that throws </w:t>
      </w:r>
      <w:r w:rsidR="00CA13A1" w:rsidRPr="006E01C9">
        <w:rPr>
          <w:rFonts w:ascii="Avenir Next LT Pro" w:hAnsi="Avenir Next LT Pro"/>
          <w:sz w:val="24"/>
          <w:szCs w:val="24"/>
        </w:rPr>
        <w:t>balls of</w:t>
      </w:r>
      <w:r w:rsidR="00CA13A1">
        <w:rPr>
          <w:rFonts w:ascii="Avenir Next LT Pro" w:hAnsi="Avenir Next LT Pro"/>
          <w:b/>
          <w:bCs/>
          <w:sz w:val="24"/>
          <w:szCs w:val="24"/>
        </w:rPr>
        <w:t xml:space="preserve"> pleasure</w:t>
      </w:r>
      <w:r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6643C821" w14:textId="1E75DB4F" w:rsidR="007C7279" w:rsidRPr="00426B40" w:rsidRDefault="00A97B83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</w:t>
      </w:r>
      <w:r w:rsidR="007C7279">
        <w:rPr>
          <w:rFonts w:ascii="Avenir Next LT Pro" w:hAnsi="Avenir Next LT Pro"/>
          <w:sz w:val="24"/>
          <w:szCs w:val="24"/>
        </w:rPr>
        <w:t>HP</w:t>
      </w:r>
    </w:p>
    <w:p w14:paraId="51619013" w14:textId="39136110" w:rsidR="007C7279" w:rsidRPr="00DA216F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</w:t>
      </w:r>
      <w:r w:rsidR="0069779C">
        <w:rPr>
          <w:rFonts w:ascii="Avenir Next LT Pro" w:hAnsi="Avenir Next LT Pro"/>
          <w:sz w:val="24"/>
          <w:szCs w:val="24"/>
        </w:rPr>
        <w:t xml:space="preserve"> female creature</w:t>
      </w:r>
      <w:r>
        <w:rPr>
          <w:rFonts w:ascii="Avenir Next LT Pro" w:hAnsi="Avenir Next LT Pro"/>
          <w:sz w:val="24"/>
          <w:szCs w:val="24"/>
        </w:rPr>
        <w:t xml:space="preserve"> that teleports </w:t>
      </w:r>
      <w:r w:rsidR="001B3723">
        <w:rPr>
          <w:rFonts w:ascii="Avenir Next LT Pro" w:hAnsi="Avenir Next LT Pro"/>
          <w:sz w:val="24"/>
          <w:szCs w:val="24"/>
        </w:rPr>
        <w:t xml:space="preserve">around </w:t>
      </w:r>
      <w:r>
        <w:rPr>
          <w:rFonts w:ascii="Avenir Next LT Pro" w:hAnsi="Avenir Next LT Pro"/>
          <w:sz w:val="24"/>
          <w:szCs w:val="24"/>
        </w:rPr>
        <w:t xml:space="preserve">and conjures </w:t>
      </w:r>
      <w:r w:rsidR="00E906C5">
        <w:rPr>
          <w:rFonts w:ascii="Avenir Next LT Pro" w:hAnsi="Avenir Next LT Pro"/>
          <w:sz w:val="24"/>
          <w:szCs w:val="24"/>
        </w:rPr>
        <w:t xml:space="preserve">bright </w:t>
      </w:r>
      <w:r w:rsidR="004326A5">
        <w:rPr>
          <w:rFonts w:ascii="Avenir Next LT Pro" w:hAnsi="Avenir Next LT Pro"/>
          <w:sz w:val="24"/>
          <w:szCs w:val="24"/>
        </w:rPr>
        <w:t>holes</w:t>
      </w:r>
      <w:r w:rsidRPr="00913E7B">
        <w:rPr>
          <w:rFonts w:ascii="Avenir Next LT Pro" w:hAnsi="Avenir Next LT Pro"/>
          <w:sz w:val="24"/>
          <w:szCs w:val="24"/>
        </w:rPr>
        <w:t xml:space="preserve"> of</w:t>
      </w:r>
      <w:r w:rsidRPr="00CD61EC">
        <w:rPr>
          <w:rFonts w:ascii="Avenir Next LT Pro" w:hAnsi="Avenir Next LT Pro"/>
          <w:b/>
          <w:bCs/>
          <w:sz w:val="24"/>
          <w:szCs w:val="24"/>
        </w:rPr>
        <w:t xml:space="preserve"> </w:t>
      </w:r>
      <w:r w:rsidR="00E906C5">
        <w:rPr>
          <w:rFonts w:ascii="Avenir Next LT Pro" w:hAnsi="Avenir Next LT Pro"/>
          <w:b/>
          <w:bCs/>
          <w:sz w:val="24"/>
          <w:szCs w:val="24"/>
        </w:rPr>
        <w:t>confidence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6164E0">
        <w:rPr>
          <w:rFonts w:ascii="Avenir Next LT Pro" w:hAnsi="Avenir Next LT Pro"/>
          <w:sz w:val="24"/>
          <w:szCs w:val="24"/>
        </w:rPr>
        <w:t xml:space="preserve">around the </w:t>
      </w:r>
      <w:r>
        <w:rPr>
          <w:rFonts w:ascii="Avenir Next LT Pro" w:hAnsi="Avenir Next LT Pro"/>
          <w:sz w:val="24"/>
          <w:szCs w:val="24"/>
        </w:rPr>
        <w:t>player</w:t>
      </w:r>
      <w:r w:rsidR="006164E0">
        <w:rPr>
          <w:rFonts w:ascii="Avenir Next LT Pro" w:hAnsi="Avenir Next LT Pro"/>
          <w:sz w:val="24"/>
          <w:szCs w:val="24"/>
        </w:rPr>
        <w:t xml:space="preserve"> and launches them at him</w:t>
      </w:r>
      <w:r>
        <w:rPr>
          <w:rFonts w:ascii="Avenir Next LT Pro" w:hAnsi="Avenir Next LT Pro"/>
          <w:sz w:val="24"/>
          <w:szCs w:val="24"/>
        </w:rPr>
        <w:t>.</w:t>
      </w:r>
    </w:p>
    <w:p w14:paraId="26E10CEF" w14:textId="7DED0319" w:rsidR="007C7279" w:rsidRPr="00735FBE" w:rsidRDefault="007E1658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7</w:t>
      </w:r>
      <w:r w:rsidR="007C7279">
        <w:rPr>
          <w:rFonts w:ascii="Avenir Next LT Pro" w:hAnsi="Avenir Next LT Pro"/>
          <w:sz w:val="24"/>
          <w:szCs w:val="24"/>
        </w:rPr>
        <w:t>HP</w:t>
      </w:r>
    </w:p>
    <w:p w14:paraId="73840CE6" w14:textId="39E3F741" w:rsidR="00735FBE" w:rsidRDefault="00735FBE" w:rsidP="00735FBE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slow wandering </w:t>
      </w:r>
      <w:r w:rsidR="00254661">
        <w:rPr>
          <w:rFonts w:ascii="Avenir Next LT Pro" w:hAnsi="Avenir Next LT Pro"/>
          <w:sz w:val="24"/>
          <w:szCs w:val="24"/>
        </w:rPr>
        <w:t>pig humanoid</w:t>
      </w:r>
      <w:r>
        <w:rPr>
          <w:rFonts w:ascii="Avenir Next LT Pro" w:hAnsi="Avenir Next LT Pro"/>
          <w:sz w:val="24"/>
          <w:szCs w:val="24"/>
        </w:rPr>
        <w:t xml:space="preserve"> with </w:t>
      </w:r>
      <w:r w:rsidR="00FA0A72">
        <w:rPr>
          <w:rFonts w:ascii="Avenir Next LT Pro" w:hAnsi="Avenir Next LT Pro"/>
          <w:sz w:val="24"/>
          <w:szCs w:val="24"/>
        </w:rPr>
        <w:t>a smiley</w:t>
      </w:r>
      <w:r>
        <w:rPr>
          <w:rFonts w:ascii="Avenir Next LT Pro" w:hAnsi="Avenir Next LT Pro"/>
          <w:sz w:val="24"/>
          <w:szCs w:val="24"/>
        </w:rPr>
        <w:t xml:space="preserve"> face that </w:t>
      </w:r>
      <w:r w:rsidR="004B0A6A">
        <w:rPr>
          <w:rFonts w:ascii="Avenir Next LT Pro" w:hAnsi="Avenir Next LT Pro"/>
          <w:sz w:val="24"/>
          <w:szCs w:val="24"/>
        </w:rPr>
        <w:t>hugs</w:t>
      </w:r>
      <w:r>
        <w:rPr>
          <w:rFonts w:ascii="Avenir Next LT Pro" w:hAnsi="Avenir Next LT Pro"/>
          <w:sz w:val="24"/>
          <w:szCs w:val="24"/>
        </w:rPr>
        <w:t xml:space="preserve"> with its </w:t>
      </w:r>
      <w:r w:rsidR="00C94752">
        <w:rPr>
          <w:rFonts w:ascii="Avenir Next LT Pro" w:hAnsi="Avenir Next LT Pro"/>
          <w:sz w:val="24"/>
          <w:szCs w:val="24"/>
        </w:rPr>
        <w:t>hoo</w:t>
      </w:r>
      <w:r w:rsidR="002C4D7B">
        <w:rPr>
          <w:rFonts w:ascii="Avenir Next LT Pro" w:hAnsi="Avenir Next LT Pro"/>
          <w:sz w:val="24"/>
          <w:szCs w:val="24"/>
        </w:rPr>
        <w:t>ves</w:t>
      </w:r>
      <w:r>
        <w:rPr>
          <w:rFonts w:ascii="Avenir Next LT Pro" w:hAnsi="Avenir Next LT Pro"/>
          <w:sz w:val="24"/>
          <w:szCs w:val="24"/>
        </w:rPr>
        <w:t xml:space="preserve"> of </w:t>
      </w:r>
      <w:r w:rsidR="004E40F1">
        <w:rPr>
          <w:rFonts w:ascii="Avenir Next LT Pro" w:hAnsi="Avenir Next LT Pro"/>
          <w:b/>
          <w:bCs/>
          <w:sz w:val="24"/>
          <w:szCs w:val="24"/>
        </w:rPr>
        <w:t>ecsta</w:t>
      </w:r>
      <w:r w:rsidR="008F1134">
        <w:rPr>
          <w:rFonts w:ascii="Avenir Next LT Pro" w:hAnsi="Avenir Next LT Pro"/>
          <w:b/>
          <w:bCs/>
          <w:sz w:val="24"/>
          <w:szCs w:val="24"/>
        </w:rPr>
        <w:t>sy</w:t>
      </w:r>
      <w:r w:rsidR="00690064">
        <w:rPr>
          <w:rFonts w:ascii="Avenir Next LT Pro" w:hAnsi="Avenir Next LT Pro"/>
          <w:sz w:val="24"/>
          <w:szCs w:val="24"/>
        </w:rPr>
        <w:t>.</w:t>
      </w:r>
    </w:p>
    <w:p w14:paraId="020ACDC1" w14:textId="362B8043" w:rsidR="00735FBE" w:rsidRPr="00735FBE" w:rsidRDefault="00351ABF" w:rsidP="00735FBE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</w:t>
      </w:r>
      <w:r w:rsidR="00735FBE" w:rsidRPr="00735FBE">
        <w:rPr>
          <w:rFonts w:ascii="Avenir Next LT Pro" w:hAnsi="Avenir Next LT Pro"/>
          <w:sz w:val="24"/>
          <w:szCs w:val="24"/>
        </w:rPr>
        <w:t>HP, 1 damage</w:t>
      </w:r>
    </w:p>
    <w:p w14:paraId="47809D3A" w14:textId="1D819AF5" w:rsidR="004C6C8F" w:rsidRDefault="004C6C8F" w:rsidP="004C6C8F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BOSS</w:t>
      </w:r>
    </w:p>
    <w:p w14:paraId="134AF4F3" w14:textId="77777777" w:rsidR="004C6C8F" w:rsidRPr="004C6C8F" w:rsidRDefault="004C6C8F" w:rsidP="004C6C8F">
      <w:pPr>
        <w:rPr>
          <w:rFonts w:ascii="Avenir Next LT Pro" w:hAnsi="Avenir Next LT Pro"/>
          <w:b/>
          <w:bCs/>
          <w:sz w:val="24"/>
          <w:szCs w:val="24"/>
        </w:rPr>
      </w:pPr>
    </w:p>
    <w:p w14:paraId="22B9F31C" w14:textId="77777777" w:rsidR="007C7279" w:rsidRPr="00E52127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POWER-UPS</w:t>
      </w:r>
    </w:p>
    <w:p w14:paraId="52B03B2F" w14:textId="7DDCD6EF" w:rsidR="007C7279" w:rsidRPr="00337ECC" w:rsidRDefault="006151C3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Self-doubt</w:t>
      </w:r>
      <w:r w:rsidR="007C7279">
        <w:rPr>
          <w:rFonts w:ascii="Avenir Next LT Pro" w:hAnsi="Avenir Next LT Pro"/>
          <w:sz w:val="24"/>
          <w:szCs w:val="24"/>
        </w:rPr>
        <w:t xml:space="preserve">. Represented in the game as a floating creature around the player that looks like the protagonist’s eye. +1 creature with every upgrade </w:t>
      </w:r>
      <w:r w:rsidR="007C7279" w:rsidRPr="00E52127">
        <w:rPr>
          <w:rFonts w:ascii="Avenir Next LT Pro" w:hAnsi="Avenir Next LT Pro"/>
          <w:sz w:val="24"/>
          <w:szCs w:val="24"/>
        </w:rPr>
        <w:t>(</w:t>
      </w:r>
      <w:r w:rsidR="007C7279">
        <w:rPr>
          <w:rFonts w:ascii="Avenir Next LT Pro" w:hAnsi="Avenir Next LT Pro"/>
          <w:sz w:val="24"/>
          <w:szCs w:val="24"/>
        </w:rPr>
        <w:t>damage powerup)</w:t>
      </w:r>
    </w:p>
    <w:p w14:paraId="4DDB54E3" w14:textId="021559D1" w:rsidR="007C7279" w:rsidRPr="00E52127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two (2) of these upgrades in The World of </w:t>
      </w:r>
      <w:r w:rsidR="006B4C8F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</w:t>
      </w:r>
    </w:p>
    <w:p w14:paraId="725467FF" w14:textId="1611A902" w:rsidR="007C7279" w:rsidRDefault="004A1A1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Hate</w:t>
      </w:r>
      <w:r w:rsidR="007C7279">
        <w:rPr>
          <w:rFonts w:ascii="Avenir Next LT Pro" w:hAnsi="Avenir Next LT Pro"/>
          <w:sz w:val="24"/>
          <w:szCs w:val="24"/>
        </w:rPr>
        <w:t>. Represented in the game as a pulsating circle on his heart that grows bigger with every upgrade (health powerup)</w:t>
      </w:r>
    </w:p>
    <w:p w14:paraId="2B26922E" w14:textId="750B150E" w:rsidR="007C7279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three (3) of these upgrades in the World of </w:t>
      </w:r>
      <w:r w:rsidR="00CF264A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 The third (3</w:t>
      </w:r>
      <w:r w:rsidRPr="006509D4">
        <w:rPr>
          <w:rFonts w:ascii="Avenir Next LT Pro" w:hAnsi="Avenir Next LT Pro"/>
          <w:sz w:val="24"/>
          <w:szCs w:val="24"/>
          <w:vertAlign w:val="superscript"/>
        </w:rPr>
        <w:t>rd</w:t>
      </w:r>
      <w:r>
        <w:rPr>
          <w:rFonts w:ascii="Avenir Next LT Pro" w:hAnsi="Avenir Next LT Pro"/>
          <w:sz w:val="24"/>
          <w:szCs w:val="24"/>
        </w:rPr>
        <w:t>) will be acquired right before the mirror room. It will cause the player to become numb. A text will appear on screen that says:</w:t>
      </w:r>
    </w:p>
    <w:p w14:paraId="2797A647" w14:textId="24B25399" w:rsidR="007C7279" w:rsidRPr="00986674" w:rsidRDefault="007C7279" w:rsidP="00A4520E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22505">
        <w:rPr>
          <w:rFonts w:ascii="Avenir Next LT Pro" w:hAnsi="Avenir Next LT Pro"/>
          <w:i/>
          <w:iCs/>
          <w:sz w:val="24"/>
          <w:szCs w:val="24"/>
        </w:rPr>
        <w:t>You become numb</w:t>
      </w:r>
      <w:r>
        <w:rPr>
          <w:rFonts w:ascii="Avenir Next LT Pro" w:hAnsi="Avenir Next LT Pro"/>
          <w:sz w:val="24"/>
          <w:szCs w:val="24"/>
        </w:rPr>
        <w:t>”.</w:t>
      </w:r>
    </w:p>
    <w:p w14:paraId="12DE6BB2" w14:textId="77777777" w:rsidR="00B8066A" w:rsidRDefault="00B8066A" w:rsidP="00B8066A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HEALING </w:t>
      </w:r>
      <w:r w:rsidRPr="00E02E50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79D63911" w14:textId="3F142079" w:rsidR="00B8066A" w:rsidRPr="00FB231C" w:rsidRDefault="00B8066A" w:rsidP="00B8066A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4A19E1">
        <w:rPr>
          <w:rFonts w:ascii="Avenir Next LT Pro" w:hAnsi="Avenir Next LT Pro"/>
          <w:sz w:val="24"/>
          <w:szCs w:val="24"/>
        </w:rPr>
        <w:t>bottle</w:t>
      </w:r>
      <w:r>
        <w:rPr>
          <w:rFonts w:ascii="Avenir Next LT Pro" w:hAnsi="Avenir Next LT Pro"/>
          <w:sz w:val="24"/>
          <w:szCs w:val="24"/>
        </w:rPr>
        <w:t xml:space="preserve"> of </w:t>
      </w:r>
      <w:r w:rsidR="003E0E2A">
        <w:rPr>
          <w:rFonts w:ascii="Avenir Next LT Pro" w:hAnsi="Avenir Next LT Pro"/>
          <w:sz w:val="24"/>
          <w:szCs w:val="24"/>
        </w:rPr>
        <w:t>hate</w:t>
      </w:r>
      <w:r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043CDFBF" w14:textId="44CFB860" w:rsidR="00B8066A" w:rsidRPr="00B8066A" w:rsidRDefault="00B8066A" w:rsidP="00B8066A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20% chance of dropping from an enemy, disappears after leaving room</w:t>
      </w:r>
    </w:p>
    <w:p w14:paraId="3B5334B6" w14:textId="77777777" w:rsidR="007C7279" w:rsidRPr="007E7C02" w:rsidRDefault="007C7279" w:rsidP="007C727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021A0815" w14:textId="328528D9" w:rsidR="007C7279" w:rsidRPr="00E52127" w:rsidRDefault="006971B4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Joy</w:t>
      </w:r>
      <w:r w:rsidR="007C7279">
        <w:rPr>
          <w:rFonts w:ascii="Avenir Next LT Pro" w:hAnsi="Avenir Next LT Pro"/>
          <w:sz w:val="24"/>
          <w:szCs w:val="24"/>
        </w:rPr>
        <w:t xml:space="preserve"> (Dangerous </w:t>
      </w:r>
      <w:r>
        <w:rPr>
          <w:rFonts w:ascii="Avenir Next LT Pro" w:hAnsi="Avenir Next LT Pro"/>
          <w:sz w:val="24"/>
          <w:szCs w:val="24"/>
        </w:rPr>
        <w:t>pits</w:t>
      </w:r>
      <w:r w:rsidR="007C7279">
        <w:rPr>
          <w:rFonts w:ascii="Avenir Next LT Pro" w:hAnsi="Avenir Next LT Pro"/>
          <w:sz w:val="24"/>
          <w:szCs w:val="24"/>
        </w:rPr>
        <w:t xml:space="preserve"> of </w:t>
      </w:r>
      <w:r>
        <w:rPr>
          <w:rFonts w:ascii="Avenir Next LT Pro" w:hAnsi="Avenir Next LT Pro"/>
          <w:sz w:val="24"/>
          <w:szCs w:val="24"/>
        </w:rPr>
        <w:t>joy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3BB4B890" w14:textId="722D0222" w:rsidR="007C7279" w:rsidRPr="00E52127" w:rsidRDefault="00752A7C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Pleasure</w:t>
      </w:r>
      <w:r w:rsidR="007C7279">
        <w:rPr>
          <w:rFonts w:ascii="Avenir Next LT Pro" w:hAnsi="Avenir Next LT Pro"/>
          <w:sz w:val="24"/>
          <w:szCs w:val="24"/>
        </w:rPr>
        <w:t xml:space="preserve"> (Falling </w:t>
      </w:r>
      <w:r w:rsidR="000E68BA">
        <w:rPr>
          <w:rFonts w:ascii="Avenir Next LT Pro" w:hAnsi="Avenir Next LT Pro"/>
          <w:sz w:val="24"/>
          <w:szCs w:val="24"/>
        </w:rPr>
        <w:t>balls</w:t>
      </w:r>
      <w:r w:rsidR="007C7279">
        <w:rPr>
          <w:rFonts w:ascii="Avenir Next LT Pro" w:hAnsi="Avenir Next LT Pro"/>
          <w:sz w:val="24"/>
          <w:szCs w:val="24"/>
        </w:rPr>
        <w:t xml:space="preserve"> of</w:t>
      </w:r>
      <w:r>
        <w:rPr>
          <w:rFonts w:ascii="Avenir Next LT Pro" w:hAnsi="Avenir Next LT Pro"/>
          <w:sz w:val="24"/>
          <w:szCs w:val="24"/>
        </w:rPr>
        <w:t xml:space="preserve"> pleasure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1F19493A" w14:textId="3B62BD69" w:rsidR="007C7279" w:rsidRPr="000E1ADB" w:rsidRDefault="00C61C5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 (</w:t>
      </w:r>
      <w:r w:rsidR="0013683B">
        <w:rPr>
          <w:rFonts w:ascii="Avenir Next LT Pro" w:hAnsi="Avenir Next LT Pro"/>
          <w:sz w:val="24"/>
          <w:szCs w:val="24"/>
        </w:rPr>
        <w:t>Approaching bright</w:t>
      </w:r>
      <w:r w:rsidR="007C7279">
        <w:rPr>
          <w:rFonts w:ascii="Avenir Next LT Pro" w:hAnsi="Avenir Next LT Pro"/>
          <w:sz w:val="24"/>
          <w:szCs w:val="24"/>
        </w:rPr>
        <w:t xml:space="preserve"> holes of </w:t>
      </w:r>
      <w:r w:rsidR="0013683B"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) </w:t>
      </w:r>
    </w:p>
    <w:p w14:paraId="33D6F1EB" w14:textId="77777777" w:rsidR="007C7279" w:rsidRDefault="007C7279" w:rsidP="00CB3F41">
      <w:pPr>
        <w:rPr>
          <w:rFonts w:ascii="Avenir Next LT Pro" w:hAnsi="Avenir Next LT Pro"/>
          <w:b/>
          <w:bCs/>
          <w:sz w:val="24"/>
          <w:szCs w:val="24"/>
        </w:rPr>
      </w:pPr>
    </w:p>
    <w:p w14:paraId="62730F51" w14:textId="1C48E71D" w:rsidR="00CB3F41" w:rsidRDefault="00CB3F41" w:rsidP="00CB3F41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lastRenderedPageBreak/>
        <w:t>MIRROR ROOM</w:t>
      </w:r>
    </w:p>
    <w:p w14:paraId="731F7F53" w14:textId="6BF2E99D" w:rsidR="00CB3F41" w:rsidRDefault="004E2295" w:rsidP="00CB3F4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Before entering the mirror room</w:t>
      </w:r>
      <w:r w:rsidR="00F73D18">
        <w:rPr>
          <w:rFonts w:ascii="Avenir Next LT Pro" w:hAnsi="Avenir Next LT Pro"/>
          <w:sz w:val="24"/>
          <w:szCs w:val="24"/>
        </w:rPr>
        <w:t xml:space="preserve"> at the bottom of The World of Dark</w:t>
      </w:r>
      <w:r>
        <w:rPr>
          <w:rFonts w:ascii="Avenir Next LT Pro" w:hAnsi="Avenir Next LT Pro"/>
          <w:sz w:val="24"/>
          <w:szCs w:val="24"/>
        </w:rPr>
        <w:t xml:space="preserve">, the player acquires a scroll which lets the player understand </w:t>
      </w:r>
      <w:r w:rsidR="00185B29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symbol</w:t>
      </w:r>
      <w:r w:rsidR="00185B29">
        <w:rPr>
          <w:rFonts w:ascii="Avenir Next LT Pro" w:hAnsi="Avenir Next LT Pro"/>
          <w:sz w:val="24"/>
          <w:szCs w:val="24"/>
        </w:rPr>
        <w:t>s, so the dialogue/monologue text is not in symbols anymore</w:t>
      </w:r>
      <w:r>
        <w:rPr>
          <w:rFonts w:ascii="Avenir Next LT Pro" w:hAnsi="Avenir Next LT Pro"/>
          <w:sz w:val="24"/>
          <w:szCs w:val="24"/>
        </w:rPr>
        <w:t xml:space="preserve">. </w:t>
      </w:r>
      <w:r w:rsidR="00CB3F41">
        <w:rPr>
          <w:rFonts w:ascii="Avenir Next LT Pro" w:hAnsi="Avenir Next LT Pro"/>
          <w:sz w:val="24"/>
          <w:szCs w:val="24"/>
        </w:rPr>
        <w:t xml:space="preserve">When the player </w:t>
      </w:r>
      <w:r w:rsidR="00F73D18">
        <w:rPr>
          <w:rFonts w:ascii="Avenir Next LT Pro" w:hAnsi="Avenir Next LT Pro"/>
          <w:sz w:val="24"/>
          <w:szCs w:val="24"/>
        </w:rPr>
        <w:t xml:space="preserve">goes into </w:t>
      </w:r>
      <w:r w:rsidR="00CB3F41">
        <w:rPr>
          <w:rFonts w:ascii="Avenir Next LT Pro" w:hAnsi="Avenir Next LT Pro"/>
          <w:sz w:val="24"/>
          <w:szCs w:val="24"/>
        </w:rPr>
        <w:t xml:space="preserve">the mirror room, he is </w:t>
      </w:r>
      <w:r w:rsidR="00F039A4">
        <w:rPr>
          <w:rFonts w:ascii="Avenir Next LT Pro" w:hAnsi="Avenir Next LT Pro"/>
          <w:sz w:val="24"/>
          <w:szCs w:val="24"/>
        </w:rPr>
        <w:t>in unbearable pain</w:t>
      </w:r>
      <w:r w:rsidR="00CB3F41">
        <w:rPr>
          <w:rFonts w:ascii="Avenir Next LT Pro" w:hAnsi="Avenir Next LT Pro"/>
          <w:sz w:val="24"/>
          <w:szCs w:val="24"/>
        </w:rPr>
        <w:t xml:space="preserve"> at that point, and says to his reflection:</w:t>
      </w:r>
    </w:p>
    <w:p w14:paraId="747780EB" w14:textId="01AFDE81" w:rsidR="00D96E64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3348F">
        <w:rPr>
          <w:rFonts w:ascii="Avenir Next LT Pro" w:hAnsi="Avenir Next LT Pro"/>
          <w:i/>
          <w:iCs/>
          <w:sz w:val="24"/>
          <w:szCs w:val="24"/>
        </w:rPr>
        <w:t>I am in unbearable pain</w:t>
      </w:r>
      <w:r>
        <w:rPr>
          <w:rFonts w:ascii="Avenir Next LT Pro" w:hAnsi="Avenir Next LT Pro"/>
          <w:sz w:val="24"/>
          <w:szCs w:val="24"/>
        </w:rPr>
        <w:t>”</w:t>
      </w:r>
    </w:p>
    <w:p w14:paraId="607F83A1" w14:textId="77777777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then a text appears: “You hear a response”</w:t>
      </w:r>
    </w:p>
    <w:p w14:paraId="027AD633" w14:textId="2FC32873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i/>
          <w:iCs/>
          <w:sz w:val="24"/>
          <w:szCs w:val="24"/>
        </w:rPr>
        <w:t>“I wish I could feel anything at all”</w:t>
      </w:r>
    </w:p>
    <w:p w14:paraId="31F5ED8F" w14:textId="77777777" w:rsidR="00E13E82" w:rsidRDefault="00E13E82" w:rsidP="00515DC9">
      <w:pPr>
        <w:rPr>
          <w:rFonts w:ascii="Avenir Next LT Pro" w:hAnsi="Avenir Next LT Pro"/>
          <w:sz w:val="24"/>
          <w:szCs w:val="24"/>
        </w:rPr>
      </w:pPr>
    </w:p>
    <w:p w14:paraId="2941C22E" w14:textId="4E787494" w:rsidR="00F31902" w:rsidRDefault="00E13E82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After this, </w:t>
      </w:r>
      <w:r w:rsidR="00F31902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final scene will start</w:t>
      </w:r>
      <w:r w:rsidR="00F31902">
        <w:rPr>
          <w:rFonts w:ascii="Avenir Next LT Pro" w:hAnsi="Avenir Next LT Pro"/>
          <w:sz w:val="24"/>
          <w:szCs w:val="24"/>
        </w:rPr>
        <w:t>.</w:t>
      </w:r>
    </w:p>
    <w:p w14:paraId="7E1D3E42" w14:textId="77777777" w:rsidR="00F31902" w:rsidRDefault="00F3190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0E542E14" w14:textId="307E2D31" w:rsidR="00E13E82" w:rsidRPr="00F31902" w:rsidRDefault="00F31902" w:rsidP="00F31902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F31902">
        <w:rPr>
          <w:rFonts w:ascii="Avenir Next LT Pro" w:hAnsi="Avenir Next LT Pro"/>
          <w:b/>
          <w:bCs/>
          <w:sz w:val="32"/>
          <w:szCs w:val="32"/>
        </w:rPr>
        <w:lastRenderedPageBreak/>
        <w:t>FINAL SCENE</w:t>
      </w:r>
    </w:p>
    <w:p w14:paraId="04144DF2" w14:textId="77777777" w:rsidR="00F31902" w:rsidRDefault="00F31902" w:rsidP="00515DC9">
      <w:pPr>
        <w:rPr>
          <w:rFonts w:ascii="Avenir Next LT Pro" w:hAnsi="Avenir Next LT Pro"/>
          <w:sz w:val="24"/>
          <w:szCs w:val="24"/>
        </w:rPr>
      </w:pPr>
    </w:p>
    <w:p w14:paraId="66C5E210" w14:textId="77777777" w:rsidR="00F31902" w:rsidRPr="00E13E82" w:rsidRDefault="00F31902" w:rsidP="00515DC9">
      <w:pPr>
        <w:rPr>
          <w:rFonts w:ascii="Avenir Next LT Pro" w:hAnsi="Avenir Next LT Pro"/>
          <w:sz w:val="24"/>
          <w:szCs w:val="24"/>
        </w:rPr>
      </w:pPr>
    </w:p>
    <w:sectPr w:rsidR="00F31902" w:rsidRPr="00E13E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E0BA1"/>
    <w:multiLevelType w:val="hybridMultilevel"/>
    <w:tmpl w:val="07EC558A"/>
    <w:lvl w:ilvl="0" w:tplc="A0A44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5E62"/>
    <w:multiLevelType w:val="hybridMultilevel"/>
    <w:tmpl w:val="BAFE1CFE"/>
    <w:lvl w:ilvl="0" w:tplc="53BE2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850333">
    <w:abstractNumId w:val="1"/>
  </w:num>
  <w:num w:numId="2" w16cid:durableId="46138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3"/>
    <w:rsid w:val="00005740"/>
    <w:rsid w:val="000123B8"/>
    <w:rsid w:val="00012D49"/>
    <w:rsid w:val="000141AC"/>
    <w:rsid w:val="000154F8"/>
    <w:rsid w:val="0001703F"/>
    <w:rsid w:val="00025EC8"/>
    <w:rsid w:val="00031FA1"/>
    <w:rsid w:val="00033600"/>
    <w:rsid w:val="00037307"/>
    <w:rsid w:val="00037415"/>
    <w:rsid w:val="0003752A"/>
    <w:rsid w:val="000424BD"/>
    <w:rsid w:val="00047E26"/>
    <w:rsid w:val="00050758"/>
    <w:rsid w:val="00053CEB"/>
    <w:rsid w:val="00056765"/>
    <w:rsid w:val="00056D37"/>
    <w:rsid w:val="00060A98"/>
    <w:rsid w:val="00061A14"/>
    <w:rsid w:val="0006531F"/>
    <w:rsid w:val="0008292B"/>
    <w:rsid w:val="00085810"/>
    <w:rsid w:val="00095E1F"/>
    <w:rsid w:val="000B0F6B"/>
    <w:rsid w:val="000B0F70"/>
    <w:rsid w:val="000B2ACB"/>
    <w:rsid w:val="000B2F2F"/>
    <w:rsid w:val="000B332A"/>
    <w:rsid w:val="000B339A"/>
    <w:rsid w:val="000B51B8"/>
    <w:rsid w:val="000B54F7"/>
    <w:rsid w:val="000B55C8"/>
    <w:rsid w:val="000C1190"/>
    <w:rsid w:val="000C69B1"/>
    <w:rsid w:val="000D6A68"/>
    <w:rsid w:val="000E045D"/>
    <w:rsid w:val="000E1ADB"/>
    <w:rsid w:val="000E1D38"/>
    <w:rsid w:val="000E68BA"/>
    <w:rsid w:val="000E760A"/>
    <w:rsid w:val="000F18FA"/>
    <w:rsid w:val="000F2C7B"/>
    <w:rsid w:val="000F4D96"/>
    <w:rsid w:val="000F5B27"/>
    <w:rsid w:val="000F6EAE"/>
    <w:rsid w:val="0010291B"/>
    <w:rsid w:val="00112245"/>
    <w:rsid w:val="001130E9"/>
    <w:rsid w:val="0011617A"/>
    <w:rsid w:val="00117C0A"/>
    <w:rsid w:val="00120432"/>
    <w:rsid w:val="001212F8"/>
    <w:rsid w:val="0013123D"/>
    <w:rsid w:val="00132222"/>
    <w:rsid w:val="00132631"/>
    <w:rsid w:val="0013683B"/>
    <w:rsid w:val="00141997"/>
    <w:rsid w:val="00144F15"/>
    <w:rsid w:val="001451A1"/>
    <w:rsid w:val="0014579F"/>
    <w:rsid w:val="001474EB"/>
    <w:rsid w:val="00154ED3"/>
    <w:rsid w:val="00155560"/>
    <w:rsid w:val="00161D09"/>
    <w:rsid w:val="00162526"/>
    <w:rsid w:val="00167877"/>
    <w:rsid w:val="0017689D"/>
    <w:rsid w:val="0018002C"/>
    <w:rsid w:val="00185B29"/>
    <w:rsid w:val="00186661"/>
    <w:rsid w:val="0019160A"/>
    <w:rsid w:val="00194FF3"/>
    <w:rsid w:val="0019735C"/>
    <w:rsid w:val="001A3BA3"/>
    <w:rsid w:val="001A4635"/>
    <w:rsid w:val="001A4FC9"/>
    <w:rsid w:val="001B1B36"/>
    <w:rsid w:val="001B3723"/>
    <w:rsid w:val="001B7965"/>
    <w:rsid w:val="001D086D"/>
    <w:rsid w:val="001D34F2"/>
    <w:rsid w:val="001D49F9"/>
    <w:rsid w:val="001D4BEA"/>
    <w:rsid w:val="001D678F"/>
    <w:rsid w:val="001D6860"/>
    <w:rsid w:val="001E3228"/>
    <w:rsid w:val="001E4CE0"/>
    <w:rsid w:val="001F2D1A"/>
    <w:rsid w:val="001F4401"/>
    <w:rsid w:val="00201D75"/>
    <w:rsid w:val="00203D9C"/>
    <w:rsid w:val="00211D77"/>
    <w:rsid w:val="00213A45"/>
    <w:rsid w:val="00214419"/>
    <w:rsid w:val="00220B2C"/>
    <w:rsid w:val="0022222F"/>
    <w:rsid w:val="00235448"/>
    <w:rsid w:val="00244D6F"/>
    <w:rsid w:val="00245F22"/>
    <w:rsid w:val="00253780"/>
    <w:rsid w:val="00254661"/>
    <w:rsid w:val="00257B5D"/>
    <w:rsid w:val="00263672"/>
    <w:rsid w:val="00270297"/>
    <w:rsid w:val="0027234B"/>
    <w:rsid w:val="00272466"/>
    <w:rsid w:val="00275701"/>
    <w:rsid w:val="0027658D"/>
    <w:rsid w:val="00276814"/>
    <w:rsid w:val="00280260"/>
    <w:rsid w:val="00282141"/>
    <w:rsid w:val="00283BE9"/>
    <w:rsid w:val="0028452D"/>
    <w:rsid w:val="0028500F"/>
    <w:rsid w:val="00285260"/>
    <w:rsid w:val="00285EE4"/>
    <w:rsid w:val="00291C2F"/>
    <w:rsid w:val="00292DCE"/>
    <w:rsid w:val="002943FC"/>
    <w:rsid w:val="00294F00"/>
    <w:rsid w:val="002A09FE"/>
    <w:rsid w:val="002A1221"/>
    <w:rsid w:val="002A3A57"/>
    <w:rsid w:val="002B1B55"/>
    <w:rsid w:val="002C14FD"/>
    <w:rsid w:val="002C1682"/>
    <w:rsid w:val="002C298B"/>
    <w:rsid w:val="002C4808"/>
    <w:rsid w:val="002C4D7B"/>
    <w:rsid w:val="002C564B"/>
    <w:rsid w:val="002C6607"/>
    <w:rsid w:val="002D022F"/>
    <w:rsid w:val="002D1884"/>
    <w:rsid w:val="002D519C"/>
    <w:rsid w:val="002E1514"/>
    <w:rsid w:val="002E2598"/>
    <w:rsid w:val="002E33FC"/>
    <w:rsid w:val="002E3969"/>
    <w:rsid w:val="002E5CFD"/>
    <w:rsid w:val="002E6A91"/>
    <w:rsid w:val="002E6E5D"/>
    <w:rsid w:val="002E74D1"/>
    <w:rsid w:val="002E7A06"/>
    <w:rsid w:val="002F2C04"/>
    <w:rsid w:val="002F3CA4"/>
    <w:rsid w:val="00301F1C"/>
    <w:rsid w:val="00302C20"/>
    <w:rsid w:val="00304CD2"/>
    <w:rsid w:val="00305481"/>
    <w:rsid w:val="003102D8"/>
    <w:rsid w:val="00315C59"/>
    <w:rsid w:val="00320B3E"/>
    <w:rsid w:val="003220EC"/>
    <w:rsid w:val="00323F1B"/>
    <w:rsid w:val="0032489B"/>
    <w:rsid w:val="0033361C"/>
    <w:rsid w:val="00333627"/>
    <w:rsid w:val="00334B2C"/>
    <w:rsid w:val="00334CC7"/>
    <w:rsid w:val="003356F0"/>
    <w:rsid w:val="00337ECC"/>
    <w:rsid w:val="0034301C"/>
    <w:rsid w:val="00345DAE"/>
    <w:rsid w:val="00346BD1"/>
    <w:rsid w:val="00346F41"/>
    <w:rsid w:val="00351311"/>
    <w:rsid w:val="00351ABF"/>
    <w:rsid w:val="003557FA"/>
    <w:rsid w:val="00361675"/>
    <w:rsid w:val="00361CC7"/>
    <w:rsid w:val="003665BF"/>
    <w:rsid w:val="00366C9D"/>
    <w:rsid w:val="00370596"/>
    <w:rsid w:val="00370F6B"/>
    <w:rsid w:val="0037183C"/>
    <w:rsid w:val="00372C68"/>
    <w:rsid w:val="0037597C"/>
    <w:rsid w:val="0038053F"/>
    <w:rsid w:val="00381C24"/>
    <w:rsid w:val="0038247F"/>
    <w:rsid w:val="00382706"/>
    <w:rsid w:val="00385CC3"/>
    <w:rsid w:val="00391B15"/>
    <w:rsid w:val="00392B14"/>
    <w:rsid w:val="003934E1"/>
    <w:rsid w:val="003A1FED"/>
    <w:rsid w:val="003A31BA"/>
    <w:rsid w:val="003A671A"/>
    <w:rsid w:val="003A6E38"/>
    <w:rsid w:val="003B7632"/>
    <w:rsid w:val="003C03F6"/>
    <w:rsid w:val="003C0442"/>
    <w:rsid w:val="003C53B5"/>
    <w:rsid w:val="003C7348"/>
    <w:rsid w:val="003D0BD1"/>
    <w:rsid w:val="003D4D4D"/>
    <w:rsid w:val="003E0E2A"/>
    <w:rsid w:val="003E347D"/>
    <w:rsid w:val="003E7CBB"/>
    <w:rsid w:val="003F0974"/>
    <w:rsid w:val="003F24C3"/>
    <w:rsid w:val="003F7956"/>
    <w:rsid w:val="00402C10"/>
    <w:rsid w:val="0040321D"/>
    <w:rsid w:val="0040413B"/>
    <w:rsid w:val="0041075C"/>
    <w:rsid w:val="00417E5A"/>
    <w:rsid w:val="00421066"/>
    <w:rsid w:val="0042249E"/>
    <w:rsid w:val="004237AB"/>
    <w:rsid w:val="00426B40"/>
    <w:rsid w:val="004326A5"/>
    <w:rsid w:val="004369B6"/>
    <w:rsid w:val="00446B6D"/>
    <w:rsid w:val="00450CC8"/>
    <w:rsid w:val="004546BB"/>
    <w:rsid w:val="00455159"/>
    <w:rsid w:val="00461BD7"/>
    <w:rsid w:val="00462CB5"/>
    <w:rsid w:val="00474879"/>
    <w:rsid w:val="00474BE3"/>
    <w:rsid w:val="00476EBF"/>
    <w:rsid w:val="00477639"/>
    <w:rsid w:val="00482232"/>
    <w:rsid w:val="004845C3"/>
    <w:rsid w:val="00487461"/>
    <w:rsid w:val="00493877"/>
    <w:rsid w:val="00495AD8"/>
    <w:rsid w:val="00497AEC"/>
    <w:rsid w:val="004A0D3C"/>
    <w:rsid w:val="004A17BD"/>
    <w:rsid w:val="004A19E1"/>
    <w:rsid w:val="004A1A1D"/>
    <w:rsid w:val="004A1F15"/>
    <w:rsid w:val="004B0A6A"/>
    <w:rsid w:val="004B1A24"/>
    <w:rsid w:val="004B3754"/>
    <w:rsid w:val="004B3FD4"/>
    <w:rsid w:val="004B4231"/>
    <w:rsid w:val="004B7085"/>
    <w:rsid w:val="004B75BB"/>
    <w:rsid w:val="004C2F85"/>
    <w:rsid w:val="004C5BD0"/>
    <w:rsid w:val="004C6C8F"/>
    <w:rsid w:val="004C6D35"/>
    <w:rsid w:val="004C727C"/>
    <w:rsid w:val="004D06E0"/>
    <w:rsid w:val="004D103F"/>
    <w:rsid w:val="004D29E2"/>
    <w:rsid w:val="004D2B06"/>
    <w:rsid w:val="004D460B"/>
    <w:rsid w:val="004E2295"/>
    <w:rsid w:val="004E40F1"/>
    <w:rsid w:val="004E5DCC"/>
    <w:rsid w:val="004E75A3"/>
    <w:rsid w:val="004E7847"/>
    <w:rsid w:val="004F10CC"/>
    <w:rsid w:val="004F40E7"/>
    <w:rsid w:val="004F61C9"/>
    <w:rsid w:val="00504FC0"/>
    <w:rsid w:val="00510762"/>
    <w:rsid w:val="00513B13"/>
    <w:rsid w:val="005140D5"/>
    <w:rsid w:val="00514DE4"/>
    <w:rsid w:val="00515DC9"/>
    <w:rsid w:val="00522B26"/>
    <w:rsid w:val="005256CF"/>
    <w:rsid w:val="00545D9B"/>
    <w:rsid w:val="00551EF5"/>
    <w:rsid w:val="00555CC3"/>
    <w:rsid w:val="00556D7F"/>
    <w:rsid w:val="00560FE4"/>
    <w:rsid w:val="00564461"/>
    <w:rsid w:val="005725A0"/>
    <w:rsid w:val="00573942"/>
    <w:rsid w:val="00574C12"/>
    <w:rsid w:val="005767AD"/>
    <w:rsid w:val="00584F2A"/>
    <w:rsid w:val="00585CEF"/>
    <w:rsid w:val="00586306"/>
    <w:rsid w:val="005924DD"/>
    <w:rsid w:val="00592BE5"/>
    <w:rsid w:val="0059493C"/>
    <w:rsid w:val="00595660"/>
    <w:rsid w:val="005A58C3"/>
    <w:rsid w:val="005A5A5E"/>
    <w:rsid w:val="005B107F"/>
    <w:rsid w:val="005B6FB6"/>
    <w:rsid w:val="005C2844"/>
    <w:rsid w:val="005D2ECA"/>
    <w:rsid w:val="005D37D8"/>
    <w:rsid w:val="005D6D68"/>
    <w:rsid w:val="005F0E51"/>
    <w:rsid w:val="005F5238"/>
    <w:rsid w:val="00600B46"/>
    <w:rsid w:val="006027DA"/>
    <w:rsid w:val="00602BFF"/>
    <w:rsid w:val="00606C55"/>
    <w:rsid w:val="00606D49"/>
    <w:rsid w:val="006151C3"/>
    <w:rsid w:val="006164E0"/>
    <w:rsid w:val="00621F2B"/>
    <w:rsid w:val="0063597D"/>
    <w:rsid w:val="00635FA6"/>
    <w:rsid w:val="00637EB2"/>
    <w:rsid w:val="0064372F"/>
    <w:rsid w:val="006509D4"/>
    <w:rsid w:val="00653C25"/>
    <w:rsid w:val="00653CF2"/>
    <w:rsid w:val="006560DC"/>
    <w:rsid w:val="006630AB"/>
    <w:rsid w:val="006668E9"/>
    <w:rsid w:val="00674DDA"/>
    <w:rsid w:val="0068036E"/>
    <w:rsid w:val="0068214D"/>
    <w:rsid w:val="006836E1"/>
    <w:rsid w:val="006863DB"/>
    <w:rsid w:val="006875EA"/>
    <w:rsid w:val="00690064"/>
    <w:rsid w:val="006915B0"/>
    <w:rsid w:val="00692544"/>
    <w:rsid w:val="006971B4"/>
    <w:rsid w:val="0069779C"/>
    <w:rsid w:val="006A03B2"/>
    <w:rsid w:val="006A11CC"/>
    <w:rsid w:val="006A5C43"/>
    <w:rsid w:val="006A68DF"/>
    <w:rsid w:val="006B4A60"/>
    <w:rsid w:val="006B4C8F"/>
    <w:rsid w:val="006B523A"/>
    <w:rsid w:val="006B6D5F"/>
    <w:rsid w:val="006C05D4"/>
    <w:rsid w:val="006C0F82"/>
    <w:rsid w:val="006C357F"/>
    <w:rsid w:val="006C5443"/>
    <w:rsid w:val="006D0D14"/>
    <w:rsid w:val="006E01C9"/>
    <w:rsid w:val="006E2C08"/>
    <w:rsid w:val="006E3500"/>
    <w:rsid w:val="006E4802"/>
    <w:rsid w:val="006E660E"/>
    <w:rsid w:val="006E6E24"/>
    <w:rsid w:val="006E7C10"/>
    <w:rsid w:val="006E7EE7"/>
    <w:rsid w:val="006F2C9E"/>
    <w:rsid w:val="0070309B"/>
    <w:rsid w:val="007042CA"/>
    <w:rsid w:val="007050A8"/>
    <w:rsid w:val="007075A5"/>
    <w:rsid w:val="0071528F"/>
    <w:rsid w:val="00717089"/>
    <w:rsid w:val="0072062F"/>
    <w:rsid w:val="0072134D"/>
    <w:rsid w:val="007214AC"/>
    <w:rsid w:val="00721864"/>
    <w:rsid w:val="00721B0A"/>
    <w:rsid w:val="00725140"/>
    <w:rsid w:val="007260B4"/>
    <w:rsid w:val="00732A1D"/>
    <w:rsid w:val="0073416C"/>
    <w:rsid w:val="007354A6"/>
    <w:rsid w:val="00735C9F"/>
    <w:rsid w:val="00735FBE"/>
    <w:rsid w:val="0073662D"/>
    <w:rsid w:val="00736BBB"/>
    <w:rsid w:val="007414D1"/>
    <w:rsid w:val="00744BFB"/>
    <w:rsid w:val="00745F19"/>
    <w:rsid w:val="00752595"/>
    <w:rsid w:val="007525D1"/>
    <w:rsid w:val="00752A7C"/>
    <w:rsid w:val="00754D41"/>
    <w:rsid w:val="00761AD4"/>
    <w:rsid w:val="00764E7A"/>
    <w:rsid w:val="00765332"/>
    <w:rsid w:val="00767024"/>
    <w:rsid w:val="007722A6"/>
    <w:rsid w:val="0077790B"/>
    <w:rsid w:val="00785D41"/>
    <w:rsid w:val="0078613F"/>
    <w:rsid w:val="00787C90"/>
    <w:rsid w:val="0079008D"/>
    <w:rsid w:val="00792218"/>
    <w:rsid w:val="00793914"/>
    <w:rsid w:val="0079532C"/>
    <w:rsid w:val="007969D9"/>
    <w:rsid w:val="007971E4"/>
    <w:rsid w:val="007A1D07"/>
    <w:rsid w:val="007A52D3"/>
    <w:rsid w:val="007A5D19"/>
    <w:rsid w:val="007A7F95"/>
    <w:rsid w:val="007B3509"/>
    <w:rsid w:val="007B36AF"/>
    <w:rsid w:val="007C0CC6"/>
    <w:rsid w:val="007C40DD"/>
    <w:rsid w:val="007C7279"/>
    <w:rsid w:val="007D3B93"/>
    <w:rsid w:val="007D422F"/>
    <w:rsid w:val="007D6094"/>
    <w:rsid w:val="007D6373"/>
    <w:rsid w:val="007D6E05"/>
    <w:rsid w:val="007E0AB5"/>
    <w:rsid w:val="007E1658"/>
    <w:rsid w:val="007E3A78"/>
    <w:rsid w:val="007E7C02"/>
    <w:rsid w:val="007F3251"/>
    <w:rsid w:val="007F48AD"/>
    <w:rsid w:val="007F5B4A"/>
    <w:rsid w:val="007F5F7F"/>
    <w:rsid w:val="007F79A7"/>
    <w:rsid w:val="00802C77"/>
    <w:rsid w:val="00812379"/>
    <w:rsid w:val="0081582F"/>
    <w:rsid w:val="00823E6B"/>
    <w:rsid w:val="0082680A"/>
    <w:rsid w:val="00826F10"/>
    <w:rsid w:val="00830F63"/>
    <w:rsid w:val="00831258"/>
    <w:rsid w:val="00835664"/>
    <w:rsid w:val="00836C41"/>
    <w:rsid w:val="00842D47"/>
    <w:rsid w:val="00842E25"/>
    <w:rsid w:val="0084480C"/>
    <w:rsid w:val="0084526A"/>
    <w:rsid w:val="00846448"/>
    <w:rsid w:val="0084706B"/>
    <w:rsid w:val="00847D6E"/>
    <w:rsid w:val="0085078B"/>
    <w:rsid w:val="00852504"/>
    <w:rsid w:val="0085353A"/>
    <w:rsid w:val="00854EC8"/>
    <w:rsid w:val="008552BA"/>
    <w:rsid w:val="00860FFB"/>
    <w:rsid w:val="00864074"/>
    <w:rsid w:val="008653F7"/>
    <w:rsid w:val="00866E0B"/>
    <w:rsid w:val="00872AE2"/>
    <w:rsid w:val="008735F2"/>
    <w:rsid w:val="008839B6"/>
    <w:rsid w:val="00883ABC"/>
    <w:rsid w:val="00886E90"/>
    <w:rsid w:val="00887943"/>
    <w:rsid w:val="0089221F"/>
    <w:rsid w:val="008922D5"/>
    <w:rsid w:val="008930AF"/>
    <w:rsid w:val="00893138"/>
    <w:rsid w:val="00897B1F"/>
    <w:rsid w:val="008A0182"/>
    <w:rsid w:val="008A0816"/>
    <w:rsid w:val="008A5ADF"/>
    <w:rsid w:val="008A77ED"/>
    <w:rsid w:val="008B117D"/>
    <w:rsid w:val="008B22F2"/>
    <w:rsid w:val="008C1083"/>
    <w:rsid w:val="008C4F6F"/>
    <w:rsid w:val="008D03F5"/>
    <w:rsid w:val="008D0980"/>
    <w:rsid w:val="008D1A45"/>
    <w:rsid w:val="008D60AE"/>
    <w:rsid w:val="008D6474"/>
    <w:rsid w:val="008F1134"/>
    <w:rsid w:val="008F2B00"/>
    <w:rsid w:val="008F2EBA"/>
    <w:rsid w:val="008F4E50"/>
    <w:rsid w:val="008F6ED6"/>
    <w:rsid w:val="00901B04"/>
    <w:rsid w:val="009046DC"/>
    <w:rsid w:val="00904A1B"/>
    <w:rsid w:val="00905B38"/>
    <w:rsid w:val="0091003C"/>
    <w:rsid w:val="00913E7B"/>
    <w:rsid w:val="00915C76"/>
    <w:rsid w:val="00923F45"/>
    <w:rsid w:val="00925D7B"/>
    <w:rsid w:val="009277ED"/>
    <w:rsid w:val="00930D24"/>
    <w:rsid w:val="00930D62"/>
    <w:rsid w:val="00932AD8"/>
    <w:rsid w:val="0093323E"/>
    <w:rsid w:val="00940420"/>
    <w:rsid w:val="00941808"/>
    <w:rsid w:val="009419FA"/>
    <w:rsid w:val="009505F5"/>
    <w:rsid w:val="00950A61"/>
    <w:rsid w:val="00950E61"/>
    <w:rsid w:val="00956942"/>
    <w:rsid w:val="0095767B"/>
    <w:rsid w:val="009606F7"/>
    <w:rsid w:val="00962348"/>
    <w:rsid w:val="0096260E"/>
    <w:rsid w:val="009637CB"/>
    <w:rsid w:val="0096529C"/>
    <w:rsid w:val="00980901"/>
    <w:rsid w:val="00981897"/>
    <w:rsid w:val="0098484D"/>
    <w:rsid w:val="00986674"/>
    <w:rsid w:val="00986B7A"/>
    <w:rsid w:val="009905FC"/>
    <w:rsid w:val="009927DB"/>
    <w:rsid w:val="009950A4"/>
    <w:rsid w:val="00996DDB"/>
    <w:rsid w:val="009A02DD"/>
    <w:rsid w:val="009A2172"/>
    <w:rsid w:val="009A57FD"/>
    <w:rsid w:val="009A6548"/>
    <w:rsid w:val="009B79A0"/>
    <w:rsid w:val="009D3972"/>
    <w:rsid w:val="009D43CA"/>
    <w:rsid w:val="009D77A3"/>
    <w:rsid w:val="009E2AB1"/>
    <w:rsid w:val="009E365F"/>
    <w:rsid w:val="009E676F"/>
    <w:rsid w:val="009E68AC"/>
    <w:rsid w:val="009E792B"/>
    <w:rsid w:val="009F2A74"/>
    <w:rsid w:val="009F4468"/>
    <w:rsid w:val="009F5992"/>
    <w:rsid w:val="009F5D8D"/>
    <w:rsid w:val="00A06577"/>
    <w:rsid w:val="00A106BE"/>
    <w:rsid w:val="00A14363"/>
    <w:rsid w:val="00A17910"/>
    <w:rsid w:val="00A3386B"/>
    <w:rsid w:val="00A35CDC"/>
    <w:rsid w:val="00A37D95"/>
    <w:rsid w:val="00A40D26"/>
    <w:rsid w:val="00A42E16"/>
    <w:rsid w:val="00A4520E"/>
    <w:rsid w:val="00A467C9"/>
    <w:rsid w:val="00A53726"/>
    <w:rsid w:val="00A53F1C"/>
    <w:rsid w:val="00A542FF"/>
    <w:rsid w:val="00A551A5"/>
    <w:rsid w:val="00A57BF5"/>
    <w:rsid w:val="00A63575"/>
    <w:rsid w:val="00A723BD"/>
    <w:rsid w:val="00A737D8"/>
    <w:rsid w:val="00A75C8B"/>
    <w:rsid w:val="00A77A64"/>
    <w:rsid w:val="00A77BC6"/>
    <w:rsid w:val="00A8188E"/>
    <w:rsid w:val="00A82272"/>
    <w:rsid w:val="00A85E65"/>
    <w:rsid w:val="00A879E1"/>
    <w:rsid w:val="00A907A6"/>
    <w:rsid w:val="00A9778D"/>
    <w:rsid w:val="00A97B83"/>
    <w:rsid w:val="00A97DF6"/>
    <w:rsid w:val="00AA092C"/>
    <w:rsid w:val="00AA10A7"/>
    <w:rsid w:val="00AA1C6E"/>
    <w:rsid w:val="00AB0273"/>
    <w:rsid w:val="00AB1B51"/>
    <w:rsid w:val="00AB3C74"/>
    <w:rsid w:val="00AB547B"/>
    <w:rsid w:val="00AC30B4"/>
    <w:rsid w:val="00AC3902"/>
    <w:rsid w:val="00AD2C52"/>
    <w:rsid w:val="00AE2CCB"/>
    <w:rsid w:val="00AE6EC6"/>
    <w:rsid w:val="00AF0D91"/>
    <w:rsid w:val="00AF0F64"/>
    <w:rsid w:val="00AF2B51"/>
    <w:rsid w:val="00AF5557"/>
    <w:rsid w:val="00B008ED"/>
    <w:rsid w:val="00B02113"/>
    <w:rsid w:val="00B06346"/>
    <w:rsid w:val="00B07A66"/>
    <w:rsid w:val="00B15EAC"/>
    <w:rsid w:val="00B23CB3"/>
    <w:rsid w:val="00B25668"/>
    <w:rsid w:val="00B25852"/>
    <w:rsid w:val="00B25D9F"/>
    <w:rsid w:val="00B2744D"/>
    <w:rsid w:val="00B32A4E"/>
    <w:rsid w:val="00B3436B"/>
    <w:rsid w:val="00B35674"/>
    <w:rsid w:val="00B3690E"/>
    <w:rsid w:val="00B46E3F"/>
    <w:rsid w:val="00B505BB"/>
    <w:rsid w:val="00B50C73"/>
    <w:rsid w:val="00B51C7E"/>
    <w:rsid w:val="00B51D6C"/>
    <w:rsid w:val="00B5321C"/>
    <w:rsid w:val="00B53410"/>
    <w:rsid w:val="00B606C9"/>
    <w:rsid w:val="00B60D8D"/>
    <w:rsid w:val="00B623DF"/>
    <w:rsid w:val="00B65732"/>
    <w:rsid w:val="00B65FA7"/>
    <w:rsid w:val="00B7045D"/>
    <w:rsid w:val="00B735CF"/>
    <w:rsid w:val="00B8028F"/>
    <w:rsid w:val="00B8066A"/>
    <w:rsid w:val="00B82CFF"/>
    <w:rsid w:val="00B83F5C"/>
    <w:rsid w:val="00B84AA5"/>
    <w:rsid w:val="00B90ED3"/>
    <w:rsid w:val="00B955C2"/>
    <w:rsid w:val="00BA0ED6"/>
    <w:rsid w:val="00BA61A5"/>
    <w:rsid w:val="00BB01F7"/>
    <w:rsid w:val="00BD3166"/>
    <w:rsid w:val="00BD41D6"/>
    <w:rsid w:val="00BD5F46"/>
    <w:rsid w:val="00BD7F04"/>
    <w:rsid w:val="00BD7FF2"/>
    <w:rsid w:val="00BE1EB9"/>
    <w:rsid w:val="00BE2B19"/>
    <w:rsid w:val="00BE3387"/>
    <w:rsid w:val="00BE6468"/>
    <w:rsid w:val="00BF25D9"/>
    <w:rsid w:val="00BF5A7C"/>
    <w:rsid w:val="00C015E0"/>
    <w:rsid w:val="00C07FD7"/>
    <w:rsid w:val="00C106D7"/>
    <w:rsid w:val="00C11119"/>
    <w:rsid w:val="00C16707"/>
    <w:rsid w:val="00C21F4C"/>
    <w:rsid w:val="00C22505"/>
    <w:rsid w:val="00C22790"/>
    <w:rsid w:val="00C231A8"/>
    <w:rsid w:val="00C26A9A"/>
    <w:rsid w:val="00C328A6"/>
    <w:rsid w:val="00C3348F"/>
    <w:rsid w:val="00C42C41"/>
    <w:rsid w:val="00C45145"/>
    <w:rsid w:val="00C46E95"/>
    <w:rsid w:val="00C4783D"/>
    <w:rsid w:val="00C52C70"/>
    <w:rsid w:val="00C555ED"/>
    <w:rsid w:val="00C55E42"/>
    <w:rsid w:val="00C61C5D"/>
    <w:rsid w:val="00C651F8"/>
    <w:rsid w:val="00C66F16"/>
    <w:rsid w:val="00C675FF"/>
    <w:rsid w:val="00C67FFD"/>
    <w:rsid w:val="00C722C1"/>
    <w:rsid w:val="00C72755"/>
    <w:rsid w:val="00C73532"/>
    <w:rsid w:val="00C81063"/>
    <w:rsid w:val="00C82910"/>
    <w:rsid w:val="00C8308D"/>
    <w:rsid w:val="00C83751"/>
    <w:rsid w:val="00C8469B"/>
    <w:rsid w:val="00C85E7D"/>
    <w:rsid w:val="00C86B26"/>
    <w:rsid w:val="00C87032"/>
    <w:rsid w:val="00C87870"/>
    <w:rsid w:val="00C90A49"/>
    <w:rsid w:val="00C94752"/>
    <w:rsid w:val="00CA13A1"/>
    <w:rsid w:val="00CA6096"/>
    <w:rsid w:val="00CA71B4"/>
    <w:rsid w:val="00CB0C37"/>
    <w:rsid w:val="00CB2633"/>
    <w:rsid w:val="00CB28B8"/>
    <w:rsid w:val="00CB3F41"/>
    <w:rsid w:val="00CB4170"/>
    <w:rsid w:val="00CB67B5"/>
    <w:rsid w:val="00CB67BC"/>
    <w:rsid w:val="00CC0E86"/>
    <w:rsid w:val="00CC2696"/>
    <w:rsid w:val="00CC330E"/>
    <w:rsid w:val="00CC74C6"/>
    <w:rsid w:val="00CC7DC0"/>
    <w:rsid w:val="00CD201F"/>
    <w:rsid w:val="00CD61EC"/>
    <w:rsid w:val="00CE1BE7"/>
    <w:rsid w:val="00CE272D"/>
    <w:rsid w:val="00CE694A"/>
    <w:rsid w:val="00CF126C"/>
    <w:rsid w:val="00CF264A"/>
    <w:rsid w:val="00CF3D7A"/>
    <w:rsid w:val="00CF3EF1"/>
    <w:rsid w:val="00CF63CE"/>
    <w:rsid w:val="00D0331B"/>
    <w:rsid w:val="00D06270"/>
    <w:rsid w:val="00D12C77"/>
    <w:rsid w:val="00D12FC0"/>
    <w:rsid w:val="00D13C05"/>
    <w:rsid w:val="00D140D0"/>
    <w:rsid w:val="00D232D0"/>
    <w:rsid w:val="00D31C63"/>
    <w:rsid w:val="00D423E9"/>
    <w:rsid w:val="00D43A3D"/>
    <w:rsid w:val="00D44FEC"/>
    <w:rsid w:val="00D479C1"/>
    <w:rsid w:val="00D5527C"/>
    <w:rsid w:val="00D57BBF"/>
    <w:rsid w:val="00D60338"/>
    <w:rsid w:val="00D62159"/>
    <w:rsid w:val="00D62332"/>
    <w:rsid w:val="00D676D6"/>
    <w:rsid w:val="00D70E84"/>
    <w:rsid w:val="00D715B8"/>
    <w:rsid w:val="00D767B5"/>
    <w:rsid w:val="00D8058B"/>
    <w:rsid w:val="00D82E98"/>
    <w:rsid w:val="00D841EB"/>
    <w:rsid w:val="00D84779"/>
    <w:rsid w:val="00D904C4"/>
    <w:rsid w:val="00D9291D"/>
    <w:rsid w:val="00D96DF6"/>
    <w:rsid w:val="00D96E64"/>
    <w:rsid w:val="00DA085E"/>
    <w:rsid w:val="00DA216F"/>
    <w:rsid w:val="00DA7C5C"/>
    <w:rsid w:val="00DB08CB"/>
    <w:rsid w:val="00DB0BD6"/>
    <w:rsid w:val="00DB1357"/>
    <w:rsid w:val="00DB31EA"/>
    <w:rsid w:val="00DB391F"/>
    <w:rsid w:val="00DB6DC3"/>
    <w:rsid w:val="00DB7ECD"/>
    <w:rsid w:val="00DC4DD2"/>
    <w:rsid w:val="00DD0B0F"/>
    <w:rsid w:val="00DD1C46"/>
    <w:rsid w:val="00DD5491"/>
    <w:rsid w:val="00DE4A23"/>
    <w:rsid w:val="00DF0E88"/>
    <w:rsid w:val="00DF0FCD"/>
    <w:rsid w:val="00DF3DBA"/>
    <w:rsid w:val="00E01E12"/>
    <w:rsid w:val="00E02C31"/>
    <w:rsid w:val="00E02E50"/>
    <w:rsid w:val="00E04CF2"/>
    <w:rsid w:val="00E06B87"/>
    <w:rsid w:val="00E10786"/>
    <w:rsid w:val="00E13E82"/>
    <w:rsid w:val="00E219D5"/>
    <w:rsid w:val="00E252E0"/>
    <w:rsid w:val="00E26475"/>
    <w:rsid w:val="00E309F9"/>
    <w:rsid w:val="00E30FC4"/>
    <w:rsid w:val="00E408BE"/>
    <w:rsid w:val="00E43B6F"/>
    <w:rsid w:val="00E447EC"/>
    <w:rsid w:val="00E453EA"/>
    <w:rsid w:val="00E454F0"/>
    <w:rsid w:val="00E467F2"/>
    <w:rsid w:val="00E477D5"/>
    <w:rsid w:val="00E47BBC"/>
    <w:rsid w:val="00E52127"/>
    <w:rsid w:val="00E53B34"/>
    <w:rsid w:val="00E53B40"/>
    <w:rsid w:val="00E56DE2"/>
    <w:rsid w:val="00E6260E"/>
    <w:rsid w:val="00E67F56"/>
    <w:rsid w:val="00E70FA9"/>
    <w:rsid w:val="00E72AB0"/>
    <w:rsid w:val="00E72C1A"/>
    <w:rsid w:val="00E75551"/>
    <w:rsid w:val="00E76730"/>
    <w:rsid w:val="00E80C29"/>
    <w:rsid w:val="00E82163"/>
    <w:rsid w:val="00E82B40"/>
    <w:rsid w:val="00E83FFF"/>
    <w:rsid w:val="00E85C2A"/>
    <w:rsid w:val="00E87070"/>
    <w:rsid w:val="00E906C5"/>
    <w:rsid w:val="00E928E4"/>
    <w:rsid w:val="00E971F4"/>
    <w:rsid w:val="00EA2FB8"/>
    <w:rsid w:val="00EA6D0A"/>
    <w:rsid w:val="00EB0E3C"/>
    <w:rsid w:val="00EB724C"/>
    <w:rsid w:val="00EC499B"/>
    <w:rsid w:val="00EC75A3"/>
    <w:rsid w:val="00ED2761"/>
    <w:rsid w:val="00ED27D8"/>
    <w:rsid w:val="00ED3040"/>
    <w:rsid w:val="00ED3264"/>
    <w:rsid w:val="00ED69F8"/>
    <w:rsid w:val="00ED7FB8"/>
    <w:rsid w:val="00EE07D8"/>
    <w:rsid w:val="00EE1DA1"/>
    <w:rsid w:val="00EF34FB"/>
    <w:rsid w:val="00EF3B9B"/>
    <w:rsid w:val="00EF3D5B"/>
    <w:rsid w:val="00EF3FA1"/>
    <w:rsid w:val="00EF67B2"/>
    <w:rsid w:val="00EF6B61"/>
    <w:rsid w:val="00F0056D"/>
    <w:rsid w:val="00F00B86"/>
    <w:rsid w:val="00F02526"/>
    <w:rsid w:val="00F037FE"/>
    <w:rsid w:val="00F0389C"/>
    <w:rsid w:val="00F039A4"/>
    <w:rsid w:val="00F04E72"/>
    <w:rsid w:val="00F0779A"/>
    <w:rsid w:val="00F101E2"/>
    <w:rsid w:val="00F10348"/>
    <w:rsid w:val="00F15728"/>
    <w:rsid w:val="00F246BF"/>
    <w:rsid w:val="00F25162"/>
    <w:rsid w:val="00F31902"/>
    <w:rsid w:val="00F31CCA"/>
    <w:rsid w:val="00F338D2"/>
    <w:rsid w:val="00F4334C"/>
    <w:rsid w:val="00F505DC"/>
    <w:rsid w:val="00F53160"/>
    <w:rsid w:val="00F547B4"/>
    <w:rsid w:val="00F55F52"/>
    <w:rsid w:val="00F659B7"/>
    <w:rsid w:val="00F67F18"/>
    <w:rsid w:val="00F73D18"/>
    <w:rsid w:val="00F77223"/>
    <w:rsid w:val="00F77A19"/>
    <w:rsid w:val="00F77C11"/>
    <w:rsid w:val="00F82B2B"/>
    <w:rsid w:val="00F8464C"/>
    <w:rsid w:val="00F847C0"/>
    <w:rsid w:val="00F85393"/>
    <w:rsid w:val="00F9198D"/>
    <w:rsid w:val="00F91F98"/>
    <w:rsid w:val="00F92581"/>
    <w:rsid w:val="00FA0A72"/>
    <w:rsid w:val="00FA19CC"/>
    <w:rsid w:val="00FA1D54"/>
    <w:rsid w:val="00FA7FF1"/>
    <w:rsid w:val="00FB231C"/>
    <w:rsid w:val="00FB5BEF"/>
    <w:rsid w:val="00FB7FE8"/>
    <w:rsid w:val="00FC160B"/>
    <w:rsid w:val="00FC4835"/>
    <w:rsid w:val="00FD1D93"/>
    <w:rsid w:val="00FD2C97"/>
    <w:rsid w:val="00FD3B85"/>
    <w:rsid w:val="00FD423A"/>
    <w:rsid w:val="00FD5440"/>
    <w:rsid w:val="00FD7271"/>
    <w:rsid w:val="00FE2AC1"/>
    <w:rsid w:val="00FE5500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2746"/>
  <w15:chartTrackingRefBased/>
  <w15:docId w15:val="{F13BA16E-127B-4614-AA3B-B1ADEB7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A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A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A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A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A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A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A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A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A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A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A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A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A52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A52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A52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A52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A52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A52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A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A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A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A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A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A52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A52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A52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A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A52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A5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9</Pages>
  <Words>980</Words>
  <Characters>7945</Characters>
  <Application>Microsoft Office Word</Application>
  <DocSecurity>0</DocSecurity>
  <Lines>66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Harjunpää</dc:creator>
  <cp:keywords/>
  <dc:description/>
  <cp:lastModifiedBy>Aapo Harjunpää</cp:lastModifiedBy>
  <cp:revision>853</cp:revision>
  <dcterms:created xsi:type="dcterms:W3CDTF">2024-08-11T21:23:00Z</dcterms:created>
  <dcterms:modified xsi:type="dcterms:W3CDTF">2024-08-20T23:06:00Z</dcterms:modified>
</cp:coreProperties>
</file>