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B76" w:rsidRDefault="00442A24">
      <w:r>
        <w:t>Normaler Passant</w:t>
      </w:r>
    </w:p>
    <w:p w:rsidR="00442A24" w:rsidRDefault="00442A24">
      <w:r>
        <w:t>Oma</w:t>
      </w:r>
    </w:p>
    <w:p w:rsidR="00442A24" w:rsidRDefault="00442A24">
      <w:r>
        <w:t>Minderjähriger</w:t>
      </w:r>
    </w:p>
    <w:p w:rsidR="00442A24" w:rsidRDefault="00442A24">
      <w:r>
        <w:t>Mafia Boss</w:t>
      </w:r>
    </w:p>
    <w:p w:rsidR="00442A24" w:rsidRDefault="00442A24">
      <w:r>
        <w:t>Koch</w:t>
      </w:r>
    </w:p>
    <w:p w:rsidR="00442A24" w:rsidRDefault="00442A24">
      <w:r>
        <w:t>Mann mit Hund</w:t>
      </w:r>
    </w:p>
    <w:p w:rsidR="00442A24" w:rsidRDefault="00442A24">
      <w:r>
        <w:t>Drogendealer</w:t>
      </w:r>
    </w:p>
    <w:p w:rsidR="00442A24" w:rsidRDefault="00442A24">
      <w:r>
        <w:t>Stripperin</w:t>
      </w:r>
    </w:p>
    <w:p w:rsidR="00442A24" w:rsidRDefault="00442A24">
      <w:r>
        <w:t>große Freundesgruppe</w:t>
      </w:r>
    </w:p>
    <w:p w:rsidR="00442A24" w:rsidRDefault="00442A24">
      <w:r>
        <w:t>Money Boy</w:t>
      </w:r>
    </w:p>
    <w:p w:rsidR="00442A24" w:rsidRDefault="00442A24">
      <w:r>
        <w:t>Kranke Frau</w:t>
      </w:r>
    </w:p>
    <w:p w:rsidR="00442A24" w:rsidRDefault="00442A24">
      <w:r>
        <w:t xml:space="preserve">Lehrerin </w:t>
      </w:r>
    </w:p>
    <w:p w:rsidR="00442A24" w:rsidRDefault="00442A24">
      <w:r>
        <w:t>Person mit gefälschtem Ausweis</w:t>
      </w:r>
    </w:p>
    <w:p w:rsidR="00442A24" w:rsidRDefault="00442A24">
      <w:r>
        <w:t xml:space="preserve">Computer-Nerd </w:t>
      </w:r>
    </w:p>
    <w:p w:rsidR="00DB767F" w:rsidRDefault="00442A24">
      <w:r>
        <w:t>Obdachlos</w:t>
      </w:r>
      <w:r w:rsidR="00DB767F">
        <w:t>er</w:t>
      </w:r>
    </w:p>
    <w:p w:rsidR="00DB767F" w:rsidRDefault="00DB767F">
      <w:r>
        <w:t>Echsenmensch</w:t>
      </w:r>
    </w:p>
    <w:p w:rsidR="00DB767F" w:rsidRDefault="00DB767F">
      <w:r>
        <w:t>ET</w:t>
      </w:r>
      <w:bookmarkStart w:id="0" w:name="_GoBack"/>
      <w:bookmarkEnd w:id="0"/>
    </w:p>
    <w:p w:rsidR="00DB767F" w:rsidRDefault="00DB767F">
      <w:r>
        <w:t>Elon Musk</w:t>
      </w:r>
    </w:p>
    <w:p w:rsidR="00DB767F" w:rsidRDefault="00DB767F">
      <w:proofErr w:type="spellStart"/>
      <w:r>
        <w:t>Tomatolix</w:t>
      </w:r>
      <w:proofErr w:type="spellEnd"/>
    </w:p>
    <w:sectPr w:rsidR="00DB76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4"/>
    <w:rsid w:val="00110ABA"/>
    <w:rsid w:val="00442A24"/>
    <w:rsid w:val="005B2869"/>
    <w:rsid w:val="00DB767F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D0DC"/>
  <w15:chartTrackingRefBased/>
  <w15:docId w15:val="{A196B57F-755E-4A7C-95D6-0D629FF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Weber</dc:creator>
  <cp:keywords/>
  <dc:description/>
  <cp:lastModifiedBy>Julian Weber</cp:lastModifiedBy>
  <cp:revision>1</cp:revision>
  <dcterms:created xsi:type="dcterms:W3CDTF">2023-11-29T10:44:00Z</dcterms:created>
  <dcterms:modified xsi:type="dcterms:W3CDTF">2023-11-29T11:07:00Z</dcterms:modified>
</cp:coreProperties>
</file>