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B76" w:rsidRDefault="00442A24">
      <w:r>
        <w:t>Normaler Passant</w:t>
      </w:r>
    </w:p>
    <w:p w:rsidR="00442A24" w:rsidRDefault="00442A24">
      <w:r>
        <w:t>Oma</w:t>
      </w:r>
    </w:p>
    <w:p w:rsidR="00442A24" w:rsidRDefault="00442A24">
      <w:r>
        <w:t>Minderjähriger</w:t>
      </w:r>
    </w:p>
    <w:p w:rsidR="00442A24" w:rsidRDefault="00442A24">
      <w:r>
        <w:t>Mafia Boss</w:t>
      </w:r>
    </w:p>
    <w:p w:rsidR="00442A24" w:rsidRDefault="00442A24">
      <w:r>
        <w:t>Koch</w:t>
      </w:r>
    </w:p>
    <w:p w:rsidR="00442A24" w:rsidRDefault="00442A24">
      <w:r>
        <w:t>Mann mit Hund</w:t>
      </w:r>
    </w:p>
    <w:p w:rsidR="00442A24" w:rsidRDefault="00442A24">
      <w:r>
        <w:t>Drogendealer</w:t>
      </w:r>
    </w:p>
    <w:p w:rsidR="00442A24" w:rsidRDefault="00442A24">
      <w:r>
        <w:t>Stripperin</w:t>
      </w:r>
    </w:p>
    <w:p w:rsidR="00442A24" w:rsidRDefault="00442A24">
      <w:r>
        <w:t>große Freundesgruppe</w:t>
      </w:r>
    </w:p>
    <w:p w:rsidR="00442A24" w:rsidRDefault="00442A24">
      <w:r>
        <w:t>Money Boy</w:t>
      </w:r>
    </w:p>
    <w:p w:rsidR="00442A24" w:rsidRDefault="00442A24">
      <w:r>
        <w:t>Kranke Frau</w:t>
      </w:r>
    </w:p>
    <w:p w:rsidR="00442A24" w:rsidRDefault="00442A24">
      <w:r>
        <w:t xml:space="preserve">Lehrerin </w:t>
      </w:r>
    </w:p>
    <w:p w:rsidR="00442A24" w:rsidRDefault="00442A24">
      <w:r>
        <w:t>Person mit gefälschtem Ausweis</w:t>
      </w:r>
    </w:p>
    <w:p w:rsidR="00442A24" w:rsidRDefault="00442A24">
      <w:r>
        <w:t xml:space="preserve">Computer-Nerd </w:t>
      </w:r>
    </w:p>
    <w:p w:rsidR="00DB767F" w:rsidRDefault="00442A24">
      <w:r>
        <w:t>Obdachlos</w:t>
      </w:r>
      <w:r w:rsidR="00DB767F">
        <w:t>er</w:t>
      </w:r>
    </w:p>
    <w:p w:rsidR="00DB767F" w:rsidRDefault="00DB767F">
      <w:r>
        <w:t>Echsenmensch</w:t>
      </w:r>
    </w:p>
    <w:p w:rsidR="00DB767F" w:rsidRDefault="00DB767F">
      <w:r>
        <w:t>ET</w:t>
      </w:r>
    </w:p>
    <w:p w:rsidR="00DB767F" w:rsidRDefault="00DB767F">
      <w:r>
        <w:t>Elon Musk</w:t>
      </w:r>
    </w:p>
    <w:p w:rsidR="00DB767F" w:rsidRPr="002D27B6" w:rsidRDefault="00DB767F">
      <w:pPr>
        <w:rPr>
          <w:lang w:val="en-US"/>
        </w:rPr>
      </w:pPr>
      <w:r w:rsidRPr="002D27B6">
        <w:rPr>
          <w:lang w:val="en-US"/>
        </w:rPr>
        <w:t>Tomatolix</w:t>
      </w:r>
    </w:p>
    <w:p w:rsidR="002D27B6" w:rsidRDefault="00046A44">
      <w:pPr>
        <w:rPr>
          <w:rStyle w:val="Hyperlink"/>
          <w:lang w:val="en-US"/>
        </w:rPr>
      </w:pPr>
      <w:hyperlink r:id="rId4" w:history="1">
        <w:r w:rsidR="002D27B6" w:rsidRPr="002D27B6">
          <w:rPr>
            <w:rStyle w:val="Hyperlink"/>
            <w:lang w:val="en-US"/>
          </w:rPr>
          <w:t>AI Pixel Art Generator (free, no sign-up, no limits) ― Perchance</w:t>
        </w:r>
      </w:hyperlink>
    </w:p>
    <w:p w:rsidR="00046A44" w:rsidRPr="002D27B6" w:rsidRDefault="00046A44">
      <w:pPr>
        <w:rPr>
          <w:lang w:val="en-US"/>
        </w:rPr>
      </w:pPr>
      <w:r w:rsidRPr="00046A44">
        <w:rPr>
          <w:lang w:val="en-US"/>
        </w:rPr>
        <w:t>https://editphotosforfree.com/photoapps/remove-background-from-image-online</w:t>
      </w:r>
      <w:bookmarkStart w:id="0" w:name="_GoBack"/>
      <w:bookmarkEnd w:id="0"/>
    </w:p>
    <w:sectPr w:rsidR="00046A44" w:rsidRPr="002D27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24"/>
    <w:rsid w:val="00046A44"/>
    <w:rsid w:val="00110ABA"/>
    <w:rsid w:val="002D27B6"/>
    <w:rsid w:val="00442A24"/>
    <w:rsid w:val="005B2869"/>
    <w:rsid w:val="00DB767F"/>
    <w:rsid w:val="00F7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90C2"/>
  <w15:chartTrackingRefBased/>
  <w15:docId w15:val="{A196B57F-755E-4A7C-95D6-0D629FFD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D27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rchance.org/ai-pixel-art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Weber</dc:creator>
  <cp:keywords/>
  <dc:description/>
  <cp:lastModifiedBy>Enrico Raphael Matzke</cp:lastModifiedBy>
  <cp:revision>3</cp:revision>
  <dcterms:created xsi:type="dcterms:W3CDTF">2023-12-05T12:22:00Z</dcterms:created>
  <dcterms:modified xsi:type="dcterms:W3CDTF">2023-12-13T07:23:00Z</dcterms:modified>
</cp:coreProperties>
</file>