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C56AC" w14:textId="77777777" w:rsidR="00CC497C" w:rsidRDefault="00CC497C" w:rsidP="00CC497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43F7">
        <w:rPr>
          <w:rFonts w:ascii="Times New Roman" w:hAnsi="Times New Roman" w:cs="Times New Roman"/>
          <w:noProof/>
          <w:lang w:val="en-GB" w:eastAsia="en-GB" w:bidi="hi-IN"/>
        </w:rPr>
        <w:drawing>
          <wp:inline distT="0" distB="0" distL="0" distR="0" wp14:anchorId="75C96161" wp14:editId="49A9CA7D">
            <wp:extent cx="1500187" cy="1331728"/>
            <wp:effectExtent l="0" t="0" r="5080" b="190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187" cy="133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3B25F2B4" w14:textId="77777777" w:rsidR="00CC497C" w:rsidRDefault="00CC497C" w:rsidP="00CC497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DCC4B9" w14:textId="77777777" w:rsidR="00CC497C" w:rsidRDefault="00CC497C" w:rsidP="00CC497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73C52C" w14:textId="77777777" w:rsidR="00CC497C" w:rsidRDefault="00CC497C" w:rsidP="00CC497C">
      <w:pPr>
        <w:pStyle w:val="Default"/>
        <w:jc w:val="center"/>
        <w:rPr>
          <w:rFonts w:ascii="Arial" w:hAnsi="Arial" w:cs="Arial"/>
          <w:color w:val="000000" w:themeColor="text1"/>
        </w:rPr>
      </w:pPr>
      <w:r w:rsidRPr="00322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 UNIVERSITY OF TEXAS AT ARLI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NGTON, TEXAS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DEPARTMENT OF ELECTRICAL</w:t>
      </w:r>
      <w:r w:rsidRPr="00322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ENGINEERING</w:t>
      </w:r>
      <w:r w:rsidRPr="00322074">
        <w:rPr>
          <w:rFonts w:ascii="Times New Roman" w:hAnsi="Times New Roman" w:cs="Times New Roman"/>
          <w:b/>
          <w:bCs/>
          <w:color w:val="000000" w:themeColor="text1"/>
          <w:sz w:val="52"/>
          <w:szCs w:val="48"/>
        </w:rPr>
        <w:br/>
      </w:r>
    </w:p>
    <w:p w14:paraId="25600C44" w14:textId="77777777" w:rsidR="00CC497C" w:rsidRDefault="00CC497C" w:rsidP="00CC497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70C35A07" w14:textId="77777777" w:rsidR="00CC497C" w:rsidRDefault="00CC497C" w:rsidP="00CC497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1161A9C5" w14:textId="09CEFE91" w:rsidR="00CC497C" w:rsidRPr="004C4A6B" w:rsidRDefault="00CC497C" w:rsidP="00CC497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E</w:t>
      </w: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E 532</w:t>
      </w: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1</w:t>
      </w: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 - 001</w:t>
      </w:r>
    </w:p>
    <w:p w14:paraId="6ABA9B58" w14:textId="0E9BD2D8" w:rsidR="00CC497C" w:rsidRPr="004C4A6B" w:rsidRDefault="00CC497C" w:rsidP="00CC497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OPTIMAL CONTROL</w:t>
      </w:r>
    </w:p>
    <w:p w14:paraId="13E66254" w14:textId="77777777" w:rsidR="00CC497C" w:rsidRDefault="00CC497C" w:rsidP="00CC497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0856DE73" w14:textId="77777777" w:rsidR="00CC497C" w:rsidRDefault="00CC497C" w:rsidP="00CC497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07A0A285" w14:textId="1AA08615" w:rsidR="00CC497C" w:rsidRPr="004C4A6B" w:rsidRDefault="00CC497C" w:rsidP="00CC497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HW # </w:t>
      </w: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1</w:t>
      </w:r>
    </w:p>
    <w:p w14:paraId="38877965" w14:textId="77777777" w:rsidR="00CC497C" w:rsidRPr="004C4A6B" w:rsidRDefault="00CC497C" w:rsidP="00CC497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ASSIGNMENT</w:t>
      </w:r>
    </w:p>
    <w:p w14:paraId="4048F08F" w14:textId="77777777" w:rsidR="00CC497C" w:rsidRPr="004C4A6B" w:rsidRDefault="00CC497C" w:rsidP="00CC497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494161C2" w14:textId="77777777" w:rsidR="00CC497C" w:rsidRPr="004C4A6B" w:rsidRDefault="00CC497C" w:rsidP="00CC497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2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by</w:t>
      </w:r>
    </w:p>
    <w:p w14:paraId="6C503813" w14:textId="77777777" w:rsidR="00CC497C" w:rsidRPr="004C4A6B" w:rsidRDefault="00CC497C" w:rsidP="00CC497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5C84209E" w14:textId="77777777" w:rsidR="00CC497C" w:rsidRPr="004C4A6B" w:rsidRDefault="00CC497C" w:rsidP="00CC497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53E44702" w14:textId="77777777" w:rsidR="00CC497C" w:rsidRPr="004C4A6B" w:rsidRDefault="00CC497C" w:rsidP="00CC497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SOUTRIK MAITI</w:t>
      </w:r>
    </w:p>
    <w:p w14:paraId="7784E9FF" w14:textId="77777777" w:rsidR="00CC497C" w:rsidRPr="004C4A6B" w:rsidRDefault="00CC497C" w:rsidP="00CC497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1001569883</w:t>
      </w:r>
    </w:p>
    <w:p w14:paraId="4111C669" w14:textId="77777777" w:rsidR="00CC497C" w:rsidRPr="004C4A6B" w:rsidRDefault="00CC497C" w:rsidP="00CC497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61F57DD6" w14:textId="77777777" w:rsidR="00CC497C" w:rsidRPr="004C4A6B" w:rsidRDefault="00CC497C" w:rsidP="00CC497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21E976D3" w14:textId="77777777" w:rsidR="00CC497C" w:rsidRPr="004C4A6B" w:rsidRDefault="00CC497C" w:rsidP="00CC497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Presented to</w:t>
      </w:r>
    </w:p>
    <w:p w14:paraId="14804EB4" w14:textId="77777777" w:rsidR="00CC497C" w:rsidRPr="004C4A6B" w:rsidRDefault="00CC497C" w:rsidP="00CC497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Prof. Michael </w:t>
      </w:r>
      <w:proofErr w:type="spellStart"/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Niestroy</w:t>
      </w:r>
      <w:proofErr w:type="spellEnd"/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  </w:t>
      </w:r>
    </w:p>
    <w:p w14:paraId="1957FEE6" w14:textId="77777777" w:rsidR="00CC497C" w:rsidRDefault="00CC497C" w:rsidP="00CC497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5FDA772C" w14:textId="77777777" w:rsidR="00CC497C" w:rsidRDefault="00CC497C" w:rsidP="00CC497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5B1AC6F9" w14:textId="1E557013" w:rsidR="00CC497C" w:rsidRPr="003B7B5C" w:rsidRDefault="00CC497C" w:rsidP="00CC497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Jan 25,2018</w:t>
      </w:r>
    </w:p>
    <w:p w14:paraId="4D6452B6" w14:textId="17536C02" w:rsidR="00CC497C" w:rsidRDefault="00CC497C">
      <w:pPr>
        <w:rPr>
          <w:rFonts w:ascii="Arial" w:hAnsi="Arial" w:cs="Arial"/>
          <w:b/>
          <w:sz w:val="24"/>
          <w:szCs w:val="24"/>
          <w:u w:val="single"/>
        </w:rPr>
      </w:pPr>
    </w:p>
    <w:p w14:paraId="766351DB" w14:textId="3B69CFC8" w:rsidR="00CC497C" w:rsidRDefault="00CC497C">
      <w:r>
        <w:lastRenderedPageBreak/>
        <w:t>Problem 1:</w:t>
      </w:r>
    </w:p>
    <w:p w14:paraId="6554FB27" w14:textId="4D708BAD" w:rsidR="00CC497C" w:rsidRDefault="00CC497C">
      <w:r>
        <w:t>a)</w:t>
      </w:r>
    </w:p>
    <w:p w14:paraId="0F2069AE" w14:textId="46ABEE77" w:rsidR="00CC497C" w:rsidRDefault="00CC497C" w:rsidP="00CC497C">
      <w:pPr>
        <w:jc w:val="center"/>
      </w:pPr>
      <w:r>
        <w:rPr>
          <w:noProof/>
        </w:rPr>
        <w:drawing>
          <wp:inline distT="0" distB="0" distL="0" distR="0" wp14:anchorId="1964EDD7" wp14:editId="31ACB7BF">
            <wp:extent cx="6203914" cy="252730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2786" cy="254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14BC" w14:textId="06F1F1CE" w:rsidR="00CC497C" w:rsidRDefault="00CC497C" w:rsidP="00CC497C">
      <w:pPr>
        <w:jc w:val="center"/>
      </w:pPr>
      <w:r>
        <w:rPr>
          <w:noProof/>
        </w:rPr>
        <w:drawing>
          <wp:inline distT="0" distB="0" distL="0" distR="0" wp14:anchorId="3B605BE3" wp14:editId="0227D4BC">
            <wp:extent cx="4505039" cy="318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1271" cy="320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D1EF" w14:textId="77777777" w:rsidR="00CC497C" w:rsidRDefault="00CC497C" w:rsidP="00CC497C"/>
    <w:p w14:paraId="104048A2" w14:textId="77777777" w:rsidR="00CC497C" w:rsidRDefault="00CC497C" w:rsidP="00CC497C"/>
    <w:p w14:paraId="0AD61FB1" w14:textId="50B93937" w:rsidR="00CC497C" w:rsidRDefault="00CC497C" w:rsidP="00CC497C"/>
    <w:p w14:paraId="6CD4C3FA" w14:textId="396F3539" w:rsidR="00CC497C" w:rsidRDefault="00CC497C" w:rsidP="00CC497C"/>
    <w:p w14:paraId="7A5998A8" w14:textId="5A4253C6" w:rsidR="00CC497C" w:rsidRDefault="00CC497C" w:rsidP="00CC497C"/>
    <w:p w14:paraId="3D94BEC1" w14:textId="0E66B434" w:rsidR="00CC497C" w:rsidRDefault="00CC497C" w:rsidP="00CC497C"/>
    <w:p w14:paraId="151BEA50" w14:textId="6AF8B41C" w:rsidR="00CC497C" w:rsidRDefault="00CC497C" w:rsidP="00CC497C"/>
    <w:p w14:paraId="62228716" w14:textId="61A54D01" w:rsidR="00CC497C" w:rsidRDefault="00CC497C" w:rsidP="00CC497C"/>
    <w:p w14:paraId="1D87FC6D" w14:textId="04EBAC01" w:rsidR="00CC497C" w:rsidRDefault="00CC497C" w:rsidP="00CC497C"/>
    <w:p w14:paraId="60326400" w14:textId="2F1EDB05" w:rsidR="00CC497C" w:rsidRDefault="00CC497C" w:rsidP="00CC497C">
      <w:r>
        <w:t>b)</w:t>
      </w:r>
    </w:p>
    <w:p w14:paraId="6BCFA1C6" w14:textId="4D18D802" w:rsidR="00CC497C" w:rsidRDefault="00CC497C" w:rsidP="00CC497C">
      <w:pPr>
        <w:jc w:val="center"/>
      </w:pPr>
      <w:r w:rsidRPr="00CC497C">
        <w:drawing>
          <wp:inline distT="0" distB="0" distL="0" distR="0" wp14:anchorId="62B00E99" wp14:editId="5716DB56">
            <wp:extent cx="4375150" cy="275316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3042" cy="278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A8E8" w14:textId="291320FE" w:rsidR="00CC497C" w:rsidRDefault="00CC497C" w:rsidP="00CC497C">
      <w:pPr>
        <w:jc w:val="center"/>
      </w:pPr>
    </w:p>
    <w:p w14:paraId="5DE56865" w14:textId="1961D295" w:rsidR="00CC497C" w:rsidRDefault="00F604C1" w:rsidP="00CC497C">
      <w:pPr>
        <w:jc w:val="center"/>
      </w:pPr>
      <w:r>
        <w:rPr>
          <w:noProof/>
        </w:rPr>
        <w:drawing>
          <wp:inline distT="0" distB="0" distL="0" distR="0" wp14:anchorId="720772F1" wp14:editId="28D72CD1">
            <wp:extent cx="4827380" cy="341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6759" cy="342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50C7" w14:textId="1E7DD92C" w:rsidR="00F604C1" w:rsidRDefault="00F604C1" w:rsidP="00CC497C">
      <w:pPr>
        <w:jc w:val="center"/>
      </w:pPr>
    </w:p>
    <w:p w14:paraId="5D014254" w14:textId="61405995" w:rsidR="00F604C1" w:rsidRDefault="00F604C1" w:rsidP="00F604C1">
      <w:r>
        <w:lastRenderedPageBreak/>
        <w:t>C)</w:t>
      </w:r>
    </w:p>
    <w:p w14:paraId="0BE5B29E" w14:textId="2E77D135" w:rsidR="00F604C1" w:rsidRDefault="00F604C1" w:rsidP="00F604C1">
      <w:pPr>
        <w:jc w:val="center"/>
      </w:pPr>
      <w:r w:rsidRPr="00F604C1">
        <w:drawing>
          <wp:inline distT="0" distB="0" distL="0" distR="0" wp14:anchorId="4F67E53C" wp14:editId="687D795C">
            <wp:extent cx="4540159" cy="222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4954" cy="227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9AB9" w14:textId="2F6A53AA" w:rsidR="00F604C1" w:rsidRDefault="00A23742" w:rsidP="00F604C1">
      <w:pPr>
        <w:jc w:val="center"/>
      </w:pPr>
      <w:r>
        <w:rPr>
          <w:noProof/>
        </w:rPr>
        <w:drawing>
          <wp:inline distT="0" distB="0" distL="0" distR="0" wp14:anchorId="5FB67C95" wp14:editId="03F0293A">
            <wp:extent cx="4757420" cy="3388137"/>
            <wp:effectExtent l="0" t="0" r="508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7711" cy="340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9FDCAFC" w14:textId="629CCE19" w:rsidR="00F604C1" w:rsidRDefault="00F604C1" w:rsidP="00F604C1">
      <w:pPr>
        <w:jc w:val="center"/>
      </w:pPr>
    </w:p>
    <w:p w14:paraId="349B8B18" w14:textId="4E33F4C7" w:rsidR="00F604C1" w:rsidRDefault="00F604C1" w:rsidP="00F604C1">
      <w:pPr>
        <w:jc w:val="center"/>
      </w:pPr>
    </w:p>
    <w:p w14:paraId="3A426710" w14:textId="20789274" w:rsidR="00F604C1" w:rsidRDefault="00F604C1" w:rsidP="00F604C1">
      <w:pPr>
        <w:jc w:val="center"/>
      </w:pPr>
    </w:p>
    <w:p w14:paraId="4C97241D" w14:textId="5D513A4F" w:rsidR="00F604C1" w:rsidRDefault="00F604C1" w:rsidP="00F604C1">
      <w:pPr>
        <w:jc w:val="center"/>
      </w:pPr>
    </w:p>
    <w:p w14:paraId="1036D75F" w14:textId="22F115DB" w:rsidR="00F604C1" w:rsidRDefault="00F604C1" w:rsidP="00F604C1">
      <w:pPr>
        <w:jc w:val="center"/>
      </w:pPr>
    </w:p>
    <w:p w14:paraId="15E02AD5" w14:textId="53D7F0AA" w:rsidR="00F604C1" w:rsidRDefault="00F604C1" w:rsidP="00F604C1">
      <w:pPr>
        <w:jc w:val="center"/>
      </w:pPr>
    </w:p>
    <w:p w14:paraId="1E3887F2" w14:textId="79C40EC0" w:rsidR="00F604C1" w:rsidRDefault="00F604C1" w:rsidP="00F604C1">
      <w:pPr>
        <w:jc w:val="center"/>
      </w:pPr>
    </w:p>
    <w:p w14:paraId="7176D2A9" w14:textId="1F9E5476" w:rsidR="00F604C1" w:rsidRDefault="00C3290A" w:rsidP="00C3290A">
      <w:r>
        <w:lastRenderedPageBreak/>
        <w:t>Problem 2:</w:t>
      </w:r>
    </w:p>
    <w:p w14:paraId="181AFF99" w14:textId="5D5BC51F" w:rsidR="000A00FA" w:rsidRDefault="000A00FA" w:rsidP="00C3290A">
      <w:r>
        <w:t>a)</w:t>
      </w:r>
    </w:p>
    <w:p w14:paraId="09E8837E" w14:textId="6294BCCC" w:rsidR="00B960FF" w:rsidRDefault="000A00FA" w:rsidP="000A00FA">
      <w:pPr>
        <w:jc w:val="center"/>
      </w:pPr>
      <w:r>
        <w:rPr>
          <w:noProof/>
        </w:rPr>
        <w:drawing>
          <wp:inline distT="0" distB="0" distL="0" distR="0" wp14:anchorId="3F61022F" wp14:editId="18EE5678">
            <wp:extent cx="3600450" cy="2000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B7A5" w14:textId="5D99BA41" w:rsidR="000A00FA" w:rsidRDefault="000A00FA" w:rsidP="000A00FA">
      <w:r w:rsidRPr="007C57F3">
        <w:rPr>
          <w:color w:val="538135" w:themeColor="accent6" w:themeShade="BF"/>
        </w:rPr>
        <w:t>MATLAB CODE</w:t>
      </w:r>
      <w:r w:rsidRPr="007C57F3">
        <w:rPr>
          <w:color w:val="538135" w:themeColor="accent6" w:themeShade="BF"/>
        </w:rPr>
        <w:t>:</w:t>
      </w:r>
    </w:p>
    <w:p w14:paraId="38863DEA" w14:textId="6D8B2A46" w:rsidR="000A00FA" w:rsidRDefault="000A00FA" w:rsidP="000A00FA">
      <w:r>
        <w:rPr>
          <w:noProof/>
        </w:rPr>
        <w:drawing>
          <wp:inline distT="0" distB="0" distL="0" distR="0" wp14:anchorId="09A2947E" wp14:editId="38F8367D">
            <wp:extent cx="2838450" cy="1082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2906" cy="110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E1B765" w14:textId="0ABE49B9" w:rsidR="000A00FA" w:rsidRDefault="000A00FA" w:rsidP="000A00FA">
      <w:pPr>
        <w:jc w:val="center"/>
      </w:pPr>
      <w:r>
        <w:rPr>
          <w:noProof/>
        </w:rPr>
        <w:drawing>
          <wp:inline distT="0" distB="0" distL="0" distR="0" wp14:anchorId="0AE73425" wp14:editId="2A3D3F9E">
            <wp:extent cx="4267200" cy="3233681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669" cy="324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EFF6" w14:textId="1AC1AE16" w:rsidR="000A00FA" w:rsidRDefault="000A00FA" w:rsidP="000A00FA">
      <w:pPr>
        <w:jc w:val="center"/>
      </w:pPr>
    </w:p>
    <w:p w14:paraId="1340352C" w14:textId="21448EC9" w:rsidR="000A00FA" w:rsidRDefault="000A00FA" w:rsidP="000A00FA">
      <w:pPr>
        <w:jc w:val="center"/>
      </w:pPr>
    </w:p>
    <w:p w14:paraId="5E267887" w14:textId="2FCD94F4" w:rsidR="000A00FA" w:rsidRDefault="000A00FA" w:rsidP="00626575">
      <w:r>
        <w:lastRenderedPageBreak/>
        <w:t>b)</w:t>
      </w:r>
      <w:r w:rsidR="00626575">
        <w:t xml:space="preserve">  </w:t>
      </w:r>
      <w:r w:rsidR="00626575" w:rsidRPr="00626575">
        <w:rPr>
          <w:color w:val="538135" w:themeColor="accent6" w:themeShade="BF"/>
        </w:rPr>
        <w:t>MATLAB CODE:</w:t>
      </w:r>
    </w:p>
    <w:p w14:paraId="5B4A4CA6" w14:textId="716CA648" w:rsidR="00626575" w:rsidRDefault="00626575" w:rsidP="00626575">
      <w:r>
        <w:rPr>
          <w:noProof/>
        </w:rPr>
        <w:drawing>
          <wp:inline distT="0" distB="0" distL="0" distR="0" wp14:anchorId="2FDA3E54" wp14:editId="3432E378">
            <wp:extent cx="3092450" cy="17005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1808" cy="172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1941" w14:textId="2AD4944C" w:rsidR="00EB2231" w:rsidRDefault="00EB2231" w:rsidP="00EB2231">
      <w:pPr>
        <w:jc w:val="center"/>
      </w:pPr>
      <w:r>
        <w:rPr>
          <w:noProof/>
        </w:rPr>
        <w:drawing>
          <wp:inline distT="0" distB="0" distL="0" distR="0" wp14:anchorId="44B30D7D" wp14:editId="70F96640">
            <wp:extent cx="2623830" cy="234950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6693" cy="237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E294" w14:textId="2311FB9F" w:rsidR="00EB2231" w:rsidRDefault="00EB2231" w:rsidP="00EB2231">
      <w:pPr>
        <w:jc w:val="center"/>
      </w:pPr>
      <w:r>
        <w:rPr>
          <w:noProof/>
        </w:rPr>
        <w:drawing>
          <wp:inline distT="0" distB="0" distL="0" distR="0" wp14:anchorId="03EEC24E" wp14:editId="6C33D8FB">
            <wp:extent cx="4464050" cy="3173005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0966" cy="317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938F" w14:textId="77777777" w:rsidR="00626575" w:rsidRDefault="00626575" w:rsidP="00626575">
      <w:pPr>
        <w:jc w:val="center"/>
      </w:pPr>
    </w:p>
    <w:p w14:paraId="1ABC5D4F" w14:textId="458C6E6D" w:rsidR="00CC497C" w:rsidRDefault="00033131" w:rsidP="007C57F3">
      <w:r>
        <w:lastRenderedPageBreak/>
        <w:t>Problem 3:</w:t>
      </w:r>
    </w:p>
    <w:p w14:paraId="377535EC" w14:textId="43C8E6CC" w:rsidR="00033131" w:rsidRPr="009A2140" w:rsidRDefault="009A2140" w:rsidP="009A2140">
      <w:pPr>
        <w:pStyle w:val="ListParagraph"/>
        <w:numPr>
          <w:ilvl w:val="0"/>
          <w:numId w:val="5"/>
        </w:numPr>
        <w:rPr>
          <w:color w:val="538135" w:themeColor="accent6" w:themeShade="BF"/>
        </w:rPr>
      </w:pPr>
      <w:r w:rsidRPr="009A2140">
        <w:rPr>
          <w:color w:val="538135" w:themeColor="accent6" w:themeShade="BF"/>
        </w:rPr>
        <w:t>MATLAB CODE:</w:t>
      </w:r>
    </w:p>
    <w:p w14:paraId="029BA441" w14:textId="08E00CD9" w:rsidR="009A2140" w:rsidRDefault="009A2140" w:rsidP="009A2140">
      <w:r>
        <w:rPr>
          <w:noProof/>
        </w:rPr>
        <w:drawing>
          <wp:inline distT="0" distB="0" distL="0" distR="0" wp14:anchorId="10A78665" wp14:editId="50B16DF2">
            <wp:extent cx="2171700" cy="15485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6516" cy="157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A76B" w14:textId="5372B132" w:rsidR="009A2140" w:rsidRDefault="009A2140" w:rsidP="009A2140">
      <w:pPr>
        <w:jc w:val="center"/>
      </w:pPr>
      <w:r>
        <w:rPr>
          <w:noProof/>
        </w:rPr>
        <w:drawing>
          <wp:inline distT="0" distB="0" distL="0" distR="0" wp14:anchorId="48C6C121" wp14:editId="39C654F5">
            <wp:extent cx="4499987" cy="1739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0216" cy="176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9A36" w14:textId="31FA7B8D" w:rsidR="009A2140" w:rsidRDefault="009A2140" w:rsidP="009A2140">
      <w:pPr>
        <w:jc w:val="center"/>
      </w:pPr>
      <w:r>
        <w:rPr>
          <w:noProof/>
        </w:rPr>
        <w:drawing>
          <wp:inline distT="0" distB="0" distL="0" distR="0" wp14:anchorId="034BB646" wp14:editId="11472349">
            <wp:extent cx="4495488" cy="364490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2047" cy="365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AB7C" w14:textId="71599706" w:rsidR="00304DF3" w:rsidRDefault="00304DF3" w:rsidP="009A2140">
      <w:pPr>
        <w:jc w:val="center"/>
      </w:pPr>
    </w:p>
    <w:p w14:paraId="1BC50F24" w14:textId="77777777" w:rsidR="00C90CEE" w:rsidRDefault="00C90CEE" w:rsidP="00304DF3">
      <w:pPr>
        <w:pStyle w:val="ListParagraph"/>
        <w:numPr>
          <w:ilvl w:val="0"/>
          <w:numId w:val="5"/>
        </w:numPr>
      </w:pPr>
      <w:r>
        <w:lastRenderedPageBreak/>
        <w:t xml:space="preserve">     </w:t>
      </w:r>
    </w:p>
    <w:p w14:paraId="1503BF70" w14:textId="71E2A361" w:rsidR="00304DF3" w:rsidRDefault="00304DF3" w:rsidP="00C90CEE">
      <w:pPr>
        <w:pStyle w:val="ListParagraph"/>
        <w:rPr>
          <w:color w:val="538135" w:themeColor="accent6" w:themeShade="BF"/>
        </w:rPr>
      </w:pPr>
      <w:r w:rsidRPr="00C90CEE">
        <w:rPr>
          <w:color w:val="538135" w:themeColor="accent6" w:themeShade="BF"/>
        </w:rPr>
        <w:t>MATLAB CODE</w:t>
      </w:r>
      <w:r w:rsidR="00C90CEE" w:rsidRPr="00C90CEE">
        <w:rPr>
          <w:color w:val="538135" w:themeColor="accent6" w:themeShade="BF"/>
        </w:rPr>
        <w:t>:</w:t>
      </w:r>
    </w:p>
    <w:p w14:paraId="1EA2AF22" w14:textId="62257E98" w:rsidR="00C90CEE" w:rsidRDefault="00C90CEE" w:rsidP="00C90CEE">
      <w:pPr>
        <w:pStyle w:val="ListParagraph"/>
        <w:rPr>
          <w:color w:val="538135" w:themeColor="accent6" w:themeShade="BF"/>
        </w:rPr>
      </w:pPr>
    </w:p>
    <w:p w14:paraId="537685DA" w14:textId="44C8BD3E" w:rsidR="00C90CEE" w:rsidRDefault="00C90CEE" w:rsidP="00C90CEE">
      <w:pPr>
        <w:pStyle w:val="ListParagraph"/>
        <w:rPr>
          <w:color w:val="538135" w:themeColor="accent6" w:themeShade="BF"/>
        </w:rPr>
      </w:pPr>
      <w:r>
        <w:rPr>
          <w:noProof/>
        </w:rPr>
        <w:drawing>
          <wp:inline distT="0" distB="0" distL="0" distR="0" wp14:anchorId="50C81CC0" wp14:editId="0F2620E5">
            <wp:extent cx="2603500" cy="1678106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9205" cy="169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DB5F" w14:textId="19C02A47" w:rsidR="00C90CEE" w:rsidRDefault="00C90CEE" w:rsidP="00C90CEE">
      <w:pPr>
        <w:pStyle w:val="ListParagraph"/>
        <w:jc w:val="center"/>
        <w:rPr>
          <w:color w:val="538135" w:themeColor="accent6" w:themeShade="BF"/>
        </w:rPr>
      </w:pPr>
      <w:r>
        <w:rPr>
          <w:noProof/>
        </w:rPr>
        <w:drawing>
          <wp:inline distT="0" distB="0" distL="0" distR="0" wp14:anchorId="2C633D2B" wp14:editId="3EF3603F">
            <wp:extent cx="4524373" cy="18421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9491" cy="184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B404" w14:textId="082CFC39" w:rsidR="00C90CEE" w:rsidRPr="00C90CEE" w:rsidRDefault="00C90CEE" w:rsidP="00C90CEE">
      <w:pPr>
        <w:pStyle w:val="ListParagraph"/>
        <w:jc w:val="center"/>
        <w:rPr>
          <w:color w:val="538135" w:themeColor="accent6" w:themeShade="BF"/>
        </w:rPr>
      </w:pPr>
      <w:r>
        <w:rPr>
          <w:noProof/>
        </w:rPr>
        <w:drawing>
          <wp:inline distT="0" distB="0" distL="0" distR="0" wp14:anchorId="40D4C2FD" wp14:editId="4FD0251D">
            <wp:extent cx="4280093" cy="3366458"/>
            <wp:effectExtent l="0" t="0" r="635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7643" cy="337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E79B" w14:textId="77777777" w:rsidR="002B1ED4" w:rsidRDefault="002B1ED4" w:rsidP="009A2140">
      <w:pPr>
        <w:jc w:val="center"/>
      </w:pPr>
    </w:p>
    <w:sectPr w:rsidR="002B1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5778A"/>
    <w:multiLevelType w:val="hybridMultilevel"/>
    <w:tmpl w:val="4C1062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45961"/>
    <w:multiLevelType w:val="hybridMultilevel"/>
    <w:tmpl w:val="BB9825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4395E"/>
    <w:multiLevelType w:val="hybridMultilevel"/>
    <w:tmpl w:val="5CA45A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F48D8"/>
    <w:multiLevelType w:val="hybridMultilevel"/>
    <w:tmpl w:val="81308A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63D36"/>
    <w:multiLevelType w:val="hybridMultilevel"/>
    <w:tmpl w:val="8BCED0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7C"/>
    <w:rsid w:val="00033131"/>
    <w:rsid w:val="000A00FA"/>
    <w:rsid w:val="002B1ED4"/>
    <w:rsid w:val="00304DF3"/>
    <w:rsid w:val="003F7CE2"/>
    <w:rsid w:val="00626575"/>
    <w:rsid w:val="007C57F3"/>
    <w:rsid w:val="009A2140"/>
    <w:rsid w:val="00A23742"/>
    <w:rsid w:val="00B960FF"/>
    <w:rsid w:val="00C3290A"/>
    <w:rsid w:val="00C90CEE"/>
    <w:rsid w:val="00CC497C"/>
    <w:rsid w:val="00EB2231"/>
    <w:rsid w:val="00F6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C0968"/>
  <w15:chartTrackingRefBased/>
  <w15:docId w15:val="{328CF1C3-C508-4F3C-8E46-717935EC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4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497C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C4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Maiti, Soutrik Prasad</dc:creator>
  <cp:keywords/>
  <dc:description/>
  <cp:lastModifiedBy>Maiti, Soutrik Prasad</cp:lastModifiedBy>
  <cp:revision>9</cp:revision>
  <cp:lastPrinted>2018-01-25T05:24:00Z</cp:lastPrinted>
  <dcterms:created xsi:type="dcterms:W3CDTF">2018-01-25T03:06:00Z</dcterms:created>
  <dcterms:modified xsi:type="dcterms:W3CDTF">2018-01-25T05:25:00Z</dcterms:modified>
</cp:coreProperties>
</file>