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CB64" w14:textId="158C2EF2" w:rsidR="00C41780" w:rsidRPr="00C41780" w:rsidRDefault="00C41780" w:rsidP="00C41780">
      <w:pPr>
        <w:spacing w:line="360" w:lineRule="auto"/>
        <w:jc w:val="center"/>
        <w:rPr>
          <w:rFonts w:ascii="Times New Roman" w:hAnsi="Times New Roman" w:cs="Times New Roman"/>
          <w:b/>
          <w:bCs/>
          <w:color w:val="484848"/>
          <w:sz w:val="26"/>
          <w:szCs w:val="26"/>
          <w:shd w:val="clear" w:color="auto" w:fill="FFFFFF"/>
          <w:lang w:val="it-IT"/>
        </w:rPr>
      </w:pPr>
      <w:r w:rsidRPr="00C41780">
        <w:rPr>
          <w:rFonts w:ascii="Times New Roman" w:hAnsi="Times New Roman" w:cs="Times New Roman"/>
          <w:b/>
          <w:bCs/>
          <w:color w:val="484848"/>
          <w:sz w:val="26"/>
          <w:szCs w:val="26"/>
          <w:shd w:val="clear" w:color="auto" w:fill="FFFFFF"/>
          <w:lang w:val="it-IT"/>
        </w:rPr>
        <w:t>Esercizio numero 1</w:t>
      </w:r>
    </w:p>
    <w:p w14:paraId="18A9D353" w14:textId="5C902FDC" w:rsidR="003A6C5A" w:rsidRDefault="00C41780" w:rsidP="00C41780">
      <w:pPr>
        <w:spacing w:line="240" w:lineRule="auto"/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</w:pP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Se (io/essere) 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fossi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 in te, starei attento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2) Mia sorella si preoccupa se io non (tornare) 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tornò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 a casa all’orario stabilito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3) Se ieri (noi/vincere) ______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avessimo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 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vinto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 quella partita, saremmo primi in campionato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4) Se studiaste di più, ora non (voi/dovere)____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dovreste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____________ fare le ripetizioni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5) Se tu oggi non (dormire) _______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dormirai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_____________ tutto il pomeriggio, (noi/potere) 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potremo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_____________ andare al mare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6) Se vinco al lotto, ti (io/fare) 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farò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 un regalo meraviglioso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7) Se (loro/sapere) ______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sapessero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 quello che hai fatto, se la (loro/prendere) ______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prende</w:t>
      </w:r>
      <w:r w:rsidR="00C33816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re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bbero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 a morte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8) Se Carla (volere) 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vuole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_____________ saperlo, te lo (lei/chiedere) 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chiederà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9) Se (loro/arrivare) 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arrivano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 in tempo a Roma, vengono anche loro</w:t>
      </w:r>
      <w:r w:rsidRPr="00C41780">
        <w:rPr>
          <w:rFonts w:ascii="Times New Roman" w:hAnsi="Times New Roman" w:cs="Times New Roman"/>
          <w:color w:val="484848"/>
          <w:sz w:val="26"/>
          <w:szCs w:val="26"/>
          <w:lang w:val="it-IT"/>
        </w:rPr>
        <w:br/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10) Se me lo (tu/dire) _______</w:t>
      </w:r>
      <w:r w:rsidR="0087740B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avessi detto</w:t>
      </w:r>
      <w:r w:rsidRPr="00C41780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  <w:lang w:val="it-IT"/>
        </w:rPr>
        <w:t>__________, ti avrei aspettato</w:t>
      </w:r>
    </w:p>
    <w:p w14:paraId="7AEEEE7F" w14:textId="3B4086BB" w:rsidR="00C41780" w:rsidRPr="00C41780" w:rsidRDefault="00C41780" w:rsidP="00C41780">
      <w:pPr>
        <w:spacing w:line="360" w:lineRule="auto"/>
        <w:jc w:val="center"/>
        <w:rPr>
          <w:rFonts w:ascii="Times New Roman" w:hAnsi="Times New Roman" w:cs="Times New Roman"/>
          <w:b/>
          <w:bCs/>
          <w:color w:val="484848"/>
          <w:sz w:val="26"/>
          <w:szCs w:val="26"/>
          <w:shd w:val="clear" w:color="auto" w:fill="FFFFFF"/>
          <w:lang w:val="it-IT"/>
        </w:rPr>
      </w:pPr>
    </w:p>
    <w:p w14:paraId="357D92DE" w14:textId="1324452A" w:rsidR="00C41780" w:rsidRPr="00C41780" w:rsidRDefault="00C41780" w:rsidP="00C41780">
      <w:pPr>
        <w:spacing w:line="360" w:lineRule="auto"/>
        <w:jc w:val="center"/>
        <w:rPr>
          <w:rFonts w:ascii="Times New Roman" w:hAnsi="Times New Roman" w:cs="Times New Roman"/>
          <w:b/>
          <w:bCs/>
          <w:color w:val="484848"/>
          <w:sz w:val="26"/>
          <w:szCs w:val="26"/>
          <w:shd w:val="clear" w:color="auto" w:fill="FFFFFF"/>
          <w:lang w:val="it-IT"/>
        </w:rPr>
      </w:pPr>
      <w:r w:rsidRPr="00C41780">
        <w:rPr>
          <w:rFonts w:ascii="Times New Roman" w:hAnsi="Times New Roman" w:cs="Times New Roman"/>
          <w:b/>
          <w:bCs/>
          <w:color w:val="484848"/>
          <w:sz w:val="26"/>
          <w:szCs w:val="26"/>
          <w:shd w:val="clear" w:color="auto" w:fill="FFFFFF"/>
          <w:lang w:val="it-IT"/>
        </w:rPr>
        <w:t>Numero 2</w:t>
      </w:r>
    </w:p>
    <w:p w14:paraId="6151A98D" w14:textId="77777777" w:rsidR="00C41780" w:rsidRDefault="00C41780" w:rsidP="00C41780">
      <w:pPr>
        <w:pStyle w:val="Paragraphedeliste"/>
        <w:rPr>
          <w:noProof/>
        </w:rPr>
      </w:pPr>
    </w:p>
    <w:p w14:paraId="7B7DCE7C" w14:textId="77777777" w:rsidR="0087740B" w:rsidRDefault="00C41780" w:rsidP="00C41780">
      <w:pPr>
        <w:pStyle w:val="Paragraphedeliste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C8734" wp14:editId="45D3152E">
            <wp:simplePos x="1176670" y="5004391"/>
            <wp:positionH relativeFrom="column">
              <wp:align>left</wp:align>
            </wp:positionH>
            <wp:positionV relativeFrom="paragraph">
              <wp:align>top</wp:align>
            </wp:positionV>
            <wp:extent cx="4251960" cy="4774131"/>
            <wp:effectExtent l="0" t="0" r="254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6" t="18816" r="33390" b="10348"/>
                    <a:stretch/>
                  </pic:blipFill>
                  <pic:spPr bwMode="auto">
                    <a:xfrm>
                      <a:off x="0" y="0"/>
                      <a:ext cx="4251960" cy="477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5C75A7" w14:textId="77777777" w:rsidR="0087740B" w:rsidRDefault="0087740B" w:rsidP="00C41780">
      <w:pPr>
        <w:pStyle w:val="Paragraphedeliste"/>
        <w:rPr>
          <w:lang w:val="it-IT"/>
        </w:rPr>
      </w:pPr>
    </w:p>
    <w:p w14:paraId="3FFC4257" w14:textId="77777777" w:rsidR="0087740B" w:rsidRDefault="0087740B" w:rsidP="00C41780">
      <w:pPr>
        <w:pStyle w:val="Paragraphedeliste"/>
        <w:rPr>
          <w:lang w:val="it-IT"/>
        </w:rPr>
      </w:pPr>
    </w:p>
    <w:p w14:paraId="7DDDEBBC" w14:textId="77777777" w:rsidR="0087740B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Sapessi/direi</w:t>
      </w:r>
    </w:p>
    <w:p w14:paraId="00BF583E" w14:textId="77777777" w:rsidR="0087740B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Potessi/farei</w:t>
      </w:r>
    </w:p>
    <w:p w14:paraId="6A05F46B" w14:textId="7A1E6E9A" w:rsidR="0087740B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Facesse/succede</w:t>
      </w:r>
      <w:r w:rsidR="00C33816">
        <w:rPr>
          <w:lang w:val="it-IT"/>
        </w:rPr>
        <w:t>re</w:t>
      </w:r>
      <w:r>
        <w:rPr>
          <w:lang w:val="it-IT"/>
        </w:rPr>
        <w:t>bbero</w:t>
      </w:r>
    </w:p>
    <w:p w14:paraId="7193BA26" w14:textId="77777777" w:rsidR="0087740B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Fosse/sarebbe</w:t>
      </w:r>
    </w:p>
    <w:p w14:paraId="58E9E02E" w14:textId="77777777" w:rsidR="0087740B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Provaste/piacerebbe</w:t>
      </w:r>
    </w:p>
    <w:p w14:paraId="66E55439" w14:textId="3BF59459" w:rsidR="00596083" w:rsidRDefault="0087740B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Interessass</w:t>
      </w:r>
      <w:r w:rsidR="00C33816">
        <w:rPr>
          <w:lang w:val="it-IT"/>
        </w:rPr>
        <w:t>e</w:t>
      </w:r>
      <w:r>
        <w:rPr>
          <w:lang w:val="it-IT"/>
        </w:rPr>
        <w:t>/finirebbero</w:t>
      </w:r>
    </w:p>
    <w:p w14:paraId="0B56DAAC" w14:textId="22E85125" w:rsidR="00C41780" w:rsidRDefault="00596083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Lavorassimo/guadagneremmo</w:t>
      </w:r>
      <w:r w:rsidR="0087740B">
        <w:rPr>
          <w:lang w:val="it-IT"/>
        </w:rPr>
        <w:br w:type="textWrapping" w:clear="all"/>
      </w:r>
    </w:p>
    <w:p w14:paraId="457DCE76" w14:textId="7A775E57" w:rsidR="00596083" w:rsidRDefault="00596083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Prestasse/sarei</w:t>
      </w:r>
    </w:p>
    <w:p w14:paraId="506B167B" w14:textId="4D16BBFE" w:rsidR="00596083" w:rsidRPr="00C41780" w:rsidRDefault="00596083" w:rsidP="0087740B">
      <w:pPr>
        <w:pStyle w:val="Paragraphedeliste"/>
        <w:numPr>
          <w:ilvl w:val="0"/>
          <w:numId w:val="2"/>
        </w:numPr>
        <w:rPr>
          <w:lang w:val="it-IT"/>
        </w:rPr>
      </w:pPr>
      <w:r>
        <w:rPr>
          <w:lang w:val="it-IT"/>
        </w:rPr>
        <w:t>Volesse/potrebbe</w:t>
      </w:r>
    </w:p>
    <w:sectPr w:rsidR="00596083" w:rsidRPr="00C41780" w:rsidSect="00F57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B9B"/>
    <w:multiLevelType w:val="hybridMultilevel"/>
    <w:tmpl w:val="387C7C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239E"/>
    <w:multiLevelType w:val="hybridMultilevel"/>
    <w:tmpl w:val="FFE8F470"/>
    <w:lvl w:ilvl="0" w:tplc="76948C7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508" w:hanging="360"/>
      </w:pPr>
    </w:lvl>
    <w:lvl w:ilvl="2" w:tplc="0C0C001B" w:tentative="1">
      <w:start w:val="1"/>
      <w:numFmt w:val="lowerRoman"/>
      <w:lvlText w:val="%3."/>
      <w:lvlJc w:val="right"/>
      <w:pPr>
        <w:ind w:left="3228" w:hanging="180"/>
      </w:pPr>
    </w:lvl>
    <w:lvl w:ilvl="3" w:tplc="0C0C000F" w:tentative="1">
      <w:start w:val="1"/>
      <w:numFmt w:val="decimal"/>
      <w:lvlText w:val="%4."/>
      <w:lvlJc w:val="left"/>
      <w:pPr>
        <w:ind w:left="3948" w:hanging="360"/>
      </w:pPr>
    </w:lvl>
    <w:lvl w:ilvl="4" w:tplc="0C0C0019" w:tentative="1">
      <w:start w:val="1"/>
      <w:numFmt w:val="lowerLetter"/>
      <w:lvlText w:val="%5."/>
      <w:lvlJc w:val="left"/>
      <w:pPr>
        <w:ind w:left="4668" w:hanging="360"/>
      </w:pPr>
    </w:lvl>
    <w:lvl w:ilvl="5" w:tplc="0C0C001B" w:tentative="1">
      <w:start w:val="1"/>
      <w:numFmt w:val="lowerRoman"/>
      <w:lvlText w:val="%6."/>
      <w:lvlJc w:val="right"/>
      <w:pPr>
        <w:ind w:left="5388" w:hanging="180"/>
      </w:pPr>
    </w:lvl>
    <w:lvl w:ilvl="6" w:tplc="0C0C000F" w:tentative="1">
      <w:start w:val="1"/>
      <w:numFmt w:val="decimal"/>
      <w:lvlText w:val="%7."/>
      <w:lvlJc w:val="left"/>
      <w:pPr>
        <w:ind w:left="6108" w:hanging="360"/>
      </w:pPr>
    </w:lvl>
    <w:lvl w:ilvl="7" w:tplc="0C0C0019" w:tentative="1">
      <w:start w:val="1"/>
      <w:numFmt w:val="lowerLetter"/>
      <w:lvlText w:val="%8."/>
      <w:lvlJc w:val="left"/>
      <w:pPr>
        <w:ind w:left="6828" w:hanging="360"/>
      </w:pPr>
    </w:lvl>
    <w:lvl w:ilvl="8" w:tplc="0C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80"/>
    <w:rsid w:val="003A6C5A"/>
    <w:rsid w:val="00596083"/>
    <w:rsid w:val="0087740B"/>
    <w:rsid w:val="00941BAB"/>
    <w:rsid w:val="009D1E17"/>
    <w:rsid w:val="00AA09C7"/>
    <w:rsid w:val="00C33816"/>
    <w:rsid w:val="00C41780"/>
    <w:rsid w:val="00CD43A7"/>
    <w:rsid w:val="00F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7989"/>
  <w15:chartTrackingRefBased/>
  <w15:docId w15:val="{8B8D287A-A03D-433E-8FFD-9BBBE403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Romeo</dc:creator>
  <cp:keywords/>
  <dc:description/>
  <cp:lastModifiedBy>Dagher Alice</cp:lastModifiedBy>
  <cp:revision>3</cp:revision>
  <dcterms:created xsi:type="dcterms:W3CDTF">2021-09-06T21:38:00Z</dcterms:created>
  <dcterms:modified xsi:type="dcterms:W3CDTF">2021-09-07T13:01:00Z</dcterms:modified>
</cp:coreProperties>
</file>