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78A7" w14:textId="0B6F76F8" w:rsidR="00BA60EB" w:rsidRPr="00F44ED9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4ED9">
        <w:rPr>
          <w:rFonts w:ascii="Times New Roman" w:eastAsia="Times New Roman" w:hAnsi="Times New Roman" w:cs="Times New Roman"/>
          <w:bCs/>
          <w:sz w:val="24"/>
          <w:szCs w:val="24"/>
        </w:rPr>
        <w:t>MANUAL DE USUARIO</w:t>
      </w:r>
    </w:p>
    <w:p w14:paraId="76725F18" w14:textId="4E33D233" w:rsidR="00BA60EB" w:rsidRPr="00F44ED9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4ED9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A04604" wp14:editId="64300230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2335642" cy="180022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4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A2AF8" w14:textId="60C92760" w:rsidR="00BA60EB" w:rsidRPr="00F44ED9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FCB5A" w14:textId="1A5D9216" w:rsidR="00BA60EB" w:rsidRPr="00F44ED9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010E0C" w14:textId="608580E9" w:rsidR="00BA60EB" w:rsidRPr="00F44ED9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AF54E4" w14:textId="775AA393" w:rsidR="00BA60EB" w:rsidRPr="00F44ED9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424246" w14:textId="67F56BA4" w:rsidR="00BA60EB" w:rsidRPr="00F44ED9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9A8E3F" w14:textId="10654435" w:rsidR="00BA60EB" w:rsidRPr="00F44ED9" w:rsidRDefault="00BA60EB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7E122E" w14:textId="0862E428" w:rsidR="00BA60EB" w:rsidRPr="00F44ED9" w:rsidRDefault="00BA60EB" w:rsidP="00BA60EB">
      <w:pPr>
        <w:ind w:left="1440" w:hanging="14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EA6DD5" w14:textId="4E73C30E" w:rsidR="00BA60EB" w:rsidRPr="00F44ED9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4ED9">
        <w:rPr>
          <w:rFonts w:ascii="Times New Roman" w:eastAsia="Times New Roman" w:hAnsi="Times New Roman" w:cs="Times New Roman"/>
          <w:bCs/>
          <w:sz w:val="24"/>
          <w:szCs w:val="24"/>
        </w:rPr>
        <w:t>SISTEMA DE RECOLECCION DE GESTIÓN DE PLASTICO</w:t>
      </w:r>
    </w:p>
    <w:p w14:paraId="17A13D28" w14:textId="77777777" w:rsidR="00BA60EB" w:rsidRPr="00F44ED9" w:rsidRDefault="00BA60EB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B3F0F7" w14:textId="24DC2CC8" w:rsidR="00BA60EB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EACEE" w14:textId="2D0B213E" w:rsidR="00F44ED9" w:rsidRDefault="00F44ED9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D84BD" w14:textId="77777777" w:rsidR="00F44ED9" w:rsidRPr="00F44ED9" w:rsidRDefault="00F44ED9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CB5A26" w14:textId="77777777" w:rsidR="00F44ED9" w:rsidRPr="00841864" w:rsidRDefault="00F44ED9" w:rsidP="00F44ED9">
      <w:pPr>
        <w:jc w:val="center"/>
        <w:rPr>
          <w:rFonts w:ascii="Times New Roman" w:hAnsi="Times New Roman"/>
          <w:bCs/>
          <w:sz w:val="24"/>
          <w:szCs w:val="24"/>
        </w:rPr>
      </w:pPr>
      <w:bookmarkStart w:id="0" w:name="_Hlk75184310"/>
      <w:r w:rsidRPr="00841864">
        <w:rPr>
          <w:rFonts w:ascii="Times New Roman" w:hAnsi="Times New Roman"/>
          <w:bCs/>
          <w:sz w:val="24"/>
          <w:szCs w:val="24"/>
        </w:rPr>
        <w:t>DILAN SANTIAGO HERNANDEZ AGUDELO</w:t>
      </w:r>
    </w:p>
    <w:p w14:paraId="4D4E2CC9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41864">
        <w:rPr>
          <w:rFonts w:ascii="Times New Roman" w:hAnsi="Times New Roman"/>
          <w:bCs/>
          <w:color w:val="000000" w:themeColor="text1"/>
          <w:sz w:val="24"/>
          <w:szCs w:val="24"/>
        </w:rPr>
        <w:t>MATEO ZAPATA LOPEZ</w:t>
      </w:r>
    </w:p>
    <w:p w14:paraId="4B18F1B6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41864">
        <w:rPr>
          <w:rFonts w:ascii="Times New Roman" w:hAnsi="Times New Roman"/>
          <w:bCs/>
          <w:color w:val="000000" w:themeColor="text1"/>
          <w:sz w:val="24"/>
          <w:szCs w:val="24"/>
        </w:rPr>
        <w:t>ADSI</w:t>
      </w:r>
    </w:p>
    <w:p w14:paraId="16FDB307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41864">
        <w:rPr>
          <w:rFonts w:ascii="Times New Roman" w:hAnsi="Times New Roman"/>
          <w:bCs/>
          <w:color w:val="000000" w:themeColor="text1"/>
          <w:sz w:val="24"/>
          <w:szCs w:val="24"/>
        </w:rPr>
        <w:t>2061277</w:t>
      </w:r>
    </w:p>
    <w:p w14:paraId="1DC9DA34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63C4BB61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0D5564D0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20093A9C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1D1A2B3F" w14:textId="77777777" w:rsidR="00F44ED9" w:rsidRPr="00841864" w:rsidRDefault="00F44ED9" w:rsidP="00F44ED9">
      <w:pPr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0FF9C8B0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41864">
        <w:rPr>
          <w:rFonts w:ascii="Times New Roman" w:hAnsi="Times New Roman"/>
          <w:bCs/>
          <w:color w:val="000000" w:themeColor="text1"/>
          <w:sz w:val="24"/>
          <w:szCs w:val="24"/>
        </w:rPr>
        <w:t>SERVICIO NACIONAL DE APRENDIZAJE</w:t>
      </w:r>
    </w:p>
    <w:p w14:paraId="7C94AF46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41864">
        <w:rPr>
          <w:rFonts w:ascii="Times New Roman" w:hAnsi="Times New Roman"/>
          <w:bCs/>
          <w:color w:val="000000" w:themeColor="text1"/>
          <w:sz w:val="24"/>
          <w:szCs w:val="24"/>
        </w:rPr>
        <w:t>CENTRO TEXTIL Y GESTIÓN INDUSTRIAL</w:t>
      </w:r>
    </w:p>
    <w:p w14:paraId="6F14F821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41864">
        <w:rPr>
          <w:rFonts w:ascii="Times New Roman" w:hAnsi="Times New Roman"/>
          <w:bCs/>
          <w:color w:val="000000" w:themeColor="text1"/>
          <w:sz w:val="24"/>
          <w:szCs w:val="24"/>
        </w:rPr>
        <w:t>ANÁLISIS Y DESARROLLO DE SISTEMAS DE INFORMACIÓN</w:t>
      </w:r>
    </w:p>
    <w:p w14:paraId="127FF2D1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41864">
        <w:rPr>
          <w:rFonts w:ascii="Times New Roman" w:hAnsi="Times New Roman"/>
          <w:bCs/>
          <w:color w:val="000000" w:themeColor="text1"/>
          <w:sz w:val="24"/>
          <w:szCs w:val="24"/>
        </w:rPr>
        <w:t>MEDELLIN-ANTIOQUIA</w:t>
      </w:r>
    </w:p>
    <w:p w14:paraId="5192F3E5" w14:textId="77777777" w:rsidR="00F44ED9" w:rsidRPr="00841864" w:rsidRDefault="00F44ED9" w:rsidP="00F44ED9">
      <w:p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41864">
        <w:rPr>
          <w:rFonts w:ascii="Times New Roman" w:hAnsi="Times New Roman"/>
          <w:bCs/>
          <w:color w:val="000000" w:themeColor="text1"/>
          <w:sz w:val="24"/>
          <w:szCs w:val="24"/>
        </w:rPr>
        <w:t>2021</w:t>
      </w:r>
    </w:p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-527796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4EB837" w14:textId="6186CCF3" w:rsidR="00F44ED9" w:rsidRDefault="00F44ED9">
          <w:pPr>
            <w:pStyle w:val="TtuloTDC"/>
          </w:pPr>
          <w:r>
            <w:rPr>
              <w:lang w:val="es-ES"/>
            </w:rPr>
            <w:t>Tabla de contenido</w:t>
          </w:r>
        </w:p>
        <w:p w14:paraId="46027D14" w14:textId="3921DEF4" w:rsidR="00AC43CC" w:rsidRPr="00AC43CC" w:rsidRDefault="00F44ED9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71156" w:history="1">
            <w:r w:rsidR="00AC43CC" w:rsidRPr="00AC43CC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AC43CC"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C43CC"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C43CC"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_Toc75471156 \h </w:instrText>
            </w:r>
            <w:r w:rsidR="00AC43CC"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C43CC"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43CC"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C43CC"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543E7" w14:textId="34F0409C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57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_Toc75471157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AD460" w14:textId="18147688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58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1 Iniciar Sesión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_Toc75471158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25072" w14:textId="677D2E58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59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2 Ingresar Datos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_Toc75471159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522FF" w14:textId="0C72F8AA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0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3 Menú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_Toc75471160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AC549A" w14:textId="5D7E6B56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1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4 Gestionar Usuarios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_Toc75471161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641C2" w14:textId="3214AD77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2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5 Agregar Usuarios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_Toc75471162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57098" w14:textId="13686654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3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6 Editar o Eliminar Usuarios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_Toc75471163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D24C6" w14:textId="2EE35693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4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7 Listado de canecas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_Toc75471164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8AA8E" w14:textId="26E92F0A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5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8 Añadir Ubicación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_Toc75471165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3CF59" w14:textId="188097DD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6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9 Actualizar Ubicación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_Toc75471166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640ED" w14:textId="1E0A2C9F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7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10 Fin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_Toc75471167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5BBC3" w14:textId="0F43FBBF" w:rsidR="00AC43CC" w:rsidRPr="00AC43CC" w:rsidRDefault="00AC43CC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5471168" w:history="1">
            <w:r w:rsidRPr="00AC43C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Contacto Para El Soporte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_Toc75471168 \h </w:instrTex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C4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DEE65" w14:textId="2210DE77" w:rsidR="00F44ED9" w:rsidRDefault="00F44ED9">
          <w:r>
            <w:rPr>
              <w:b/>
              <w:bCs/>
              <w:lang w:val="es-ES"/>
            </w:rPr>
            <w:fldChar w:fldCharType="end"/>
          </w:r>
        </w:p>
      </w:sdtContent>
    </w:sdt>
    <w:p w14:paraId="3376C581" w14:textId="0FD80441" w:rsidR="00BA60EB" w:rsidRDefault="00BA60EB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27FC3D" w14:textId="3204AD11" w:rsidR="00F44ED9" w:rsidRDefault="00F44ED9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03738" w14:textId="04035B94" w:rsidR="00F44ED9" w:rsidRDefault="00F44ED9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DCF68A" w14:textId="2AEAC155" w:rsidR="00F44ED9" w:rsidRDefault="00F44ED9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07B25F" w14:textId="4152ADD8" w:rsidR="00F44ED9" w:rsidRDefault="00F44ED9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E40E50" w14:textId="1705DA8C" w:rsidR="00F44ED9" w:rsidRDefault="00F44ED9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9DEB46" w14:textId="0357C209" w:rsidR="00F44ED9" w:rsidRDefault="00F44ED9" w:rsidP="00BA60E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2FE781" w14:textId="575AB216" w:rsidR="00BA60EB" w:rsidRDefault="00BA60EB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6EEBA1" w14:textId="33526012" w:rsidR="00F44ED9" w:rsidRDefault="00F44ED9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C718B" w14:textId="7BDCEDFC" w:rsidR="00F44ED9" w:rsidRDefault="00F44ED9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A2CC90" w14:textId="318E9F6F" w:rsidR="00F44ED9" w:rsidRDefault="00F44ED9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019FD3" w14:textId="2A23B60B" w:rsidR="00F44ED9" w:rsidRDefault="00F44ED9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0B9778" w14:textId="77777777" w:rsidR="00AE4ADF" w:rsidRDefault="00AE4ADF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A9237B" w14:textId="52BE9768" w:rsidR="00F44ED9" w:rsidRDefault="00F44ED9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C34F30" w14:textId="03C1DF8C" w:rsidR="00AE4ADF" w:rsidRDefault="00AE4ADF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A9C21F" w14:textId="77777777" w:rsidR="00AE4ADF" w:rsidRPr="00F44ED9" w:rsidRDefault="00AE4ADF" w:rsidP="00BA60E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80937E" w14:textId="77777777" w:rsidR="00F44ED9" w:rsidRPr="00F44ED9" w:rsidRDefault="00F44ED9" w:rsidP="00F44ED9">
      <w:pPr>
        <w:pStyle w:val="Ttulo1"/>
        <w:jc w:val="center"/>
        <w:rPr>
          <w:rFonts w:eastAsia="Times New Roman"/>
          <w:szCs w:val="28"/>
        </w:rPr>
      </w:pPr>
      <w:bookmarkStart w:id="1" w:name="_Toc75471156"/>
      <w:r w:rsidRPr="00F44ED9">
        <w:rPr>
          <w:rFonts w:eastAsia="Times New Roman"/>
          <w:szCs w:val="28"/>
        </w:rPr>
        <w:t>Introducción</w:t>
      </w:r>
      <w:bookmarkEnd w:id="1"/>
    </w:p>
    <w:p w14:paraId="7CA723CF" w14:textId="15ED699C" w:rsidR="00F44ED9" w:rsidRDefault="00F44ED9" w:rsidP="00F44ED9">
      <w:pPr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699F3768" w14:textId="77777777" w:rsidR="00AE4ADF" w:rsidRPr="00F44ED9" w:rsidRDefault="00AE4ADF" w:rsidP="00F44ED9">
      <w:pPr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71181B53" w14:textId="1D7E8D44" w:rsidR="007C1997" w:rsidRDefault="00F44ED9" w:rsidP="00F44ED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4ED9">
        <w:rPr>
          <w:rFonts w:ascii="Times New Roman" w:eastAsia="Times New Roman" w:hAnsi="Times New Roman" w:cs="Times New Roman"/>
          <w:bCs/>
          <w:sz w:val="24"/>
          <w:szCs w:val="24"/>
        </w:rPr>
        <w:t xml:space="preserve">En el siguiente manual te indicamos de cómo </w:t>
      </w:r>
      <w:r w:rsidR="00773349" w:rsidRPr="00773349">
        <w:rPr>
          <w:rFonts w:ascii="Times New Roman" w:eastAsia="Times New Roman" w:hAnsi="Times New Roman" w:cs="Times New Roman"/>
          <w:bCs/>
          <w:sz w:val="24"/>
          <w:szCs w:val="24"/>
        </w:rPr>
        <w:t>interactuar</w:t>
      </w:r>
      <w:r w:rsidR="00773349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un</w:t>
      </w:r>
      <w:r w:rsidRPr="00F44ED9">
        <w:rPr>
          <w:rFonts w:ascii="Times New Roman" w:eastAsia="Times New Roman" w:hAnsi="Times New Roman" w:cs="Times New Roman"/>
          <w:bCs/>
          <w:sz w:val="24"/>
          <w:szCs w:val="24"/>
        </w:rPr>
        <w:t xml:space="preserve"> sistema </w:t>
      </w:r>
      <w:r w:rsidR="0075336A">
        <w:rPr>
          <w:rFonts w:ascii="Times New Roman" w:eastAsia="Times New Roman" w:hAnsi="Times New Roman" w:cs="Times New Roman"/>
          <w:bCs/>
          <w:sz w:val="24"/>
          <w:szCs w:val="24"/>
        </w:rPr>
        <w:t xml:space="preserve">el cual se encargará de </w:t>
      </w:r>
      <w:r w:rsidR="0075336A" w:rsidRPr="0075336A">
        <w:rPr>
          <w:rFonts w:ascii="Times New Roman" w:eastAsia="Times New Roman" w:hAnsi="Times New Roman" w:cs="Times New Roman"/>
          <w:bCs/>
          <w:sz w:val="24"/>
          <w:szCs w:val="24"/>
        </w:rPr>
        <w:t xml:space="preserve">gestionar </w:t>
      </w:r>
      <w:r w:rsidR="00773349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="0075336A" w:rsidRPr="0075336A">
        <w:rPr>
          <w:rFonts w:ascii="Times New Roman" w:eastAsia="Times New Roman" w:hAnsi="Times New Roman" w:cs="Times New Roman"/>
          <w:bCs/>
          <w:sz w:val="24"/>
          <w:szCs w:val="24"/>
        </w:rPr>
        <w:t>a cantidad de canecas</w:t>
      </w:r>
      <w:r w:rsidR="0075336A">
        <w:rPr>
          <w:rFonts w:ascii="Times New Roman" w:eastAsia="Times New Roman" w:hAnsi="Times New Roman" w:cs="Times New Roman"/>
          <w:bCs/>
          <w:sz w:val="24"/>
          <w:szCs w:val="24"/>
        </w:rPr>
        <w:t>, donde están ubicadas y cuales son los empleados encargados de gestionarlas</w:t>
      </w:r>
      <w:r w:rsidR="00773349">
        <w:rPr>
          <w:rFonts w:ascii="Times New Roman" w:eastAsia="Times New Roman" w:hAnsi="Times New Roman" w:cs="Times New Roman"/>
          <w:bCs/>
          <w:sz w:val="24"/>
          <w:szCs w:val="24"/>
        </w:rPr>
        <w:t xml:space="preserve"> en el complejo norte del Sena.</w:t>
      </w:r>
    </w:p>
    <w:p w14:paraId="1AFE2C8B" w14:textId="72DE161B" w:rsidR="00773349" w:rsidRPr="00F44ED9" w:rsidRDefault="00773349" w:rsidP="00F44ED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El sistema tiene un manejo muy sencillo, en este podrás añadir o actualizar información, ya sea de un usuario o una caneca, para así, mantener al día </w:t>
      </w:r>
      <w:r w:rsidR="00FA7E75">
        <w:rPr>
          <w:rFonts w:ascii="Times New Roman" w:eastAsia="Times New Roman" w:hAnsi="Times New Roman" w:cs="Times New Roman"/>
          <w:bCs/>
          <w:sz w:val="24"/>
          <w:szCs w:val="24"/>
        </w:rPr>
        <w:t>la información tuya y de tus empleados.</w:t>
      </w:r>
    </w:p>
    <w:p w14:paraId="7769D114" w14:textId="3186DC82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1DC644F7" w14:textId="5A50741F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5B83B289" w14:textId="66651379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EA903C4" w14:textId="450244E1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03193AF1" w14:textId="79F6E2CC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0F67B59C" w14:textId="18AED1B4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05AFAA6E" w14:textId="3F29EEBD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6B8AC04" w14:textId="35ABE9C0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1F332B7E" w14:textId="091831DB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003D5111" w14:textId="4B5B969F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13AE3A5E" w14:textId="1E01D987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802DE6B" w14:textId="311B8890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0852C00D" w14:textId="699E6DFD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7DEE76BF" w14:textId="404E768C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1D26A7C3" w14:textId="6EFEA194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39899E61" w14:textId="3BB10FC6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12B70270" w14:textId="77777777" w:rsidR="00AE4ADF" w:rsidRDefault="00AE4ADF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2EFA43D5" w14:textId="52091A6B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211F30B0" w14:textId="13936CF4" w:rsidR="007C1997" w:rsidRDefault="007C1997" w:rsidP="00F44ED9">
      <w:pPr>
        <w:rPr>
          <w:rFonts w:ascii="Arial" w:eastAsia="Times New Roman" w:hAnsi="Arial" w:cs="Arial"/>
          <w:bCs/>
          <w:sz w:val="24"/>
          <w:szCs w:val="24"/>
        </w:rPr>
      </w:pPr>
    </w:p>
    <w:p w14:paraId="19C79852" w14:textId="77777777" w:rsidR="00F44ED9" w:rsidRDefault="00F44ED9" w:rsidP="00F44ED9">
      <w:pPr>
        <w:rPr>
          <w:rFonts w:ascii="Arial" w:eastAsia="Times New Roman" w:hAnsi="Arial" w:cs="Arial"/>
          <w:bCs/>
          <w:sz w:val="24"/>
          <w:szCs w:val="24"/>
        </w:rPr>
      </w:pPr>
    </w:p>
    <w:p w14:paraId="1E9159B9" w14:textId="492BD457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7A93421" w14:textId="38B23CC1" w:rsidR="00F44ED9" w:rsidRPr="00F44ED9" w:rsidRDefault="00F44ED9" w:rsidP="00F44ED9">
      <w:pPr>
        <w:pStyle w:val="Ttulo1"/>
        <w:jc w:val="center"/>
        <w:rPr>
          <w:szCs w:val="28"/>
        </w:rPr>
      </w:pPr>
      <w:bookmarkStart w:id="2" w:name="_Toc75337459"/>
      <w:bookmarkStart w:id="3" w:name="_Toc75471157"/>
      <w:r w:rsidRPr="00F44ED9">
        <w:rPr>
          <w:szCs w:val="28"/>
        </w:rPr>
        <w:t>Objetivo</w:t>
      </w:r>
      <w:bookmarkEnd w:id="3"/>
      <w:r w:rsidRPr="00F44ED9">
        <w:rPr>
          <w:szCs w:val="28"/>
        </w:rPr>
        <w:t xml:space="preserve"> </w:t>
      </w:r>
      <w:bookmarkEnd w:id="2"/>
    </w:p>
    <w:p w14:paraId="4141B5BF" w14:textId="468BDAF9" w:rsidR="00F44ED9" w:rsidRDefault="00F44ED9" w:rsidP="00F44ED9"/>
    <w:p w14:paraId="7E5C5EEA" w14:textId="21D8FEFD" w:rsidR="00773349" w:rsidRPr="00773349" w:rsidRDefault="00773349" w:rsidP="00773349">
      <w:pPr>
        <w:jc w:val="both"/>
        <w:rPr>
          <w:rFonts w:ascii="Times New Roman" w:hAnsi="Times New Roman" w:cs="Times New Roman"/>
          <w:sz w:val="24"/>
          <w:szCs w:val="24"/>
        </w:rPr>
      </w:pPr>
      <w:r w:rsidRPr="00773349">
        <w:rPr>
          <w:rFonts w:ascii="Times New Roman" w:hAnsi="Times New Roman" w:cs="Times New Roman"/>
          <w:sz w:val="24"/>
          <w:szCs w:val="24"/>
        </w:rPr>
        <w:t>Dar a conocer a los usuarios de</w:t>
      </w:r>
      <w:r w:rsidR="00FA7E75">
        <w:rPr>
          <w:rFonts w:ascii="Times New Roman" w:hAnsi="Times New Roman" w:cs="Times New Roman"/>
          <w:sz w:val="24"/>
          <w:szCs w:val="24"/>
        </w:rPr>
        <w:t>l</w:t>
      </w:r>
      <w:r w:rsidRPr="00773349">
        <w:rPr>
          <w:rFonts w:ascii="Times New Roman" w:hAnsi="Times New Roman" w:cs="Times New Roman"/>
          <w:sz w:val="24"/>
          <w:szCs w:val="24"/>
        </w:rPr>
        <w:t xml:space="preserve"> manej</w:t>
      </w:r>
      <w:r w:rsidR="00FA7E75">
        <w:rPr>
          <w:rFonts w:ascii="Times New Roman" w:hAnsi="Times New Roman" w:cs="Times New Roman"/>
          <w:sz w:val="24"/>
          <w:szCs w:val="24"/>
        </w:rPr>
        <w:t>o</w:t>
      </w:r>
      <w:r w:rsidRPr="00773349">
        <w:rPr>
          <w:rFonts w:ascii="Times New Roman" w:hAnsi="Times New Roman" w:cs="Times New Roman"/>
          <w:sz w:val="24"/>
          <w:szCs w:val="24"/>
        </w:rPr>
        <w:t xml:space="preserve"> </w:t>
      </w:r>
      <w:r w:rsidR="00AC43CC">
        <w:rPr>
          <w:rFonts w:ascii="Times New Roman" w:hAnsi="Times New Roman" w:cs="Times New Roman"/>
          <w:sz w:val="24"/>
          <w:szCs w:val="24"/>
        </w:rPr>
        <w:t xml:space="preserve">y </w:t>
      </w:r>
      <w:r w:rsidRPr="00773349">
        <w:rPr>
          <w:rFonts w:ascii="Times New Roman" w:hAnsi="Times New Roman" w:cs="Times New Roman"/>
          <w:sz w:val="24"/>
          <w:szCs w:val="24"/>
        </w:rPr>
        <w:t>funcionamiento que tiene el sistema ECOTERRA a través de</w:t>
      </w:r>
      <w:r w:rsidR="00FA7E75">
        <w:rPr>
          <w:rFonts w:ascii="Times New Roman" w:hAnsi="Times New Roman" w:cs="Times New Roman"/>
          <w:sz w:val="24"/>
          <w:szCs w:val="24"/>
        </w:rPr>
        <w:t xml:space="preserve"> un seguimiento detallado por la aplicación</w:t>
      </w:r>
      <w:r w:rsidRPr="00773349">
        <w:rPr>
          <w:rFonts w:ascii="Times New Roman" w:hAnsi="Times New Roman" w:cs="Times New Roman"/>
          <w:sz w:val="24"/>
          <w:szCs w:val="24"/>
        </w:rPr>
        <w:t xml:space="preserve">, </w:t>
      </w:r>
      <w:r w:rsidR="00FA7E75">
        <w:rPr>
          <w:rFonts w:ascii="Times New Roman" w:hAnsi="Times New Roman" w:cs="Times New Roman"/>
          <w:sz w:val="24"/>
          <w:szCs w:val="24"/>
        </w:rPr>
        <w:t>el cual</w:t>
      </w:r>
      <w:r w:rsidRPr="00773349">
        <w:rPr>
          <w:rFonts w:ascii="Times New Roman" w:hAnsi="Times New Roman" w:cs="Times New Roman"/>
          <w:sz w:val="24"/>
          <w:szCs w:val="24"/>
        </w:rPr>
        <w:t xml:space="preserve"> m</w:t>
      </w:r>
      <w:r w:rsidR="00FA7E75">
        <w:rPr>
          <w:rFonts w:ascii="Times New Roman" w:hAnsi="Times New Roman" w:cs="Times New Roman"/>
          <w:sz w:val="24"/>
          <w:szCs w:val="24"/>
        </w:rPr>
        <w:t>ostrar</w:t>
      </w:r>
      <w:r w:rsidR="00AC43CC">
        <w:rPr>
          <w:rFonts w:ascii="Times New Roman" w:hAnsi="Times New Roman" w:cs="Times New Roman"/>
          <w:sz w:val="24"/>
          <w:szCs w:val="24"/>
        </w:rPr>
        <w:t>á</w:t>
      </w:r>
      <w:r w:rsidR="00FA7E75">
        <w:rPr>
          <w:rFonts w:ascii="Times New Roman" w:hAnsi="Times New Roman" w:cs="Times New Roman"/>
          <w:sz w:val="24"/>
          <w:szCs w:val="24"/>
        </w:rPr>
        <w:t xml:space="preserve"> </w:t>
      </w:r>
      <w:r w:rsidRPr="00773349">
        <w:rPr>
          <w:rFonts w:ascii="Times New Roman" w:hAnsi="Times New Roman" w:cs="Times New Roman"/>
          <w:sz w:val="24"/>
          <w:szCs w:val="24"/>
        </w:rPr>
        <w:t>todo el manejo del aplicativo, con</w:t>
      </w:r>
      <w:r w:rsidR="00FA7E75">
        <w:rPr>
          <w:rFonts w:ascii="Times New Roman" w:hAnsi="Times New Roman" w:cs="Times New Roman"/>
          <w:sz w:val="24"/>
          <w:szCs w:val="24"/>
        </w:rPr>
        <w:t xml:space="preserve"> el</w:t>
      </w:r>
      <w:r w:rsidRPr="00773349">
        <w:rPr>
          <w:rFonts w:ascii="Times New Roman" w:hAnsi="Times New Roman" w:cs="Times New Roman"/>
          <w:sz w:val="24"/>
          <w:szCs w:val="24"/>
        </w:rPr>
        <w:t xml:space="preserve"> fin de haber realizado un sistema </w:t>
      </w:r>
      <w:r w:rsidRPr="00773349">
        <w:rPr>
          <w:rFonts w:ascii="Times New Roman" w:hAnsi="Times New Roman" w:cs="Times New Roman"/>
          <w:sz w:val="24"/>
          <w:szCs w:val="24"/>
        </w:rPr>
        <w:t>el cual cumpla con el objetivo de</w:t>
      </w:r>
      <w:r w:rsidR="00FA7E75">
        <w:rPr>
          <w:rFonts w:ascii="Times New Roman" w:hAnsi="Times New Roman" w:cs="Times New Roman"/>
          <w:sz w:val="24"/>
          <w:szCs w:val="24"/>
        </w:rPr>
        <w:t xml:space="preserve"> </w:t>
      </w:r>
      <w:r w:rsidR="00FA7E75">
        <w:rPr>
          <w:rFonts w:ascii="Times New Roman" w:hAnsi="Times New Roman" w:cs="Times New Roman"/>
          <w:sz w:val="24"/>
          <w:szCs w:val="24"/>
        </w:rPr>
        <w:t>donde están ubicadas las canecas de</w:t>
      </w:r>
      <w:r w:rsidR="00AC43CC">
        <w:rPr>
          <w:rFonts w:ascii="Times New Roman" w:hAnsi="Times New Roman" w:cs="Times New Roman"/>
          <w:sz w:val="24"/>
          <w:szCs w:val="24"/>
        </w:rPr>
        <w:t>l complejo</w:t>
      </w:r>
      <w:r w:rsidR="00FA7E75">
        <w:rPr>
          <w:rFonts w:ascii="Times New Roman" w:hAnsi="Times New Roman" w:cs="Times New Roman"/>
          <w:sz w:val="24"/>
          <w:szCs w:val="24"/>
        </w:rPr>
        <w:t>,</w:t>
      </w:r>
      <w:r w:rsidR="00AC43CC">
        <w:rPr>
          <w:rFonts w:ascii="Times New Roman" w:hAnsi="Times New Roman" w:cs="Times New Roman"/>
          <w:sz w:val="24"/>
          <w:szCs w:val="24"/>
        </w:rPr>
        <w:t xml:space="preserve"> de cómo</w:t>
      </w:r>
      <w:r w:rsidR="00FA7E75">
        <w:rPr>
          <w:rFonts w:ascii="Times New Roman" w:hAnsi="Times New Roman" w:cs="Times New Roman"/>
          <w:sz w:val="24"/>
          <w:szCs w:val="24"/>
        </w:rPr>
        <w:t xml:space="preserve"> gestionar y tener una información detallada de los empleados del complejo</w:t>
      </w:r>
      <w:r w:rsidR="00AC43CC">
        <w:rPr>
          <w:rFonts w:ascii="Times New Roman" w:hAnsi="Times New Roman" w:cs="Times New Roman"/>
          <w:sz w:val="24"/>
          <w:szCs w:val="24"/>
        </w:rPr>
        <w:t>.</w:t>
      </w:r>
    </w:p>
    <w:p w14:paraId="33503C3D" w14:textId="77777777" w:rsidR="00AE4ADF" w:rsidRPr="00201039" w:rsidRDefault="00AE4ADF" w:rsidP="00F44ED9"/>
    <w:p w14:paraId="317DE80C" w14:textId="463BD10D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7FCFBE81" w14:textId="5FCC5272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3C83DBB8" w14:textId="299108CC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F4336A5" w14:textId="6094275D" w:rsidR="007C1997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2EB7094E" w14:textId="77777777" w:rsidR="007C1997" w:rsidRPr="00BA60EB" w:rsidRDefault="007C1997" w:rsidP="00BA60EB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C74047C" w14:textId="22E56CD5" w:rsidR="00636CF5" w:rsidRDefault="00636CF5"/>
    <w:p w14:paraId="568CEFD5" w14:textId="77D9B104" w:rsidR="00C16E6A" w:rsidRDefault="00C16E6A"/>
    <w:p w14:paraId="7568E335" w14:textId="53E152BA" w:rsidR="00C16E6A" w:rsidRDefault="00C16E6A"/>
    <w:p w14:paraId="062F87C2" w14:textId="6877DD50" w:rsidR="00C16E6A" w:rsidRDefault="00C16E6A"/>
    <w:p w14:paraId="59723CF9" w14:textId="0E9A006A" w:rsidR="00C16E6A" w:rsidRDefault="00C16E6A"/>
    <w:p w14:paraId="450EA1D2" w14:textId="5D62E1C9" w:rsidR="00C16E6A" w:rsidRDefault="00C16E6A"/>
    <w:p w14:paraId="357CB675" w14:textId="0C708990" w:rsidR="00C16E6A" w:rsidRDefault="00C16E6A"/>
    <w:p w14:paraId="545A11BC" w14:textId="1E672A86" w:rsidR="00C16E6A" w:rsidRDefault="00C16E6A"/>
    <w:p w14:paraId="76D70642" w14:textId="3217F8EE" w:rsidR="00C16E6A" w:rsidRDefault="00C16E6A"/>
    <w:p w14:paraId="5CB58C1D" w14:textId="3BCD2394" w:rsidR="00C16E6A" w:rsidRDefault="00C16E6A"/>
    <w:p w14:paraId="47DAC5F3" w14:textId="2EE8C54F" w:rsidR="00C16E6A" w:rsidRDefault="00C16E6A"/>
    <w:p w14:paraId="32E62CDC" w14:textId="4353C080" w:rsidR="00C16E6A" w:rsidRDefault="00C16E6A"/>
    <w:p w14:paraId="7F0CBA66" w14:textId="2657DB55" w:rsidR="00C16E6A" w:rsidRDefault="00C16E6A"/>
    <w:p w14:paraId="13862486" w14:textId="1C33D796" w:rsidR="00C16E6A" w:rsidRDefault="00C16E6A"/>
    <w:p w14:paraId="0BE26418" w14:textId="0726B4F4" w:rsidR="00C16E6A" w:rsidRDefault="00C16E6A"/>
    <w:p w14:paraId="72F8AC03" w14:textId="48EBD1D8" w:rsidR="00C16E6A" w:rsidRDefault="00C16E6A"/>
    <w:p w14:paraId="19DE34E5" w14:textId="5BD328AA" w:rsidR="00C16E6A" w:rsidRDefault="00C16E6A" w:rsidP="00C16E6A">
      <w:pPr>
        <w:pStyle w:val="Ttulo1"/>
        <w:jc w:val="center"/>
      </w:pPr>
      <w:bookmarkStart w:id="4" w:name="_Toc75471158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89F542" wp14:editId="797866C5">
            <wp:simplePos x="0" y="0"/>
            <wp:positionH relativeFrom="column">
              <wp:posOffset>1424940</wp:posOffset>
            </wp:positionH>
            <wp:positionV relativeFrom="paragraph">
              <wp:posOffset>700405</wp:posOffset>
            </wp:positionV>
            <wp:extent cx="2686050" cy="5637918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637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Pantalla</w:t>
      </w:r>
      <w:r w:rsidR="00225469">
        <w:t xml:space="preserve"> 1 Iniciar Sesión</w:t>
      </w:r>
      <w:bookmarkEnd w:id="4"/>
      <w:r>
        <w:t xml:space="preserve"> </w:t>
      </w:r>
    </w:p>
    <w:p w14:paraId="70965CF3" w14:textId="5378D8BA" w:rsidR="00C16E6A" w:rsidRPr="00C16E6A" w:rsidRDefault="00C16E6A" w:rsidP="00C16E6A"/>
    <w:p w14:paraId="5E1F3A8D" w14:textId="6F160B09" w:rsidR="00C16E6A" w:rsidRPr="00C16E6A" w:rsidRDefault="00C16E6A" w:rsidP="00C16E6A"/>
    <w:p w14:paraId="3BB253FA" w14:textId="434C7377" w:rsidR="00C16E6A" w:rsidRPr="00C16E6A" w:rsidRDefault="00C16E6A" w:rsidP="00C16E6A"/>
    <w:p w14:paraId="66F6674E" w14:textId="15E61BB1" w:rsidR="00C16E6A" w:rsidRPr="00C16E6A" w:rsidRDefault="00C16E6A" w:rsidP="00C16E6A"/>
    <w:p w14:paraId="37C10E8C" w14:textId="0457E203" w:rsidR="00C16E6A" w:rsidRPr="00C16E6A" w:rsidRDefault="00C16E6A" w:rsidP="00C16E6A"/>
    <w:p w14:paraId="3A8635B4" w14:textId="49C6FF19" w:rsidR="00C16E6A" w:rsidRPr="00C16E6A" w:rsidRDefault="00C16E6A" w:rsidP="00C16E6A"/>
    <w:p w14:paraId="72355193" w14:textId="02875909" w:rsidR="00C16E6A" w:rsidRPr="00C16E6A" w:rsidRDefault="00C16E6A" w:rsidP="00C16E6A"/>
    <w:p w14:paraId="1D6F5FA6" w14:textId="54B531AE" w:rsidR="00C16E6A" w:rsidRPr="00C16E6A" w:rsidRDefault="00C16E6A" w:rsidP="00C16E6A"/>
    <w:p w14:paraId="463FD0E7" w14:textId="193E0EF4" w:rsidR="00C16E6A" w:rsidRPr="00C16E6A" w:rsidRDefault="00C16E6A" w:rsidP="00C16E6A"/>
    <w:p w14:paraId="7CD062BB" w14:textId="616893B2" w:rsidR="00C16E6A" w:rsidRPr="00C16E6A" w:rsidRDefault="00C16E6A" w:rsidP="00C16E6A"/>
    <w:p w14:paraId="03F705EF" w14:textId="36AB5560" w:rsidR="00C16E6A" w:rsidRPr="00C16E6A" w:rsidRDefault="00C16E6A" w:rsidP="00C16E6A"/>
    <w:p w14:paraId="65F71C83" w14:textId="540DC938" w:rsidR="00C16E6A" w:rsidRPr="00C16E6A" w:rsidRDefault="00C16E6A" w:rsidP="00C16E6A"/>
    <w:p w14:paraId="2FED5E4F" w14:textId="4047C4EE" w:rsidR="00C16E6A" w:rsidRPr="00C16E6A" w:rsidRDefault="00C16E6A" w:rsidP="00C16E6A"/>
    <w:p w14:paraId="1C5ABC33" w14:textId="5EB82D78" w:rsidR="00C16E6A" w:rsidRPr="00C16E6A" w:rsidRDefault="00C16E6A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C7D6D" wp14:editId="55BC6354">
                <wp:simplePos x="0" y="0"/>
                <wp:positionH relativeFrom="column">
                  <wp:posOffset>3739515</wp:posOffset>
                </wp:positionH>
                <wp:positionV relativeFrom="paragraph">
                  <wp:posOffset>157480</wp:posOffset>
                </wp:positionV>
                <wp:extent cx="1123950" cy="1371600"/>
                <wp:effectExtent l="38100" t="76200" r="19050" b="190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F23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294.45pt;margin-top:12.4pt;width:88.5pt;height:10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/e4AEAAAMEAAAOAAAAZHJzL2Uyb0RvYy54bWysU8uuEzEM3SPxD1H2dGbaywVGnd5FL48F&#10;gorXPs04nYi85OR22r/HybQDAoQQYhM5sc+xj+2s707WsCNg1N51vFnUnIGTvtfu0PHPn149ec5Z&#10;TML1wngHHT9D5Hebx4/WY2hh6QdvekBGJC62Y+j4kFJoqyrKAayICx/AkVN5tCLRFQ9Vj2Ikdmuq&#10;ZV3fVqPHPqCXECO93k9Ovin8SoFM75WKkJjpONWWyonl3Oez2qxFe0ARBi0vZYh/qMIK7SjpTHUv&#10;kmAPqH+hslqij16lhfS28kppCUUDqWnqn9R8HESAooWaE8Pcpvj/aOW74w6Z7jt+w5kTlka0pUHJ&#10;5LFlwh0ejEB2k9s0hthS9Nbt8HKLYYdZ80mhZcro8IY2gBfrS7ayjxSyU2n3eW43nBKT9Ng0y9WL&#10;pzQVSb5m9ay5rctAqokywwPG9Bq8Zdno+B5covKm+lYlgTi+jYkKItA1OAONy2cS2rx0PUvnQMIS&#10;alJkIKuh8BxSZVWTjmKls4EJ/gEUtSVXWdKUhYStQXYUtEr912ZmocgMUdqYGVT/GXSJzTAoS/q3&#10;wDm6ZPQuzUCrncffZU2na6lqir+qnrRm2Xvfn8tUSzto00p/Lr8ir/KP9wL//nc33wAAAP//AwBQ&#10;SwMEFAAGAAgAAAAhAPWENkXeAAAACgEAAA8AAABkcnMvZG93bnJldi54bWxMj01OwzAQhfdI3MEa&#10;JHbUaUVTE+JUKAgpqliQwgHceEgi4nEUu224PdMVXc6bT+8n385uECecQu9Jw3KRgEBqvO2p1fD1&#10;+fagQIRoyJrBE2r4xQDb4vYmN5n1Z6rxtI+tYBMKmdHQxThmUoamQ2fCwo9I/Pv2kzORz6mVdjJn&#10;NneDXCVJKp3piRM6M2LZYfOzPzoN70v8KFU9pq2pN7tqV1avU+W1vr+bX55BRJzjPwyX+lwdCu50&#10;8EeyQQwa1ko9Maph9cgTGNikaxYOFyFRIItcXk8o/gAAAP//AwBQSwECLQAUAAYACAAAACEAtoM4&#10;kv4AAADhAQAAEwAAAAAAAAAAAAAAAAAAAAAAW0NvbnRlbnRfVHlwZXNdLnhtbFBLAQItABQABgAI&#10;AAAAIQA4/SH/1gAAAJQBAAALAAAAAAAAAAAAAAAAAC8BAABfcmVscy8ucmVsc1BLAQItABQABgAI&#10;AAAAIQASrk/e4AEAAAMEAAAOAAAAAAAAAAAAAAAAAC4CAABkcnMvZTJvRG9jLnhtbFBLAQItABQA&#10;BgAIAAAAIQD1hDZF3gAAAAoBAAAPAAAAAAAAAAAAAAAAADoEAABkcnMvZG93bnJldi54bWxQSwUG&#10;AAAAAAQABADzAAAARQUAAAAA&#10;" strokecolor="black [3200]" strokeweight=".5pt">
                <v:stroke endarrow="block"/>
              </v:shape>
            </w:pict>
          </mc:Fallback>
        </mc:AlternateContent>
      </w:r>
    </w:p>
    <w:p w14:paraId="7BE09CA4" w14:textId="72E647A5" w:rsidR="00C16E6A" w:rsidRPr="00C16E6A" w:rsidRDefault="00C16E6A" w:rsidP="00C16E6A"/>
    <w:p w14:paraId="07577FC1" w14:textId="7EB66BAE" w:rsidR="00C16E6A" w:rsidRPr="00C16E6A" w:rsidRDefault="00C16E6A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DFF60" wp14:editId="03301119">
                <wp:simplePos x="0" y="0"/>
                <wp:positionH relativeFrom="column">
                  <wp:posOffset>586740</wp:posOffset>
                </wp:positionH>
                <wp:positionV relativeFrom="paragraph">
                  <wp:posOffset>33655</wp:posOffset>
                </wp:positionV>
                <wp:extent cx="1085850" cy="1695450"/>
                <wp:effectExtent l="0" t="76200" r="0" b="1905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6954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0D9A" id="Conector: angular 6" o:spid="_x0000_s1026" type="#_x0000_t34" style="position:absolute;margin-left:46.2pt;margin-top:2.65pt;width:85.5pt;height:13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GM7AEAADgEAAAOAAAAZHJzL2Uyb0RvYy54bWysU8uOEzEQvCPxD5bvZCYLicIokz1kWS4I&#10;Il53x9NOLPmltjeZ/D1tz2TCS0IgLpbb7qruKrfX97017AQYtXctn89qzsBJ32l3aPmXz48vVpzF&#10;JFwnjHfQ8gtEfr95/mx9Dg3c+aM3HSAjEhebc2j5MaXQVFWUR7AiznwAR5fKoxWJQjxUHYozsVtT&#10;3dX1sjp77AJ6CTHS6cNwyTeFXymQ6YNSERIzLafeUlmxrPu8Vpu1aA4owlHLsQ3xD11YoR0Vnage&#10;RBLsCfUvVFZL9NGrNJPeVl4pLaFoIDXz+ic1n44iQNFC5sQw2RT/H618f9oh013Ll5w5YemJtvRQ&#10;MnlsmHCHJyOQLbNN5xAbyt66HY5RDDvMmnuFlimjw1eagOIC6WJ9MfkymQx9YpIO5/VqsVrQW0i6&#10;my9fL15RQIzVQJQJA8b0FrxledPyPbhETQ1dvSwFxOldTAPompyBxuU1eqO7R21MCfIkwdYgOwma&#10;gdTPx2I/ZCWhzRvXsXQJ5EBCTdINjJmZtcryB8Flly4GhoofQZF/WVjprEzurZ6Qkrq/1jSOsjNM&#10;UXcTsP4zcMzPUChT/TfgCVEqe5cmsNXO4++q32xSQ/7VgUF3tmDvu0sZhWINjWd5wvEr5fn/Pi7w&#10;24fffAMAAP//AwBQSwMEFAAGAAgAAAAhANCEg5feAAAACAEAAA8AAABkcnMvZG93bnJldi54bWxM&#10;j0FPg0AQhe8m/ofNmHizi9BWRZbGtDF6ba0ab1MYgcrOEnah+O8dT3qbl/fy5nvZarKtGqn3jWMD&#10;17MIFHHhyoYrA/uXx6tbUD4gl9g6JgPf5GGVn59lmJbuxFsad6FSUsI+RQN1CF2qtS9qsuhnriMW&#10;79P1FoPIvtJljycpt62Oo2ipLTYsH2rsaF1T8bUbrIHwvp6/vW42H0O0OB6n56dxu8fRmMuL6eEe&#10;VKAp/IXhF1/QIRemgxu49Ko1cBfPJWlgkYASO14mog9y3MQJ6DzT/wfkPwAAAP//AwBQSwECLQAU&#10;AAYACAAAACEAtoM4kv4AAADhAQAAEwAAAAAAAAAAAAAAAAAAAAAAW0NvbnRlbnRfVHlwZXNdLnht&#10;bFBLAQItABQABgAIAAAAIQA4/SH/1gAAAJQBAAALAAAAAAAAAAAAAAAAAC8BAABfcmVscy8ucmVs&#10;c1BLAQItABQABgAIAAAAIQAx43GM7AEAADgEAAAOAAAAAAAAAAAAAAAAAC4CAABkcnMvZTJvRG9j&#10;LnhtbFBLAQItABQABgAIAAAAIQDQhIOX3gAAAAgBAAAPAAAAAAAAAAAAAAAAAEYEAABkcnMvZG93&#10;bnJldi54bWxQSwUGAAAAAAQABADzAAAAUQUAAAAA&#10;" strokecolor="black [3213]" strokeweight=".5pt">
                <v:stroke endarrow="block"/>
              </v:shape>
            </w:pict>
          </mc:Fallback>
        </mc:AlternateContent>
      </w:r>
    </w:p>
    <w:p w14:paraId="42A87FAB" w14:textId="5536989D" w:rsidR="00C16E6A" w:rsidRDefault="00C16E6A" w:rsidP="00C16E6A">
      <w:pPr>
        <w:rPr>
          <w:rFonts w:ascii="Times New Roman" w:eastAsiaTheme="majorEastAsia" w:hAnsi="Times New Roman" w:cstheme="majorBidi"/>
          <w:sz w:val="28"/>
          <w:szCs w:val="32"/>
        </w:rPr>
      </w:pPr>
    </w:p>
    <w:p w14:paraId="2A89A28B" w14:textId="660C9D3C" w:rsidR="00C16E6A" w:rsidRDefault="00C16E6A" w:rsidP="00C16E6A">
      <w:pPr>
        <w:tabs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E0202" wp14:editId="7DA257F7">
                <wp:simplePos x="0" y="0"/>
                <wp:positionH relativeFrom="column">
                  <wp:posOffset>-946786</wp:posOffset>
                </wp:positionH>
                <wp:positionV relativeFrom="paragraph">
                  <wp:posOffset>788035</wp:posOffset>
                </wp:positionV>
                <wp:extent cx="1552575" cy="6762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3AF04" w14:textId="05C852DC" w:rsidR="00C16E6A" w:rsidRDefault="00C16E6A" w:rsidP="00C16E6A">
                            <w:r>
                              <w:t xml:space="preserve">Aquí Ingresaras </w:t>
                            </w:r>
                            <w:r>
                              <w:t>la contraseña que le asignaste a tu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E020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74.55pt;margin-top:62.05pt;width:122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R7UAIAAKgEAAAOAAAAZHJzL2Uyb0RvYy54bWysVE1v2zAMvQ/YfxB0X5xk+diMOEWWIsOA&#10;oi2QDj0rshQLk0VNUmJnv36U7KRpt9Owi0yJT0/kI+nFTVtrchTOKzAFHQ2GlAjDoVRmX9DvT5sP&#10;nyjxgZmSaTCioCfh6c3y/btFY3Mxhgp0KRxBEuPzxha0CsHmWeZ5JWrmB2CFQacEV7OAW7fPSsca&#10;ZK91Nh4OZ1kDrrQOuPAeT287J10mfikFDw9SehGILijGFtLq0rqLa7ZcsHzvmK0U78Ng/xBFzZTB&#10;Ry9UtywwcnDqD6pacQceZBhwqDOQUnGRcsBsRsM32WwrZkXKBcXx9iKT/3+0/P746IgqCzqnxLAa&#10;S7Q+sNIBKQUJog1A5lGkxvocsVuL6NB+gRaLfT73eBhzb6Wr4xezIuhHuU8XiZGJ8HhpOh1P51NK&#10;OPpm89kYbaTPXm5b58NXATWJRkEdljApy453PnTQMyQ+5kGrcqO0TpvYNmKtHTkyLLgOKUYkf4XS&#10;hjT4+MfpMBG/8kXqy/2dZvxHH94VCvm0wZijJl3u0Qrtru2F2kF5Qp0cdO3mLd8o5L1jPjwyh/2F&#10;0uDMhAdcpAYMBnqLkgrcr7+dRzyWHb2UNNivBfU/D8wJSvQ3gw3xeTSZxAZPm8l0PsaNu/bsrj3m&#10;UK8BFRrhdFqezIgP+mxKB/UzjtYqvoouZji+XdBwNtehmyIcTS5WqwTClrYs3Jmt5ZE6ViTq+dQ+&#10;M2f7esaeuodzZ7P8TVk7bLxpYHUIIFWqeRS4U7XXHcchdU0/unHervcJ9fKDWf4GAAD//wMAUEsD&#10;BBQABgAIAAAAIQDfbv3+3gAAAAsBAAAPAAAAZHJzL2Rvd25yZXYueG1sTI/BTsMwDIbvSLxDZCRu&#10;W9pSprY0nQANLpwYiHPWZElE41RN1pW3x5zYzdb/6ffndrv4gc16ii6ggHydAdPYB+XQCPj8eFlV&#10;wGKSqOQQUAv40RG23fVVKxsVzviu530yjEowNlKATWlsOI+91V7GdRg1UnYMk5eJ1slwNckzlfuB&#10;F1m24V46pAtWjvrZ6v57f/ICdk+mNn0lJ7urlHPz8nV8M69C3N4sjw/Akl7SPwx/+qQOHTkdwglV&#10;ZIOAVV7WObGUFCUNhNT3JbCDgOIu2wDvWn75Q/cLAAD//wMAUEsBAi0AFAAGAAgAAAAhALaDOJL+&#10;AAAA4QEAABMAAAAAAAAAAAAAAAAAAAAAAFtDb250ZW50X1R5cGVzXS54bWxQSwECLQAUAAYACAAA&#10;ACEAOP0h/9YAAACUAQAACwAAAAAAAAAAAAAAAAAvAQAAX3JlbHMvLnJlbHNQSwECLQAUAAYACAAA&#10;ACEAfyTEe1ACAACoBAAADgAAAAAAAAAAAAAAAAAuAgAAZHJzL2Uyb0RvYy54bWxQSwECLQAUAAYA&#10;CAAAACEA3279/t4AAAALAQAADwAAAAAAAAAAAAAAAACqBAAAZHJzL2Rvd25yZXYueG1sUEsFBgAA&#10;AAAEAAQA8wAAALUFAAAAAA==&#10;" fillcolor="white [3201]" strokeweight=".5pt">
                <v:textbox>
                  <w:txbxContent>
                    <w:p w14:paraId="3543AF04" w14:textId="05C852DC" w:rsidR="00C16E6A" w:rsidRDefault="00C16E6A" w:rsidP="00C16E6A">
                      <w:r>
                        <w:t xml:space="preserve">Aquí Ingresaras </w:t>
                      </w:r>
                      <w:r>
                        <w:t>la contraseña que le asignaste a tu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B9B16" wp14:editId="57494B46">
                <wp:simplePos x="0" y="0"/>
                <wp:positionH relativeFrom="column">
                  <wp:posOffset>4853940</wp:posOffset>
                </wp:positionH>
                <wp:positionV relativeFrom="paragraph">
                  <wp:posOffset>16510</wp:posOffset>
                </wp:positionV>
                <wp:extent cx="1638300" cy="6762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E84B9" w14:textId="6EDC4C67" w:rsidR="00C16E6A" w:rsidRDefault="00C16E6A">
                            <w:r>
                              <w:t>Aquí Ingresaras el correo electrónico con el cual te registraste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9B16" id="Cuadro de texto 5" o:spid="_x0000_s1027" type="#_x0000_t202" style="position:absolute;margin-left:382.2pt;margin-top:1.3pt;width:129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JyUQIAAK8EAAAOAAAAZHJzL2Uyb0RvYy54bWysVE1v2zAMvQ/YfxB0X+x8d0acIkuRYUDQ&#10;FkiHnhVZjoXJoiYpsbNfP0pO0qTbadhFJkXyiXwkPbtva0UOwjoJOqf9XkqJ0BwKqXc5/f6y+nRH&#10;ifNMF0yBFjk9Ckfv5x8/zBqTiQFUoAphCYJolzUmp5X3JksSxytRM9cDIzQaS7A186jaXVJY1iB6&#10;rZJBmk6SBmxhLHDhHN4+dEY6j/hlKbh/KksnPFE5xdx8PG08t+FM5jOW7SwzleSnNNg/ZFEzqfHR&#10;C9QD84zsrfwDqpbcgoPS9zjUCZSl5CLWgNX003fVbCpmRKwFyXHmQpP7f7D88fBsiSxyOqZEsxpb&#10;tNyzwgIpBPGi9UDGgaTGuAx9Nwa9ffsFWmz2+d7hZai9LW0dvlgVQTvSfbxQjEiEh6DJ8G6Yoomj&#10;bTKdDKYRPnmLNtb5rwJqEoScWmxhZJYd1s5jJuh6dgmPOVCyWEmlohLGRiyVJQeGDVc+5ogRN15K&#10;kwYfH47TCHxjC9CX+K1i/Eeo8hYBNaXxMnDS1R4k327bSOSFly0UR6TLQjd1zvCVRPg1c/6ZWRwz&#10;pAFXxz/hUSrAnOAkUVKB/fW3++CP3UcrJQ2ObU7dzz2zghL1TeNcfO6PRmHOozIaTweo2GvL9tqi&#10;9/USkKg+LqnhUQz+Xp3F0kL9ihu2CK+iiWmOb+fUn8Wl75YJN5SLxSI64WQb5td6Y3iADo0JtL60&#10;r8yaU1vDaD3CecBZ9q67nW+I1LDYeyhlbH3guWP1RD9uRezOaYPD2l3r0evtPzP/DQAA//8DAFBL&#10;AwQUAAYACAAAACEAKMIZJtwAAAAKAQAADwAAAGRycy9kb3ducmV2LnhtbEyPwU7DMBBE70j8g7VI&#10;3KjTqAppiFMBKlw4URBnN97aFvE6st00/D3OCW67O6PZN+1udgObMETrScB6VQBD6r2ypAV8frzc&#10;1cBikqTk4AkF/GCEXXd91cpG+Qu943RImuUQio0UYFIaG85jb9DJuPIjUtZOPjiZ8ho0V0Fecrgb&#10;eFkUFXfSUv5g5IjPBvvvw9kJ2D/pre5rGcy+VtZO89fpTb8KcXszPz4ASzinPzMs+Bkdusx09GdS&#10;kQ0C7qvNJlsFlBWwRS/KMh+Oy7RdA+9a/r9C9wsAAP//AwBQSwECLQAUAAYACAAAACEAtoM4kv4A&#10;AADhAQAAEwAAAAAAAAAAAAAAAAAAAAAAW0NvbnRlbnRfVHlwZXNdLnhtbFBLAQItABQABgAIAAAA&#10;IQA4/SH/1gAAAJQBAAALAAAAAAAAAAAAAAAAAC8BAABfcmVscy8ucmVsc1BLAQItABQABgAIAAAA&#10;IQBiWOJyUQIAAK8EAAAOAAAAAAAAAAAAAAAAAC4CAABkcnMvZTJvRG9jLnhtbFBLAQItABQABgAI&#10;AAAAIQAowhkm3AAAAAoBAAAPAAAAAAAAAAAAAAAAAKsEAABkcnMvZG93bnJldi54bWxQSwUGAAAA&#10;AAQABADzAAAAtAUAAAAA&#10;" fillcolor="white [3201]" strokeweight=".5pt">
                <v:textbox>
                  <w:txbxContent>
                    <w:p w14:paraId="18EE84B9" w14:textId="6EDC4C67" w:rsidR="00C16E6A" w:rsidRDefault="00C16E6A">
                      <w:r>
                        <w:t>Aquí Ingresaras el correo electrónico con el cual te registraste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CF8E6A3" w14:textId="43B4AB8B" w:rsidR="00C16E6A" w:rsidRDefault="00C16E6A" w:rsidP="00C16E6A">
      <w:pPr>
        <w:tabs>
          <w:tab w:val="left" w:pos="7260"/>
        </w:tabs>
      </w:pPr>
    </w:p>
    <w:p w14:paraId="0525D369" w14:textId="172C0371" w:rsidR="00C16E6A" w:rsidRDefault="00C16E6A" w:rsidP="00C16E6A">
      <w:pPr>
        <w:tabs>
          <w:tab w:val="left" w:pos="7260"/>
        </w:tabs>
      </w:pPr>
    </w:p>
    <w:p w14:paraId="0E8CC48B" w14:textId="495CCEB4" w:rsidR="00C16E6A" w:rsidRDefault="00C16E6A" w:rsidP="00C16E6A">
      <w:pPr>
        <w:tabs>
          <w:tab w:val="left" w:pos="7260"/>
        </w:tabs>
      </w:pPr>
    </w:p>
    <w:p w14:paraId="0872B0CD" w14:textId="32F5610B" w:rsidR="00C16E6A" w:rsidRDefault="00C16E6A" w:rsidP="00C16E6A">
      <w:pPr>
        <w:tabs>
          <w:tab w:val="left" w:pos="7260"/>
        </w:tabs>
      </w:pPr>
    </w:p>
    <w:p w14:paraId="0A98C229" w14:textId="215D463C" w:rsidR="00C16E6A" w:rsidRDefault="00C16E6A" w:rsidP="00C16E6A">
      <w:pPr>
        <w:tabs>
          <w:tab w:val="left" w:pos="7260"/>
        </w:tabs>
      </w:pPr>
    </w:p>
    <w:p w14:paraId="125C2D23" w14:textId="753C5A2C" w:rsidR="00C16E6A" w:rsidRDefault="00C16E6A" w:rsidP="00C16E6A">
      <w:pPr>
        <w:tabs>
          <w:tab w:val="left" w:pos="7260"/>
        </w:tabs>
      </w:pPr>
    </w:p>
    <w:p w14:paraId="275C4E9C" w14:textId="1B407DA2" w:rsidR="00C16E6A" w:rsidRDefault="00C16E6A" w:rsidP="00C16E6A">
      <w:pPr>
        <w:tabs>
          <w:tab w:val="left" w:pos="7260"/>
        </w:tabs>
      </w:pPr>
    </w:p>
    <w:p w14:paraId="142063DB" w14:textId="39A37E48" w:rsidR="00C16E6A" w:rsidRDefault="00C16E6A" w:rsidP="00C16E6A">
      <w:pPr>
        <w:tabs>
          <w:tab w:val="left" w:pos="7260"/>
        </w:tabs>
      </w:pPr>
    </w:p>
    <w:p w14:paraId="50307310" w14:textId="6DBAFDA8" w:rsidR="00C16E6A" w:rsidRDefault="00C16E6A" w:rsidP="00C16E6A">
      <w:pPr>
        <w:tabs>
          <w:tab w:val="left" w:pos="7260"/>
        </w:tabs>
      </w:pPr>
    </w:p>
    <w:p w14:paraId="39A215DC" w14:textId="1A2D6E45" w:rsidR="00C16E6A" w:rsidRDefault="00C16E6A" w:rsidP="00C16E6A">
      <w:pPr>
        <w:tabs>
          <w:tab w:val="left" w:pos="7260"/>
        </w:tabs>
      </w:pPr>
    </w:p>
    <w:p w14:paraId="5BEBFC45" w14:textId="32548773" w:rsidR="00C16E6A" w:rsidRDefault="00C16E6A" w:rsidP="00C16E6A">
      <w:pPr>
        <w:pStyle w:val="Ttulo1"/>
        <w:jc w:val="center"/>
      </w:pPr>
      <w:bookmarkStart w:id="5" w:name="_Toc7547115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929B5" wp14:editId="7511B250">
                <wp:simplePos x="0" y="0"/>
                <wp:positionH relativeFrom="column">
                  <wp:posOffset>-984885</wp:posOffset>
                </wp:positionH>
                <wp:positionV relativeFrom="paragraph">
                  <wp:posOffset>6129655</wp:posOffset>
                </wp:positionV>
                <wp:extent cx="1638300" cy="5143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F6F56" w14:textId="17864089" w:rsidR="00C16E6A" w:rsidRDefault="00C16E6A" w:rsidP="00C16E6A">
                            <w:r>
                              <w:t xml:space="preserve">Ingresas </w:t>
                            </w:r>
                            <w:r>
                              <w:t>la contraseña que asignaste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29B5" id="Cuadro de texto 12" o:spid="_x0000_s1028" type="#_x0000_t202" style="position:absolute;left:0;text-align:left;margin-left:-77.55pt;margin-top:482.65pt;width:129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POUQIAALEEAAAOAAAAZHJzL2Uyb0RvYy54bWysVE1v2zAMvQ/YfxB0X5ykSdYZdYosRYYB&#10;RVsgHXpWZLk2JouapMTufv2elI9+7TTsIpMi+UQ+kr647FvNdsr5hkzBR4MhZ8pIKhvzWPAf96tP&#10;55z5IEwpNBlV8Cfl+eX844eLzuZqTDXpUjkGEOPzzha8DsHmWeZlrVrhB2SVgbEi14oA1T1mpRMd&#10;0FudjYfDWdaRK60jqbzH7dXeyOcJv6qUDLdV5VVguuDILaTTpXMTz2x+IfJHJ2zdyEMa4h+yaEVj&#10;8OgJ6koEwbaueQfVNtKRpyoMJLUZVVUjVaoB1YyGb6pZ18KqVAvI8fZEk/9/sPJmd+dYU6J3Y86M&#10;aNGj5VaUjlipWFB9IAYLaOqsz+G9tvAP/VfqEXK897iM1feVa+MXdTHYQfjTiWRAMRmDZmfnZ0OY&#10;JGzT0eRsmrqQPUdb58M3RS2LQsEdmpi4FbtrH5AJXI8u8TFPuilXjdZJiYOjltqxnUDLdUg5IuKV&#10;lzasK/gsPv0OIUKf4jdayJ+xytcI0LTBZeRkX3uUQr/pE5UnvjZUPoEuR/u581auGsBfCx/uhMOg&#10;gQYsT7jFUWlCTnSQOKvJ/f7bffRH/2HlrMPgFtz/2gqnONPfDSbjy2gyiZOelMn08xiKe2nZvLSY&#10;bbskEDXCmlqZxOgf9FGsHLUP2LFFfBUmYSTeLng4isuwXyfsqFSLRXLCbFsRrs3ayggdOY603vcP&#10;wtlDW+Ns3dBxxEX+prt73xhpaLENVDWp9ZHnPasH+rEXqTuHHY6L91JPXs9/mvkfAAAA//8DAFBL&#10;AwQUAAYACAAAACEAwRSqLeAAAAANAQAADwAAAGRycy9kb3ducmV2LnhtbEyPsU7DMBCGdyTewTok&#10;ttZJS6IkxKkAFRYmCmK+xq5tEduR7abh7XEmut3pPv33/e1uNgOZhA/aWQb5OgMibO+4tpLB1+fr&#10;qgISIlqOg7OCwa8IsOtub1psuLvYDzEdoiQpxIYGGagYx4bS0CthMKzdKGy6nZw3GNPqJeUeLync&#10;DHSTZSU1qG36oHAUL0r0P4ezYbB/lrXsK/RqX3Gtp/n79C7fGLu/m58egUQxx38YFv2kDl1yOrqz&#10;5YEMDFZ5UeSJZVCXxRbIgmSbGshxGR7KLdCupdctuj8AAAD//wMAUEsBAi0AFAAGAAgAAAAhALaD&#10;OJL+AAAA4QEAABMAAAAAAAAAAAAAAAAAAAAAAFtDb250ZW50X1R5cGVzXS54bWxQSwECLQAUAAYA&#10;CAAAACEAOP0h/9YAAACUAQAACwAAAAAAAAAAAAAAAAAvAQAAX3JlbHMvLnJlbHNQSwECLQAUAAYA&#10;CAAAACEAhosjzlECAACxBAAADgAAAAAAAAAAAAAAAAAuAgAAZHJzL2Uyb0RvYy54bWxQSwECLQAU&#10;AAYACAAAACEAwRSqLeAAAAANAQAADwAAAAAAAAAAAAAAAACrBAAAZHJzL2Rvd25yZXYueG1sUEsF&#10;BgAAAAAEAAQA8wAAALgFAAAAAA==&#10;" fillcolor="white [3201]" strokeweight=".5pt">
                <v:textbox>
                  <w:txbxContent>
                    <w:p w14:paraId="33FF6F56" w14:textId="17864089" w:rsidR="00C16E6A" w:rsidRDefault="00C16E6A" w:rsidP="00C16E6A">
                      <w:r>
                        <w:t xml:space="preserve">Ingresas </w:t>
                      </w:r>
                      <w:r>
                        <w:t>la contraseña que asignaste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BCD19" wp14:editId="2618FACC">
                <wp:simplePos x="0" y="0"/>
                <wp:positionH relativeFrom="column">
                  <wp:posOffset>4863465</wp:posOffset>
                </wp:positionH>
                <wp:positionV relativeFrom="paragraph">
                  <wp:posOffset>5577205</wp:posOffset>
                </wp:positionV>
                <wp:extent cx="1638300" cy="5143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2DC96" w14:textId="48EB15B6" w:rsidR="00C16E6A" w:rsidRDefault="00C16E6A" w:rsidP="00C16E6A">
                            <w:r>
                              <w:t>Ingresas tu correo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CD19" id="Cuadro de texto 10" o:spid="_x0000_s1029" type="#_x0000_t202" style="position:absolute;left:0;text-align:left;margin-left:382.95pt;margin-top:439.15pt;width:129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7iUAIAALEEAAAOAAAAZHJzL2Uyb0RvYy54bWysVE1v2zAMvQ/YfxB0X52vdp0Rp8hSdBhQ&#10;tAXSoWdFlhNjsqhJSuzu1+9JidO03WnYRSZF8ol8JD296hrNdsr5mkzBh2cDzpSRVNZmXfAfjzef&#10;LjnzQZhSaDKq4M/K86vZxw/T1uZqRBvSpXIMIMbnrS34JgSbZ5mXG9UIf0ZWGRgrco0IUN06K51o&#10;gd7obDQYXGQtudI6ksp73F7vjXyW8KtKyXBfVV4FpguO3EI6XTpX8cxmU5GvnbCbWh7SEP+QRSNq&#10;g0ePUNciCLZ19TuoppaOPFXhTFKTUVXVUqUaUM1w8Kaa5UZYlWoBOd4eafL/D1be7R4cq0v0DvQY&#10;0aBHi60oHbFSsaC6QAwW0NRan8N7aeEfuq/UIaS/97iM1XeVa+IXdTHYgfh8JBlQTMagi/HleACT&#10;hO18OBmfJ/jsJdo6H74palgUCu7QxMSt2N36gEzg2rvExzzpuryptU5KHBy10I7tBFquQ8oREa+8&#10;tGFtwS/i0+8QIvQxfqWF/BmrfI0ATRtcRk72tUcpdKsuUTnueVlR+Qy6HO3nzlt5UwP+VvjwIBwG&#10;DTRgecI9jkoTcqKDxNmG3O+/3Ud/9B9WzloMbsH9r61wijP93WAyvgwnE8CGpEzOP4+guFPL6tRi&#10;ts2CQNQQa2plEqN/0L1YOWqesGPz+CpMwki8XfDQi4uwXyfsqFTzeXLCbFsRbs3SyggdOY60PnZP&#10;wtlDW+Ns3VE/4iJ/0929b4w0NN8GqurU+sjzntUD/diL1J3DDsfFO9WT18ufZvYHAAD//wMAUEsD&#10;BBQABgAIAAAAIQDR6jXH3wAAAAwBAAAPAAAAZHJzL2Rvd25yZXYueG1sTI/BTsMwDIbvSLxDZCRu&#10;LGXVtrTUnQANLpwYiHPWZElE41RN1pW3JzvB0fan39/fbGffs0mP0QVCuF8UwDR1QTkyCJ8fL3cC&#10;WEySlOwDaYQfHWHbXl81slbhTO962ifDcgjFWiLYlIaa89hZ7WVchEFTvh3D6GXK42i4GuU5h/ue&#10;L4tizb10lD9YOehnq7vv/ckj7J5MZTohR7sTyrlp/jq+mVfE25v58QFY0nP6g+Gin9WhzU6HcCIV&#10;WY+wWa+qjCKIjSiBXYhiWebVAaFaVSXwtuH/S7S/AAAA//8DAFBLAQItABQABgAIAAAAIQC2gziS&#10;/gAAAOEBAAATAAAAAAAAAAAAAAAAAAAAAABbQ29udGVudF9UeXBlc10ueG1sUEsBAi0AFAAGAAgA&#10;AAAhADj9If/WAAAAlAEAAAsAAAAAAAAAAAAAAAAALwEAAF9yZWxzLy5yZWxzUEsBAi0AFAAGAAgA&#10;AAAhAM647uJQAgAAsQQAAA4AAAAAAAAAAAAAAAAALgIAAGRycy9lMm9Eb2MueG1sUEsBAi0AFAAG&#10;AAgAAAAhANHqNcffAAAADAEAAA8AAAAAAAAAAAAAAAAAqgQAAGRycy9kb3ducmV2LnhtbFBLBQYA&#10;AAAABAAEAPMAAAC2BQAAAAA=&#10;" fillcolor="white [3201]" strokeweight=".5pt">
                <v:textbox>
                  <w:txbxContent>
                    <w:p w14:paraId="4E72DC96" w14:textId="48EB15B6" w:rsidR="00C16E6A" w:rsidRDefault="00C16E6A" w:rsidP="00C16E6A">
                      <w:r>
                        <w:t>Ingresas tu correo electrónico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7EE63" wp14:editId="053F3009">
                <wp:simplePos x="0" y="0"/>
                <wp:positionH relativeFrom="column">
                  <wp:posOffset>139064</wp:posOffset>
                </wp:positionH>
                <wp:positionV relativeFrom="paragraph">
                  <wp:posOffset>5158105</wp:posOffset>
                </wp:positionV>
                <wp:extent cx="1495425" cy="1266825"/>
                <wp:effectExtent l="0" t="76200" r="0" b="2857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266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05AC" id="Conector: angular 11" o:spid="_x0000_s1026" type="#_x0000_t34" style="position:absolute;margin-left:10.95pt;margin-top:406.15pt;width:117.75pt;height:99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A83AEAAPsDAAAOAAAAZHJzL2Uyb0RvYy54bWysU02P0zAQvSPxHyzfadKyWy1R0z10gQuC&#10;igXurjNuLPylsbdp/z1jJw0IEEKIi+WPeW/emxlv7s/WsBNg1N61fLmoOQMnfafdseWfP715ccdZ&#10;TMJ1wngHLb9A5Pfb5882Q2hg5XtvOkBGJC42Q2h5n1JoqirKHqyICx/A0aPyaEWiIx6rDsVA7NZU&#10;q7peV4PHLqCXECPdPoyPfFv4lQKZPigVITHTctKWyoplPeS12m5Ec0QRei0nGeIfVFihHSWdqR5E&#10;EuwJ9S9UVkv00au0kN5WXiktoXggN8v6JzePvQhQvFBxYpjLFP8frXx/2iPTHfVuyZkTlnq0o07J&#10;5LFhwh2fjEBGb1SoIcSG4nduj9Mphj1m12eFlimjwxfiKXUgZ+xcynyZywznxCRdLm9e3d6sbjmT&#10;9LZcrdd3dCDGaiTKhAFjegvesrxp+QFcIlWjrJclgTi9i2kEXYMz0Li8JqHNa9exdAnkJ6EmIwam&#10;HDmkyl5G9WWXLgZG+EdQVI6ssqQpgwg7g+wkaIS6r6USpNQ4iswQpY2ZQfWfQVNshkEZzr8FztEl&#10;o3dpBlrtPP4uazpfpaox/up69JptH3x3Kb0s5aAJKz2YfkMe4R/PBf79z26/AQAA//8DAFBLAwQU&#10;AAYACAAAACEAo6gZleEAAAALAQAADwAAAGRycy9kb3ducmV2LnhtbEyPy07DMBBF90j8gzVI7Kjj&#10;8EpCnApVQgiVDaWqWDr2kETY4xC7beDrMStYju7RvWfq5ewsO+AUBk8SxCIDhqS9GaiTsH19uCiA&#10;hajIKOsJJXxhgGVzelKryvgjveBhEzuWSihUSkIf41hxHnSPToWFH5FS9u4np2I6p46bSR1TubM8&#10;z7Ib7tRAaaFXI6561B+bvZMQv7unYvf5uPauLNu1XWn9Rs9Snp/N93fAIs7xD4Zf/aQOTXJq/Z5M&#10;YFZCLspESihEfgksAfn17RWwNpGZEAXwpub/f2h+AAAA//8DAFBLAQItABQABgAIAAAAIQC2gziS&#10;/gAAAOEBAAATAAAAAAAAAAAAAAAAAAAAAABbQ29udGVudF9UeXBlc10ueG1sUEsBAi0AFAAGAAgA&#10;AAAhADj9If/WAAAAlAEAAAsAAAAAAAAAAAAAAAAALwEAAF9yZWxzLy5yZWxzUEsBAi0AFAAGAAgA&#10;AAAhAPOTMDzcAQAA+wMAAA4AAAAAAAAAAAAAAAAALgIAAGRycy9lMm9Eb2MueG1sUEsBAi0AFAAG&#10;AAgAAAAhAKOoGZXhAAAACw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06013" wp14:editId="6A4A0C26">
                <wp:simplePos x="0" y="0"/>
                <wp:positionH relativeFrom="column">
                  <wp:posOffset>3796665</wp:posOffset>
                </wp:positionH>
                <wp:positionV relativeFrom="paragraph">
                  <wp:posOffset>4681855</wp:posOffset>
                </wp:positionV>
                <wp:extent cx="1257300" cy="1152525"/>
                <wp:effectExtent l="3810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E3F09" id="Conector: angular 9" o:spid="_x0000_s1026" type="#_x0000_t34" style="position:absolute;margin-left:298.95pt;margin-top:368.65pt;width:99pt;height:90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ta3gEAAAMEAAAOAAAAZHJzL2Uyb0RvYy54bWysU02P0zAQvSPxHyzfaZKuFtio6R66fBwQ&#10;VAu7d9cZtxb+0tjbpP+esdMGBAghhCKN7My8N/Nmxqvb0Rp2BIzau443i5ozcNL32u07/vDl7YvX&#10;nMUkXC+Md9DxE0R+u37+bDWEFpb+4E0PyIjExXYIHT+kFNqqivIAVsSFD+DIqTxakeiK+6pHMRC7&#10;NdWyrl9Wg8c+oJcQI/29m5x8XfiVApk+KRUhMdNxqi0Vi8Xusq3WK9HuUYSDlucyxD9UYYV2lHSm&#10;uhNJsCfUv1BZLdFHr9JCelt5pbSEooHUNPVPaj4fRICihZoTw9ym+P9o5cfjFpnuO37DmROWRrSh&#10;QcnksWXC7Z+MQHaT2zSE2FL0xm3xfIthi1nzqNAyZXR4TxvAy+kxn7KPFLKxtPs0txvGxCT9bJbX&#10;r65qmookX9NcL+nLmaqJMsMDxvQOvGX50PEduETlTfVdlQTi+CGmCXQJzkDjsk1CmzeuZ+kUSFhC&#10;TYoMnHPkkCqrmnSUUzoZmOD3oKgtucqSpiwkbAyyo6BV6r82MwtFZojSxsyg+s+gc2yGQVnSvwXO&#10;0SWjd2kGWu08/i5rGi+lqin+onrSmmXvfH8qUy3toE0rMzi/irzKP94L/PvbXX8DAAD//wMAUEsD&#10;BBQABgAIAAAAIQAG+x0g4AAAAAsBAAAPAAAAZHJzL2Rvd25yZXYueG1sTI9BTsMwEEX3SNzBGiR2&#10;1AlV6yTEqVAQUlSxIIUDuPGQRMR2ZLttuD3Dii5n5unP++VuMRM7ow+jsxLSVQIMbef0aHsJnx+v&#10;DxmwEJXVanIWJfxggF11e1OqQruLbfF8iD2jEBsKJWGIcS44D92ARoWVm9HS7ct5oyKNvufaqwuF&#10;m4k/JsmWGzVa+jCoGesBu+/DyUh4S/G9ztp526tW7Jt93bz4xkl5f7c8PwGLuMR/GP70SR0qcjq6&#10;k9WBTRI2ucgJlSDWYg2MCJFvaHOUkKdZBrwq+XWH6hcAAP//AwBQSwECLQAUAAYACAAAACEAtoM4&#10;kv4AAADhAQAAEwAAAAAAAAAAAAAAAAAAAAAAW0NvbnRlbnRfVHlwZXNdLnhtbFBLAQItABQABgAI&#10;AAAAIQA4/SH/1gAAAJQBAAALAAAAAAAAAAAAAAAAAC8BAABfcmVscy8ucmVsc1BLAQItABQABgAI&#10;AAAAIQDiDZta3gEAAAMEAAAOAAAAAAAAAAAAAAAAAC4CAABkcnMvZTJvRG9jLnhtbFBLAQItABQA&#10;BgAIAAAAIQAG+x0g4AAAAAsBAAAPAAAAAAAAAAAAAAAAADg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CC8FAC2" wp14:editId="36CB17C7">
            <wp:simplePos x="0" y="0"/>
            <wp:positionH relativeFrom="column">
              <wp:posOffset>1367790</wp:posOffset>
            </wp:positionH>
            <wp:positionV relativeFrom="paragraph">
              <wp:posOffset>1205230</wp:posOffset>
            </wp:positionV>
            <wp:extent cx="2743200" cy="58388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469">
        <w:t>Pantalla 2 Ingresar Datos</w:t>
      </w:r>
      <w:bookmarkEnd w:id="5"/>
      <w:r>
        <w:t xml:space="preserve"> </w:t>
      </w:r>
    </w:p>
    <w:p w14:paraId="3B5948A3" w14:textId="6B445ECB" w:rsidR="00C16E6A" w:rsidRDefault="00C16E6A" w:rsidP="00C16E6A"/>
    <w:p w14:paraId="38F579D2" w14:textId="3C4F52AB" w:rsidR="00C16E6A" w:rsidRDefault="00C16E6A" w:rsidP="00C16E6A"/>
    <w:p w14:paraId="4A233ABE" w14:textId="449175F2" w:rsidR="00C16E6A" w:rsidRDefault="00C16E6A" w:rsidP="00C16E6A"/>
    <w:p w14:paraId="1B66A679" w14:textId="4C0D3677" w:rsidR="00C16E6A" w:rsidRDefault="00C16E6A" w:rsidP="00C16E6A"/>
    <w:p w14:paraId="31EF4A26" w14:textId="43FC6241" w:rsidR="00C16E6A" w:rsidRDefault="00C16E6A" w:rsidP="00C16E6A"/>
    <w:p w14:paraId="44523845" w14:textId="2145950C" w:rsidR="00C16E6A" w:rsidRDefault="00C16E6A" w:rsidP="00C16E6A"/>
    <w:p w14:paraId="0573A902" w14:textId="41275551" w:rsidR="00C16E6A" w:rsidRDefault="00C16E6A" w:rsidP="00C16E6A"/>
    <w:p w14:paraId="1D00E8FB" w14:textId="46F6B5E2" w:rsidR="00C16E6A" w:rsidRDefault="00C16E6A" w:rsidP="00C16E6A"/>
    <w:p w14:paraId="01AC6AA2" w14:textId="4E837FEC" w:rsidR="00C16E6A" w:rsidRDefault="00C16E6A" w:rsidP="00C16E6A"/>
    <w:p w14:paraId="25CF6DFC" w14:textId="21BB2095" w:rsidR="00C16E6A" w:rsidRDefault="00C16E6A" w:rsidP="00C16E6A"/>
    <w:p w14:paraId="22DDCB46" w14:textId="31CBF96C" w:rsidR="00C16E6A" w:rsidRDefault="00C16E6A" w:rsidP="00C16E6A"/>
    <w:p w14:paraId="792C7887" w14:textId="3A18BA25" w:rsidR="00C16E6A" w:rsidRDefault="00C16E6A" w:rsidP="00C16E6A"/>
    <w:p w14:paraId="61A9F4E2" w14:textId="50245AF7" w:rsidR="00C16E6A" w:rsidRDefault="00C16E6A" w:rsidP="00C16E6A"/>
    <w:p w14:paraId="1DC29FE8" w14:textId="4E7D4984" w:rsidR="00C16E6A" w:rsidRDefault="00C16E6A" w:rsidP="00C16E6A"/>
    <w:p w14:paraId="377A3CAC" w14:textId="677665A7" w:rsidR="00C16E6A" w:rsidRDefault="00C16E6A" w:rsidP="00C16E6A"/>
    <w:p w14:paraId="4426A956" w14:textId="1A3B10C7" w:rsidR="00C16E6A" w:rsidRDefault="00C16E6A" w:rsidP="00C16E6A"/>
    <w:p w14:paraId="66FF4F2C" w14:textId="6B8D439E" w:rsidR="00C16E6A" w:rsidRDefault="00C16E6A" w:rsidP="00C16E6A"/>
    <w:p w14:paraId="2567EF2C" w14:textId="1F4F3EAE" w:rsidR="00C16E6A" w:rsidRDefault="00C16E6A" w:rsidP="00C16E6A"/>
    <w:p w14:paraId="3E246EEE" w14:textId="16C07283" w:rsidR="00C16E6A" w:rsidRDefault="00C16E6A" w:rsidP="00C16E6A"/>
    <w:p w14:paraId="6FF5BB17" w14:textId="411767B4" w:rsidR="00C16E6A" w:rsidRDefault="00C16E6A" w:rsidP="00C16E6A"/>
    <w:p w14:paraId="39F23218" w14:textId="1B78840F" w:rsidR="00C16E6A" w:rsidRDefault="00C16E6A" w:rsidP="00C16E6A"/>
    <w:p w14:paraId="796EF5E8" w14:textId="30DCC9E8" w:rsidR="00C16E6A" w:rsidRDefault="00C16E6A" w:rsidP="00C16E6A"/>
    <w:p w14:paraId="213A903E" w14:textId="5EBC4E86" w:rsidR="00C16E6A" w:rsidRDefault="00C16E6A" w:rsidP="00C16E6A"/>
    <w:p w14:paraId="791D46C3" w14:textId="7330B01B" w:rsidR="00C16E6A" w:rsidRDefault="00C16E6A" w:rsidP="00C16E6A"/>
    <w:p w14:paraId="2DE0F305" w14:textId="29D7E05B" w:rsidR="00C16E6A" w:rsidRDefault="00C16E6A" w:rsidP="00C16E6A"/>
    <w:p w14:paraId="59C6DF38" w14:textId="3D6E5138" w:rsidR="00C16E6A" w:rsidRDefault="00C16E6A" w:rsidP="00C16E6A"/>
    <w:p w14:paraId="4C2E9E12" w14:textId="3372F261" w:rsidR="00C16E6A" w:rsidRDefault="00C16E6A" w:rsidP="00C16E6A"/>
    <w:p w14:paraId="5BC944E9" w14:textId="53657808" w:rsidR="00C16E6A" w:rsidRDefault="00C16E6A" w:rsidP="00C16E6A"/>
    <w:p w14:paraId="76BABF7E" w14:textId="061391D4" w:rsidR="00C16E6A" w:rsidRDefault="00C16E6A" w:rsidP="00C16E6A"/>
    <w:p w14:paraId="47B394E1" w14:textId="4F6363AA" w:rsidR="00C16E6A" w:rsidRDefault="00C16E6A" w:rsidP="00C16E6A"/>
    <w:p w14:paraId="32F34820" w14:textId="169DE3F0" w:rsidR="00C16E6A" w:rsidRDefault="00225469" w:rsidP="00C16E6A">
      <w:pPr>
        <w:pStyle w:val="Ttulo1"/>
        <w:jc w:val="center"/>
      </w:pPr>
      <w:bookmarkStart w:id="6" w:name="_Toc75471160"/>
      <w:r>
        <w:t>Pantalla 3 Menú</w:t>
      </w:r>
      <w:bookmarkEnd w:id="6"/>
      <w:r w:rsidR="00C16E6A">
        <w:t xml:space="preserve"> </w:t>
      </w:r>
    </w:p>
    <w:p w14:paraId="63006D9C" w14:textId="52A7DE54" w:rsidR="00C16E6A" w:rsidRDefault="00C16E6A" w:rsidP="00C16E6A"/>
    <w:p w14:paraId="38DC016F" w14:textId="473F1CC3" w:rsidR="00C16E6A" w:rsidRDefault="00C16E6A" w:rsidP="00C16E6A">
      <w:r>
        <w:t xml:space="preserve">Al iniciar sesión, te llevara a la pagina de inicio y te desplegara un menú, donde se te mostraran 3 botones </w:t>
      </w:r>
    </w:p>
    <w:p w14:paraId="2201DC18" w14:textId="263E87DA" w:rsidR="00C16E6A" w:rsidRDefault="00C16E6A" w:rsidP="00C16E6A"/>
    <w:p w14:paraId="12352752" w14:textId="47EE74D6" w:rsidR="00C16E6A" w:rsidRDefault="00C16E6A" w:rsidP="00C16E6A">
      <w:r>
        <w:rPr>
          <w:noProof/>
        </w:rPr>
        <w:drawing>
          <wp:anchor distT="0" distB="0" distL="114300" distR="114300" simplePos="0" relativeHeight="251672576" behindDoc="0" locked="0" layoutInCell="1" allowOverlap="1" wp14:anchorId="7B9491B6" wp14:editId="220509E4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466975" cy="52292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5A563" w14:textId="52DB6F1B" w:rsidR="00C16E6A" w:rsidRDefault="00C16E6A" w:rsidP="00C16E6A"/>
    <w:p w14:paraId="21EABEEC" w14:textId="45AB25BF" w:rsidR="00C16E6A" w:rsidRDefault="00C16E6A" w:rsidP="00C16E6A"/>
    <w:p w14:paraId="51D3EB33" w14:textId="2C281E55" w:rsidR="00C16E6A" w:rsidRDefault="00C16E6A" w:rsidP="00C16E6A"/>
    <w:p w14:paraId="05FDA6FF" w14:textId="6EFC315E" w:rsidR="00C16E6A" w:rsidRDefault="00C16E6A" w:rsidP="00C16E6A"/>
    <w:p w14:paraId="5BFECDD8" w14:textId="592BCA7C" w:rsidR="00C16E6A" w:rsidRDefault="00C16E6A" w:rsidP="00C16E6A"/>
    <w:p w14:paraId="0003C9EC" w14:textId="2C66122A" w:rsidR="00C16E6A" w:rsidRDefault="00C16E6A" w:rsidP="00C16E6A"/>
    <w:p w14:paraId="62D3AE46" w14:textId="6DD19300" w:rsidR="00C16E6A" w:rsidRDefault="00C16E6A" w:rsidP="00C16E6A"/>
    <w:p w14:paraId="1C0147CF" w14:textId="0C071FE2" w:rsidR="00C16E6A" w:rsidRDefault="00C16E6A" w:rsidP="00C16E6A"/>
    <w:p w14:paraId="62ACA883" w14:textId="1C8B55DC" w:rsidR="00C16E6A" w:rsidRDefault="00C16E6A" w:rsidP="00C16E6A"/>
    <w:p w14:paraId="1544BC49" w14:textId="3AB5A3CD" w:rsidR="00C16E6A" w:rsidRDefault="00C16E6A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EDA67" wp14:editId="033602EF">
                <wp:simplePos x="0" y="0"/>
                <wp:positionH relativeFrom="column">
                  <wp:posOffset>4701539</wp:posOffset>
                </wp:positionH>
                <wp:positionV relativeFrom="paragraph">
                  <wp:posOffset>75564</wp:posOffset>
                </wp:positionV>
                <wp:extent cx="1876425" cy="6381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0C3C5" w14:textId="5B67FFBE" w:rsidR="00C16E6A" w:rsidRDefault="00C16E6A" w:rsidP="00C16E6A">
                            <w:r>
                              <w:t>Botón en el cual</w:t>
                            </w:r>
                            <w:r w:rsidR="00225469">
                              <w:t xml:space="preserve"> </w:t>
                            </w:r>
                            <w:r>
                              <w:t>gestionaras todos los emplea</w:t>
                            </w:r>
                            <w:r w:rsidR="00225469">
                              <w:t>dos del reciclaje del complejo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DA67" id="Cuadro de texto 17" o:spid="_x0000_s1030" type="#_x0000_t202" style="position:absolute;margin-left:370.2pt;margin-top:5.95pt;width:147.7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OYVAIAALEEAAAOAAAAZHJzL2Uyb0RvYy54bWysVE1v2zAMvQ/YfxB0X5xk+aoRp8hSZBhQ&#10;tAXSoWdFlmJjsqhJSuzs14+S7TTtdhp2kSnx6Yl8JL28bSpFTsK6EnRGR4MhJUJzyEt9yOj35+2n&#10;BSXOM50zBVpk9CwcvV19/LCsTSrGUIDKhSVIol1am4wW3ps0SRwvRMXcAIzQ6JRgK+Zxaw9JblmN&#10;7JVKxsPhLKnB5sYCF87h6V3rpKvIL6Xg/lFKJzxRGcXYfFxtXPdhTVZLlh4sM0XJuzDYP0RRsVLj&#10;oxeqO+YZOdryD6qq5BYcSD/gUCUgZclFzAGzGQ3fZbMrmBExFxTHmYtM7v/R8ofTkyVljrWbU6JZ&#10;hTXaHFlugeSCeNF4IOhBmWrjUkTvDOJ98wUavNKfOzwM2TfSVuGLeRH0o+Dni8hIRXi4tJjPJuMp&#10;JRx9s8+L0XwaaJLX28Y6/1VARYKRUYtFjNqy073zLbSHhMccqDLflkrFTWgcsVGWnBiWXPkYI5K/&#10;QSlN6vD4dBiJ3/gC9eX+XjH+owvvCoV8SmPMQZM292D5Zt9EKSe9LnvIzyiXhbbvnOHbEunvmfNP&#10;zGKjoUI4PP4RF6kAY4LOoqQA++tv5wGP9UcvJTU2bkbdzyOzghL1TWNn3Iwmk9DpcTOZzse4sdee&#10;/bVHH6sNoFAjHFPDoxnwXvWmtFC94Iytw6voYprj2xn1vbnx7TjhjHKxXkcQ9rZh/l7vDA/UoTBB&#10;1ufmhVnTlTX01gP0Lc7Sd9VtseGmhvXRgyxj6YPOraqd/DgXsXm6GQ6Dd72PqNc/zeo3AAAA//8D&#10;AFBLAwQUAAYACAAAACEApeuBOd0AAAALAQAADwAAAGRycy9kb3ducmV2LnhtbEyPwU7DMBBE70j8&#10;g7VI3KjdEiANcSpAhUtPFMTZjbe2RbyOYjcNf49zgtvuzmj2Tb2ZfMdGHKILJGG5EMCQ2qAdGQmf&#10;H683JbCYFGnVBUIJPxhh01xe1KrS4UzvOO6TYTmEYqUk2JT6ivPYWvQqLkKPlLVjGLxKeR0M14M6&#10;53Df8ZUQ99wrR/mDVT2+WGy/9ycvYfts1qYt1WC3pXZunL6OO/Mm5fXV9PQILOGU/sww42d0aDLT&#10;IZxIR9ZJeChEka1ZWK6BzQZxe5enw3xZFcCbmv/v0PwCAAD//wMAUEsBAi0AFAAGAAgAAAAhALaD&#10;OJL+AAAA4QEAABMAAAAAAAAAAAAAAAAAAAAAAFtDb250ZW50X1R5cGVzXS54bWxQSwECLQAUAAYA&#10;CAAAACEAOP0h/9YAAACUAQAACwAAAAAAAAAAAAAAAAAvAQAAX3JlbHMvLnJlbHNQSwECLQAUAAYA&#10;CAAAACEARlbzmFQCAACxBAAADgAAAAAAAAAAAAAAAAAuAgAAZHJzL2Uyb0RvYy54bWxQSwECLQAU&#10;AAYACAAAACEApeuBOd0AAAALAQAADwAAAAAAAAAAAAAAAACuBAAAZHJzL2Rvd25yZXYueG1sUEsF&#10;BgAAAAAEAAQA8wAAALgFAAAAAA==&#10;" fillcolor="white [3201]" strokeweight=".5pt">
                <v:textbox>
                  <w:txbxContent>
                    <w:p w14:paraId="5E60C3C5" w14:textId="5B67FFBE" w:rsidR="00C16E6A" w:rsidRDefault="00C16E6A" w:rsidP="00C16E6A">
                      <w:r>
                        <w:t>Botón en el cual</w:t>
                      </w:r>
                      <w:r w:rsidR="00225469">
                        <w:t xml:space="preserve"> </w:t>
                      </w:r>
                      <w:r>
                        <w:t>gestionaras todos los emplea</w:t>
                      </w:r>
                      <w:r w:rsidR="00225469">
                        <w:t>dos del reciclaje del complejo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65A1C" wp14:editId="06D04F0D">
                <wp:simplePos x="0" y="0"/>
                <wp:positionH relativeFrom="column">
                  <wp:posOffset>3301365</wp:posOffset>
                </wp:positionH>
                <wp:positionV relativeFrom="paragraph">
                  <wp:posOffset>94615</wp:posOffset>
                </wp:positionV>
                <wp:extent cx="1933575" cy="266700"/>
                <wp:effectExtent l="0" t="76200" r="9525" b="1905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CEC7" id="Conector: angular 14" o:spid="_x0000_s1026" type="#_x0000_t34" style="position:absolute;margin-left:259.95pt;margin-top:7.45pt;width:152.25pt;height:2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ip4QEAAAQEAAAOAAAAZHJzL2Uyb0RvYy54bWysU0uPEzEMviPxH6Lc6UxbtgujTvfQ5XFA&#10;UC2Pe5px2oi85GTbmX+Pk2kHBAghxCVyYn+f/dnO+q63hp0Ao/au5fNZzRk46TvtDi3//On1sxec&#10;xSRcJ4x30PIBIr/bPH2yPocGFv7oTQfIiMTF5hxafkwpNFUV5RGsiDMfwJFTebQi0RUPVYfiTOzW&#10;VIu6XlVnj11ALyFGer0fnXxT+JUCmT4oFSEx03KqLZUTy7nPZ7VZi+aAIhy1vJQh/qEKK7SjpBPV&#10;vUiCPaL+hcpqiT56lWbS28orpSUUDaRmXv+k5uNRBChaqDkxTG2K/49Wvj/tkOmOZvecMycszWhL&#10;k5LJY8OEOzwagYx81KhziA3Fb90OL7cYdphV9wotU0aHt8TDi/UlW9lHGllfGj5MDYc+MUmP85fL&#10;5c3tDWeSfIvV6rYuE6lGxowOGNMb8JZlo+V7cInKG+tbFn5xehcT1UOga3AGGpfPJLR55TqWhkDC&#10;EmpSZCCLofAcUmVRo4xipcHACH8ARX3JRZY0ZSNha5CdBO1S93U+sVBkhihtzASq/wy6xGYYlC39&#10;W+AUXTJ6lyag1c7j77Km/lqqGuOvqketWfbed0MZamkHrVrpz+Vb5F3+8V7g3z/v5hsAAAD//wMA&#10;UEsDBBQABgAIAAAAIQCzj/8x3QAAAAkBAAAPAAAAZHJzL2Rvd25yZXYueG1sTI/BToQwEIbvJr5D&#10;Mybe3MIGEZCyMRgTsvEgqw/QpSMQ6ZTQ7i6+veNJT5PJ9+efb8rdaidxxsWPjhTEmwgEUufMSL2C&#10;j/eXuwyED5qMnhyhgm/0sKuur0pdGHehFs+H0AsuIV9oBUMIcyGl7wa02m/cjMTs0y1WB16XXppF&#10;X7jcTnIbRam0eiS+MOgZ6wG7r8PJKniN8a3O2jntdfuwb/Z187w0Tqnbm/XpEUTANfyF4Vef1aFi&#10;p6M7kfFiUnAf5zlHGSQ8OZBtkwTEkUmag6xK+f+D6gcAAP//AwBQSwECLQAUAAYACAAAACEAtoM4&#10;kv4AAADhAQAAEwAAAAAAAAAAAAAAAAAAAAAAW0NvbnRlbnRfVHlwZXNdLnhtbFBLAQItABQABgAI&#10;AAAAIQA4/SH/1gAAAJQBAAALAAAAAAAAAAAAAAAAAC8BAABfcmVscy8ucmVsc1BLAQItABQABgAI&#10;AAAAIQBokDip4QEAAAQEAAAOAAAAAAAAAAAAAAAAAC4CAABkcnMvZTJvRG9jLnhtbFBLAQItABQA&#10;BgAIAAAAIQCzj/8x3QAAAAkBAAAPAAAAAAAAAAAAAAAAADsEAABkcnMvZG93bnJldi54bWxQSwUG&#10;AAAAAAQABADzAAAARQUAAAAA&#10;" strokecolor="black [3200]" strokeweight=".5pt">
                <v:stroke endarrow="block"/>
              </v:shape>
            </w:pict>
          </mc:Fallback>
        </mc:AlternateContent>
      </w:r>
    </w:p>
    <w:p w14:paraId="2D767C03" w14:textId="50916D05" w:rsidR="00C16E6A" w:rsidRDefault="0022546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97610" wp14:editId="653DB6AB">
                <wp:simplePos x="0" y="0"/>
                <wp:positionH relativeFrom="column">
                  <wp:posOffset>-965835</wp:posOffset>
                </wp:positionH>
                <wp:positionV relativeFrom="paragraph">
                  <wp:posOffset>247015</wp:posOffset>
                </wp:positionV>
                <wp:extent cx="1876425" cy="63817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FEE96" w14:textId="1CD2457A" w:rsidR="00225469" w:rsidRDefault="00225469" w:rsidP="00225469">
                            <w:r>
                              <w:t xml:space="preserve">Botón en el cual gestionaras </w:t>
                            </w:r>
                            <w:r>
                              <w:t>todas las canecas</w:t>
                            </w:r>
                            <w:r>
                              <w:t xml:space="preserve"> del reciclaje del complejo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7610" id="Cuadro de texto 18" o:spid="_x0000_s1031" type="#_x0000_t202" style="position:absolute;margin-left:-76.05pt;margin-top:19.45pt;width:147.7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tdUgIAALEEAAAOAAAAZHJzL2Uyb0RvYy54bWysVE1v2zAMvQ/YfxB0X5xk+aoRp8hSZBgQ&#10;tAXSoWdFlmNhsqhJSuzs14+SnY92Ow27yJT49EQ+kp7fN5UiR2GdBJ3RQa9PidAccqn3Gf3+sv40&#10;o8R5pnOmQIuMnoSj94uPH+a1ScUQSlC5sARJtEtrk9HSe5MmieOlqJjrgREanQXYinnc2n2SW1Yj&#10;e6WSYb8/SWqwubHAhXN4+tA66SLyF4Xg/qkonPBEZRRj83G1cd2FNVnMWbq3zJSSd2Gwf4iiYlLj&#10;oxeqB+YZOVj5B1UluQUHhe9xqBIoCslFzAGzGfTfZbMtmRExFxTHmYtM7v/R8sfjsyUyx9phpTSr&#10;sEarA8stkFwQLxoPBD0oU21ciuitQbxvvkCDV87nDg9D9k1hq/DFvAj6UfDTRWSkIjxcmk0no+GY&#10;Eo6+yefZYDoONMn1trHOfxVQkWBk1GIRo7bsuHG+hZ4h4TEHSuZrqVTchMYRK2XJkWHJlY8xIvkb&#10;lNKkDo+P+5H4jS9QX+7vFOM/uvBuUMinNMYcNGlzD5Zvdk2UMiYUTnaQn1AuC23fOcPXEuk3zPln&#10;ZrHRUCEcHv+ES6EAY4LOoqQE++tv5wGP9UcvJTU2bkbdzwOzghL1TWNn3A1Go9DpcTMaT4e4sbee&#10;3a1HH6oVoFADHFPDoxnwXp3NwkL1ijO2DK+ii2mOb2fUn82Vb8cJZ5SL5TKCsLcN8xu9NTxQh8IE&#10;WV+aV2ZNV9bQW49wbnGWvqtuiw03NSwPHgoZS39VtZMf5yI2TzfDYfBu9xF1/dMsfgMAAP//AwBQ&#10;SwMEFAAGAAgAAAAhAE5iHOveAAAACwEAAA8AAABkcnMvZG93bnJldi54bWxMj8FOwzAMhu9IvENk&#10;JG5b2rWgtjSdAA0unBiIc9Z4SUTjVE3WlbcnO8HNlj/9/v52u7iBzTgF60lAvs6AIfVeWdICPj9e&#10;VhWwECUpOXhCAT8YYNtdX7WyUf5M7zjvo2YphEIjBZgYx4bz0Bt0Mqz9iJRuRz85GdM6aa4meU7h&#10;buCbLLvnTlpKH4wc8dlg/70/OQG7J13rvpKT2VXK2nn5Or7pVyFub5bHB2ARl/gHw0U/qUOXnA7+&#10;RCqwQcAqv9vkiRVQVDWwC1EWJbBDGoq6BN61/H+H7hcAAP//AwBQSwECLQAUAAYACAAAACEAtoM4&#10;kv4AAADhAQAAEwAAAAAAAAAAAAAAAAAAAAAAW0NvbnRlbnRfVHlwZXNdLnhtbFBLAQItABQABgAI&#10;AAAAIQA4/SH/1gAAAJQBAAALAAAAAAAAAAAAAAAAAC8BAABfcmVscy8ucmVsc1BLAQItABQABgAI&#10;AAAAIQDEqttdUgIAALEEAAAOAAAAAAAAAAAAAAAAAC4CAABkcnMvZTJvRG9jLnhtbFBLAQItABQA&#10;BgAIAAAAIQBOYhzr3gAAAAsBAAAPAAAAAAAAAAAAAAAAAKwEAABkcnMvZG93bnJldi54bWxQSwUG&#10;AAAAAAQABADzAAAAtwUAAAAA&#10;" fillcolor="white [3201]" strokeweight=".5pt">
                <v:textbox>
                  <w:txbxContent>
                    <w:p w14:paraId="77AFEE96" w14:textId="1CD2457A" w:rsidR="00225469" w:rsidRDefault="00225469" w:rsidP="00225469">
                      <w:r>
                        <w:t xml:space="preserve">Botón en el cual gestionaras </w:t>
                      </w:r>
                      <w:r>
                        <w:t>todas las canecas</w:t>
                      </w:r>
                      <w:r>
                        <w:t xml:space="preserve"> del reciclaje del complejo</w:t>
                      </w:r>
                    </w:p>
                  </w:txbxContent>
                </v:textbox>
              </v:shape>
            </w:pict>
          </mc:Fallback>
        </mc:AlternateContent>
      </w:r>
      <w:r w:rsidR="00C16E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93125" wp14:editId="3B0746AE">
                <wp:simplePos x="0" y="0"/>
                <wp:positionH relativeFrom="column">
                  <wp:posOffset>167640</wp:posOffset>
                </wp:positionH>
                <wp:positionV relativeFrom="paragraph">
                  <wp:posOffset>170815</wp:posOffset>
                </wp:positionV>
                <wp:extent cx="2085975" cy="323850"/>
                <wp:effectExtent l="0" t="76200" r="0" b="190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CFD0" id="Conector: angular 15" o:spid="_x0000_s1026" type="#_x0000_t34" style="position:absolute;margin-left:13.2pt;margin-top:13.45pt;width:164.25pt;height:2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4cB3QEAAPoDAAAOAAAAZHJzL2Uyb0RvYy54bWysU02v0zAQvCPxHyzfadJWhRI1fYc+4IKg&#10;4uPdXWfdWPhLa7+2+fesnTYg4EkIcbFie2c8M7vZ3F2sYSfAqL1r+XxWcwZO+k67Y8u/fnn7Ys1Z&#10;TMJ1wngHLR8g8rvt82ebc2hg4XtvOkBGJC4259DyPqXQVFWUPVgRZz6Ao0vl0YpEWzxWHYozsVtT&#10;Ler6ZXX22AX0EmKk0/vxkm8Lv1Ig00elIiRmWk7aUlmxrIe8VtuNaI4oQq/lVYb4BxVWaEePTlT3&#10;Ign2iPo3Kqsl+uhVmklvK6+UllA8kJt5/Yubz70IULxQODFMMcX/Rys/nPbIdEe9W3HmhKUe7ahT&#10;MnlsmHDHRyOQ0R0FdQ6xofqd2+N1F8Mes+uLQsuU0eGBeEoO5IxdSszDFDNcEpN0uKjXq9ev6DlJ&#10;d8vFcr0qfahGnswXMKZ34C3LHy0/gEskalS1LPzi9D4mUkGgW3EGGpfXJLR54zqWhkB2EmryYSBb&#10;oPJcUmUro/jylQYDI/wTKEqDRI42yhzCziA7CZqg7tt8YqHKDFHamAlUF21Pgq61GQZlNv8WOFWX&#10;F71LE9Bq5/FPr6bLTaoa62+uR6/Z9sF3Q2lliYMGrORz/RnyBP+8L/Afv+z2OwAAAP//AwBQSwME&#10;FAAGAAgAAAAhAIjkCQrfAAAACAEAAA8AAABkcnMvZG93bnJldi54bWxMj0FPwzAMhe9I/IfISNxY&#10;yhjbWppOaBJCaLswEOKYJqatSJzSZFvh1+Od4GRb7+n5e+Vq9E4ccIhdIAXXkwwEkgm2o0bB68vD&#10;1RJETJqsdoFQwTdGWFXnZ6UubDjSMx52qREcQrHQCtqU+kLKaFr0Ok5Cj8TaRxi8TnwOjbSDPnK4&#10;d3KaZXPpdUf8odU9rls0n7u9V5B+mqfl29fjJvg8rzdubcw7bZW6vBjv70AkHNOfGU74jA4VM9Vh&#10;TzYKp2A6n7HzNHMQrN/cznipFSwWOciqlP8LVL8AAAD//wMAUEsBAi0AFAAGAAgAAAAhALaDOJL+&#10;AAAA4QEAABMAAAAAAAAAAAAAAAAAAAAAAFtDb250ZW50X1R5cGVzXS54bWxQSwECLQAUAAYACAAA&#10;ACEAOP0h/9YAAACUAQAACwAAAAAAAAAAAAAAAAAvAQAAX3JlbHMvLnJlbHNQSwECLQAUAAYACAAA&#10;ACEAKw+HAd0BAAD6AwAADgAAAAAAAAAAAAAAAAAuAgAAZHJzL2Uyb0RvYy54bWxQSwECLQAUAAYA&#10;CAAAACEAiOQJCt8AAAAI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</w:p>
    <w:p w14:paraId="17D4F4A7" w14:textId="12F54F56" w:rsidR="00C16E6A" w:rsidRDefault="00C16E6A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2A908" wp14:editId="2D839694">
                <wp:simplePos x="0" y="0"/>
                <wp:positionH relativeFrom="column">
                  <wp:posOffset>3234690</wp:posOffset>
                </wp:positionH>
                <wp:positionV relativeFrom="paragraph">
                  <wp:posOffset>285115</wp:posOffset>
                </wp:positionV>
                <wp:extent cx="1933575" cy="266700"/>
                <wp:effectExtent l="0" t="76200" r="9525" b="190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5ED8" id="Conector: angular 16" o:spid="_x0000_s1026" type="#_x0000_t34" style="position:absolute;margin-left:254.7pt;margin-top:22.45pt;width:152.25pt;height:2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M44AEAAAQEAAAOAAAAZHJzL2Uyb0RvYy54bWysU02PEzEMvSPxH6Lc6UxbbRdGne6hy8cB&#10;QQXs3tOM00bkS062nfn3OJl2QIAQQlwiJ/Z79rOd9V1vDTsBRu1dy+ezmjNw0nfaHVr+8OXNi5ec&#10;xSRcJ4x30PIBIr/bPH+2PocGFv7oTQfIiMTF5hxafkwpNFUV5RGsiDMfwJFTebQi0RUPVYfiTOzW&#10;VIu6XlVnj11ALyFGer0fnXxT+JUCmT4qFSEx03KqLZUTy7nPZ7VZi+aAIhy1vJQh/qEKK7SjpBPV&#10;vUiCPaH+hcpqiT56lWbS28orpSUUDaRmXv+k5vNRBChaqDkxTG2K/49WfjjtkOmOZrfizAlLM9rS&#10;pGTy2DDhDk9GICMfNeocYkPxW7fDyy2GHWbVvULLlNHhHfHwYj1mK/tII+tLw4ep4dAnJulx/mq5&#10;vLm94UySb7Fa3dZlItXImNEBY3oL3rJstHwPLlF5Y33Lwi9O72Oiegh0Dc5A4/KZhDavXcfSEEhY&#10;Qk2KDGQxFJ5DqixqlFGsNBgY4Z9AUV9ykSVN2UjYGmQnQbvUfZ1PLBSZIUobM4HqP4MusRkGZUv/&#10;FjhFl4zepQlotfP4u6ypv5aqxvir6lFrlr333VCGWtpBq1b6c/kWeZd/vBf498+7+QYAAP//AwBQ&#10;SwMEFAAGAAgAAAAhANC4KVTeAAAACQEAAA8AAABkcnMvZG93bnJldi54bWxMj8FOhDAQhu8mvkMz&#10;Jt7cgiICUjYGY0I2HmT1Abp0BCKdEtrdxbd3POntn8yXf74pt6udxAkXPzpSEG8iEEidMyP1Cj7e&#10;X24yED5oMnpyhAq+0cO2urwodWHcmVo87UMvuIR8oRUMIcyFlL4b0Gq/cTMS7z7dYnXgcemlWfSZ&#10;y+0kb6MolVaPxBcGPWM9YPe1P1oFrzG+1Vk7p71uH3bNrm6el8YpdX21Pj2CCLiGPxh+9VkdKnY6&#10;uCMZLyYF91GeMKogSXIQDGTxHYcDhzQHWZXy/wfVDwAAAP//AwBQSwECLQAUAAYACAAAACEAtoM4&#10;kv4AAADhAQAAEwAAAAAAAAAAAAAAAAAAAAAAW0NvbnRlbnRfVHlwZXNdLnhtbFBLAQItABQABgAI&#10;AAAAIQA4/SH/1gAAAJQBAAALAAAAAAAAAAAAAAAAAC8BAABfcmVscy8ucmVsc1BLAQItABQABgAI&#10;AAAAIQDnwdM44AEAAAQEAAAOAAAAAAAAAAAAAAAAAC4CAABkcnMvZTJvRG9jLnhtbFBLAQItABQA&#10;BgAIAAAAIQDQuClU3gAAAAkBAAAPAAAAAAAAAAAAAAAAADoEAABkcnMvZG93bnJldi54bWxQSwUG&#10;AAAAAAQABADzAAAARQUAAAAA&#10;" strokecolor="black [3200]" strokeweight=".5pt">
                <v:stroke endarrow="block"/>
              </v:shape>
            </w:pict>
          </mc:Fallback>
        </mc:AlternateContent>
      </w:r>
    </w:p>
    <w:p w14:paraId="0E21A771" w14:textId="6559B0CF" w:rsidR="00C16E6A" w:rsidRDefault="0022546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0953F" wp14:editId="28BE3639">
                <wp:simplePos x="0" y="0"/>
                <wp:positionH relativeFrom="column">
                  <wp:posOffset>4682490</wp:posOffset>
                </wp:positionH>
                <wp:positionV relativeFrom="paragraph">
                  <wp:posOffset>8890</wp:posOffset>
                </wp:positionV>
                <wp:extent cx="1876425" cy="6381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48137" w14:textId="2CB795D5" w:rsidR="00225469" w:rsidRDefault="00225469" w:rsidP="00225469">
                            <w:r>
                              <w:t xml:space="preserve">Botón </w:t>
                            </w:r>
                            <w:r>
                              <w:t>con el cual cerraras sesión y te llevara a la ventana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953F" id="Cuadro de texto 19" o:spid="_x0000_s1032" type="#_x0000_t202" style="position:absolute;margin-left:368.7pt;margin-top:.7pt;width:147.7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NoVAIAALEEAAAOAAAAZHJzL2Uyb0RvYy54bWysVFFv2jAQfp+0/2D5fQQYUBoRKkbFNAm1&#10;lejUZ+PYJJrj82xDwn79zk5CabenaS/O2ff58913d1ncNZUiJ2FdCTqjo8GQEqE55KU+ZPT78+bT&#10;nBLnmc6ZAi0yehaO3i0/fljUJhVjKEDlwhIk0S6tTUYL702aJI4XomJuAEZodEqwFfO4tYckt6xG&#10;9kol4+FwltRgc2OBC+fw9L510mXkl1Jw/yilE56ojGJsPq42rvuwJssFSw+WmaLkXRjsH6KoWKnx&#10;0QvVPfOMHG35B1VVcgsOpB9wqBKQsuQi5oDZjIbvstkVzIiYC4rjzEUm9/9o+cPpyZIyx9rdUqJZ&#10;hTVaH1lugeSCeNF4IOhBmWrjUkTvDOJ98wUavNKfOzwM2TfSVuGLeRH0o+Dni8hIRXi4NL+ZTcZT&#10;Sjj6Zp/no5tpoElebxvr/FcBFQlGRi0WMWrLTlvnW2gPCY85UGW+KZWKm9A4Yq0sOTEsufIxRiR/&#10;g1Ka1OHx6TASv/EF6sv9vWL8RxfeFQr5lMaYgyZt7sHyzb6JUs56XfaQn1EuC23fOcM3JdJvmfNP&#10;zGKjoUI4PP4RF6kAY4LOoqQA++tv5wGP9UcvJTU2bkbdzyOzghL1TWNn3I4mk9DpcTOZ3oxxY689&#10;+2uPPlZrQKFGOKaGRzPgvepNaaF6wRlbhVfRxTTHtzPqe3Pt23HCGeVitYog7G3D/FbvDA/UoTBB&#10;1ufmhVnTlTX01gP0Lc7Sd9VtseGmhtXRgyxj6YPOraqd/DgXsXm6GQ6Dd72PqNc/zfI3AAAA//8D&#10;AFBLAwQUAAYACAAAACEA7WaDANwAAAAKAQAADwAAAGRycy9kb3ducmV2LnhtbEyPwU7DMBBE70j8&#10;g7VI3KjTFtEkxKkAFS6cKIizG29ti9iObDcNf8/mRE+7qxnNvmm2k+vZiDHZ4AUsFwUw9F1Q1msB&#10;X5+vdyWwlKVXsg8eBfxigm17fdXIWoWz/8BxnzWjEJ9qKcDkPNScp86gk2kRBvSkHUN0MtMZNVdR&#10;ninc9XxVFA/cSevpg5EDvhjsfvYnJ2D3rCvdlTKaXamsHafv47t+E+L2Znp6BJZxyv9mmPEJHVpi&#10;OoSTV4n1AjbrzT1ZSaAx68V6VQE7zNuyAt42/LJC+wcAAP//AwBQSwECLQAUAAYACAAAACEAtoM4&#10;kv4AAADhAQAAEwAAAAAAAAAAAAAAAAAAAAAAW0NvbnRlbnRfVHlwZXNdLnhtbFBLAQItABQABgAI&#10;AAAAIQA4/SH/1gAAAJQBAAALAAAAAAAAAAAAAAAAAC8BAABfcmVscy8ucmVsc1BLAQItABQABgAI&#10;AAAAIQC/uQNoVAIAALEEAAAOAAAAAAAAAAAAAAAAAC4CAABkcnMvZTJvRG9jLnhtbFBLAQItABQA&#10;BgAIAAAAIQDtZoMA3AAAAAoBAAAPAAAAAAAAAAAAAAAAAK4EAABkcnMvZG93bnJldi54bWxQSwUG&#10;AAAAAAQABADzAAAAtwUAAAAA&#10;" fillcolor="white [3201]" strokeweight=".5pt">
                <v:textbox>
                  <w:txbxContent>
                    <w:p w14:paraId="71948137" w14:textId="2CB795D5" w:rsidR="00225469" w:rsidRDefault="00225469" w:rsidP="00225469">
                      <w:r>
                        <w:t xml:space="preserve">Botón </w:t>
                      </w:r>
                      <w:r>
                        <w:t>con el cual cerraras sesión y te llevara a la ventana de 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64A805B7" w14:textId="32F19D57" w:rsidR="00C16E6A" w:rsidRDefault="00C16E6A" w:rsidP="00C16E6A"/>
    <w:p w14:paraId="41AA373D" w14:textId="3A15EAEA" w:rsidR="00C16E6A" w:rsidRDefault="00C16E6A" w:rsidP="00C16E6A"/>
    <w:p w14:paraId="75E1DEFB" w14:textId="75344A6D" w:rsidR="00C16E6A" w:rsidRDefault="00C16E6A" w:rsidP="00C16E6A"/>
    <w:p w14:paraId="7218328D" w14:textId="25584E46" w:rsidR="00C16E6A" w:rsidRDefault="00C16E6A" w:rsidP="00C16E6A"/>
    <w:p w14:paraId="47BFA16E" w14:textId="1DA0D62D" w:rsidR="00C16E6A" w:rsidRDefault="00C16E6A" w:rsidP="00C16E6A"/>
    <w:p w14:paraId="3E452E53" w14:textId="7F0F05E8" w:rsidR="00C16E6A" w:rsidRDefault="00C16E6A" w:rsidP="00C16E6A"/>
    <w:p w14:paraId="7E629ABA" w14:textId="27D6BEBE" w:rsidR="00C16E6A" w:rsidRDefault="00C16E6A" w:rsidP="00C16E6A"/>
    <w:p w14:paraId="74604B86" w14:textId="2D3E3EFA" w:rsidR="00C16E6A" w:rsidRDefault="00C16E6A" w:rsidP="00C16E6A"/>
    <w:p w14:paraId="4802DADB" w14:textId="4A26FA2D" w:rsidR="00C16E6A" w:rsidRDefault="00225469" w:rsidP="00225469">
      <w:pPr>
        <w:pStyle w:val="Ttulo1"/>
        <w:jc w:val="center"/>
      </w:pPr>
      <w:bookmarkStart w:id="7" w:name="_Toc75471161"/>
      <w:r>
        <w:lastRenderedPageBreak/>
        <w:t>Pantalla 4 Gestionar Usuarios</w:t>
      </w:r>
      <w:bookmarkEnd w:id="7"/>
      <w:r>
        <w:t xml:space="preserve"> </w:t>
      </w:r>
    </w:p>
    <w:p w14:paraId="0D080672" w14:textId="07EC0042" w:rsidR="00C16E6A" w:rsidRDefault="00C16E6A" w:rsidP="00C16E6A"/>
    <w:p w14:paraId="03D2AA57" w14:textId="14E930CA" w:rsidR="00C16E6A" w:rsidRDefault="00225469" w:rsidP="00C16E6A">
      <w:r>
        <w:t xml:space="preserve">Al darle en el botón de gestionar usuarios, este te traerá a esta ventana, donde mostrará toda la lista de los encargados de gestionar los residuos del complejo </w:t>
      </w:r>
    </w:p>
    <w:p w14:paraId="20DA5767" w14:textId="6EC6B386" w:rsidR="00C16E6A" w:rsidRDefault="00C16E6A" w:rsidP="00C16E6A"/>
    <w:p w14:paraId="0905A164" w14:textId="20BD25AB" w:rsidR="00C16E6A" w:rsidRDefault="0022546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B5543" wp14:editId="28BE0376">
                <wp:simplePos x="0" y="0"/>
                <wp:positionH relativeFrom="column">
                  <wp:posOffset>4558665</wp:posOffset>
                </wp:positionH>
                <wp:positionV relativeFrom="paragraph">
                  <wp:posOffset>67311</wp:posOffset>
                </wp:positionV>
                <wp:extent cx="1371600" cy="6858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3D5BA" w14:textId="0794CB31" w:rsidR="00225469" w:rsidRDefault="009A4181" w:rsidP="00225469">
                            <w:r>
                              <w:t xml:space="preserve">Botón con el cual registraremos nuevos </w:t>
                            </w: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5543" id="Cuadro de texto 27" o:spid="_x0000_s1033" type="#_x0000_t202" style="position:absolute;margin-left:358.95pt;margin-top:5.3pt;width:108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UVUwIAALEEAAAOAAAAZHJzL2Uyb0RvYy54bWysVMFuGjEQvVfqP1i+NwuEEIpYIkpEVSlK&#10;IpEqZ+P1wqpej2sbdtOv77MXCEl7qnrxjj3PzzNvZnZ609aa7ZXzFZmc9y96nCkjqajMJuffn5af&#10;xpz5IEwhNBmV8xfl+c3s44dpYydqQFvShXIMJMZPGpvzbQh2kmVeblUt/AVZZeAsydUiYOs2WeFE&#10;A/ZaZ4Neb5Q15ArrSCrvcXrbOfks8ZelkuGhLL0KTOccsYW0urSu45rNpmKyccJuK3kIQ/xDFLWo&#10;DB49Ud2KINjOVX9Q1ZV05KkMF5LqjMqykirlgGz6vXfZrLbCqpQLxPH2JJP/f7Tyfv/oWFXkfHDN&#10;mRE1arTYicIRKxQLqg3E4IFMjfUToFcW+NB+oRblPp57HMbs29LV8Yu8GPwQ/OUkMqiYjJcur/uj&#10;HlwSvtH4agwb9Nnrbet8+KqoZtHIuUMRk7Zif+dDBz1C4mOedFUsK63TJjaOWmjH9gIl1yHFCPI3&#10;KG1Yg8cvr3qJ+I0vUp/ur7WQPw7hnaHApw1ijpp0uUcrtOs2SXnSa03FC+Ry1PWdt3JZgf5O+PAo&#10;HBoNMmB4wgOWUhNiooPF2Zbcr7+dRzzqDy9nDRo35/7nTjjFmf5m0Bmf+8Nh7PS0GV5dD7Bx5571&#10;ucfs6gVBqD7G1MpkRnzQR7N0VD9jxubxVbiEkXg75+FoLkI3TphRqebzBEJvWxHuzMrKSB0LE2V9&#10;ap+Fs4eyxt66p2OLi8m76nbYeNPQfBeorFLpo86dqgf5MRepeQ4zHAfvfJ9Qr3+a2W8AAAD//wMA&#10;UEsDBBQABgAIAAAAIQAoRw2O3AAAAAoBAAAPAAAAZHJzL2Rvd25yZXYueG1sTI/BTsMwEETvSPyD&#10;tUjcqBMqpUmIUwEqXDjRIs5u7NoW8Tqy3TT8PcsJjjvzNDvTbRc/slnH5AIKKFcFMI1DUA6NgI/D&#10;y10NLGWJSo4BtYBvnWDbX191slXhgu963mfDKARTKwXYnKeW8zRY7WVahUkjeacQvcx0RsNVlBcK&#10;9yO/L4qKe+mQPlg56Werh6/92QvYPZnGDLWMdlcr5+bl8/RmXoW4vVkeH4BlveQ/GH7rU3XoqdMx&#10;nFElNgrYlJuGUDKKChgBzXpNwpGEsq6A9x3/P6H/AQAA//8DAFBLAQItABQABgAIAAAAIQC2gziS&#10;/gAAAOEBAAATAAAAAAAAAAAAAAAAAAAAAABbQ29udGVudF9UeXBlc10ueG1sUEsBAi0AFAAGAAgA&#10;AAAhADj9If/WAAAAlAEAAAsAAAAAAAAAAAAAAAAALwEAAF9yZWxzLy5yZWxzUEsBAi0AFAAGAAgA&#10;AAAhAEr1JRVTAgAAsQQAAA4AAAAAAAAAAAAAAAAALgIAAGRycy9lMm9Eb2MueG1sUEsBAi0AFAAG&#10;AAgAAAAhAChHDY7cAAAACgEAAA8AAAAAAAAAAAAAAAAArQQAAGRycy9kb3ducmV2LnhtbFBLBQYA&#10;AAAABAAEAPMAAAC2BQAAAAA=&#10;" fillcolor="white [3201]" strokeweight=".5pt">
                <v:textbox>
                  <w:txbxContent>
                    <w:p w14:paraId="3DE3D5BA" w14:textId="0794CB31" w:rsidR="00225469" w:rsidRDefault="009A4181" w:rsidP="00225469">
                      <w:r>
                        <w:t xml:space="preserve">Botón con el cual registraremos nuevos </w:t>
                      </w:r>
                      <w: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2AFF3" wp14:editId="306EEBE7">
                <wp:simplePos x="0" y="0"/>
                <wp:positionH relativeFrom="column">
                  <wp:posOffset>3710940</wp:posOffset>
                </wp:positionH>
                <wp:positionV relativeFrom="paragraph">
                  <wp:posOffset>267335</wp:posOffset>
                </wp:positionV>
                <wp:extent cx="1362075" cy="733425"/>
                <wp:effectExtent l="38100" t="0" r="9525" b="85725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EF7B3" id="Conector: angular 26" o:spid="_x0000_s1026" type="#_x0000_t34" style="position:absolute;margin-left:292.2pt;margin-top:21.05pt;width:107.25pt;height:57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pC3AEAAPoDAAAOAAAAZHJzL2Uyb0RvYy54bWysU9uOEzEMfUfiH6K805m2bBeNOt2HLpcH&#10;BNXCfkCacToRucnJtp2/x8m0A4IVQogXK4l9jn1sZ313toYdAaP2ruXzWc0ZOOk77Q4tf/z67tUb&#10;zmISrhPGO2j5AJHfbV6+WJ9CAwvfe9MBMiJxsTmFlvcphaaqouzBijjzARw5lUcrEl3xUHUoTsRu&#10;TbWo61V18tgF9BJipNf70ck3hV8pkOmzUhESMy2n2lKxWOw+22qzFs0BRei1vJQh/qEKK7SjpBPV&#10;vUiCPaH+jcpqiT56lWbS28orpSUUDaRmXv+i5ksvAhQt1JwYpjbF/0crPx13yHTX8sWKMycszWhL&#10;k5LJY8OEOzwZgYx81KhTiA3Fb90OL7cYdphVnxVapowOH2gHSh9IGTuXNg9Tm+GcmKTH+XK1qG9v&#10;OJPku10uXy9uMn018mS+gDG9B29ZPrR8Dy5RUWNVy8Ivjh9jGkHX4Aw0LtsktHnrOpaGQHISatJh&#10;4JIjh1RZylh8OaXBwAh/AEXdyEWWNGUPYWuQHQVtUPdtPrFQZIYobcwEqv8MusRmGJTd/FvgFF0y&#10;epcmoNXO43NZ0/laqhrjr6pHrVn23ndDGWVpBy1YmcHlM+QN/vle4D++7OY7AAAA//8DAFBLAwQU&#10;AAYACAAAACEAUW5JJeEAAAAKAQAADwAAAGRycy9kb3ducmV2LnhtbEyPQUvDQBCF74L/YRnBm920&#10;pG0SsylSEJF6aRXxuNkdk2B2Nma3bfTXO570OLyP974pN5PrxQnH0HlSMJ8lIJCMtx01Cl6e728y&#10;ECFqsrr3hAq+MMCmurwodWH9mfZ4OsRGcAmFQitoYxwKKYNp0ekw8wMSZ+9+dDryOTbSjvrM5a6X&#10;iyRZSac74oVWD7ht0Xwcjk5B/G4es9fPh513eV7v+q0xb/Sk1PXVdHcLIuIU/2D41Wd1qNip9key&#10;QfQKllmaMqogXcxBMLDOsxxEzeRyvQJZlfL/C9UPAAAA//8DAFBLAQItABQABgAIAAAAIQC2gziS&#10;/gAAAOEBAAATAAAAAAAAAAAAAAAAAAAAAABbQ29udGVudF9UeXBlc10ueG1sUEsBAi0AFAAGAAgA&#10;AAAhADj9If/WAAAAlAEAAAsAAAAAAAAAAAAAAAAALwEAAF9yZWxzLy5yZWxzUEsBAi0AFAAGAAgA&#10;AAAhACkVmkLcAQAA+gMAAA4AAAAAAAAAAAAAAAAALgIAAGRycy9lMm9Eb2MueG1sUEsBAi0AFAAG&#10;AAgAAAAhAFFuSSXhAAAACg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4C63C86" wp14:editId="03A478B0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2495550" cy="5476875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6195D" w14:textId="239CC149" w:rsidR="00C16E6A" w:rsidRDefault="00C16E6A" w:rsidP="00C16E6A"/>
    <w:p w14:paraId="375869B5" w14:textId="0F8F4948" w:rsidR="00C16E6A" w:rsidRDefault="0022546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B1212" wp14:editId="3879B712">
                <wp:simplePos x="0" y="0"/>
                <wp:positionH relativeFrom="column">
                  <wp:posOffset>605790</wp:posOffset>
                </wp:positionH>
                <wp:positionV relativeFrom="paragraph">
                  <wp:posOffset>144145</wp:posOffset>
                </wp:positionV>
                <wp:extent cx="1123950" cy="2752725"/>
                <wp:effectExtent l="0" t="76200" r="0" b="2857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752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FE33" id="Conector: angular 21" o:spid="_x0000_s1026" type="#_x0000_t34" style="position:absolute;margin-left:47.7pt;margin-top:11.35pt;width:88.5pt;height:216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G53QEAAPsDAAAOAAAAZHJzL2Uyb0RvYy54bWysU02P0zAQvSPxHyzfadqsykLUdA9d4IKg&#10;4mPvrjNuLPylsbdp/z1jJw0I0AohLpY/5r15b2a8uTtbw06AUXvX8tViyRk46Tvtji3/+uXti1ec&#10;xSRcJ4x30PILRH63ff5sM4QGat970wEyInGxGULL+5RCU1VR9mBFXPgAjh6VRysSHfFYdSgGYrem&#10;qpfLl9XgsQvoJcRIt/fjI98WfqVApo9KRUjMtJy0pbJiWQ95rbYb0RxRhF7LSYb4BxVWaEdJZ6p7&#10;kQR7RP0bldUSffQqLaS3lVdKSygeyM1q+Yubz70IULxQcWKYyxT/H638cNoj013L6xVnTljq0Y46&#10;JZPHhgl3fDQCGb1RoYYQG4rfuT1Opxj2mF2fFVqmjA4PNAOlDuSMnUuZL3OZ4ZyYpMvVqr55vaZu&#10;SHqrb9f1bb3O/NVIlAkDxvQOvGV50/IDuESqRlk3JYE4vY9pBF2DM9C4vCahzRvXsXQJ5CehJiMG&#10;phw5pMpeRvVlly4GRvgnUFSOrLKkKYMIO4PsJGiEum+lEqTUOIrMEKWNmUHLp0FTbIZBGc6/Bc7R&#10;JaN3aQZa7Tz+KWs6X6WqMf7qevSabR98dym9LOWgCSs9mH5DHuGfzwX+489uvwMAAP//AwBQSwME&#10;FAAGAAgAAAAhAAX9BDbfAAAACQEAAA8AAABkcnMvZG93bnJldi54bWxMj81OwzAQhO9IvIO1SNyo&#10;g9W/hDgVqoQQKhcKQhwde0ki4nWI3Tbw9CwnOM7OaObbcjP5XhxxjF0gDdezDASSDa6jRsPL893V&#10;GkRMhpzpA6GGL4ywqc7PSlO4cKInPO5TI7iEYmE0tCkNhZTRtuhNnIUBib33MHqTWI6NdKM5cbnv&#10;pcqypfSmI15ozYDbFu3H/uA1pO/mYf36eb8LPs/rXb+19o0etb68mG5vQCSc0l8YfvEZHSpmqsOB&#10;XBS9hnwx56QGpVYg2FcrxYdaw3yxVCCrUv7/oPoBAAD//wMAUEsBAi0AFAAGAAgAAAAhALaDOJL+&#10;AAAA4QEAABMAAAAAAAAAAAAAAAAAAAAAAFtDb250ZW50X1R5cGVzXS54bWxQSwECLQAUAAYACAAA&#10;ACEAOP0h/9YAAACUAQAACwAAAAAAAAAAAAAAAAAvAQAAX3JlbHMvLnJlbHNQSwECLQAUAAYACAAA&#10;ACEA6wuBud0BAAD7AwAADgAAAAAAAAAAAAAAAAAuAgAAZHJzL2Uyb0RvYy54bWxQSwECLQAUAAYA&#10;CAAAACEABf0ENt8AAAAJ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</w:p>
    <w:p w14:paraId="79DECFC2" w14:textId="32B96EE3" w:rsidR="00C16E6A" w:rsidRDefault="00C16E6A" w:rsidP="00C16E6A"/>
    <w:p w14:paraId="54893C71" w14:textId="55B4FCBE" w:rsidR="00C16E6A" w:rsidRDefault="00C16E6A" w:rsidP="00C16E6A"/>
    <w:p w14:paraId="57382F6E" w14:textId="21806176" w:rsidR="00C16E6A" w:rsidRDefault="00C16E6A" w:rsidP="00C16E6A"/>
    <w:p w14:paraId="55279ED1" w14:textId="6C04A58B" w:rsidR="00C16E6A" w:rsidRDefault="00C16E6A" w:rsidP="00C16E6A"/>
    <w:p w14:paraId="094FBBBD" w14:textId="0D657937" w:rsidR="00C16E6A" w:rsidRDefault="0022546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7FD03" wp14:editId="74B35AC2">
                <wp:simplePos x="0" y="0"/>
                <wp:positionH relativeFrom="column">
                  <wp:posOffset>3625215</wp:posOffset>
                </wp:positionH>
                <wp:positionV relativeFrom="paragraph">
                  <wp:posOffset>182880</wp:posOffset>
                </wp:positionV>
                <wp:extent cx="1704975" cy="1200150"/>
                <wp:effectExtent l="38100" t="76200" r="9525" b="1905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1200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F210" id="Conector: angular 23" o:spid="_x0000_s1026" type="#_x0000_t34" style="position:absolute;margin-left:285.45pt;margin-top:14.4pt;width:134.25pt;height:94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vC9QEAAEQEAAAOAAAAZHJzL2Uyb0RvYy54bWysU8uOEzEQvCPxD5bvZGayLMuOMtlDloUD&#10;gggW7o6nnVjyS21vHn9P2zOZ8JIQiItlu7u6q8rtxd3RGrYHjNq7jjezmjNw0vfabTv+5fHhxWvO&#10;YhKuF8Y76PgJIr9bPn+2OIQW5n7nTQ/IqIiL7SF0fJdSaKsqyh1YEWc+gKOg8mhFoiNuqx7Fgapb&#10;U83r+lV18NgH9BJipNv7IciXpb5SINNHpSIkZjpO3FJZsaybvFbLhWi3KMJOy5GG+AcWVmhHTadS&#10;9yIJ9oT6l1JWS/TRqzST3lZeKS2haCA1Tf2Tms87EaBoIXNimGyK/6+s/LBfI9N9x+dXnDlh6Y1W&#10;9FIyeWyZcNsnI5BRjIw6hNhS/sqtcTzFsMas+qjQMmV0eEczwMvua97lGGlkx2L4aTIcjolJumxu&#10;6pe3N9ecSYo19J7NdXmSaiiZ4QFjegvesrzp+AZcIn4DwavSQOzfx0SECHROzkDj8hq90f2DNqYc&#10;8lTByiDbC5qHdGyyLML9kJWENm9cz9IpkBkJNblgYMzMVatsxCC97NLJwNDxEyjyMgsrzMoUX/oJ&#10;KYn9uadxlJ1hithNwPrPwDE/Q6FM+N+AJ0Tp7F2awFY7j7/rfrFJDflnBwbd2YKN709lKIo1NKrF&#10;1fFb5b/w/bnAL59/+Q0AAP//AwBQSwMEFAAGAAgAAAAhAG2+vUrgAAAACgEAAA8AAABkcnMvZG93&#10;bnJldi54bWxMj8tOwzAQRfdI/IM1SGwQdVoKeRCnQjyWRbTwAW7sJgF7HNlOGvL1DCtYzszRnXPL&#10;zWQNG7UPnUMBy0UCTGPtVIeNgI/3l+sMWIgSlTQOtYBvHWBTnZ+VslDuhDs97mPDKARDIQW0MfYF&#10;56FutZVh4XqNdDs6b2Wk0TdceXmicGv4KknuuJUd0odW9vqx1fXXfrACRv+8HSbjn47rmb/N6efr&#10;nO+uhLi8mB7ugUU9xT8YfvVJHSpyOrgBVWBGwG2a5IQKWGVUgYDsJl8DO9BimWbAq5L/r1D9AAAA&#10;//8DAFBLAQItABQABgAIAAAAIQC2gziS/gAAAOEBAAATAAAAAAAAAAAAAAAAAAAAAABbQ29udGVu&#10;dF9UeXBlc10ueG1sUEsBAi0AFAAGAAgAAAAhADj9If/WAAAAlAEAAAsAAAAAAAAAAAAAAAAALwEA&#10;AF9yZWxzLy5yZWxzUEsBAi0AFAAGAAgAAAAhAHhpC8L1AQAARAQAAA4AAAAAAAAAAAAAAAAALgIA&#10;AGRycy9lMm9Eb2MueG1sUEsBAi0AFAAGAAgAAAAhAG2+vUrgAAAACgEAAA8AAAAAAAAAAAAAAAAA&#10;TwQAAGRycy9kb3ducmV2LnhtbFBLBQYAAAAABAAEAPMAAABcBQAAAAA=&#10;" strokecolor="black [3213]" strokeweight=".5pt">
                <v:stroke endarrow="block"/>
              </v:shape>
            </w:pict>
          </mc:Fallback>
        </mc:AlternateContent>
      </w:r>
    </w:p>
    <w:p w14:paraId="3F69A9B3" w14:textId="53A018E9" w:rsidR="00C16E6A" w:rsidRDefault="00C16E6A" w:rsidP="00C16E6A"/>
    <w:p w14:paraId="3FE8772A" w14:textId="2A892222" w:rsidR="00C16E6A" w:rsidRDefault="00C16E6A" w:rsidP="00C16E6A"/>
    <w:p w14:paraId="5E4277FF" w14:textId="467D1FE3" w:rsidR="00C16E6A" w:rsidRDefault="00C16E6A" w:rsidP="00C16E6A"/>
    <w:p w14:paraId="6E1C18BB" w14:textId="75538909" w:rsidR="00C16E6A" w:rsidRDefault="0022546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02E9E" wp14:editId="43B8CF1D">
                <wp:simplePos x="0" y="0"/>
                <wp:positionH relativeFrom="column">
                  <wp:posOffset>4844415</wp:posOffset>
                </wp:positionH>
                <wp:positionV relativeFrom="paragraph">
                  <wp:posOffset>49530</wp:posOffset>
                </wp:positionV>
                <wp:extent cx="1771650" cy="65722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FC61B" w14:textId="10D122F4" w:rsidR="00225469" w:rsidRDefault="00225469" w:rsidP="00225469">
                            <w:r>
                              <w:t xml:space="preserve">Listado de </w:t>
                            </w:r>
                            <w:r w:rsidR="009A4181">
                              <w:t xml:space="preserve">Usuarios, si seleccionas uno, te mostrara su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2E9E" id="Cuadro de texto 24" o:spid="_x0000_s1034" type="#_x0000_t202" style="position:absolute;margin-left:381.45pt;margin-top:3.9pt;width:139.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WhUgIAALEEAAAOAAAAZHJzL2Uyb0RvYy54bWysVFFv2jAQfp+0/2D5fQQY0BY1VIyKaVLV&#10;VmqnPhvHgWiOz7MNCfv1++wAZe2epr04d77zd3ff3eX6pq012ynnKzI5H/T6nCkjqajMOuffn5ef&#10;LjnzQZhCaDIq53vl+c3s44frxk7VkDakC+UYQIyfNjbnmxDsNMu83Kha+B5ZZWAsydUiQHXrrHCi&#10;AXqts2G/P8kacoV1JJX3uL3tjHyW8MtSyfBQll4FpnOO3EI6XTpX8cxm12K6dsJuKnlIQ/xDFrWo&#10;DIKeoG5FEGzrqndQdSUdeSpDT1KdUVlWUqUaUM2g/6aap42wKtUCcrw90eT/H6y83z06VhU5H444&#10;M6JGjxZbUThihWJBtYEYLKCpsX4K7ycL/9B+oRbtPt57XMbq29LV8Yu6GOwgfH8iGVBMxkcXF4PJ&#10;GCYJ22R8MRyOI0z2+to6H74qqlkUcu7QxMSt2N350LkeXWIwT7oqlpXWSYmDoxbasZ1Ay3VIOQL8&#10;Dy9tWIPgn5HGO4QIfXq/0kL+OKR3hgA8bZBz5KSrPUqhXbWJyssjLysq9qDLUTd33splBfg74cOj&#10;cBg00IDlCQ84Sk3IiQ4SZxtyv/52H/3Rf1g5azC4Ofc/t8IpzvQ3g8m4GoxGcdKTMgK/UNy5ZXVu&#10;Mdt6QSBqgDW1MonRP+ijWDqqX7Bj8xgVJmEkYuc8HMVF6NYJOyrVfJ6cMNtWhDvzZGWEjhxHWp/b&#10;F+Hsoa1xtu7pOOJi+qa7nW98aWi+DVRWqfWR547VA/3YizQ8hx2Oi3euJ6/XP83sNwAAAP//AwBQ&#10;SwMEFAAGAAgAAAAhAA8FOXLbAAAACgEAAA8AAABkcnMvZG93bnJldi54bWxMT0FOwzAQvCPxB2uR&#10;uFEnBZU0xKkAFS6cKIizG29ti3gdxW4afs/2BLeZndHsTLOZQy8mHJOPpKBcFCCQumg8WQWfHy83&#10;FYiUNRndR0IFP5hg015eNLo28UTvOO2yFRxCqdYKXM5DLWXqHAadFnFAYu0Qx6Az09FKM+oTh4de&#10;LotiJYP2xB+cHvDZYfe9OwYF2ye7tl2lR7etjPfT/HV4s69KXV/Njw8gMs75zwzn+lwdWu60j0cy&#10;SfQK7lfLNVsZ8IKzXtyVfNgzKstbkG0j/09ofwEAAP//AwBQSwECLQAUAAYACAAAACEAtoM4kv4A&#10;AADhAQAAEwAAAAAAAAAAAAAAAAAAAAAAW0NvbnRlbnRfVHlwZXNdLnhtbFBLAQItABQABgAIAAAA&#10;IQA4/SH/1gAAAJQBAAALAAAAAAAAAAAAAAAAAC8BAABfcmVscy8ucmVsc1BLAQItABQABgAIAAAA&#10;IQDO6cWhUgIAALEEAAAOAAAAAAAAAAAAAAAAAC4CAABkcnMvZTJvRG9jLnhtbFBLAQItABQABgAI&#10;AAAAIQAPBTly2wAAAAoBAAAPAAAAAAAAAAAAAAAAAKwEAABkcnMvZG93bnJldi54bWxQSwUGAAAA&#10;AAQABADzAAAAtAUAAAAA&#10;" fillcolor="white [3201]" strokeweight=".5pt">
                <v:textbox>
                  <w:txbxContent>
                    <w:p w14:paraId="620FC61B" w14:textId="10D122F4" w:rsidR="00225469" w:rsidRDefault="00225469" w:rsidP="00225469">
                      <w:r>
                        <w:t xml:space="preserve">Listado de </w:t>
                      </w:r>
                      <w:r w:rsidR="009A4181">
                        <w:t xml:space="preserve">Usuarios, si seleccionas uno, te mostrara su información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E6DF8" wp14:editId="4434DE4D">
                <wp:simplePos x="0" y="0"/>
                <wp:positionH relativeFrom="column">
                  <wp:posOffset>-946785</wp:posOffset>
                </wp:positionH>
                <wp:positionV relativeFrom="paragraph">
                  <wp:posOffset>144780</wp:posOffset>
                </wp:positionV>
                <wp:extent cx="1876425" cy="4953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A8CA0" w14:textId="533584DA" w:rsidR="00225469" w:rsidRDefault="00225469" w:rsidP="00225469">
                            <w:r>
                              <w:t xml:space="preserve">Botón </w:t>
                            </w:r>
                            <w:r>
                              <w:t>con el cual regresaras al 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6DF8" id="Cuadro de texto 22" o:spid="_x0000_s1035" type="#_x0000_t202" style="position:absolute;margin-left:-74.55pt;margin-top:11.4pt;width:147.7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SFVgIAALEEAAAOAAAAZHJzL2Uyb0RvYy54bWysVFFv2jAQfp+0/2D5fSSkQEtEqBgV0yTU&#10;VqJVn43jkGiOz7MNCfv1OzuEQrenaS/One/u8913d5ndt7UkB2FsBSqjw0FMiVAc8krtMvr6svpy&#10;R4l1TOVMghIZPQpL7+efP80anYoESpC5MARBlE0bndHSOZ1GkeWlqJkdgBYKjQWYmjlUzS7KDWsQ&#10;vZZREseTqAGTawNcWIu3D52RzgN+UQjunorCCkdkRjE3F04Tzq0/o/mMpTvDdFnxUxrsH7KoWaXw&#10;0TPUA3OM7E31B1RdcQMWCjfgUEdQFBUXoQasZhh/qGZTMi1CLUiO1Wea7P+D5Y+HZ0OqPKNJQoli&#10;NfZouWe5AZIL4kTrgKAFaWq0TdF7o9HftV+hxXb39xYvffVtYWr/xboI2pHw45lkhCLcB93dTkbJ&#10;mBKOttF0fBOHLkTv0dpY901ATbyQUYNNDNyyw9o6zARdexf/mAVZ5atKyqD4wRFLaciBYculCzli&#10;xJWXVKTJ6ORmHAfgK5uHPsdvJeM/fJXXCKhJhZeek652L7l22wYqpz0vW8iPSJeBbu6s5qsK4dfM&#10;umdmcNCQIVwe94RHIQFzgpNESQnm19/uvT/2H62UNDi4GbU/98wISuR3hZMxHY5GftKDMhrfJqiY&#10;S8v20qL29RKQqCGuqeZB9P5O9mJhoH7DHVv4V9HEFMe3M+p6cem6dcId5WKxCE4425q5tdpo7qF9&#10;YzytL+0bM/rUVj9bj9CPOEs/dLfz9ZEKFnsHRRVa73nuWD3Rj3sRunPaYb94l3rwev/TzH8DAAD/&#10;/wMAUEsDBBQABgAIAAAAIQCkyuuk3gAAAAsBAAAPAAAAZHJzL2Rvd25yZXYueG1sTI/BTsMwDIbv&#10;SLxDZCRuW9KqmrrSdAI0uHBiIM5ekyURjVM1WVfenuwEN1v+9Pv7293iBzbrKbpAEoq1AKapD8qR&#10;kfD58bKqgcWEpHAIpCX86Ai77vamxUaFC73r+ZAMyyEUG5RgUxobzmNvtce4DqOmfDuFyWPK62S4&#10;mvCSw/3ASyE23KOj/MHiqJ+t7r8PZy9h/2S2pq9xsvtaOTcvX6c38yrl/d3y+AAs6SX9wXDVz+rQ&#10;ZadjOJOKbJCwKqptkVkJZZk7XIlqUwE75kGIGnjX8v8dul8AAAD//wMAUEsBAi0AFAAGAAgAAAAh&#10;ALaDOJL+AAAA4QEAABMAAAAAAAAAAAAAAAAAAAAAAFtDb250ZW50X1R5cGVzXS54bWxQSwECLQAU&#10;AAYACAAAACEAOP0h/9YAAACUAQAACwAAAAAAAAAAAAAAAAAvAQAAX3JlbHMvLnJlbHNQSwECLQAU&#10;AAYACAAAACEATQyUhVYCAACxBAAADgAAAAAAAAAAAAAAAAAuAgAAZHJzL2Uyb0RvYy54bWxQSwEC&#10;LQAUAAYACAAAACEApMrrpN4AAAALAQAADwAAAAAAAAAAAAAAAACwBAAAZHJzL2Rvd25yZXYueG1s&#10;UEsFBgAAAAAEAAQA8wAAALsFAAAAAA==&#10;" fillcolor="white [3201]" strokeweight=".5pt">
                <v:textbox>
                  <w:txbxContent>
                    <w:p w14:paraId="525A8CA0" w14:textId="533584DA" w:rsidR="00225469" w:rsidRDefault="00225469" w:rsidP="00225469">
                      <w:r>
                        <w:t xml:space="preserve">Botón </w:t>
                      </w:r>
                      <w:r>
                        <w:t>con el cual regresaras al menú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856A577" w14:textId="1F1691E9" w:rsidR="00C16E6A" w:rsidRDefault="00C16E6A" w:rsidP="00C16E6A"/>
    <w:p w14:paraId="3FE85CA7" w14:textId="14F4CBDA" w:rsidR="00C16E6A" w:rsidRDefault="00C16E6A" w:rsidP="00C16E6A"/>
    <w:p w14:paraId="762B35A0" w14:textId="2A4E7FCF" w:rsidR="00C16E6A" w:rsidRDefault="00C16E6A" w:rsidP="00C16E6A"/>
    <w:p w14:paraId="2D97F881" w14:textId="3A252CA1" w:rsidR="00C16E6A" w:rsidRDefault="00C16E6A" w:rsidP="00C16E6A"/>
    <w:p w14:paraId="3F2DE611" w14:textId="5EE00240" w:rsidR="00C16E6A" w:rsidRDefault="00C16E6A" w:rsidP="00C16E6A"/>
    <w:p w14:paraId="52C3368D" w14:textId="2610AF3E" w:rsidR="00C16E6A" w:rsidRDefault="00C16E6A" w:rsidP="00C16E6A"/>
    <w:p w14:paraId="691FA634" w14:textId="7E37FA12" w:rsidR="00C16E6A" w:rsidRDefault="00C16E6A" w:rsidP="00C16E6A"/>
    <w:p w14:paraId="448174EE" w14:textId="356FB9FC" w:rsidR="00C16E6A" w:rsidRDefault="00C16E6A" w:rsidP="00C16E6A"/>
    <w:p w14:paraId="1A3EC520" w14:textId="751D2886" w:rsidR="00C16E6A" w:rsidRDefault="00C16E6A" w:rsidP="00C16E6A"/>
    <w:p w14:paraId="7AA89CF4" w14:textId="319A3BA5" w:rsidR="00C16E6A" w:rsidRDefault="00C16E6A" w:rsidP="00C16E6A"/>
    <w:p w14:paraId="04EEFE4A" w14:textId="5F9E0C16" w:rsidR="00C16E6A" w:rsidRDefault="00C16E6A" w:rsidP="00C16E6A"/>
    <w:p w14:paraId="4D429277" w14:textId="0DF9BD58" w:rsidR="00C16E6A" w:rsidRDefault="00C16E6A" w:rsidP="00C16E6A"/>
    <w:p w14:paraId="40E191D7" w14:textId="4604B194" w:rsidR="00C16E6A" w:rsidRDefault="00225469" w:rsidP="00225469">
      <w:pPr>
        <w:pStyle w:val="Ttulo1"/>
        <w:jc w:val="center"/>
      </w:pPr>
      <w:bookmarkStart w:id="8" w:name="_Toc75471162"/>
      <w:r>
        <w:lastRenderedPageBreak/>
        <w:t>Pantalla 5</w:t>
      </w:r>
      <w:r w:rsidR="009A4181">
        <w:t xml:space="preserve"> Agregar Usuarios</w:t>
      </w:r>
      <w:bookmarkEnd w:id="8"/>
    </w:p>
    <w:p w14:paraId="26284EE8" w14:textId="10D9158C" w:rsidR="00225469" w:rsidRDefault="00225469" w:rsidP="00225469"/>
    <w:p w14:paraId="74CB296A" w14:textId="6B45953A" w:rsidR="00225469" w:rsidRPr="00225469" w:rsidRDefault="00225469" w:rsidP="00225469"/>
    <w:p w14:paraId="5277C482" w14:textId="28DA4BEE" w:rsidR="00C16E6A" w:rsidRDefault="009A4181" w:rsidP="00C16E6A">
      <w:r>
        <w:t xml:space="preserve">Al darle en el botón crear nuevo usuario, te traerá a esta ventana, donde añadirás el usuario con sus datos  </w:t>
      </w:r>
    </w:p>
    <w:p w14:paraId="2C766856" w14:textId="7D961F56" w:rsidR="00C16E6A" w:rsidRDefault="00C16E6A" w:rsidP="00C16E6A"/>
    <w:p w14:paraId="31066A80" w14:textId="033D264C" w:rsidR="00C16E6A" w:rsidRDefault="009A4181" w:rsidP="00C16E6A">
      <w:r>
        <w:rPr>
          <w:noProof/>
        </w:rPr>
        <w:drawing>
          <wp:anchor distT="0" distB="0" distL="114300" distR="114300" simplePos="0" relativeHeight="251691008" behindDoc="0" locked="0" layoutInCell="1" allowOverlap="1" wp14:anchorId="1CFC8F55" wp14:editId="5BF2F56B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3101956" cy="6762750"/>
            <wp:effectExtent l="0" t="0" r="381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56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6E991" w14:textId="1DDB1A92" w:rsidR="00C16E6A" w:rsidRDefault="00C16E6A" w:rsidP="00C16E6A"/>
    <w:p w14:paraId="79972409" w14:textId="13C91EF5" w:rsidR="00C16E6A" w:rsidRDefault="00C16E6A" w:rsidP="00C16E6A"/>
    <w:p w14:paraId="7613176F" w14:textId="6A4DB043" w:rsidR="00C16E6A" w:rsidRDefault="0075737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6FF1A0" wp14:editId="0F41EAB8">
                <wp:simplePos x="0" y="0"/>
                <wp:positionH relativeFrom="column">
                  <wp:posOffset>805815</wp:posOffset>
                </wp:positionH>
                <wp:positionV relativeFrom="paragraph">
                  <wp:posOffset>106045</wp:posOffset>
                </wp:positionV>
                <wp:extent cx="666750" cy="733425"/>
                <wp:effectExtent l="0" t="76200" r="0" b="28575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1F1D" id="Conector: angular 41" o:spid="_x0000_s1026" type="#_x0000_t34" style="position:absolute;margin-left:63.45pt;margin-top:8.35pt;width:52.5pt;height:57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XQ3gEAAPkDAAAOAAAAZHJzL2Uyb0RvYy54bWysU02P0zAQvSPxHyzfadJ2t4uipnvoAhcE&#10;FR97d51xY+Evjb1t8+8ZO21AwEoIcbFie97ze28m6/uzNewIGLV3LZ/Pas7ASd9pd2j51y9vX73m&#10;LCbhOmG8g5YPEPn95uWL9Sk0sPC9Nx0gIxIXm1NoeZ9SaKoqyh6siDMfwNGl8mhFoi0eqg7Fidit&#10;qRZ1vapOHruAXkKMdPowXvJN4VcKZPqoVITETMtJWyorlnWf12qzFs0BRei1vMgQ/6DCCu3o0Ynq&#10;QSTBnlD/RmW1RB+9SjPpbeWV0hKKB3Izr39x87kXAYoXCieGKab4/2jlh+MOme5afjPnzAlLPdpS&#10;p2Ty2DDhDk9GIKM7CuoUYkP1W7fDyy6GHWbXZ4WWKaPDI81AyYGcsXOJeZhihnNikg5Xq9XdLTVD&#10;0tXdcnmzuM3s1UiT6QLG9A68Zfmj5XtwiTSNopaFXhzfxzSCrsUZaFxek9DmjetYGgK5SajJhoHL&#10;G7mkyk5G7eUrDQZG+CdQFAZpHF2UMYStQXYUNEDdt5IDKTWOKjNEaWMmUF20PQu61GYYlNH8W+BU&#10;XV70Lk1Aq53HP72azlepaqy/uh69Ztt73w2lkyUOmq/Sg8u/kAf4532B//hjN98BAAD//wMAUEsD&#10;BBQABgAIAAAAIQCBjhuT3wAAAAoBAAAPAAAAZHJzL2Rvd25yZXYueG1sTI9BT8MwDIXvSPyHyEjc&#10;WLpOKmtpOqFJCKFxYSDEMU1MW5E4pcm2wq/HnODm9/z0/LnezN6JI05xCKRguchAIJlgB+oUvDzf&#10;Xa1BxKTJahcIFXxhhE1zflbryoYTPeFxnzrBJRQrraBPaaykjKZHr+MijEi8ew+T14nl1Ek76ROX&#10;eyfzLCuk1wPxhV6PuO3RfOwPXkH67h7Wr5/3u+DLst25rTFv9KjU5cV8ewMi4Zz+wvCLz+jQMFMb&#10;DmSjcKzzouQoD8U1CA7kqyUbLRurPAfZ1PL/C80PAAAA//8DAFBLAQItABQABgAIAAAAIQC2gziS&#10;/gAAAOEBAAATAAAAAAAAAAAAAAAAAAAAAABbQ29udGVudF9UeXBlc10ueG1sUEsBAi0AFAAGAAgA&#10;AAAhADj9If/WAAAAlAEAAAsAAAAAAAAAAAAAAAAALwEAAF9yZWxzLy5yZWxzUEsBAi0AFAAGAAgA&#10;AAAhABYOFdDeAQAA+QMAAA4AAAAAAAAAAAAAAAAALgIAAGRycy9lMm9Eb2MueG1sUEsBAi0AFAAG&#10;AAgAAAAhAIGOG5PfAAAACgEAAA8AAAAAAAAAAAAAAAAAOAQAAGRycy9kb3ducmV2LnhtbFBLBQYA&#10;AAAABAAEAPMAAABEBQAAAAA=&#10;" strokecolor="black [3200]" strokeweight=".5pt">
                <v:stroke endarrow="block"/>
              </v:shape>
            </w:pict>
          </mc:Fallback>
        </mc:AlternateContent>
      </w:r>
    </w:p>
    <w:p w14:paraId="4E4B33FF" w14:textId="791B1959" w:rsidR="00C16E6A" w:rsidRDefault="0075737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D0B891" wp14:editId="099F04B7">
                <wp:simplePos x="0" y="0"/>
                <wp:positionH relativeFrom="page">
                  <wp:posOffset>66675</wp:posOffset>
                </wp:positionH>
                <wp:positionV relativeFrom="paragraph">
                  <wp:posOffset>315595</wp:posOffset>
                </wp:positionV>
                <wp:extent cx="1809750" cy="49530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81123" w14:textId="3605C3B3" w:rsidR="00757379" w:rsidRDefault="00757379" w:rsidP="00757379">
                            <w:r>
                              <w:t xml:space="preserve">Botón con el cual regresaras al </w:t>
                            </w:r>
                            <w:r>
                              <w:t>listado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B891" id="Cuadro de texto 39" o:spid="_x0000_s1036" type="#_x0000_t202" style="position:absolute;margin-left:5.25pt;margin-top:24.85pt;width:142.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amUgIAALIEAAAOAAAAZHJzL2Uyb0RvYy54bWysVMlu2zAQvRfoPxC817ITZ7EQOXAduCgQ&#10;JAGcImeaoiKhFIclaUvp1/eR3rL0VPRCzcbHmTczurruW802yvmGTMFHgyFnykgqG/Nc8B+Piy+X&#10;nPkgTCk0GVXwF+X59fTzp6vO5uqEatKlcgwgxuedLXgdgs2zzMtatcIPyCoDZ0WuFQGqe85KJzqg&#10;tzo7GQ7Ps45caR1J5T2sN1snnyb8qlIy3FeVV4HpgiO3kE6XzlU8s+mVyJ+dsHUjd2mIf8iiFY3B&#10;oweoGxEEW7vmA1TbSEeeqjCQ1GZUVY1UqQZUMxq+q2ZZC6tSLSDH2wNN/v/ByrvNg2NNWfDTCWdG&#10;tOjRfC1KR6xULKg+EIMHNHXW54heWsSH/iv1aPfe7mGM1feVa+MXdTH4QfjLgWRAMRkvXQ4nF2dw&#10;SfjGk7PTYepCdrxtnQ/fFLUsCgV3aGLiVmxufUAmCN2HxMc86aZcNFonJQ6OmmvHNgIt1yHliBtv&#10;orRhXcHPT5HGB4QIfbi/0kL+jFW+RYCmDYyRk23tUQr9qk9UjlJF0bSi8gV8OdoOnrdy0QD/Vvjw&#10;IBwmDTxge8I9jkoTkqKdxFlN7vff7DEeAwAvZx0mt+D+11o4xZn+bjAak9F4HEc9KeOzixMo7rVn&#10;9dpj1u2cwNQIe2plEmN80HuxctQ+Yclm8VW4hJF4u+BhL87Ddp+wpFLNZikIw21FuDVLKyN0JDny&#10;+tg/CWd3fY3DdUf7GRf5u/ZuY+NNQ7N1oKpJvT+yuuMfi5Has1viuHmv9RR1/NVM/wAAAP//AwBQ&#10;SwMEFAAGAAgAAAAhALB2g0LbAAAACQEAAA8AAABkcnMvZG93bnJldi54bWxMj81OwzAQhO9IvIO1&#10;SNyoQ0TJD3EqQIULJwri7MaubRGvI9tNw9uznOhx9hvNznSbxY9s1jG5gAJuVwUwjUNQDo2Az4+X&#10;mxpYyhKVHANqAT86waa/vOhkq8IJ3/W8y4ZRCKZWCrA5Ty3nabDay7QKk0ZihxC9zCSj4SrKE4X7&#10;kZdFcc+9dEgfrJz0s9XD9+7oBWyfTGOGWka7rZVz8/J1eDOvQlxfLY8PwLJe8r8Z/upTdeip0z4c&#10;USU2ki7W5BRw11TAiJfNmg57AmVVAe87fr6g/wUAAP//AwBQSwECLQAUAAYACAAAACEAtoM4kv4A&#10;AADhAQAAEwAAAAAAAAAAAAAAAAAAAAAAW0NvbnRlbnRfVHlwZXNdLnhtbFBLAQItABQABgAIAAAA&#10;IQA4/SH/1gAAAJQBAAALAAAAAAAAAAAAAAAAAC8BAABfcmVscy8ucmVsc1BLAQItABQABgAIAAAA&#10;IQBZPRamUgIAALIEAAAOAAAAAAAAAAAAAAAAAC4CAABkcnMvZTJvRG9jLnhtbFBLAQItABQABgAI&#10;AAAAIQCwdoNC2wAAAAkBAAAPAAAAAAAAAAAAAAAAAKwEAABkcnMvZG93bnJldi54bWxQSwUGAAAA&#10;AAQABADzAAAAtAUAAAAA&#10;" fillcolor="white [3201]" strokeweight=".5pt">
                <v:textbox>
                  <w:txbxContent>
                    <w:p w14:paraId="03981123" w14:textId="3605C3B3" w:rsidR="00757379" w:rsidRDefault="00757379" w:rsidP="00757379">
                      <w:r>
                        <w:t xml:space="preserve">Botón con el cual regresaras al </w:t>
                      </w:r>
                      <w:r>
                        <w:t>listado de usuarios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EE7BC7" w14:textId="610F3657" w:rsidR="00C16E6A" w:rsidRDefault="00C16E6A" w:rsidP="00C16E6A"/>
    <w:p w14:paraId="1FA49886" w14:textId="087C1C42" w:rsidR="00C16E6A" w:rsidRDefault="00C16E6A" w:rsidP="00C16E6A"/>
    <w:p w14:paraId="1C54BFB5" w14:textId="60D2159E" w:rsidR="00C16E6A" w:rsidRDefault="009A4181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9439D8" wp14:editId="41B3BCC5">
                <wp:simplePos x="0" y="0"/>
                <wp:positionH relativeFrom="column">
                  <wp:posOffset>805815</wp:posOffset>
                </wp:positionH>
                <wp:positionV relativeFrom="paragraph">
                  <wp:posOffset>192405</wp:posOffset>
                </wp:positionV>
                <wp:extent cx="695325" cy="942975"/>
                <wp:effectExtent l="0" t="76200" r="0" b="28575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42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70B10" id="Conector: angular 28" o:spid="_x0000_s1026" type="#_x0000_t34" style="position:absolute;margin-left:63.45pt;margin-top:15.15pt;width:54.75pt;height:74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ew2wEAAPkDAAAOAAAAZHJzL2Uyb0RvYy54bWysU8mOEzEQvSPxD5bvpDsZMpBWOnPIABcE&#10;ETBzd9zltIU3lT1Z/p6yu9MgFgkhLpaXeq/eqyqv787WsCNg1N61fD6rOQMnfafdoeUPX96+eM1Z&#10;TMJ1wngHLb9A5Heb58/Wp9DAwvfedICMSFxsTqHlfUqhqaooe7AiznwAR4/KoxWJjnioOhQnYrem&#10;WtT1bXXy2AX0EmKk2/vhkW8Kv1Ig00elIiRmWk7aUlmxrPu8Vpu1aA4oQq/lKEP8gwortKOkE9W9&#10;SII9of6FymqJPnqVZtLbyiulJRQP5GZe/+Tmcy8CFC9UnBimMsX/Rys/HHfIdNfyBXXKCUs92lKn&#10;ZPLYMOEOT0Ygozcq1CnEhuK3bofjKYYdZtdnhZYpo8MjzUCpAzlj51Lmy1RmOCcm6fJ2tbxZLDmT&#10;9LR6uVi9Wmb2aqDJdAFjegfesrxp+R5cIk2DqJtCL47vYxpA1+AMNC6vSWjzxnUsXQK5SajJhoEx&#10;Rw6pspNBe9mli4EB/gkUFYM0Di7KGMLWIDsKGqDu63xiocgMUdqYCVQXbX8EjbEZBmU0/xY4RZeM&#10;3qUJaLXz+Lus6XyVqob4q+vBa7a9992ldLKUg+ar9GD8C3mAfzwX+Pcfu/kGAAD//wMAUEsDBBQA&#10;BgAIAAAAIQBvmNg73wAAAAoBAAAPAAAAZHJzL2Rvd25yZXYueG1sTI9BS8QwEIXvgv8hjODNTW2l&#10;trXpIgsisl5cRTym6dgWk0ltsrvVX+940uPjfbz5pl4vzooDzmH0pOBylYBAMr4bqVfw8nx3UYAI&#10;UVOnrSdU8IUB1s3pSa2rzh/pCQ+72AseoVBpBUOMUyVlMAM6HVZ+QuLu3c9OR45zL7tZH3ncWZkm&#10;SS6dHokvDHrCzYDmY7d3CuJ3/1C8ft5vvSvLdms3xrzRo1LnZ8vtDYiIS/yD4Vef1aFhp9bvqQvC&#10;ck7zklEFWZKBYCDN8isQLTfXRQGyqeX/F5ofAAAA//8DAFBLAQItABQABgAIAAAAIQC2gziS/gAA&#10;AOEBAAATAAAAAAAAAAAAAAAAAAAAAABbQ29udGVudF9UeXBlc10ueG1sUEsBAi0AFAAGAAgAAAAh&#10;ADj9If/WAAAAlAEAAAsAAAAAAAAAAAAAAAAALwEAAF9yZWxzLy5yZWxzUEsBAi0AFAAGAAgAAAAh&#10;ALNaF7DbAQAA+QMAAA4AAAAAAAAAAAAAAAAALgIAAGRycy9lMm9Eb2MueG1sUEsBAi0AFAAGAAgA&#10;AAAhAG+Y2DvfAAAACg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14:paraId="3679F86B" w14:textId="003C02CE" w:rsidR="00C16E6A" w:rsidRDefault="00C16E6A" w:rsidP="00C16E6A"/>
    <w:p w14:paraId="19445BD3" w14:textId="734F56A8" w:rsidR="00C16E6A" w:rsidRDefault="009A4181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2D1275" wp14:editId="34668D5E">
                <wp:simplePos x="0" y="0"/>
                <wp:positionH relativeFrom="column">
                  <wp:posOffset>-584835</wp:posOffset>
                </wp:positionH>
                <wp:positionV relativeFrom="paragraph">
                  <wp:posOffset>354330</wp:posOffset>
                </wp:positionV>
                <wp:extent cx="1590675" cy="4953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7868C" w14:textId="0F436B81" w:rsidR="009A4181" w:rsidRDefault="009A4181" w:rsidP="009A4181">
                            <w:r>
                              <w:t>Datos requeridos para registrar un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1275" id="Cuadro de texto 29" o:spid="_x0000_s1037" type="#_x0000_t202" style="position:absolute;margin-left:-46.05pt;margin-top:27.9pt;width:125.2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2oVQIAALIEAAAOAAAAZHJzL2Uyb0RvYy54bWysVFFvGjEMfp+0/xDlfdxBgQ7EUTEqpklV&#10;W4lOfQ65hIuWi7MkcMd+/ZwcUOj2NO0lZ8f2F/uzfbO7ttZkL5xXYAra7+WUCMOhVGZb0O8vq0+f&#10;KfGBmZJpMKKgB+Hp3fzjh1ljp2IAFehSOIIgxk8bW9AqBDvNMs8rUTPfAysMGiW4mgVU3TYrHWsQ&#10;vdbZIM/HWQOutA648B5v7zsjnSd8KQUPT1J6EYguKOYW0unSuYlnNp+x6dYxWyl+TIP9QxY1UwYf&#10;PUPds8DIzqk/oGrFHXiQocehzkBKxUWqAavp5++qWVfMilQLkuPtmSb//2D54/7ZEVUWdDChxLAa&#10;e7TcsdIBKQUJog1A0II0NdZP0Xtt0T+0X6DFdp/uPV7G6lvp6vjFugjakfDDmWSEIjwGjSb5+HZE&#10;CUfbcDK6yVMXsrdo63z4KqAmUSiowyYmbtn+wQfMBF1PLvExD1qVK6V1UuLgiKV2ZM+w5TqkHDHi&#10;yksb0hR0fDPKE/CVLUKf4zea8R+xymsE1LTBy8hJV3uUQrtpE5X9MzEbKA/Il4Nu8LzlK4X4D8yH&#10;Z+Zw0pAi3J7whIfUgEnBUaKkAvfrb/fRHwcArZQ0OLkF9T93zAlK9DeDozHpD4dx1JMyHN0OUHGX&#10;ls2lxezqJSBTfdxTy5MY/YM+idJB/YpLtoivookZjm8XNJzEZej2CZeUi8UiOeFwWxYezNryCB07&#10;E3l9aV+Zs8e+xuF6hNOMs+m79na+MdLAYhdAqtT7SHTH6pF/XIzUnuMSx8271JPX269m/hsAAP//&#10;AwBQSwMEFAAGAAgAAAAhAHb+mPbeAAAACgEAAA8AAABkcnMvZG93bnJldi54bWxMj8FOwzAMhu9I&#10;vENkJG5buo2irGs6ARpcODHQzlmTJRGNUzVZV94e7wQ3W/70+/vr7RQ6Npoh+YgSFvMCmME2ao9W&#10;wtfn60wAS1mhVl1EI+HHJNg2tze1qnS84IcZ99kyCsFUKQku577iPLXOBJXmsTdIt1Mcgsq0Dpbr&#10;QV0oPHR8WRSPPCiP9MGp3rw4037vz0HC7tmubSvU4HZCez9Oh9O7fZPy/m562gDLZsp/MFz1SR0a&#10;cjrGM+rEOgmz9XJBqISypApXoBQPwI40rFYCeFPz/xWaXwAAAP//AwBQSwECLQAUAAYACAAAACEA&#10;toM4kv4AAADhAQAAEwAAAAAAAAAAAAAAAAAAAAAAW0NvbnRlbnRfVHlwZXNdLnhtbFBLAQItABQA&#10;BgAIAAAAIQA4/SH/1gAAAJQBAAALAAAAAAAAAAAAAAAAAC8BAABfcmVscy8ucmVsc1BLAQItABQA&#10;BgAIAAAAIQByfb2oVQIAALIEAAAOAAAAAAAAAAAAAAAAAC4CAABkcnMvZTJvRG9jLnhtbFBLAQIt&#10;ABQABgAIAAAAIQB2/pj23gAAAAoBAAAPAAAAAAAAAAAAAAAAAK8EAABkcnMvZG93bnJldi54bWxQ&#10;SwUGAAAAAAQABADzAAAAugUAAAAA&#10;" fillcolor="white [3201]" strokeweight=".5pt">
                <v:textbox>
                  <w:txbxContent>
                    <w:p w14:paraId="3DC7868C" w14:textId="0F436B81" w:rsidR="009A4181" w:rsidRDefault="009A4181" w:rsidP="009A4181">
                      <w:r>
                        <w:t>Datos requeridos para registrar un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436B356C" w14:textId="34C8C0DE" w:rsidR="00C16E6A" w:rsidRDefault="00C16E6A" w:rsidP="00C16E6A"/>
    <w:p w14:paraId="631A59C3" w14:textId="1EA4C996" w:rsidR="00C16E6A" w:rsidRDefault="00C16E6A" w:rsidP="00C16E6A"/>
    <w:p w14:paraId="67EFA84A" w14:textId="23E55260" w:rsidR="00C16E6A" w:rsidRDefault="00C16E6A" w:rsidP="00C16E6A"/>
    <w:p w14:paraId="670BD092" w14:textId="63BA0E2D" w:rsidR="00C16E6A" w:rsidRDefault="009A4181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968D7" wp14:editId="7A6804E4">
                <wp:simplePos x="0" y="0"/>
                <wp:positionH relativeFrom="column">
                  <wp:posOffset>3787139</wp:posOffset>
                </wp:positionH>
                <wp:positionV relativeFrom="paragraph">
                  <wp:posOffset>183514</wp:posOffset>
                </wp:positionV>
                <wp:extent cx="1400175" cy="942975"/>
                <wp:effectExtent l="38100" t="76200" r="9525" b="28575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942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F2F9" id="Conector: angular 30" o:spid="_x0000_s1026" type="#_x0000_t34" style="position:absolute;margin-left:298.2pt;margin-top:14.45pt;width:110.25pt;height:74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FQ3gEAAAQEAAAOAAAAZHJzL2Uyb0RvYy54bWysU0uPEzEMviPxH6Lc6Uy7y2NHne6hy+OA&#10;oIKFe5pxOhF5ycm203+Pk5kOaEEIIS6RE/v77M921reDNewIGLV3LV8uas7ASd9pd2j5l/s3z15x&#10;FpNwnTDeQcvPEPnt5umT9Sk0sPK9Nx0gIxIXm1NoeZ9SaKoqyh6siAsfwJFTebQi0RUPVYfiROzW&#10;VKu6flGdPHYBvYQY6fVudPJN4VcKZPqoVITETMuptlROLOc+n9VmLZoDitBrOZUh/qEKK7SjpDPV&#10;nUiCPaD+hcpqiT56lRbS28orpSUUDaRmWT9S87kXAYoWak4Mc5vi/6OVH447ZLpr+RW1xwlLM9rS&#10;pGTy2DDhDg9GICMfNeoUYkPxW7fD6RbDDrPqQaFlyujwjnaAF+trtrKPNLKhNPw8NxyGxCQ9Lq/r&#10;evnyOWeSfDfXqxuyiboaGTM6YExvwVuWjZbvwSUqb6zvqvCL4/uYRtAlOAONy2cS2rx2HUvnQMIS&#10;alJkYMqRQ6osapRRrHQ2MMI/gaK+5CJLmrKRsDXIjoJ2qfu2nFkoMkOUNmYG1X8GTbEZBmVL/xY4&#10;R5eM3qUZaLXz+LusabiUqsb4i+pRa5a99925DLW0g1atzGD6FnmXf74X+I/Pu/kOAAD//wMAUEsD&#10;BBQABgAIAAAAIQDHRfaD3wAAAAoBAAAPAAAAZHJzL2Rvd25yZXYueG1sTI/BToNAEIbvJr7DZky8&#10;2YWmAkWWxmBMSONBqg8wZUcgsruE3bb49o4ne5vJfPnn+4vdYkZxptkPziqIVxEIsq3Tg+0UfH68&#10;PmQgfECrcXSWFPyQh115e1Ngrt3FNnQ+hE5wiPU5KuhDmHIpfduTQb9yE1m+fbnZYOB17qSe8cLh&#10;ZpTrKEqkwcHyhx4nqnpqvw8no+Atpvcqa6akwybd1/uqfplrp9T93fL8BCLQEv5h+NNndSjZ6ehO&#10;VnsxKnjcJhtGFayzLQgGsjjh4chkmm5AloW8rlD+AgAA//8DAFBLAQItABQABgAIAAAAIQC2gziS&#10;/gAAAOEBAAATAAAAAAAAAAAAAAAAAAAAAABbQ29udGVudF9UeXBlc10ueG1sUEsBAi0AFAAGAAgA&#10;AAAhADj9If/WAAAAlAEAAAsAAAAAAAAAAAAAAAAALwEAAF9yZWxzLy5yZWxzUEsBAi0AFAAGAAgA&#10;AAAhAORAQVDeAQAABAQAAA4AAAAAAAAAAAAAAAAALgIAAGRycy9lMm9Eb2MueG1sUEsBAi0AFAAG&#10;AAgAAAAhAMdF9oPfAAAACgEAAA8AAAAAAAAAAAAAAAAAOAQAAGRycy9kb3ducmV2LnhtbFBLBQYA&#10;AAAABAAEAPMAAABEBQAAAAA=&#10;" strokecolor="black [3200]" strokeweight=".5pt">
                <v:stroke endarrow="block"/>
              </v:shape>
            </w:pict>
          </mc:Fallback>
        </mc:AlternateContent>
      </w:r>
    </w:p>
    <w:p w14:paraId="70695DF5" w14:textId="202420A3" w:rsidR="00C16E6A" w:rsidRDefault="00C16E6A" w:rsidP="00C16E6A"/>
    <w:p w14:paraId="4BA30F28" w14:textId="1903C47C" w:rsidR="00C16E6A" w:rsidRDefault="00C16E6A" w:rsidP="00C16E6A"/>
    <w:p w14:paraId="34A71B78" w14:textId="45BC53DB" w:rsidR="00C16E6A" w:rsidRDefault="009A4181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64E91F" wp14:editId="503FAEEC">
                <wp:simplePos x="0" y="0"/>
                <wp:positionH relativeFrom="column">
                  <wp:posOffset>4749165</wp:posOffset>
                </wp:positionH>
                <wp:positionV relativeFrom="paragraph">
                  <wp:posOffset>31114</wp:posOffset>
                </wp:positionV>
                <wp:extent cx="1790700" cy="6000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A343B" w14:textId="027AB011" w:rsidR="009A4181" w:rsidRDefault="009A4181" w:rsidP="009A4181">
                            <w:r>
                              <w:t>Al ingresar todos los datos, registraremos el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E91F" id="Cuadro de texto 31" o:spid="_x0000_s1038" type="#_x0000_t202" style="position:absolute;margin-left:373.95pt;margin-top:2.45pt;width:141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vAVAIAALIEAAAOAAAAZHJzL2Uyb0RvYy54bWysVMFu2zAMvQ/YPwi6L3bSplmDOEWWosOA&#10;oi2QDj0rstwYk0VNUmJ3X78nOUnTbqdhF5kSn57IR9Kzq67RbKecr8kUfDjIOVNGUlmb54J/f7z5&#10;9JkzH4QphSajCv6iPL+af/wwa+1UjWhDulSOgcT4aWsLvgnBTrPMy41qhB+QVQbOilwjArbuOSud&#10;aMHe6GyU5xdZS660jqTyHqfXvZPPE39VKRnuq8qrwHTBEVtIq0vrOq7ZfCamz07YTS33YYh/iKIR&#10;tcGjR6prEQTbuvoPqqaWjjxVYSCpyaiqaqlSDshmmL/LZrURVqVcII63R5n8/6OVd7sHx+qy4GdD&#10;zoxoUKPlVpSOWKlYUF0gBg9kaq2fAr2ywIfuC3Uo9+Hc4zBm31WuiV/kxeCH4C9HkUHFZLw0ucwn&#10;OVwSvos8zyfjSJO93rbOh6+KGhaNgjsUMWkrdrc+9NADJD7mSdflTa112sTGUUvt2E6g5DqkGEH+&#10;BqUNa/H42ThPxG98kfp4f62F/LEP7wQFPm0Qc9Skzz1aoVt3Scrh6CDMmsoX6OWobzxv5U0N/lvh&#10;w4Nw6DTogOkJ91gqTQiK9hZnG3K//nYe8WgAeDlr0bkF9z+3winO9DeD1rgcnp/HVk+b8/FkhI07&#10;9axPPWbbLAlKofqILpkRH/TBrBw1TxiyRXwVLmEk3i54OJjL0M8ThlSqxSKB0NxWhFuzsjJSx8pE&#10;XR+7J+Hsvq6xue7o0ONi+q68PTbeNLTYBqrqVPsodK/qXn8MRuqe/RDHyTvdJ9Trr2b+GwAA//8D&#10;AFBLAwQUAAYACAAAACEAnWvqVNwAAAAJAQAADwAAAGRycy9kb3ducmV2LnhtbEyPwU7DMBBE70j8&#10;g7WVuFGnVUTjkE0FqHDhRIs4u7FrW8TrKHbT8Pe4JzjtrmY0+6bZzr5nkx6jC4SwWhbANHVBOTII&#10;n4fX+wpYTJKU7ANphB8dYdve3jSyVuFCH3raJ8NyCMVaItiUhprz2FntZVyGQVPWTmH0MuVzNFyN&#10;8pLDfc/XRfHAvXSUP1g56Beru+/92SPsno0wXSVHu6uUc9P8dXo3b4h3i/npEVjSc/ozwxU/o0Ob&#10;mY7hTCqyHmFTbkS2IpR5XPViLfJ2RBCiBN42/H+D9hcAAP//AwBQSwECLQAUAAYACAAAACEAtoM4&#10;kv4AAADhAQAAEwAAAAAAAAAAAAAAAAAAAAAAW0NvbnRlbnRfVHlwZXNdLnhtbFBLAQItABQABgAI&#10;AAAAIQA4/SH/1gAAAJQBAAALAAAAAAAAAAAAAAAAAC8BAABfcmVscy8ucmVsc1BLAQItABQABgAI&#10;AAAAIQDk+vvAVAIAALIEAAAOAAAAAAAAAAAAAAAAAC4CAABkcnMvZTJvRG9jLnhtbFBLAQItABQA&#10;BgAIAAAAIQCda+pU3AAAAAkBAAAPAAAAAAAAAAAAAAAAAK4EAABkcnMvZG93bnJldi54bWxQSwUG&#10;AAAAAAQABADzAAAAtwUAAAAA&#10;" fillcolor="white [3201]" strokeweight=".5pt">
                <v:textbox>
                  <w:txbxContent>
                    <w:p w14:paraId="160A343B" w14:textId="027AB011" w:rsidR="009A4181" w:rsidRDefault="009A4181" w:rsidP="009A4181">
                      <w:r>
                        <w:t>Al ingresar todos los datos, registraremos el nuevo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5FE1D83C" w14:textId="763151CE" w:rsidR="00C16E6A" w:rsidRDefault="00C16E6A" w:rsidP="00C16E6A"/>
    <w:p w14:paraId="5D1C4E23" w14:textId="21EE69C3" w:rsidR="00C16E6A" w:rsidRDefault="00C16E6A" w:rsidP="00C16E6A"/>
    <w:p w14:paraId="525C1789" w14:textId="31FFB75D" w:rsidR="00C16E6A" w:rsidRDefault="00C16E6A" w:rsidP="00C16E6A"/>
    <w:p w14:paraId="3A2A4766" w14:textId="0301DB04" w:rsidR="00C16E6A" w:rsidRDefault="00C16E6A" w:rsidP="00C16E6A"/>
    <w:p w14:paraId="793BDC73" w14:textId="08852A3C" w:rsidR="00C16E6A" w:rsidRDefault="00C16E6A" w:rsidP="00C16E6A"/>
    <w:p w14:paraId="77B1ECFA" w14:textId="7FDD20F6" w:rsidR="00C16E6A" w:rsidRDefault="00C16E6A" w:rsidP="00C16E6A"/>
    <w:p w14:paraId="61467E2B" w14:textId="350B6051" w:rsidR="00C16E6A" w:rsidRDefault="009A4181" w:rsidP="009A4181">
      <w:pPr>
        <w:pStyle w:val="Ttulo1"/>
        <w:jc w:val="center"/>
      </w:pPr>
      <w:bookmarkStart w:id="9" w:name="_Toc75471163"/>
      <w:r>
        <w:lastRenderedPageBreak/>
        <w:t>Pantalla 6</w:t>
      </w:r>
      <w:r w:rsidR="00757379">
        <w:t xml:space="preserve"> Editar o Eliminar Usuarios</w:t>
      </w:r>
      <w:bookmarkEnd w:id="9"/>
    </w:p>
    <w:p w14:paraId="3D061D81" w14:textId="4C5537C5" w:rsidR="00C16E6A" w:rsidRDefault="00C16E6A" w:rsidP="00C16E6A"/>
    <w:p w14:paraId="4AF99C0C" w14:textId="3A6BE346" w:rsidR="00C16E6A" w:rsidRDefault="009A4181" w:rsidP="00C16E6A">
      <w:r>
        <w:t xml:space="preserve">Al seleccionar un usuario este mostrara todos sus datos, los cuales podrás actualizar o también eliminar </w:t>
      </w:r>
    </w:p>
    <w:p w14:paraId="27A22FA6" w14:textId="087495B9" w:rsidR="00C16E6A" w:rsidRDefault="00C16E6A" w:rsidP="00C16E6A"/>
    <w:p w14:paraId="790BC88C" w14:textId="5E098B6B" w:rsidR="00C16E6A" w:rsidRDefault="00C16E6A" w:rsidP="00C16E6A"/>
    <w:p w14:paraId="75E4F651" w14:textId="2F367917" w:rsidR="00C16E6A" w:rsidRDefault="009A4181" w:rsidP="00C16E6A">
      <w:r>
        <w:rPr>
          <w:noProof/>
        </w:rPr>
        <w:drawing>
          <wp:anchor distT="0" distB="0" distL="114300" distR="114300" simplePos="0" relativeHeight="251701248" behindDoc="0" locked="0" layoutInCell="1" allowOverlap="1" wp14:anchorId="0D04385D" wp14:editId="7D66A75D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2952750" cy="6304291"/>
            <wp:effectExtent l="0" t="0" r="0" b="127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30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588C9" w14:textId="159FC1CD" w:rsidR="00C16E6A" w:rsidRDefault="00C16E6A" w:rsidP="00C16E6A"/>
    <w:p w14:paraId="5CF08773" w14:textId="5745FE21" w:rsidR="00C16E6A" w:rsidRDefault="0075737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3317BF" wp14:editId="0E61CBE2">
                <wp:simplePos x="0" y="0"/>
                <wp:positionH relativeFrom="column">
                  <wp:posOffset>910590</wp:posOffset>
                </wp:positionH>
                <wp:positionV relativeFrom="paragraph">
                  <wp:posOffset>220345</wp:posOffset>
                </wp:positionV>
                <wp:extent cx="590550" cy="619125"/>
                <wp:effectExtent l="0" t="76200" r="0" b="28575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19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6E27B" id="Conector: angular 44" o:spid="_x0000_s1026" type="#_x0000_t34" style="position:absolute;margin-left:71.7pt;margin-top:17.35pt;width:46.5pt;height:48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e42wEAAPkDAAAOAAAAZHJzL2Uyb0RvYy54bWysU02P0zAQvSPxHyzfadKyXbFR0z10gQuC&#10;igXurjNuLfylsbdN/j1jJw2IDwkhLpY/5r15b2a8ue+tYWfAqL1r+XJRcwZO+k67Y8s/f3rz4hVn&#10;MQnXCeMdtHyAyO+3z59tLqGBlT950wEyInGxuYSWn1IKTVVFeQIr4sIHcPSoPFqR6IjHqkNxIXZr&#10;qlVd31YXj11ALyFGun0YH/m28CsFMn1QKkJipuWkLZUVy3rIa7XdiOaIIpy0nGSIf1BhhXaUdKZ6&#10;EEmwJ9S/UFkt0Uev0kJ6W3mltITigdws65/cPJ5EgOKFihPDXKb4/2jl+/Meme5afnPDmROWerSj&#10;TsnksWHCHZ+MQEZvVKhLiA3F79wep1MMe8yue4WWKaPDF5qBUgdyxvpS5mEuM/SJSbpc39XrNTVD&#10;0tPt8m65Wmf2aqTJdAFjegvesrxp+QFcIk2jqJeFXpzfxTSCrsEZaFxek9DmtetYGgK5SajJhoEp&#10;Rw6pspNRe9mlwcAI/wiKikEaRxdlDGFnkJ0FDVD3dTmzUGSGKG3MDKqLtj+CptgMgzKafwuco0tG&#10;79IMtNp5/F3W1F+lqjH+6nr0mm0ffDeUTpZy0HyVHkx/IQ/wj+cC//5jt98AAAD//wMAUEsDBBQA&#10;BgAIAAAAIQDzkICd3wAAAAoBAAAPAAAAZHJzL2Rvd25yZXYueG1sTI/BTsMwEETvSPyDtUjcqEMS&#10;lTbEqVAlhFC5tKCqR8dekoh4HWK3DXw9ywmOs/M0O1OuJteLE46h86TgdpaAQDLedtQoeHt9vFmA&#10;CFGT1b0nVPCFAVbV5UWpC+vPtMXTLjaCQygUWkEb41BIGUyLToeZH5DYe/ej05Hl2Eg76jOHu16m&#10;STKXTnfEH1o94LpF87E7OgXxu3le7D+fNt4tl/WmXxtzoBelrq+mh3sQEaf4B8Nvfa4OFXeq/ZFs&#10;ED3rPMsZVZDldyAYSLM5H2p2sjQFWZXy/4TqBwAA//8DAFBLAQItABQABgAIAAAAIQC2gziS/gAA&#10;AOEBAAATAAAAAAAAAAAAAAAAAAAAAABbQ29udGVudF9UeXBlc10ueG1sUEsBAi0AFAAGAAgAAAAh&#10;ADj9If/WAAAAlAEAAAsAAAAAAAAAAAAAAAAALwEAAF9yZWxzLy5yZWxzUEsBAi0AFAAGAAgAAAAh&#10;AGng57jbAQAA+QMAAA4AAAAAAAAAAAAAAAAALgIAAGRycy9lMm9Eb2MueG1sUEsBAi0AFAAGAAgA&#10;AAAhAPOQgJ3fAAAACg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14:paraId="3558752B" w14:textId="1D9AB7F5" w:rsidR="00C16E6A" w:rsidRDefault="0075737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EF038B" wp14:editId="69E67E07">
                <wp:simplePos x="0" y="0"/>
                <wp:positionH relativeFrom="column">
                  <wp:posOffset>-971550</wp:posOffset>
                </wp:positionH>
                <wp:positionV relativeFrom="paragraph">
                  <wp:posOffset>313690</wp:posOffset>
                </wp:positionV>
                <wp:extent cx="1876425" cy="495300"/>
                <wp:effectExtent l="0" t="0" r="28575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9BB0F" w14:textId="77777777" w:rsidR="00757379" w:rsidRDefault="00757379" w:rsidP="00757379">
                            <w:r>
                              <w:t>Botón con el cual regresaras al listado de usuarios</w:t>
                            </w:r>
                          </w:p>
                          <w:p w14:paraId="6ED64DB6" w14:textId="113A4E47" w:rsidR="00757379" w:rsidRDefault="00757379" w:rsidP="007573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038B" id="Cuadro de texto 42" o:spid="_x0000_s1039" type="#_x0000_t202" style="position:absolute;margin-left:-76.5pt;margin-top:24.7pt;width:147.7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f6VwIAALIEAAAOAAAAZHJzL2Uyb0RvYy54bWysVFFv2jAQfp+0/2D5fSRAoG1EqBgV0yTU&#10;VqJVn43jkGiOz7MNCfv1OzuEQrenaS/One/u8913d5ndt7UkB2FsBSqjw0FMiVAc8krtMvr6svpy&#10;S4l1TOVMghIZPQpL7+efP80anYoRlCBzYQiCKJs2OqOlczqNIstLUTM7AC0UGgswNXOoml2UG9Yg&#10;ei2jURxPowZMrg1wYS3ePnRGOg/4RSG4eyoKKxyRGcXcXDhNOLf+jOYzlu4M02XFT2mwf8iiZpXC&#10;R89QD8wxsjfVH1B1xQ1YKNyAQx1BUVRchBqwmmH8oZpNybQItSA5Vp9psv8Plj8eng2p8owmI0oU&#10;q7FHyz3LDZBcECdaBwQtSFOjbYreG43+rv0KLba7v7d46atvC1P7L9ZF0I6EH88kIxThPuj2ZpqM&#10;JpRwtCV3k3EcuhC9R2tj3TcBNfFCRg02MXDLDmvrMBN07V38YxZkla8qKYPiB0cspSEHhi2XLuSI&#10;EVdeUpEmo9PxJA7AVzYPfY7fSsZ/+CqvEVCTCi89J13tXnLttg1UDsc9MVvIj8iXgW7wrOarCvHX&#10;zLpnZnDSkCLcHveERyEBk4KTREkJ5tff7r0/DgBaKWlwcjNqf+6ZEZTI7wpH426YJH7Ug5JMbkao&#10;mEvL9tKi9vUSkKkh7qnmQfT+TvZiYaB+wyVb+FfRxBTHtzPqenHpun3CJeVisQhOONyaubXaaO6h&#10;fWc8ry/tGzP61Fc/XI/QzzhLP7S38/WRChZ7B0UVeu+J7lg98Y+LEdpzWmK/eZd68Hr/1cx/AwAA&#10;//8DAFBLAwQUAAYACAAAACEAcxiQXt8AAAALAQAADwAAAGRycy9kb3ducmV2LnhtbEyPwU7DMBBE&#10;70j8g7VI3FqnIYU0xKkAFS49Uaqet7FrR8TryHbT8Pe4J7jNakazb+r1ZHs2Kh86RwIW8wyYotbJ&#10;jrSA/df7rAQWIpLE3pES8KMCrJvbmxor6S70qcZd1CyVUKhQgIlxqDgPrVEWw9wNipJ3ct5iTKfX&#10;XHq8pHLb8zzLHrnFjtIHg4N6M6r93p2tgM2rXum2RG82pey6cTqctvpDiPu76eUZWFRT/AvDFT+h&#10;Q5OYju5MMrBewGyxfEhjooBiVQC7Jop8CeyYRP5UAG9q/n9D8wsAAP//AwBQSwECLQAUAAYACAAA&#10;ACEAtoM4kv4AAADhAQAAEwAAAAAAAAAAAAAAAAAAAAAAW0NvbnRlbnRfVHlwZXNdLnhtbFBLAQIt&#10;ABQABgAIAAAAIQA4/SH/1gAAAJQBAAALAAAAAAAAAAAAAAAAAC8BAABfcmVscy8ucmVsc1BLAQIt&#10;ABQABgAIAAAAIQBZYRf6VwIAALIEAAAOAAAAAAAAAAAAAAAAAC4CAABkcnMvZTJvRG9jLnhtbFBL&#10;AQItABQABgAIAAAAIQBzGJBe3wAAAAsBAAAPAAAAAAAAAAAAAAAAALEEAABkcnMvZG93bnJldi54&#10;bWxQSwUGAAAAAAQABADzAAAAvQUAAAAA&#10;" fillcolor="white [3201]" strokeweight=".5pt">
                <v:textbox>
                  <w:txbxContent>
                    <w:p w14:paraId="04D9BB0F" w14:textId="77777777" w:rsidR="00757379" w:rsidRDefault="00757379" w:rsidP="00757379">
                      <w:r>
                        <w:t>Botón con el cual regresaras al listado de usuarios</w:t>
                      </w:r>
                    </w:p>
                    <w:p w14:paraId="6ED64DB6" w14:textId="113A4E47" w:rsidR="00757379" w:rsidRDefault="00757379" w:rsidP="00757379"/>
                  </w:txbxContent>
                </v:textbox>
              </v:shape>
            </w:pict>
          </mc:Fallback>
        </mc:AlternateContent>
      </w:r>
    </w:p>
    <w:p w14:paraId="4B25D062" w14:textId="04B81540" w:rsidR="00C16E6A" w:rsidRDefault="00C16E6A" w:rsidP="00C16E6A"/>
    <w:p w14:paraId="2513DCF8" w14:textId="5D9417EB" w:rsidR="00C16E6A" w:rsidRDefault="00C16E6A" w:rsidP="00C16E6A"/>
    <w:p w14:paraId="4D177774" w14:textId="4AD5739B" w:rsidR="00C16E6A" w:rsidRDefault="009A4181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C0DF6A" wp14:editId="60025EF1">
                <wp:simplePos x="0" y="0"/>
                <wp:positionH relativeFrom="column">
                  <wp:posOffset>634365</wp:posOffset>
                </wp:positionH>
                <wp:positionV relativeFrom="paragraph">
                  <wp:posOffset>87630</wp:posOffset>
                </wp:positionV>
                <wp:extent cx="952500" cy="1162050"/>
                <wp:effectExtent l="0" t="76200" r="0" b="19050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162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5500E" id="Conector: angular 33" o:spid="_x0000_s1026" type="#_x0000_t34" style="position:absolute;margin-left:49.95pt;margin-top:6.9pt;width:75pt;height:91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xm3QEAAPoDAAAOAAAAZHJzL2Uyb0RvYy54bWysU02v0zAQvCPxHyzfadJWfYKo6Tv0ARcE&#10;FTy4u866sfCX1n5N+u9ZO21AfEgIcbFie2c8M7vZ3o/WsDNg1N61fLmoOQMnfafdqeWfH9+8eMlZ&#10;TMJ1wngHLb9A5Pe758+2Q2hg5XtvOkBGJC42Q2h5n1JoqirKHqyICx/A0aXyaEWiLZ6qDsVA7NZU&#10;q7q+qwaPXUAvIUY6fZgu+a7wKwUyfVAqQmKm5aQtlRXLesxrtduK5oQi9FpeZYh/UGGFdvToTPUg&#10;kmBPqH+hslqij16lhfS28kppCcUDuVnWP7n51IsAxQuFE8McU/x/tPL9+YBMdy1frzlzwlKP9tQp&#10;mTw2TLjTkxHI6I6CGkJsqH7vDnjdxXDA7HpUaJkyOnyhGSg5kDM2lpgvc8wwJibp8NVmtampGZKu&#10;lsu7Vb0pfagmnswXMKa34C3LHy0/gkskalK1Lvzi/C4mUkGgW3EGGpfXJLR57TqWLoHsJNTkw0C2&#10;QOW5pMpWJvHlK10MTPCPoCgNEjnZKHMIe4PsLGiCuq/LmYUqM0RpY2ZQXbT9EXStzTAos/m3wLm6&#10;vOhdmoFWO4+/ezWNN6lqqr+5nrxm20ffXUorSxw0YCWf68+QJ/jHfYF//2V33wAAAP//AwBQSwME&#10;FAAGAAgAAAAhAJw57vTdAAAACQEAAA8AAABkcnMvZG93bnJldi54bWxMj8FOwzAQRO9I/IO1SNyo&#10;Q0FVnMapUCWEULlQEOrRsZckIl6H2G0DX8/2VI47M5p9U64m34sDjrELpOF2loFAssF11Gh4f3u8&#10;yUHEZMiZPhBq+MEIq+ryojSFC0d6xcM2NYJLKBZGQ5vSUEgZbYvexFkYkNj7DKM3ic+xkW40Ry73&#10;vZxn2UJ60xF/aM2A6xbt13bvNaTf5jn/+H7aBK9UvenX1u7oRevrq+lhCSLhlM5hOOEzOlTMVIc9&#10;uSh6DUopTrJ+xwvYn9+fhJoFtchBVqX8v6D6AwAA//8DAFBLAQItABQABgAIAAAAIQC2gziS/gAA&#10;AOEBAAATAAAAAAAAAAAAAAAAAAAAAABbQ29udGVudF9UeXBlc10ueG1sUEsBAi0AFAAGAAgAAAAh&#10;ADj9If/WAAAAlAEAAAsAAAAAAAAAAAAAAAAALwEAAF9yZWxzLy5yZWxzUEsBAi0AFAAGAAgAAAAh&#10;ABCNrGbdAQAA+gMAAA4AAAAAAAAAAAAAAAAALgIAAGRycy9lMm9Eb2MueG1sUEsBAi0AFAAGAAgA&#10;AAAhAJw57vTdAAAACQEAAA8AAAAAAAAAAAAAAAAAN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14:paraId="13E9DBDC" w14:textId="5F92C08E" w:rsidR="00C16E6A" w:rsidRDefault="00C16E6A" w:rsidP="00C16E6A"/>
    <w:p w14:paraId="72F64EFB" w14:textId="26738B72" w:rsidR="00C16E6A" w:rsidRDefault="0075737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3E17B7" wp14:editId="6B601968">
                <wp:simplePos x="0" y="0"/>
                <wp:positionH relativeFrom="column">
                  <wp:posOffset>4749165</wp:posOffset>
                </wp:positionH>
                <wp:positionV relativeFrom="paragraph">
                  <wp:posOffset>135254</wp:posOffset>
                </wp:positionV>
                <wp:extent cx="1743075" cy="809625"/>
                <wp:effectExtent l="0" t="0" r="2857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2D6FD" w14:textId="54E1A864" w:rsidR="00757379" w:rsidRDefault="00757379" w:rsidP="00757379">
                            <w:r>
                              <w:t>Botón con el cual guardaras los datos actualizados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17B7" id="Cuadro de texto 37" o:spid="_x0000_s1040" type="#_x0000_t202" style="position:absolute;margin-left:373.95pt;margin-top:10.65pt;width:137.25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VKVgIAALIEAAAOAAAAZHJzL2Uyb0RvYy54bWysVE1v2zAMvQ/YfxB0X+x8t0acIkuRYUDQ&#10;FkiLnhVZjo3JoiYpsbNfP0q207TbadhFpkTqiXx89OKuqSQ5CWNLUCkdDmJKhOKQleqQ0pfnzZcb&#10;SqxjKmMSlEjpWVh6t/z8aVHrRIygAJkJQxBE2aTWKS2c00kUWV6IitkBaKHQmYOpmMOtOUSZYTWi&#10;VzIaxfEsqsFk2gAX1uLpfeuky4Cf54K7xzy3whGZUszNhdWEde/XaLlgycEwXZS8S4P9QxYVKxU+&#10;eoG6Z46Royn/gKpKbsBC7gYcqgjyvOQi1IDVDOMP1ewKpkWoBcmx+kKT/X+w/OH0ZEiZpXQ8p0Sx&#10;Cnu0PrLMAMkEcaJxQNCDNNXaJhi90xjvmq/QYLv7c4uHvvomN5X/Yl0E/Uj4+UIyQhHuL80n43g+&#10;pYSj7ya+nY2mHiZ6u62Ndd8EVMQbKTXYxMAtO22ta0P7EP+YBVlmm1LKsPHCEWtpyIlhy6ULOSL4&#10;uyipSJ3S2XgaB+B3Pg99ub+XjP/o0ruKQjypMGfPSVu7t1yzbwKVw0lPzB6yM/JloBWe1XxTIv6W&#10;WffEDCoNKcLpcY+45BIwKegsSgowv/527uNRAOilpEblptT+PDIjKJHfFUrjdjiZeKmHzWQ6H+HG&#10;XHv21x51rNaATA1xTjUPpo93sjdzA9UrDtnKv4oupji+nVLXm2vXzhMOKRerVQhCcWvmtmqnuYf2&#10;nfG8PjevzOiur15cD9BrnCUf2tvG+psKVkcHeRl674luWe34x8EI6umG2E/e9T5Evf1qlr8BAAD/&#10;/wMAUEsDBBQABgAIAAAAIQCIdSZM3gAAAAsBAAAPAAAAZHJzL2Rvd25yZXYueG1sTI/BTsMwDIbv&#10;SLxDZCRuLF2pWFaaToAGF04MxDlrvCSicaom68rbk53YzZY//f7+ZjP7nk04RhdIwnJRAEPqgnZk&#10;JHx9vt4JYDEp0qoPhBJ+McKmvb5qVK3DiT5w2iXDcgjFWkmwKQ0157Gz6FVchAEp3w5h9CrldTRc&#10;j+qUw33Py6J44F45yh+sGvDFYvezO3oJ22ezNp1Qo90K7dw0fx/ezZuUtzfz0yOwhHP6h+Gsn9Wh&#10;zU77cCQdWS9hVa3WGZVQLu+BnYGiLCtg+zxVQgBvG37Zof0DAAD//wMAUEsBAi0AFAAGAAgAAAAh&#10;ALaDOJL+AAAA4QEAABMAAAAAAAAAAAAAAAAAAAAAAFtDb250ZW50X1R5cGVzXS54bWxQSwECLQAU&#10;AAYACAAAACEAOP0h/9YAAACUAQAACwAAAAAAAAAAAAAAAAAvAQAAX3JlbHMvLnJlbHNQSwECLQAU&#10;AAYACAAAACEAxwf1SlYCAACyBAAADgAAAAAAAAAAAAAAAAAuAgAAZHJzL2Uyb0RvYy54bWxQSwEC&#10;LQAUAAYACAAAACEAiHUmTN4AAAALAQAADwAAAAAAAAAAAAAAAACwBAAAZHJzL2Rvd25yZXYueG1s&#10;UEsFBgAAAAAEAAQA8wAAALsFAAAAAA==&#10;" fillcolor="white [3201]" strokeweight=".5pt">
                <v:textbox>
                  <w:txbxContent>
                    <w:p w14:paraId="1B82D6FD" w14:textId="54E1A864" w:rsidR="00757379" w:rsidRDefault="00757379" w:rsidP="00757379">
                      <w:r>
                        <w:t>Botón con el cual guardaras los datos actualizados del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48A41E4E" w14:textId="4AD5549A" w:rsidR="00C16E6A" w:rsidRDefault="00757379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36A4A" wp14:editId="369E9813">
                <wp:simplePos x="0" y="0"/>
                <wp:positionH relativeFrom="column">
                  <wp:posOffset>3796665</wp:posOffset>
                </wp:positionH>
                <wp:positionV relativeFrom="paragraph">
                  <wp:posOffset>135255</wp:posOffset>
                </wp:positionV>
                <wp:extent cx="1524000" cy="647700"/>
                <wp:effectExtent l="38100" t="0" r="19050" b="952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D0F9" id="Conector: angular 35" o:spid="_x0000_s1026" type="#_x0000_t34" style="position:absolute;margin-left:298.95pt;margin-top:10.65pt;width:120pt;height:51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FXO2gEAAPoDAAAOAAAAZHJzL2Uyb0RvYy54bWysU9uOEzEMfUfiH6K805l2b2jU6T50uTwg&#10;qID9gDTjtBG5ycm2M3+Pk5kOCNAKIV6sJPY59rGd9X1vDTsBRu1dy5eLmjNw0nfaHVr++PXtq9ec&#10;xSRcJ4x30PIBIr/fvHyxPocGVv7oTQfIiMTF5hxafkwpNFUV5RGsiAsfwJFTebQi0RUPVYfiTOzW&#10;VKu6vq3OHruAXkKM9PowOvmm8CsFMn1SKkJipuVUWyoWi91nW23WojmgCEctpzLEP1RhhXaUdKZ6&#10;EEmwJ9S/UVkt0Uev0kJ6W3mltISigdQs61/UfDmKAEULNSeGuU3x/9HKj6cdMt21/OqGMycszWhL&#10;k5LJY8OEOzwZgYx81KhziA3Fb90Op1sMO8yqe4WWKaPDe9qB0gdSxvrS5mFuM/SJSXpc3qyu65qm&#10;Icl3e313R2cirEaezBcwpnfgLcuHlu/BJSpqrOqq8IvTh5hG0CU4A43LNglt3riOpSGQnISadBiY&#10;cuSQKksZiy+nNBgY4Z9BUTdykSVN2UPYGmQnQRvUfVvOLBSZIUobM4Pq50FTbIZB2c2/Bc7RJaN3&#10;aQZa7Tz+KWvqL6WqMf6ietSaZe99N5RRlnbQgpUZTJ8hb/DP9wL/8WU33wEAAP//AwBQSwMEFAAG&#10;AAgAAAAhADwk6iHfAAAACgEAAA8AAABkcnMvZG93bnJldi54bWxMj8FOwzAMhu9IvENkJG4sXSug&#10;LU0nNAkhNC4bCHFME9NWNE5psq3w9HgnONr+9Pv7q9XsBnHAKfSeFCwXCQgk421PrYLXl4erHESI&#10;mqwePKGCbwywqs/PKl1af6QtHnaxFRxCodQKuhjHUspgOnQ6LPyIxLcPPzkdeZxaaSd95HA3yDRJ&#10;bqTTPfGHTo+47tB87vZOQfxpn/K3r8eNd0XRbIa1Me/0rNTlxXx/ByLiHP9gOOmzOtTs1Pg92SAG&#10;BdfFbcGognSZgWAgz06Lhsk0y0DWlfxfof4FAAD//wMAUEsBAi0AFAAGAAgAAAAhALaDOJL+AAAA&#10;4QEAABMAAAAAAAAAAAAAAAAAAAAAAFtDb250ZW50X1R5cGVzXS54bWxQSwECLQAUAAYACAAAACEA&#10;OP0h/9YAAACUAQAACwAAAAAAAAAAAAAAAAAvAQAAX3JlbHMvLnJlbHNQSwECLQAUAAYACAAAACEA&#10;6vhVztoBAAD6AwAADgAAAAAAAAAAAAAAAAAuAgAAZHJzL2Uyb0RvYy54bWxQSwECLQAUAAYACAAA&#10;ACEAPCTqId8AAAAK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BB030E" wp14:editId="76293DEC">
                <wp:simplePos x="0" y="0"/>
                <wp:positionH relativeFrom="column">
                  <wp:posOffset>-685800</wp:posOffset>
                </wp:positionH>
                <wp:positionV relativeFrom="paragraph">
                  <wp:posOffset>152400</wp:posOffset>
                </wp:positionV>
                <wp:extent cx="1590675" cy="495300"/>
                <wp:effectExtent l="0" t="0" r="28575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F57B0" w14:textId="6B1460A3" w:rsidR="00757379" w:rsidRDefault="00757379" w:rsidP="00757379">
                            <w:r>
                              <w:t xml:space="preserve">Datos </w:t>
                            </w:r>
                            <w:r>
                              <w:t>personales del usuario ya registrados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030E" id="Cuadro de texto 34" o:spid="_x0000_s1041" type="#_x0000_t202" style="position:absolute;margin-left:-54pt;margin-top:12pt;width:125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U1VwIAALIEAAAOAAAAZHJzL2Uyb0RvYy54bWysVE1v2zAMvQ/YfxB0X+x8OF2MOEWWIsOA&#10;oC2QDj0rshwbk0VNUmJnv36UHKdJt9Owi0yK5BP5SHp+39aSHIWxFaiMDgcxJUJxyCu1z+j3l/Wn&#10;z5RYx1TOJCiR0ZOw9H7x8cO80akYQQkyF4YgiLJpozNaOqfTKLK8FDWzA9BCobEAUzOHqtlHuWEN&#10;otcyGsXxNGrA5NoAF9bi7UNnpIuAXxSCu6eisMIRmVHMzYXThHPnz2gxZ+neMF1W/JwG+4csalYp&#10;fPQC9cAcIwdT/QFVV9yAhcINONQRFEXFRagBqxnG76rZlkyLUAuSY/WFJvv/YPnj8dmQKs/oeEKJ&#10;YjX2aHVguQGSC+JE64CgBWlqtE3Re6vR37VfoMV29/cWL331bWFq/8W6CNqR8NOFZIQi3Acls3h6&#10;l1DC0TaZJeM4dCF6i9bGuq8CauKFjBpsYuCWHTfWYSbo2rv4xyzIKl9XUgbFD45YSUOODFsuXcgR&#10;I268pCJNRqfjJA7ANzYPfYnfScZ/+CpvEVCTCi89J13tXnLtrg1UDpOemB3kJ+TLQDd4VvN1hfgb&#10;Zt0zMzhpSBFuj3vCo5CAScFZoqQE8+tv994fBwCtlDQ4uRm1Pw/MCErkN4WjMRtOJn7UgzJJ7kao&#10;mGvL7tqiDvUKkKkh7qnmQfT+TvZiYaB+xSVb+lfRxBTHtzPqenHlun3CJeViuQxOONyauY3aau6h&#10;fWc8ry/tKzP63Fc/XI/QzzhL37W38/WRCpYHB0UVeu+J7lg984+LEdpzXmK/edd68Hr71Sx+AwAA&#10;//8DAFBLAwQUAAYACAAAACEA2wvj1N4AAAALAQAADwAAAGRycy9kb3ducmV2LnhtbEyPwU7DMBBE&#10;70j8g7VI3Fq7UUEhxKkAFS6caBFnN3Zti3gd2W4a/p7tCU67qxnNvmk3cxjYZFL2ESWslgKYwT5q&#10;j1bC5/51UQPLRaFWQ0Qj4cdk2HTXV61qdDzjh5l2xTIKwdwoCa6UseE8984ElZdxNEjaMaagCp3J&#10;cp3UmcLDwCsh7nlQHumDU6N5cab/3p2ChO2zfbB9rZLb1tr7af46vts3KW9v5qdHYMXM5c8MF3xC&#10;h46YDvGEOrNBwmIlaipTJFRrmhfHuroDdqBFVAJ41/L/HbpfAAAA//8DAFBLAQItABQABgAIAAAA&#10;IQC2gziS/gAAAOEBAAATAAAAAAAAAAAAAAAAAAAAAABbQ29udGVudF9UeXBlc10ueG1sUEsBAi0A&#10;FAAGAAgAAAAhADj9If/WAAAAlAEAAAsAAAAAAAAAAAAAAAAALwEAAF9yZWxzLy5yZWxzUEsBAi0A&#10;FAAGAAgAAAAhAG0DZTVXAgAAsgQAAA4AAAAAAAAAAAAAAAAALgIAAGRycy9lMm9Eb2MueG1sUEsB&#10;Ai0AFAAGAAgAAAAhANsL49TeAAAACwEAAA8AAAAAAAAAAAAAAAAAsQQAAGRycy9kb3ducmV2Lnht&#10;bFBLBQYAAAAABAAEAPMAAAC8BQAAAAA=&#10;" fillcolor="white [3201]" strokeweight=".5pt">
                <v:textbox>
                  <w:txbxContent>
                    <w:p w14:paraId="792F57B0" w14:textId="6B1460A3" w:rsidR="00757379" w:rsidRDefault="00757379" w:rsidP="00757379">
                      <w:r>
                        <w:t xml:space="preserve">Datos </w:t>
                      </w:r>
                      <w:r>
                        <w:t>personales del usuario ya registrados</w:t>
                      </w:r>
                    </w:p>
                  </w:txbxContent>
                </v:textbox>
              </v:shape>
            </w:pict>
          </mc:Fallback>
        </mc:AlternateContent>
      </w:r>
    </w:p>
    <w:p w14:paraId="5228C6A9" w14:textId="77777777" w:rsidR="00757379" w:rsidRDefault="00757379" w:rsidP="00C16E6A"/>
    <w:p w14:paraId="7C969324" w14:textId="77777777" w:rsidR="00757379" w:rsidRDefault="00757379" w:rsidP="00C16E6A"/>
    <w:p w14:paraId="5587A33D" w14:textId="777F3E78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8C7488" wp14:editId="56B78988">
                <wp:simplePos x="0" y="0"/>
                <wp:positionH relativeFrom="column">
                  <wp:posOffset>3815715</wp:posOffset>
                </wp:positionH>
                <wp:positionV relativeFrom="paragraph">
                  <wp:posOffset>173990</wp:posOffset>
                </wp:positionV>
                <wp:extent cx="1009650" cy="1743075"/>
                <wp:effectExtent l="38100" t="76200" r="19050" b="28575"/>
                <wp:wrapNone/>
                <wp:docPr id="61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743075"/>
                        </a:xfrm>
                        <a:prstGeom prst="bentConnector3">
                          <a:avLst>
                            <a:gd name="adj1" fmla="val 32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75FA7" id="Conector: angular 61" o:spid="_x0000_s1026" type="#_x0000_t34" style="position:absolute;margin-left:300.45pt;margin-top:13.7pt;width:79.5pt;height:137.2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xq9wEAADIEAAAOAAAAZHJzL2Uyb0RvYy54bWysU02P0zAQvSPxHyzfadKW7bJR0z10+Tgg&#10;qBaWu2uPW4O/ZHub9N8zdtIsAoQQ4mLZmXlv5r2ZrG97o8kJQlTOtnQ+qykBy51Q9tDSh89vXryi&#10;JCZmBdPOQkvPEOnt5vmzdecbWLij0wICQRIbm8639JiSb6oq8iMYFmfOg8WgdMGwhM9wqERgHbIb&#10;XS3qelV1LggfHIcY8evdEKSbwi8l8PRRygiJ6JZib6mcoZz7fFabNWsOgfmj4mMb7B+6MExZLDpR&#10;3bHEyGNQv1AZxYOLTqYZd6ZyUioORQOqmdc/qfl0ZB6KFjQn+smm+P9o+YfTLhAlWrqaU2KZwRlt&#10;cVI8udAQZg+PmgWCMTSq87HB/K3dhfEV/S5k1b0Mhkit/DvcAVpuX/Itx1Aj6Yvh58lw6BPh+HFe&#10;1zerK5wLx9j8+uWyvr7KlaqBMsN9iOktOEPypaV7sAn7GxpclgLs9D6m4r0YBTDxNXdhNI7yxDRZ&#10;Lp54x2yscGHOUG3zmZjSr60g6ezRhhQU6tcwNpRTqmzBILrc0lnDAL8HiS5mSaWnsr+w1YFg/ZaK&#10;b8VALKotZmaIVFpPoPrPoDE3w6Ds9N8Cp+xS0dk0AY2yLvyuauovrcoh/6J60Jpl7504lxUoduBi&#10;loGNP1He/B/fBf70q2++AwAA//8DAFBLAwQUAAYACAAAACEAJlCjZeAAAAAKAQAADwAAAGRycy9k&#10;b3ducmV2LnhtbEyPwU7DMAyG70i8Q2QkLogl28q2lroTIHGYxIUxiWvWmLaicUqSbd3bk53gaPvT&#10;7+8v16PtxZF86BwjTCcKBHHtTMcNwu7j9X4FIkTNRveOCeFMAdbV9VWpC+NO/E7HbWxECuFQaIQ2&#10;xqGQMtQtWR0mbiBOty/nrY5p9I00Xp9SuO3lTKmFtLrj9KHVA720VH9vDxbh0xu5O7fZ/MfomNHd&#10;84ZWbwPi7c349Agi0hj/YLjoJ3WoktPeHdgE0SMslMoTijBbZiASsHzI02KPMFfTHGRVyv8Vql8A&#10;AAD//wMAUEsBAi0AFAAGAAgAAAAhALaDOJL+AAAA4QEAABMAAAAAAAAAAAAAAAAAAAAAAFtDb250&#10;ZW50X1R5cGVzXS54bWxQSwECLQAUAAYACAAAACEAOP0h/9YAAACUAQAACwAAAAAAAAAAAAAAAAAv&#10;AQAAX3JlbHMvLnJlbHNQSwECLQAUAAYACAAAACEAb9OMavcBAAAyBAAADgAAAAAAAAAAAAAAAAAu&#10;AgAAZHJzL2Uyb0RvYy54bWxQSwECLQAUAAYACAAAACEAJlCjZeAAAAAKAQAADwAAAAAAAAAAAAAA&#10;AABRBAAAZHJzL2Rvd25yZXYueG1sUEsFBgAAAAAEAAQA8wAAAF4FAAAAAA==&#10;" adj="6928" strokecolor="black [3200]" strokeweight=".5pt">
                <v:stroke endarrow="block"/>
              </v:shape>
            </w:pict>
          </mc:Fallback>
        </mc:AlternateContent>
      </w:r>
    </w:p>
    <w:p w14:paraId="1CBC7C60" w14:textId="40B9724D" w:rsidR="00757379" w:rsidRDefault="00757379" w:rsidP="00C16E6A"/>
    <w:p w14:paraId="3500C565" w14:textId="77777777" w:rsidR="00757379" w:rsidRDefault="00757379" w:rsidP="00C16E6A"/>
    <w:p w14:paraId="42F96C06" w14:textId="5CCE784D" w:rsidR="00757379" w:rsidRDefault="00757379" w:rsidP="00C16E6A"/>
    <w:p w14:paraId="4560BD0B" w14:textId="1A281CC4" w:rsidR="00757379" w:rsidRDefault="00757379" w:rsidP="00C16E6A"/>
    <w:p w14:paraId="7EF35DF6" w14:textId="2562D528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6FFC3E" wp14:editId="03AC455E">
                <wp:simplePos x="0" y="0"/>
                <wp:positionH relativeFrom="column">
                  <wp:posOffset>4819650</wp:posOffset>
                </wp:positionH>
                <wp:positionV relativeFrom="paragraph">
                  <wp:posOffset>210185</wp:posOffset>
                </wp:positionV>
                <wp:extent cx="1743075" cy="514350"/>
                <wp:effectExtent l="0" t="0" r="28575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13EA5" w14:textId="77777777" w:rsidR="00C56996" w:rsidRDefault="00C56996" w:rsidP="00C56996">
                            <w:r>
                              <w:t>Botón con el cual eliminaras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FC3E" id="Cuadro de texto 60" o:spid="_x0000_s1042" type="#_x0000_t202" style="position:absolute;margin-left:379.5pt;margin-top:16.55pt;width:137.25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uGUwIAALIEAAAOAAAAZHJzL2Uyb0RvYy54bWysVMFu2zAMvQ/YPwi6r07SpN2COEWWosOA&#10;oi2QDj0rshwbk0VNUmJ3X78nJU7TdqdhF5kUySfykfTsqms02ynnazI5H54NOFNGUlGbTc5/PN58&#10;+syZD8IUQpNROX9Wnl/NP36YtXaqRlSRLpRjADF+2tqcVyHYaZZ5WalG+DOyysBYkmtEgOo2WeFE&#10;C/RGZ6PB4CJryRXWkVTe4/Z6b+TzhF+WSob7svQqMJ1z5BbS6dK5jmc2n4npxglb1fKQhviHLBpR&#10;Gzx6hLoWQbCtq99BNbV05KkMZ5KajMqylirVgGqGgzfVrCphVaoF5Hh7pMn/P1h5t3twrC5yfgF6&#10;jGjQo+VWFI5YoVhQXSAGC2hqrZ/Ce2XhH7qv1KHd/b3HZay+K10Tv6iLwQ7E5yPJgGIyBl2OzweX&#10;E84kbJPh+HyS4LOXaOt8+KaoYVHIuUMTE7did+sDMoFr7xIf86Tr4qbWOilxcNRSO7YTaLkOKUdE&#10;vPLShrWoOD79DiFCH+PXWsifscrXCNC0wWXkZF97lEK37hKVw4uemDUVz+DL0X7wvJU3NfBvhQ8P&#10;wmHSQBG2J9zjKDUhKTpInFXkfv/tPvpjAGDlrMXk5tz/2gqnONPfDUbjy3A8jqOelPHkcgTFnVrW&#10;pxazbZYEpobYUyuTGP2D7sXSUfOEJVvEV2ESRuLtnIdeXIb9PmFJpVoskhOG24pwa1ZWRuhIcuT1&#10;sXsSzh76GofrjvoZF9M37d37xkhDi22gsk69j0TvWT3wj8VI7Tkscdy8Uz15vfxq5n8AAAD//wMA&#10;UEsDBBQABgAIAAAAIQDaIA873gAAAAsBAAAPAAAAZHJzL2Rvd25yZXYueG1sTI/BTsMwEETvSPyD&#10;tUjcqBNCIQ1xKkCFS08UxHkbu7ZFvI5sNw1/j3uC26xmNPumXc9uYJMK0XoSUC4KYIp6Ly1pAZ8f&#10;rzc1sJiQJA6elIAfFWHdXV602Eh/onc17ZJmuYRigwJMSmPDeeyNchgXflSUvYMPDlM+g+Yy4CmX&#10;u4HfFsU9d2gpfzA4qhej+u/d0QnYPOuV7msMZlNLa6f567DVb0JcX81Pj8CSmtNfGM74GR26zLT3&#10;R5KRDQIelqu8JQmoqhLYOVBU1RLYPqvyrgTetfz/hu4XAAD//wMAUEsBAi0AFAAGAAgAAAAhALaD&#10;OJL+AAAA4QEAABMAAAAAAAAAAAAAAAAAAAAAAFtDb250ZW50X1R5cGVzXS54bWxQSwECLQAUAAYA&#10;CAAAACEAOP0h/9YAAACUAQAACwAAAAAAAAAAAAAAAAAvAQAAX3JlbHMvLnJlbHNQSwECLQAUAAYA&#10;CAAAACEAhmR7hlMCAACyBAAADgAAAAAAAAAAAAAAAAAuAgAAZHJzL2Uyb0RvYy54bWxQSwECLQAU&#10;AAYACAAAACEA2iAPO94AAAALAQAADwAAAAAAAAAAAAAAAACtBAAAZHJzL2Rvd25yZXYueG1sUEsF&#10;BgAAAAAEAAQA8wAAALgFAAAAAA==&#10;" fillcolor="white [3201]" strokeweight=".5pt">
                <v:textbox>
                  <w:txbxContent>
                    <w:p w14:paraId="29613EA5" w14:textId="77777777" w:rsidR="00C56996" w:rsidRDefault="00C56996" w:rsidP="00C56996">
                      <w:r>
                        <w:t>Botón con el cual eliminaras el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1DBCCCF2" w14:textId="77777777" w:rsidR="00757379" w:rsidRDefault="00757379" w:rsidP="00C16E6A"/>
    <w:p w14:paraId="31F18349" w14:textId="77777777" w:rsidR="00757379" w:rsidRDefault="00757379" w:rsidP="00C16E6A"/>
    <w:p w14:paraId="37E48834" w14:textId="77777777" w:rsidR="00757379" w:rsidRDefault="00757379" w:rsidP="00C16E6A"/>
    <w:p w14:paraId="148C76F9" w14:textId="77777777" w:rsidR="00757379" w:rsidRDefault="00757379" w:rsidP="00C16E6A"/>
    <w:p w14:paraId="46F26DFB" w14:textId="77777777" w:rsidR="00757379" w:rsidRDefault="00757379" w:rsidP="00C16E6A"/>
    <w:p w14:paraId="7C00064C" w14:textId="2B26141A" w:rsidR="00757379" w:rsidRDefault="00757379" w:rsidP="00757379">
      <w:pPr>
        <w:pStyle w:val="Ttulo1"/>
        <w:jc w:val="center"/>
      </w:pPr>
      <w:bookmarkStart w:id="10" w:name="_Toc75471164"/>
      <w:r>
        <w:lastRenderedPageBreak/>
        <w:t>Pantalla 7</w:t>
      </w:r>
      <w:r w:rsidR="00C56996">
        <w:t xml:space="preserve"> Listado de canecas</w:t>
      </w:r>
      <w:bookmarkEnd w:id="10"/>
      <w:r w:rsidR="00C56996">
        <w:t xml:space="preserve"> </w:t>
      </w:r>
    </w:p>
    <w:p w14:paraId="6A71FE39" w14:textId="6F186D3C" w:rsidR="00757379" w:rsidRDefault="00757379" w:rsidP="00C16E6A"/>
    <w:p w14:paraId="60DEBF53" w14:textId="26DEF159" w:rsidR="00757379" w:rsidRDefault="00C56996" w:rsidP="00C16E6A">
      <w:r>
        <w:t>Al darle en el botón de gestionar las canecas, este los dirigirá a esta ventana, donde se encuentra el listado de las canecas</w:t>
      </w:r>
    </w:p>
    <w:p w14:paraId="3B9A4A58" w14:textId="743BAE27" w:rsidR="00757379" w:rsidRDefault="00757379" w:rsidP="00C16E6A"/>
    <w:p w14:paraId="3C780D77" w14:textId="55B99BF4" w:rsidR="00757379" w:rsidRDefault="00C56996" w:rsidP="00C16E6A">
      <w:r>
        <w:rPr>
          <w:noProof/>
        </w:rPr>
        <w:drawing>
          <wp:anchor distT="0" distB="0" distL="114300" distR="114300" simplePos="0" relativeHeight="251717632" behindDoc="0" locked="0" layoutInCell="1" allowOverlap="1" wp14:anchorId="3352AAEF" wp14:editId="5A7659CA">
            <wp:simplePos x="0" y="0"/>
            <wp:positionH relativeFrom="margin">
              <wp:posOffset>1196340</wp:posOffset>
            </wp:positionH>
            <wp:positionV relativeFrom="paragraph">
              <wp:posOffset>11430</wp:posOffset>
            </wp:positionV>
            <wp:extent cx="2990850" cy="6713333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1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2EBD2" w14:textId="4770A781" w:rsidR="00757379" w:rsidRDefault="00757379" w:rsidP="00C16E6A"/>
    <w:p w14:paraId="4F85448F" w14:textId="4A493136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F1B2EA" wp14:editId="4FE1BAD1">
                <wp:simplePos x="0" y="0"/>
                <wp:positionH relativeFrom="column">
                  <wp:posOffset>729616</wp:posOffset>
                </wp:positionH>
                <wp:positionV relativeFrom="paragraph">
                  <wp:posOffset>220344</wp:posOffset>
                </wp:positionV>
                <wp:extent cx="647700" cy="1095375"/>
                <wp:effectExtent l="0" t="76200" r="0" b="28575"/>
                <wp:wrapNone/>
                <wp:docPr id="47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948A" id="Conector: angular 47" o:spid="_x0000_s1026" type="#_x0000_t34" style="position:absolute;margin-left:57.45pt;margin-top:17.35pt;width:51pt;height:86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E02wEAAPoDAAAOAAAAZHJzL2Uyb0RvYy54bWysU8mOEzEQvSPxD5bvpDuzBVrpzCEDXBBE&#10;w3J33OXEwpvKnqT77ym7Ow1ikRDiYnmp9+q9qvL6vreGnQCj9q7ly0XNGTjpO+0OLf/86c2Ll5zF&#10;JFwnjHfQ8gEiv988f7Y+hwau/NGbDpARiYvNObT8mFJoqirKI1gRFz6Ao0fl0YpERzxUHYozsVtT&#10;XdX1XXX22AX0EmKk24fxkW8Kv1Ig0welIiRmWk7aUlmxrPu8Vpu1aA4owlHLSYb4BxVWaEdJZ6oH&#10;kQR7Qv0LldUSffQqLaS3lVdKSygeyM2y/snNx6MIULxQcWKYyxT/H618f9oh013Lb1acOWGpR1vq&#10;lEweGybc4ckIZPRGhTqH2FD81u1wOsWww+y6V2iZMjp8oRkodSBnrC9lHuYyQ5+YpMu7m9WqpmZI&#10;elrWr26vV7eZvhp5Ml/AmN6CtyxvWr4Hl0jUqOq68IvTu5hG0CU4A43LaxLavHYdS0MgOwk1+TAw&#10;5cghVbYyii+7NBgY4Y+gqBokcrRR5hC2BtlJ0AR1X5czC0VmiNLGzKC6aPsjaIrNMCiz+bfAObpk&#10;9C7NQKudx99lTf1FqhrjL65Hr9n23ndDaWUpBw1Y6cH0GfIE/3gu8O9fdvMNAAD//wMAUEsDBBQA&#10;BgAIAAAAIQDOfjpp4AAAAAoBAAAPAAAAZHJzL2Rvd25yZXYueG1sTI9BT8MwDIXvSPyHyEjcWNoy&#10;bWtpOqFJCKHtwkCIY5qYtqJxSpNthV8/c4Kbn/30/L1yPbleHHEMnScF6SwBgWS87ahR8PrycLMC&#10;EaImq3tPqOAbA6yry4tSF9af6BmP+9gIDqFQaAVtjEMhZTAtOh1mfkDi24cfnY4sx0baUZ843PUy&#10;S5KFdLoj/tDqATctms/9wSmIP83T6u3rcetdntfbfmPMO+2Uur6a7u9ARJzinxl+8RkdKmaq/YFs&#10;ED3rdJ6zVcHtfAmCDVm64EXNQ7LMQFal/F+hOgMAAP//AwBQSwECLQAUAAYACAAAACEAtoM4kv4A&#10;AADhAQAAEwAAAAAAAAAAAAAAAAAAAAAAW0NvbnRlbnRfVHlwZXNdLnhtbFBLAQItABQABgAIAAAA&#10;IQA4/SH/1gAAAJQBAAALAAAAAAAAAAAAAAAAAC8BAABfcmVscy8ucmVsc1BLAQItABQABgAIAAAA&#10;IQCyFLE02wEAAPoDAAAOAAAAAAAAAAAAAAAAAC4CAABkcnMvZTJvRG9jLnhtbFBLAQItABQABgAI&#10;AAAAIQDOfjpp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p w14:paraId="1E0D4E64" w14:textId="46E99087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5A64E3" wp14:editId="266BDA98">
                <wp:simplePos x="0" y="0"/>
                <wp:positionH relativeFrom="column">
                  <wp:posOffset>3939540</wp:posOffset>
                </wp:positionH>
                <wp:positionV relativeFrom="paragraph">
                  <wp:posOffset>248920</wp:posOffset>
                </wp:positionV>
                <wp:extent cx="1504950" cy="685800"/>
                <wp:effectExtent l="38100" t="76200" r="19050" b="19050"/>
                <wp:wrapNone/>
                <wp:docPr id="48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63A8" id="Conector: angular 48" o:spid="_x0000_s1026" type="#_x0000_t34" style="position:absolute;margin-left:310.2pt;margin-top:19.6pt;width:118.5pt;height:54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Ps4AEAAAQEAAAOAAAAZHJzL2Uyb0RvYy54bWysU0uPEzEMviPxH6Lc6UyX7aqMOt1Dl8cB&#10;QcXrnmacTkRecrLtzL/HybQDAoQQ4hI5sb/P/mxncz9Yw06AUXvX8uWi5gyc9J12x5Z//vTq2Zqz&#10;mITrhPEOWj5C5Pfbp08259DAje+96QAZkbjYnEPL+5RCU1VR9mBFXPgAjpzKoxWJrnisOhRnYrem&#10;uqnru+rssQvoJcRIrw+Tk28Lv1Ig03ulIiRmWk61pXJiOQ/5rLYb0RxRhF7LSxniH6qwQjtKOlM9&#10;iCTYI+pfqKyW6KNXaSG9rbxSWkLRQGqW9U9qPvYiQNFCzYlhblP8f7Ty3WmPTHctv6VJOWFpRjua&#10;lEweGybc8dEIZOSjRp1DbCh+5/Z4ucWwx6x6UGiZMjq8oR3gxfqSrewjjWwoDR/nhsOQmKTH5aq+&#10;fbGiuUjy3a1X67pMpJoYMzpgTK/BW5aNlh/AJSpvqu954RentzFRPQS6BmegcflMQpuXrmNpDCQs&#10;oSZFBrIYCs8hVRY1yShWGg1M8A+gqC+5yJKmbCTsDLKToF3qvi5nForMEKWNmUH1n0GX2AyDsqV/&#10;C5yjS0bv0gy02nn8XdY0XEtVU/xV9aQ1yz74bixDLe2gVSv9uXyLvMs/3gv8++fdfgMAAP//AwBQ&#10;SwMEFAAGAAgAAAAhAK08DGPfAAAACgEAAA8AAABkcnMvZG93bnJldi54bWxMj8FOg0AQhu8mvsNm&#10;TLzZpVgBkaUxGBPSeJDqA0zZEYjsLmG3Lb6948keZ+bLP99fbBczihPNfnBWwXoVgSDbOj3YTsHn&#10;x+tdBsIHtBpHZ0nBD3nYltdXBebanW1Dp33oBIdYn6OCPoQpl9K3PRn0KzeR5duXmw0GHudO6hnP&#10;HG5GGUdRIg0Olj/0OFHVU/u9PxoFb2t6r7JmSjps0l29q+qXuXZK3d4sz08gAi3hH4Y/fVaHkp0O&#10;7mi1F6OCJI42jCq4f4xBMJA9pLw4MLlJY5BlIS8rlL8AAAD//wMAUEsBAi0AFAAGAAgAAAAhALaD&#10;OJL+AAAA4QEAABMAAAAAAAAAAAAAAAAAAAAAAFtDb250ZW50X1R5cGVzXS54bWxQSwECLQAUAAYA&#10;CAAAACEAOP0h/9YAAACUAQAACwAAAAAAAAAAAAAAAAAvAQAAX3JlbHMvLnJlbHNQSwECLQAUAAYA&#10;CAAAACEA8dfj7OABAAAEBAAADgAAAAAAAAAAAAAAAAAuAgAAZHJzL2Uyb0RvYy54bWxQSwECLQAU&#10;AAYACAAAACEArTwMY98AAAAKAQAADwAAAAAAAAAAAAAAAAA6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</w:p>
    <w:p w14:paraId="2F224BA7" w14:textId="3F196D1F" w:rsidR="00757379" w:rsidRDefault="00757379" w:rsidP="00C16E6A"/>
    <w:p w14:paraId="5E7D1AC3" w14:textId="4C7D5CAD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411CF6" wp14:editId="1E771C23">
                <wp:simplePos x="0" y="0"/>
                <wp:positionH relativeFrom="margin">
                  <wp:posOffset>4949190</wp:posOffset>
                </wp:positionH>
                <wp:positionV relativeFrom="paragraph">
                  <wp:posOffset>20320</wp:posOffset>
                </wp:positionV>
                <wp:extent cx="1495425" cy="657225"/>
                <wp:effectExtent l="0" t="0" r="28575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31524" w14:textId="2652E6EE" w:rsidR="00C56996" w:rsidRDefault="00C56996" w:rsidP="00C56996">
                            <w:r>
                              <w:t xml:space="preserve">Botón con el cual </w:t>
                            </w:r>
                            <w:r>
                              <w:t xml:space="preserve">añadiremos nuevas canecas </w:t>
                            </w:r>
                          </w:p>
                          <w:p w14:paraId="60F9FC54" w14:textId="005941C0" w:rsidR="00C56996" w:rsidRDefault="00C56996" w:rsidP="00C56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1CF6" id="Cuadro de texto 51" o:spid="_x0000_s1043" type="#_x0000_t202" style="position:absolute;margin-left:389.7pt;margin-top:1.6pt;width:117.75pt;height:5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0gVAIAALIEAAAOAAAAZHJzL2Uyb0RvYy54bWysVE1v2zAMvQ/YfxB0X51kST+COkWWosOA&#10;oC2QDj0rstwYk0VNUmJnv35PspOm3U7DLjIlPj2Rj6Svb9pas51yviKT8+HZgDNlJBWVecn596e7&#10;T5ec+SBMITQZlfO98vxm9vHDdWOnakQb0oVyDCTGTxub800IdpplXm5ULfwZWWXgLMnVImDrXrLC&#10;iQbstc5Gg8F51pArrCOpvMfpbefks8RflkqGh7L0KjCdc8QW0urSuo5rNrsW0xcn7KaSfRjiH6Ko&#10;RWXw6JHqVgTBtq76g6qupCNPZTiTVGdUlpVUKQdkMxy8y2a1EValXCCOt0eZ/P+jlfe7R8eqIueT&#10;IWdG1KjRYisKR6xQLKg2EIMHMjXWT4FeWeBD+4ValPtw7nEYs29LV8cv8mLwQ/D9UWRQMRkvja8m&#10;49GEMwnf+eRiBBv02ett63z4qqhm0ci5QxGTtmK39KGDHiDxMU+6Ku4qrdMmNo5aaMd2AiXXIcUI&#10;8jcobViDxz9PBon4jS9SH++vtZA/+vBOUODTBjFHTbrcoxXadZukHF4chFlTsYdejrrG81beVeBf&#10;Ch8ehUOnQSJMT3jAUmpCUNRbnG3I/frbecSjAeDlrEHn5tz/3AqnONPfDFrjajgex1ZPmzEExsad&#10;etanHrOtFwSlUH1El8yID/pglo7qZwzZPL4KlzASb+c8HMxF6OYJQyrVfJ5AaG4rwtKsrIzUsTJR&#10;16f2WTjb1zU21z0delxM35W3w8abhubbQGWVah+F7lTt9cdgpO7phzhO3uk+oV5/NbPfAAAA//8D&#10;AFBLAwQUAAYACAAAACEAGXMnd90AAAAKAQAADwAAAGRycy9kb3ducmV2LnhtbEyPzU7DMBCE70i8&#10;g7VI3KjTUjU/jVMBKlw4UVDP23hrW8R2FLtpeHucE9xmNaOZb+vdZDs20hCMdwKWiwwYudZL45SA&#10;r8/XhwJYiOgkdt6RgB8KsGtub2qspL+6DxoPUbFU4kKFAnSMfcV5aDVZDAvfk0ve2Q8WYzoHxeWA&#10;11RuO77Ksg23aFxa0NjTi6b2+3CxAvbPqlRtgYPeF9KYcTqe39WbEPd309MWWKQp/oVhxk/o0CSm&#10;k784GVgnIM/LdYoKeFwBm/1suS6BnWa1yYE3Nf//QvMLAAD//wMAUEsBAi0AFAAGAAgAAAAhALaD&#10;OJL+AAAA4QEAABMAAAAAAAAAAAAAAAAAAAAAAFtDb250ZW50X1R5cGVzXS54bWxQSwECLQAUAAYA&#10;CAAAACEAOP0h/9YAAACUAQAACwAAAAAAAAAAAAAAAAAvAQAAX3JlbHMvLnJlbHNQSwECLQAUAAYA&#10;CAAAACEASvzdIFQCAACyBAAADgAAAAAAAAAAAAAAAAAuAgAAZHJzL2Uyb0RvYy54bWxQSwECLQAU&#10;AAYACAAAACEAGXMnd90AAAAKAQAADwAAAAAAAAAAAAAAAACuBAAAZHJzL2Rvd25yZXYueG1sUEsF&#10;BgAAAAAEAAQA8wAAALgFAAAAAA==&#10;" fillcolor="white [3201]" strokeweight=".5pt">
                <v:textbox>
                  <w:txbxContent>
                    <w:p w14:paraId="61E31524" w14:textId="2652E6EE" w:rsidR="00C56996" w:rsidRDefault="00C56996" w:rsidP="00C56996">
                      <w:r>
                        <w:t xml:space="preserve">Botón con el cual </w:t>
                      </w:r>
                      <w:r>
                        <w:t xml:space="preserve">añadiremos nuevas canecas </w:t>
                      </w:r>
                    </w:p>
                    <w:p w14:paraId="60F9FC54" w14:textId="005941C0" w:rsidR="00C56996" w:rsidRDefault="00C56996" w:rsidP="00C5699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000C2" wp14:editId="347761E2">
                <wp:simplePos x="0" y="0"/>
                <wp:positionH relativeFrom="margin">
                  <wp:posOffset>-699135</wp:posOffset>
                </wp:positionH>
                <wp:positionV relativeFrom="paragraph">
                  <wp:posOffset>220345</wp:posOffset>
                </wp:positionV>
                <wp:extent cx="1438275" cy="495300"/>
                <wp:effectExtent l="0" t="0" r="28575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D4E51" w14:textId="35C0821C" w:rsidR="00C56996" w:rsidRDefault="00C56996" w:rsidP="00C56996">
                            <w:r>
                              <w:t xml:space="preserve">Botón con el cual regresaras al </w:t>
                            </w:r>
                            <w:r>
                              <w:t xml:space="preserve">menú </w:t>
                            </w:r>
                          </w:p>
                          <w:p w14:paraId="0552493A" w14:textId="77777777" w:rsidR="00C56996" w:rsidRDefault="00C56996" w:rsidP="00C56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00C2" id="Cuadro de texto 46" o:spid="_x0000_s1044" type="#_x0000_t202" style="position:absolute;margin-left:-55.05pt;margin-top:17.35pt;width:113.25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UYVwIAALIEAAAOAAAAZHJzL2Uyb0RvYy54bWysVFFv2jAQfp+0/2D5fSRAoDQiVIyKaVLV&#10;VqJVn43jkGiOz7MNCfv1OzuEQrenaS/One/u8913d5nftbUkB2FsBSqjw0FMiVAc8krtMvr6sv4y&#10;o8Q6pnImQYmMHoWld4vPn+aNTsUISpC5MARBlE0bndHSOZ1GkeWlqJkdgBYKjQWYmjlUzS7KDWsQ&#10;vZbRKI6nUQMm1wa4sBZv7zsjXQT8ohDcPRWFFY7IjGJuLpwmnFt/Ros5S3eG6bLipzTYP2RRs0rh&#10;o2eoe+YY2ZvqD6i64gYsFG7AoY6gKCouQg1YzTD+UM2mZFqEWpAcq8802f8Hyx8Pz4ZUeUaTKSWK&#10;1dij1Z7lBkguiBOtA4IWpKnRNkXvjUZ/136FFtvd31u89NW3han9F+siaEfCj2eSEYpwH5SMZ6Ob&#10;CSUcbcntZByHLkTv0dpY901ATbyQUYNNDNyyw4N1mAm69i7+MQuyyteVlEHxgyNW0pADw5ZLF3LE&#10;iCsvqUiT0el4EgfgK5uHPsdvJeM/fJXXCKhJhZeek652L7l22wYqh7OemC3kR+TLQDd4VvN1hfgP&#10;zLpnZnDSkCLcHveERyEBk4KTREkJ5tff7r0/DgBaKWlwcjNqf+6ZEZTI7wpH43aYJH7Ug5JMbkao&#10;mEvL9tKi9vUKkKkh7qnmQfT+TvZiYaB+wyVb+lfRxBTHtzPqenHlun3CJeViuQxOONyauQe10dxD&#10;+854Xl/aN2b0qa9+uB6hn3GWfmhv5+sjFSz3Dooq9N4T3bF64h8XI7TntMR+8y714PX+q1n8BgAA&#10;//8DAFBLAwQUAAYACAAAACEAr2LFYt4AAAALAQAADwAAAGRycy9kb3ducmV2LnhtbEyPwU7DMAyG&#10;70i8Q2QkblvaMW2lNJ0ADS6cGIiz13hJRJNUSdaVtyc9wc2WP/3+/mY32Z6NFKLxTkC5LICR67w0&#10;Tgn4/HhZVMBiQiex944E/FCEXXt91WAt/cW903hIiuUQF2sUoFMaas5jp8liXPqBXL6dfLCY8hoU&#10;lwEvOdz2fFUUG27RuPxB40DPmrrvw9kK2D+pe9VVGPS+ksaM09fpTb0KcXszPT4ASzSlPxhm/awO&#10;bXY6+rOTkfUCFmVZlJkVcLfeApuJcrMGdpyH1RZ42/D/HdpfAAAA//8DAFBLAQItABQABgAIAAAA&#10;IQC2gziS/gAAAOEBAAATAAAAAAAAAAAAAAAAAAAAAABbQ29udGVudF9UeXBlc10ueG1sUEsBAi0A&#10;FAAGAAgAAAAhADj9If/WAAAAlAEAAAsAAAAAAAAAAAAAAAAALwEAAF9yZWxzLy5yZWxzUEsBAi0A&#10;FAAGAAgAAAAhAOAwxRhXAgAAsgQAAA4AAAAAAAAAAAAAAAAALgIAAGRycy9lMm9Eb2MueG1sUEsB&#10;Ai0AFAAGAAgAAAAhAK9ixWLeAAAACwEAAA8AAAAAAAAAAAAAAAAAsQQAAGRycy9kb3ducmV2Lnht&#10;bFBLBQYAAAAABAAEAPMAAAC8BQAAAAA=&#10;" fillcolor="white [3201]" strokeweight=".5pt">
                <v:textbox>
                  <w:txbxContent>
                    <w:p w14:paraId="3E1D4E51" w14:textId="35C0821C" w:rsidR="00C56996" w:rsidRDefault="00C56996" w:rsidP="00C56996">
                      <w:r>
                        <w:t xml:space="preserve">Botón con el cual regresaras al </w:t>
                      </w:r>
                      <w:r>
                        <w:t xml:space="preserve">menú </w:t>
                      </w:r>
                    </w:p>
                    <w:p w14:paraId="0552493A" w14:textId="77777777" w:rsidR="00C56996" w:rsidRDefault="00C56996" w:rsidP="00C56996"/>
                  </w:txbxContent>
                </v:textbox>
                <w10:wrap anchorx="margin"/>
              </v:shape>
            </w:pict>
          </mc:Fallback>
        </mc:AlternateContent>
      </w:r>
    </w:p>
    <w:p w14:paraId="2A98181C" w14:textId="24D7360D" w:rsidR="00757379" w:rsidRDefault="00757379" w:rsidP="00C16E6A"/>
    <w:p w14:paraId="1763AFB8" w14:textId="66A79DC7" w:rsidR="00757379" w:rsidRDefault="00757379" w:rsidP="00C16E6A"/>
    <w:p w14:paraId="7C40A1BE" w14:textId="48E2ACFE" w:rsidR="00757379" w:rsidRDefault="00757379" w:rsidP="00C16E6A"/>
    <w:p w14:paraId="05928294" w14:textId="61FD1488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04BBCE" wp14:editId="3E6864AE">
                <wp:simplePos x="0" y="0"/>
                <wp:positionH relativeFrom="column">
                  <wp:posOffset>15239</wp:posOffset>
                </wp:positionH>
                <wp:positionV relativeFrom="paragraph">
                  <wp:posOffset>116205</wp:posOffset>
                </wp:positionV>
                <wp:extent cx="1400175" cy="1628775"/>
                <wp:effectExtent l="0" t="76200" r="0" b="28575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628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F020" id="Conector: angular 49" o:spid="_x0000_s1026" type="#_x0000_t34" style="position:absolute;margin-left:1.2pt;margin-top:9.15pt;width:110.25pt;height:128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4n2wEAAPsDAAAOAAAAZHJzL2Uyb0RvYy54bWysU02PEzEMvSPxH6Lc6cyUZT9Gne6hC1wQ&#10;VMByTzNOG5EvOdnO9N/jZNoBAUIIcYni2O/Zz3ZW96M17AgYtXcdbxY1Z+Ck77Xbd/zx85sXt5zF&#10;JFwvjHfQ8RNEfr9+/mw1hBaW/uBND8iIxMV2CB0/pBTaqoryAFbEhQ/gyKk8WpHIxH3VoxiI3Zpq&#10;WdfX1eCxD+glxEivD5OTrwu/UiDTB6UiJGY6TrWlcmI5d/ms1ivR7lGEg5bnMsQ/VGGFdpR0pnoQ&#10;SbAn1L9QWS3RR6/SQnpbeaW0hKKB1DT1T2o+HUSAooWaE8Pcpvj/aOX74xaZ7jt+dceZE5ZmtKFJ&#10;yeSxZcLtn4xARj5q1BBiS/Ebt8WzFcMWs+pRoWXK6PCFdqD0gZSxsbT5NLcZxsQkPTZXdd3cvOJM&#10;kq+5Xt7ekEGM1USUCQPG9Ba8ZfnS8R24RFVNZb0sCcTxXUwT6BKcgcblMwltXruepVMgPQk1CTFw&#10;zpFDqqxlqr7c0snABP8IitqRqyxpyiLCxiA7Clqh/mszs1BkhihtzAyq/ww6x2YYlOX8W+AcXTJ6&#10;l2ag1c7j77Km8VKqmuIvqietWfbO96cyy9IO2rAyg/NvyCv8o13g3//s+hsAAAD//wMAUEsDBBQA&#10;BgAIAAAAIQD46Efy3gAAAAgBAAAPAAAAZHJzL2Rvd25yZXYueG1sTI9BT8MwDIXvSPyHyEjcWEqZ&#10;oC1NJzQJITQuGwhxTBPTViROabKt8OsxJ7jZfk/P36tXs3figFMcAim4XGQgkEywA3UKXp7vLwoQ&#10;MWmy2gVCBV8YYdWcntS6suFIWzzsUic4hGKlFfQpjZWU0fTodVyEEYm19zB5nXidOmknfeRw72Se&#10;ZdfS64H4Q69HXPdoPnZ7ryB9d4/F6+fDJviybDdubcwbPSl1fjbf3YJIOKc/M/ziMzo0zNSGPdko&#10;nIJ8yUY+F1cgWM7zvATR8nCzLEA2tfxfoPkBAAD//wMAUEsBAi0AFAAGAAgAAAAhALaDOJL+AAAA&#10;4QEAABMAAAAAAAAAAAAAAAAAAAAAAFtDb250ZW50X1R5cGVzXS54bWxQSwECLQAUAAYACAAAACEA&#10;OP0h/9YAAACUAQAACwAAAAAAAAAAAAAAAAAvAQAAX3JlbHMvLnJlbHNQSwECLQAUAAYACAAAACEA&#10;2+SOJ9sBAAD7AwAADgAAAAAAAAAAAAAAAAAuAgAAZHJzL2Uyb0RvYy54bWxQSwECLQAUAAYACAAA&#10;ACEA+OhH8t4AAAAIAQAADwAAAAAAAAAAAAAAAAA1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</w:p>
    <w:p w14:paraId="2AB71BE1" w14:textId="43D6D787" w:rsidR="00757379" w:rsidRDefault="00757379" w:rsidP="00C16E6A"/>
    <w:p w14:paraId="4163C9A8" w14:textId="10CF4636" w:rsidR="00757379" w:rsidRDefault="00757379" w:rsidP="00C16E6A"/>
    <w:p w14:paraId="139AFE7A" w14:textId="5C9D3632" w:rsidR="00757379" w:rsidRDefault="00757379" w:rsidP="00C16E6A"/>
    <w:p w14:paraId="623C6869" w14:textId="667FB631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E9B84" wp14:editId="63A95442">
                <wp:simplePos x="0" y="0"/>
                <wp:positionH relativeFrom="margin">
                  <wp:posOffset>-946785</wp:posOffset>
                </wp:positionH>
                <wp:positionV relativeFrom="paragraph">
                  <wp:posOffset>335915</wp:posOffset>
                </wp:positionV>
                <wp:extent cx="1495425" cy="971550"/>
                <wp:effectExtent l="0" t="0" r="28575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FCF9D" w14:textId="373319B8" w:rsidR="00C56996" w:rsidRDefault="00C56996" w:rsidP="00C56996">
                            <w:r>
                              <w:t xml:space="preserve">Listado de las canecas registradas, para editar su información, debes seleccionar una de estas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9B84" id="Cuadro de texto 50" o:spid="_x0000_s1045" type="#_x0000_t202" style="position:absolute;margin-left:-74.55pt;margin-top:26.45pt;width:117.75pt;height:76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qPUwIAALIEAAAOAAAAZHJzL2Uyb0RvYy54bWysVMFu2zAMvQ/YPwi6r06ypF2MOEWWosOA&#10;oi2QDj0rstwYk0VNUmJ3X78nOUnTdqdhF5kUySfykfTssms02ynnazIFH54NOFNGUlmbp4L/eLj+&#10;9IUzH4QphSajCv6sPL+cf/wwa22uRrQhXSrHAGJ83tqCb0KweZZ5uVGN8GdklYGxIteIANU9ZaUT&#10;LdAbnY0Gg/OsJVdaR1J5j9ur3sjnCb+qlAx3VeVVYLrgyC2k06VzHc9sPhP5kxN2U8t9GuIfsmhE&#10;bfDoEepKBMG2rn4H1dTSkacqnElqMqqqWqpUA6oZDt5Us9oIq1ItIMfbI03+/8HK2929Y3VZ8Ano&#10;MaJBj5ZbUTpipWJBdYEYLKCptT6H98rCP3RfqUO7D/cel7H6rnJN/KIuBjsQn48kA4rJGDSeTsaj&#10;CWcStunFcNLDZy/R1vnwTVHDolBwhyYmbsXuxgdkAteDS3zMk67L61rrpMTBUUvt2E6g5TqkHBHx&#10;yksb1hb8/DOefocQoY/xay3kz1jlawRo2uAyctLXHqXQrbtE5XB6IGZN5TP4ctQPnrfyugb+jfDh&#10;XjhMGijC9oQ7HJUmJEV7ibMNud9/u4/+GABYOWsxuQX3v7bCKc70d4PRmA7H4zjqSRlPLkZQ3Kll&#10;fWox22ZJYGqIPbUyidE/6INYOWoesWSL+CpMwki8XfBwEJeh3ycsqVSLRXLCcFsRbszKyggdSY68&#10;PnSPwtl9X+Nw3dJhxkX+pr29b4w0tNgGqurU+0h0z+qefyxGas9+iePmnerJ6+VXM/8DAAD//wMA&#10;UEsDBBQABgAIAAAAIQC+WahV3gAAAAoBAAAPAAAAZHJzL2Rvd25yZXYueG1sTI/BTsMwEETvSP0H&#10;aytxa51EbZWEOBWgwoUTLeK8jbe2RWxHsZuGv8ec4Liap5m3zX62PZtoDMY7Afk6A0au89I4JeDj&#10;9LIqgYWITmLvHQn4pgD7dnHXYC39zb3TdIyKpRIXahSgYxxqzkOnyWJY+4Fcyi5+tBjTOSouR7yl&#10;ctvzIst23KJxaUHjQM+auq/j1Qo4PKlKdSWO+lBKY6b58/KmXoW4X86PD8AizfEPhl/9pA5tcjr7&#10;q5OB9QJW+abKEytgW1TAElHuNsDOAopsWwFvG/7/hfYHAAD//wMAUEsBAi0AFAAGAAgAAAAhALaD&#10;OJL+AAAA4QEAABMAAAAAAAAAAAAAAAAAAAAAAFtDb250ZW50X1R5cGVzXS54bWxQSwECLQAUAAYA&#10;CAAAACEAOP0h/9YAAACUAQAACwAAAAAAAAAAAAAAAAAvAQAAX3JlbHMvLnJlbHNQSwECLQAUAAYA&#10;CAAAACEA/LuKj1MCAACyBAAADgAAAAAAAAAAAAAAAAAuAgAAZHJzL2Uyb0RvYy54bWxQSwECLQAU&#10;AAYACAAAACEAvlmoVd4AAAAKAQAADwAAAAAAAAAAAAAAAACtBAAAZHJzL2Rvd25yZXYueG1sUEsF&#10;BgAAAAAEAAQA8wAAALgFAAAAAA==&#10;" fillcolor="white [3201]" strokeweight=".5pt">
                <v:textbox>
                  <w:txbxContent>
                    <w:p w14:paraId="406FCF9D" w14:textId="373319B8" w:rsidR="00C56996" w:rsidRDefault="00C56996" w:rsidP="00C56996">
                      <w:r>
                        <w:t xml:space="preserve">Listado de las canecas registradas, para editar su información, debes seleccionar una de estas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868A0" w14:textId="77777777" w:rsidR="00757379" w:rsidRDefault="00757379" w:rsidP="00C16E6A"/>
    <w:p w14:paraId="498E4362" w14:textId="77777777" w:rsidR="00757379" w:rsidRDefault="00757379" w:rsidP="00C16E6A"/>
    <w:p w14:paraId="515BACAD" w14:textId="77777777" w:rsidR="00757379" w:rsidRDefault="00757379" w:rsidP="00C16E6A"/>
    <w:p w14:paraId="1E8B551C" w14:textId="77777777" w:rsidR="00757379" w:rsidRDefault="00757379" w:rsidP="00C16E6A"/>
    <w:p w14:paraId="38228C52" w14:textId="77777777" w:rsidR="00757379" w:rsidRDefault="00757379" w:rsidP="00C16E6A"/>
    <w:p w14:paraId="35006BAA" w14:textId="77777777" w:rsidR="00757379" w:rsidRDefault="00757379" w:rsidP="00C16E6A"/>
    <w:p w14:paraId="67DD7E76" w14:textId="77777777" w:rsidR="00757379" w:rsidRDefault="00757379" w:rsidP="00C16E6A"/>
    <w:p w14:paraId="15DE1F14" w14:textId="77777777" w:rsidR="00757379" w:rsidRDefault="00757379" w:rsidP="00C16E6A"/>
    <w:p w14:paraId="1049EC67" w14:textId="77777777" w:rsidR="00757379" w:rsidRDefault="00757379" w:rsidP="00C16E6A"/>
    <w:p w14:paraId="12AE4962" w14:textId="77777777" w:rsidR="00757379" w:rsidRDefault="00757379" w:rsidP="00C16E6A"/>
    <w:p w14:paraId="54DDFD01" w14:textId="37609932" w:rsidR="00757379" w:rsidRDefault="00C56996" w:rsidP="00C56996">
      <w:pPr>
        <w:pStyle w:val="Ttulo1"/>
        <w:jc w:val="center"/>
      </w:pPr>
      <w:bookmarkStart w:id="11" w:name="_Toc75471165"/>
      <w:r>
        <w:lastRenderedPageBreak/>
        <w:t>Pantalla 8 Añadir Ubicación</w:t>
      </w:r>
      <w:bookmarkEnd w:id="11"/>
      <w:r>
        <w:t xml:space="preserve"> </w:t>
      </w:r>
    </w:p>
    <w:p w14:paraId="24A60FCA" w14:textId="3842CB9A" w:rsidR="00757379" w:rsidRDefault="00757379" w:rsidP="00C16E6A"/>
    <w:p w14:paraId="6FAEF34F" w14:textId="59A2250C" w:rsidR="00757379" w:rsidRDefault="00C56996" w:rsidP="00C16E6A">
      <w:r>
        <w:t xml:space="preserve">Al darle en el botón de Añadir ubicación, este te traerá a esta ventana, donde añadirás una nueva caneca con su ubicación </w:t>
      </w:r>
    </w:p>
    <w:p w14:paraId="48304A83" w14:textId="728EF3C2" w:rsidR="00757379" w:rsidRDefault="00C56996" w:rsidP="00C16E6A">
      <w:r>
        <w:rPr>
          <w:noProof/>
        </w:rPr>
        <w:drawing>
          <wp:anchor distT="0" distB="0" distL="114300" distR="114300" simplePos="0" relativeHeight="251727872" behindDoc="0" locked="0" layoutInCell="1" allowOverlap="1" wp14:anchorId="71B6EF44" wp14:editId="062D5602">
            <wp:simplePos x="0" y="0"/>
            <wp:positionH relativeFrom="column">
              <wp:posOffset>1376045</wp:posOffset>
            </wp:positionH>
            <wp:positionV relativeFrom="paragraph">
              <wp:posOffset>280035</wp:posOffset>
            </wp:positionV>
            <wp:extent cx="2839085" cy="641985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F7705" w14:textId="1C2D7941" w:rsidR="00757379" w:rsidRDefault="00757379" w:rsidP="00C16E6A"/>
    <w:p w14:paraId="3537EE03" w14:textId="51D1187D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54BF62" wp14:editId="3B6BB35B">
                <wp:simplePos x="0" y="0"/>
                <wp:positionH relativeFrom="margin">
                  <wp:posOffset>4625340</wp:posOffset>
                </wp:positionH>
                <wp:positionV relativeFrom="paragraph">
                  <wp:posOffset>162560</wp:posOffset>
                </wp:positionV>
                <wp:extent cx="1524000" cy="63817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0BBFC" w14:textId="6660262D" w:rsidR="00C56996" w:rsidRDefault="00C56996" w:rsidP="00C56996">
                            <w:r>
                              <w:t>Información requerida para añadir una nueva caneca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BF62" id="Cuadro de texto 57" o:spid="_x0000_s1046" type="#_x0000_t202" style="position:absolute;margin-left:364.2pt;margin-top:12.8pt;width:120pt;height:5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A8VAIAALI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Z0uqIqeTKSWa&#10;1dij5Z4VFkghiBetB4IepKkxLsPojcF4336BFtt9Ond4GKpvpa3DF+si6EfCj2eSEYrwcGkyGqcp&#10;ujj6bj7fDqeTAJNcbhvr/FcBNQlGTi02MXLLDmvnu9BTSHjMgaqKVaVU3AThiKWy5MCw5crHHBH8&#10;TZTSpAmPT9II/MYXoM/3t4rxH316V1GIpzTmHDjpag+Wb7dtpHIUdRWOtlAckS8LnfCc4asK8dfM&#10;+WdmUWnIA06Pf8JFKsCkoLcoKcH++tt5iEcBoJeSBpWbU/dzz6ygRH3TKI274XgcpB4348kUsyH2&#10;2rO99uh9vQRkaohzang0Q7xXJ1NaqF9xyBbhVXQxzfHtnPqTufTdPOGQcrFYxCAUt2F+rTeGB+jQ&#10;mcDrS/vKrOn7GsT1CCeNs+xde7vYcFPDYu9BVrH3F1Z7/nEwonr6IQ6Td72PUZdfzfw3AAAA//8D&#10;AFBLAwQUAAYACAAAACEAx+IfZN0AAAAKAQAADwAAAGRycy9kb3ducmV2LnhtbEyPwU7DMAyG70i8&#10;Q2QkbixdBaXrmk6ABhdODLSz12RJRJNUSdaVt8c7wdH2p9/f325mN7BJxWSDF7BcFMCU74O0Xgv4&#10;+ny9q4GljF7iELwS8KMSbLrrqxYbGc7+Q027rBmF+NSgAJPz2HCeeqMcpkUYlafbMUSHmcaouYx4&#10;pnA38LIoKu7QevpgcFQvRvXfu5MTsH3WK93XGM22ltZO8/74rt+EuL2Zn9bAsprzHwwXfVKHjpwO&#10;4eRlYoOAx7K+J1RA+VABI2BVXRYHIstqCbxr+f8K3S8AAAD//wMAUEsBAi0AFAAGAAgAAAAhALaD&#10;OJL+AAAA4QEAABMAAAAAAAAAAAAAAAAAAAAAAFtDb250ZW50X1R5cGVzXS54bWxQSwECLQAUAAYA&#10;CAAAACEAOP0h/9YAAACUAQAACwAAAAAAAAAAAAAAAAAvAQAAX3JlbHMvLnJlbHNQSwECLQAUAAYA&#10;CAAAACEACd2QPFQCAACyBAAADgAAAAAAAAAAAAAAAAAuAgAAZHJzL2Uyb0RvYy54bWxQSwECLQAU&#10;AAYACAAAACEAx+IfZN0AAAAKAQAADwAAAAAAAAAAAAAAAACuBAAAZHJzL2Rvd25yZXYueG1sUEsF&#10;BgAAAAAEAAQA8wAAALgFAAAAAA==&#10;" fillcolor="white [3201]" strokeweight=".5pt">
                <v:textbox>
                  <w:txbxContent>
                    <w:p w14:paraId="4740BBFC" w14:textId="6660262D" w:rsidR="00C56996" w:rsidRDefault="00C56996" w:rsidP="00C56996">
                      <w:r>
                        <w:t>Información requerida para añadir una nueva caneca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C7C354" w14:textId="555AC020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0C3A63" wp14:editId="56229414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1085850" cy="762000"/>
                <wp:effectExtent l="38100" t="0" r="19050" b="9525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3BBC0" id="Conector: angular 56" o:spid="_x0000_s1026" type="#_x0000_t34" style="position:absolute;margin-left:303.45pt;margin-top:13.6pt;width:85.5pt;height:60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2w2wEAAPoDAAAOAAAAZHJzL2Uyb0RvYy54bWysU9uu0zAQfEfiHyy/06QHtVRR0/PQw+UB&#10;QcWBD3CddWPhm9Y+Tfr3rJ02IEAIIV6s2N4Zz8xutvejNewMGLV3LV8uas7ASd9pd2r5l89vXmw4&#10;i0m4ThjvoOUXiPx+9/zZdggN3Pnemw6QEYmLzRBa3qcUmqqKsgcr4sIHcHSpPFqRaIunqkMxELs1&#10;1V1dr6vBYxfQS4iRTh+mS74r/EqBTB+VipCYaTlpS2XFsh7zWu22ojmhCL2WVxniH1RYoR09OlM9&#10;iCTYE+pfqKyW6KNXaSG9rbxSWkLxQG6W9U9uHnsRoHihcGKYY4r/j1Z+OB+Q6a7lqzVnTljq0Z46&#10;JZPHhgl3ejICGd1RUEOIDdXv3QGvuxgOmF2PCi1TRod3NAMlB3LGxhLzZY4ZxsQkHS7rzWqzom5I&#10;unu1pjaWPlQTT+YLGNNb8Jblj5YfwSUSNal6WfjF+X1MpIJAt+IMNC6vSWjz2nUsXQLZSajJh4Fs&#10;gcpzSZWtTOLLV7oYmOCfQFEaWWR5pswh7A2ys6AJ6r4uZxaqzBCljZlB9Z9B19oMgzKbfwucq8uL&#10;3qUZaLXz+LtX03iTqqb6m+vJa7Z99N2ltLLEQQNW8rn+DHmCf9wX+PdfdvcNAAD//wMAUEsDBBQA&#10;BgAIAAAAIQCN/7tW3wAAAAoBAAAPAAAAZHJzL2Rvd25yZXYueG1sTI/BTsMwDIbvSLxDZCRuLKVC&#10;7do1ndAkhNC4MBDaMU1MW9E4pcm2wtNjTuPo359+f67WsxvEEafQe1Jwu0hAIBlve2oVvL0+3CxB&#10;hKjJ6sETKvjGAOv68qLSpfUnesHjLraCSyiUWkEX41hKGUyHToeFH5F49+EnpyOPUyvtpE9c7gaZ&#10;Jkkmne6JL3R6xE2H5nN3cAriT/u0fP963HpXFM122Bizp2elrq/m+xWIiHM8w/Cnz+pQs1PjD2SD&#10;GBRkSVYwqiDNUxAM5HnOQcPkHSeyruT/F+pfAAAA//8DAFBLAQItABQABgAIAAAAIQC2gziS/gAA&#10;AOEBAAATAAAAAAAAAAAAAAAAAAAAAABbQ29udGVudF9UeXBlc10ueG1sUEsBAi0AFAAGAAgAAAAh&#10;ADj9If/WAAAAlAEAAAsAAAAAAAAAAAAAAAAALwEAAF9yZWxzLy5yZWxzUEsBAi0AFAAGAAgAAAAh&#10;AHOnTbDbAQAA+gMAAA4AAAAAAAAAAAAAAAAALgIAAGRycy9lMm9Eb2MueG1sUEsBAi0AFAAGAAgA&#10;AAAhAI3/u1bfAAAACg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11A102" wp14:editId="2DA3CC02">
                <wp:simplePos x="0" y="0"/>
                <wp:positionH relativeFrom="column">
                  <wp:posOffset>586739</wp:posOffset>
                </wp:positionH>
                <wp:positionV relativeFrom="paragraph">
                  <wp:posOffset>220345</wp:posOffset>
                </wp:positionV>
                <wp:extent cx="942975" cy="1266825"/>
                <wp:effectExtent l="0" t="76200" r="0" b="28575"/>
                <wp:wrapNone/>
                <wp:docPr id="54" name="Conector: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266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1EA4" id="Conector: angular 54" o:spid="_x0000_s1026" type="#_x0000_t34" style="position:absolute;margin-left:46.2pt;margin-top:17.35pt;width:74.25pt;height:99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cE3QEAAPoDAAAOAAAAZHJzL2Uyb0RvYy54bWysU8mOEzEQvSPxD5bvpDthEmZa6cwhA1wQ&#10;RMNyd9zltIU3lT1Z/p6yu9MgFgkhLiUv9Z7fqyqv78/WsCNg1N61fD6rOQMnfafdoeWfP715cctZ&#10;TMJ1wngHLb9A5Peb58/Wp9DAwvfedICMSFxsTqHlfUqhqaooe7AiznwAR5fKoxWJtnioOhQnYrem&#10;WtT1qjp57AJ6CTHS6cNwyTeFXymQ6YNSERIzLSdtqUQscZ9jtVmL5oAi9FqOMsQ/qLBCO3p0onoQ&#10;SbAn1L9QWS3RR6/STHpbeaW0hOKB3Mzrn9x87EWA4oWKE8NUpvj/aOX74w6Z7lq+vOHMCUs92lKn&#10;ZPLYMOEOT0Ygozsq1CnEhvK3bofjLoYdZtdnhZYpo8MXmoFSB3LGzqXMl6nMcE5M0uHdzeLu1ZIz&#10;SVfzxWp1u1hm+mrgyXwBY3oL3rK8aPkeXCJRg6qXhV8c38U0gK7JGWhcjklo89p1LF0C2UmoyYeB&#10;8Y2cUmUrg/iyShcDA/wRFFWDRA42yhzC1iA7Cpqg7ut8YqHMDFHamAlUF21/BI25GQZlNv8WOGWX&#10;F71LE9Bq5/F3r6bzVaoa8q+uB6/Z9t53l9LKUg4asNKD8TPkCf5xX+Dfv+zmGwAAAP//AwBQSwME&#10;FAAGAAgAAAAhAMFtMYHfAAAACQEAAA8AAABkcnMvZG93bnJldi54bWxMj8FOwzAQRO9I/IO1SNyo&#10;QxpBE+JUqBJCqFwoCHF07CWJsNchdtvA17Oc4DarGc28rdezd+KAUxwCKbhcZCCQTLADdQpenu8u&#10;ViBi0mS1C4QKvjDCujk9qXVlw5Ge8LBLneASipVW0Kc0VlJG06PXcRFGJPbew+R14nPqpJ30kcu9&#10;k3mWXUmvB+KFXo+46dF87PZeQfruHlavn/fb4Muy3bqNMW/0qNT52Xx7AyLhnP7C8IvP6NAwUxv2&#10;ZKNwCsq84KSCZXENgv28yEoQLYtlkYNsavn/g+YHAAD//wMAUEsBAi0AFAAGAAgAAAAhALaDOJL+&#10;AAAA4QEAABMAAAAAAAAAAAAAAAAAAAAAAFtDb250ZW50X1R5cGVzXS54bWxQSwECLQAUAAYACAAA&#10;ACEAOP0h/9YAAACUAQAACwAAAAAAAAAAAAAAAAAvAQAAX3JlbHMvLnJlbHNQSwECLQAUAAYACAAA&#10;ACEAquCnBN0BAAD6AwAADgAAAAAAAAAAAAAAAAAuAgAAZHJzL2Uyb0RvYy54bWxQSwECLQAUAAYA&#10;CAAAACEAwW0xgd8AAAAJ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</w:p>
    <w:p w14:paraId="34B70591" w14:textId="2DE5E467" w:rsidR="00757379" w:rsidRDefault="00757379" w:rsidP="00C16E6A"/>
    <w:p w14:paraId="56068AE2" w14:textId="20F58BA7" w:rsidR="00757379" w:rsidRDefault="00757379" w:rsidP="00C16E6A"/>
    <w:p w14:paraId="4082B6C6" w14:textId="21C850CD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1D4F15" wp14:editId="052FEAF4">
                <wp:simplePos x="0" y="0"/>
                <wp:positionH relativeFrom="margin">
                  <wp:posOffset>-946785</wp:posOffset>
                </wp:positionH>
                <wp:positionV relativeFrom="paragraph">
                  <wp:posOffset>334644</wp:posOffset>
                </wp:positionV>
                <wp:extent cx="1524000" cy="63817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B2307" w14:textId="7913FBED" w:rsidR="00C56996" w:rsidRDefault="00C56996" w:rsidP="00C56996">
                            <w:r>
                              <w:t xml:space="preserve">Botón con el cual regresaras al </w:t>
                            </w:r>
                            <w:r>
                              <w:t>listado de las canecas</w:t>
                            </w:r>
                          </w:p>
                          <w:p w14:paraId="217B91C5" w14:textId="77777777" w:rsidR="00C56996" w:rsidRDefault="00C56996" w:rsidP="00C56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F15" id="Cuadro de texto 53" o:spid="_x0000_s1047" type="#_x0000_t202" style="position:absolute;margin-left:-74.55pt;margin-top:26.35pt;width:120pt;height:50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ZCUwIAALIEAAAOAAAAZHJzL2Uyb0RvYy54bWysVFFv2jAQfp+0/2D5fSRQaDtEqBgV0yTU&#10;VqJTn41jE2uOz7MNCfv1OzuB0m5P016cs+/z57vv7jK7a2tNDsJ5Baagw0FOiTAcSmV2Bf3+vPp0&#10;S4kPzJRMgxEFPQpP7+YfP8waOxUjqECXwhEkMX7a2IJWIdhplnleiZr5AVhh0CnB1Szg1u2y0rEG&#10;2WudjfL8OmvAldYBF97j6X3npPPEL6Xg4VFKLwLRBcXYQlpdWrdxzeYzNt05ZivF+zDYP0RRM2Xw&#10;0TPVPQuM7J36g6pW3IEHGQYc6gykVFykHDCbYf4um03FrEi5oDjenmXy/4+WPxyeHFFlQSdXlBhW&#10;Y42We1Y6IKUgQbQBCHpQpsb6KaI3FvGh/QItlvt07vEwZt9KV8cv5kXQj4IfzyIjFeHx0mQ0znN0&#10;cfRdX90ObyaRJnu9bZ0PXwXUJBoFdVjEpC07rH3ooCdIfMyDVuVKaZ02sXHEUjtyYFhyHVKMSP4G&#10;pQ1p4uOTPBG/8UXq8/2tZvxHH94FCvm0wZijJl3u0Qrttk1Sjs7CbKE8ol4Ousbzlq8U8q+ZD0/M&#10;YaehDjg94REXqQGDgt6ipAL362/nEY8NgF5KGuzcgvqfe+YEJfqbwdb4PByPY6unzXhyM8KNu/Rs&#10;Lz1mXy8BlRrinFqezIgP+mRKB/ULDtkivoouZji+XdBwMpehmyccUi4WiwTC5rYsrM3G8kgdKxN1&#10;fW5fmLN9XWNzPcCpx9n0XXk7bLxpYLEPIFWqfRS6U7XXHwcjdU8/xHHyLvcJ9fqrmf8GAAD//wMA&#10;UEsDBBQABgAIAAAAIQDg4YvR3gAAAAoBAAAPAAAAZHJzL2Rvd25yZXYueG1sTI/BTsMwEETvSPyD&#10;tUjcWieBQhLiVIAKl54oVc9uvLUtYjuK3TT8PcsJjqt5mnnbrGfXswnHaIMXkC8zYOi7oKzXAvaf&#10;b4sSWEzSK9kHjwK+McK6vb5qZK3CxX/gtEuaUYmPtRRgUhpqzmNn0Mm4DAN6yk5hdDLROWquRnmh&#10;ctfzIsseuJPW04KRA74a7L52Zydg86Ir3ZVyNJtSWTvNh9NWvwtxezM/PwFLOKc/GH71SR1acjqG&#10;s1eR9QIW+X2VEytgVTwCI6LKKmBHIld3BfC24f9faH8AAAD//wMAUEsBAi0AFAAGAAgAAAAhALaD&#10;OJL+AAAA4QEAABMAAAAAAAAAAAAAAAAAAAAAAFtDb250ZW50X1R5cGVzXS54bWxQSwECLQAUAAYA&#10;CAAAACEAOP0h/9YAAACUAQAACwAAAAAAAAAAAAAAAAAvAQAAX3JlbHMvLnJlbHNQSwECLQAUAAYA&#10;CAAAACEAKyYmQlMCAACyBAAADgAAAAAAAAAAAAAAAAAuAgAAZHJzL2Uyb0RvYy54bWxQSwECLQAU&#10;AAYACAAAACEA4OGL0d4AAAAKAQAADwAAAAAAAAAAAAAAAACtBAAAZHJzL2Rvd25yZXYueG1sUEsF&#10;BgAAAAAEAAQA8wAAALgFAAAAAA==&#10;" fillcolor="white [3201]" strokeweight=".5pt">
                <v:textbox>
                  <w:txbxContent>
                    <w:p w14:paraId="34FB2307" w14:textId="7913FBED" w:rsidR="00C56996" w:rsidRDefault="00C56996" w:rsidP="00C56996">
                      <w:r>
                        <w:t xml:space="preserve">Botón con el cual regresaras al </w:t>
                      </w:r>
                      <w:r>
                        <w:t>listado de las canecas</w:t>
                      </w:r>
                    </w:p>
                    <w:p w14:paraId="217B91C5" w14:textId="77777777" w:rsidR="00C56996" w:rsidRDefault="00C56996" w:rsidP="00C56996"/>
                  </w:txbxContent>
                </v:textbox>
                <w10:wrap anchorx="margin"/>
              </v:shape>
            </w:pict>
          </mc:Fallback>
        </mc:AlternateContent>
      </w:r>
    </w:p>
    <w:p w14:paraId="394B5A65" w14:textId="6E342267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F9857D" wp14:editId="0A4FE050">
                <wp:simplePos x="0" y="0"/>
                <wp:positionH relativeFrom="column">
                  <wp:posOffset>3653790</wp:posOffset>
                </wp:positionH>
                <wp:positionV relativeFrom="paragraph">
                  <wp:posOffset>210820</wp:posOffset>
                </wp:positionV>
                <wp:extent cx="1295400" cy="933450"/>
                <wp:effectExtent l="38100" t="76200" r="19050" b="19050"/>
                <wp:wrapNone/>
                <wp:docPr id="55" name="Conector: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3005" id="Conector: angular 55" o:spid="_x0000_s1026" type="#_x0000_t34" style="position:absolute;margin-left:287.7pt;margin-top:16.6pt;width:102pt;height:73.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2A/4QEAAAQEAAAOAAAAZHJzL2Uyb0RvYy54bWysU02PEzEMvSPxH6Lc6UzbLWJHne6hy8cB&#10;QQUs9zTjdCLyJSfbTv89TqYdEIsQQlwiJ/Z79rOd9d1gDTsCRu1dy+ezmjNw0nfaHVr+8OXNi1ec&#10;xSRcJ4x30PIzRH63ef5sfQoNLHzvTQfIiMTF5hRa3qcUmqqKsgcr4swHcORUHq1IdMVD1aE4Ebs1&#10;1aKuX1Ynj11ALyFGer0fnXxT+JUCmT4qFSEx03KqLZUTy7nPZ7VZi+aAIvRaXsoQ/1CFFdpR0onq&#10;XiTBHlE/obJaoo9epZn0tvJKaQlFA6mZ17+o+dyLAEULNSeGqU3x/9HKD8cdMt21fLXizAlLM9rS&#10;pGTy2DDhDo9GICMfNeoUYkPxW7fDyy2GHWbVg0LLlNHhHe0AL9bXbGUfaWRDafh5ajgMiUl6nC9u&#10;Vzc1zUWS73a5vFmViVQjY0YHjOkteMuy0fI9uETljfUtC784vo+J6iHQNTgDjctnEtq8dh1L50DC&#10;EmpSZCCLofAcUmVRo4xipbOBEf4JFPUlF1nSlI2ErUF2FLRL3bf5xEKRGaK0MROo/jPoEpthULb0&#10;b4FTdMnoXZqAVjuPv8uahmupaoy/qh61Ztl7353LUEs7aNVKfy7fIu/yz/cC//F5N98BAAD//wMA&#10;UEsDBBQABgAIAAAAIQA+eRbQ3wAAAAoBAAAPAAAAZHJzL2Rvd25yZXYueG1sTI/BToNAEIbvTXyH&#10;zZh4a5dSWxBZGoMxIY0HqT7Alh2ByM4Sdtvi2zue9DgzX/75/nw/20FccPK9IwXrVQQCqXGmp1bB&#10;x/vLMgXhgyajB0eo4Bs97IubRa4z465U4+UYWsEh5DOtoAthzKT0TYdW+5Ubkfj26SarA49TK82k&#10;rxxuBxlH0U5a3RN/6PSIZYfN1/FsFbyu8a1M63HX6jo5VIeyep4qp9Td7fz0CCLgHP5g+NVndSjY&#10;6eTOZLwYFGyT7T2jCjabGAQDSfLAixOTaRSDLHL5v0LxAwAA//8DAFBLAQItABQABgAIAAAAIQC2&#10;gziS/gAAAOEBAAATAAAAAAAAAAAAAAAAAAAAAABbQ29udGVudF9UeXBlc10ueG1sUEsBAi0AFAAG&#10;AAgAAAAhADj9If/WAAAAlAEAAAsAAAAAAAAAAAAAAAAALwEAAF9yZWxzLy5yZWxzUEsBAi0AFAAG&#10;AAgAAAAhAPOvYD/hAQAABAQAAA4AAAAAAAAAAAAAAAAALgIAAGRycy9lMm9Eb2MueG1sUEsBAi0A&#10;FAAGAAgAAAAhAD55FtDfAAAACgEAAA8AAAAAAAAAAAAAAAAAOwQAAGRycy9kb3ducmV2LnhtbFBL&#10;BQYAAAAABAAEAPMAAABHBQAAAAA=&#10;" strokecolor="black [3200]" strokeweight=".5pt">
                <v:stroke endarrow="block"/>
              </v:shape>
            </w:pict>
          </mc:Fallback>
        </mc:AlternateContent>
      </w:r>
    </w:p>
    <w:p w14:paraId="5FCDE363" w14:textId="6A34CF56" w:rsidR="00757379" w:rsidRDefault="00757379" w:rsidP="00C16E6A"/>
    <w:p w14:paraId="27F3AD2E" w14:textId="5DA542AF" w:rsidR="00757379" w:rsidRDefault="00C56996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DF4F11" wp14:editId="36331211">
                <wp:simplePos x="0" y="0"/>
                <wp:positionH relativeFrom="margin">
                  <wp:posOffset>4577715</wp:posOffset>
                </wp:positionH>
                <wp:positionV relativeFrom="paragraph">
                  <wp:posOffset>173355</wp:posOffset>
                </wp:positionV>
                <wp:extent cx="1828800" cy="66675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65B9B" w14:textId="683E05DB" w:rsidR="00C56996" w:rsidRDefault="00C56996" w:rsidP="00C56996">
                            <w:r>
                              <w:t xml:space="preserve">Botón con el cual </w:t>
                            </w:r>
                            <w:r>
                              <w:t xml:space="preserve">añadirás la nueva caneca con su ubicación </w:t>
                            </w:r>
                          </w:p>
                          <w:p w14:paraId="2C04FB23" w14:textId="77777777" w:rsidR="00C56996" w:rsidRDefault="00C56996" w:rsidP="00C56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4F11" id="Cuadro de texto 58" o:spid="_x0000_s1048" type="#_x0000_t202" style="position:absolute;margin-left:360.45pt;margin-top:13.65pt;width:2in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qUUwIAALIEAAAOAAAAZHJzL2Uyb0RvYy54bWysVFFv2jAQfp+0/2D5fQ0woAwRKkbVaVLV&#10;VqJTn43jQDTH59mGpPv1++wApe2epr04d77zd3ff3WV21daa7ZXzFZmc9y96nCkjqajMJuc/Hm8+&#10;TTjzQZhCaDIq58/K86v5xw+zxk7VgLakC+UYQIyfNjbn2xDsNMu83Kpa+AuyysBYkqtFgOo2WeFE&#10;A/RaZ4Neb5w15ArrSCrvcXvdGfk84ZelkuG+LL0KTOccuYV0unSu45nNZ2K6ccJuK3lIQ/xDFrWo&#10;DIKeoK5FEGznqndQdSUdeSrDhaQ6o7KspEo1oJp+7001q62wKtUCcrw90eT/H6y82z84VhU5H6FT&#10;RtTo0XInCkesUCyoNhCDBTQ11k/hvbLwD+1XatHu473HZay+LV0dv6iLwQ7Cn08kA4rJ+GgymEx6&#10;MEnYxuPx5Sh1IXt5bZ0P3xTVLAo5d2hi4lbsb31AJnA9usRgnnRV3FRaJyUOjlpqx/YCLdch5YgX&#10;r7y0YQ2Cf0bodwgR+vR+rYX8Gat8jQBNG1xGTrraoxTadZuoHAyOxKypeAZfjrrB81beVMC/FT48&#10;CIdJAw/YnnCPo9SEpOggcbYl9/tv99EfAwArZw0mN+f+1044xZn+bjAaX/rDYRz1pAxHlwMo7tyy&#10;PreYXb0kMNXHnlqZxOgf9FEsHdVPWLJFjAqTMBKxcx6O4jJ0+4QllWqxSE4YbivCrVlZGaEjyZHX&#10;x/ZJOHvoaxyuOzrOuJi+aW/nG18aWuwClVXqfSS6Y/XAPxYjteewxHHzzvXk9fKrmf8BAAD//wMA&#10;UEsDBBQABgAIAAAAIQC8+wH23QAAAAsBAAAPAAAAZHJzL2Rvd25yZXYueG1sTI89T8MwEIZ3JP6D&#10;dUhs1CaRaJrGqQAVFiZaxOzGrm01Pkexm4Z/z3WC7T4evfdcs5lDzyYzJh9RwuNCADPYRe3RSvja&#10;vz1UwFJWqFUf0Uj4MQk27e1No2odL/hppl22jEIw1UqCy3moOU+dM0GlRRwM0u4Yx6AytaPlelQX&#10;Cg89L4R44kF5pAtODebVme60OwcJ2xe7sl2lRrettPfT/H38sO9S3t/Nz2tg2cz5D4arPqlDS06H&#10;eEadWC9hWYgVoRKKZQnsCghR0eRAVVmUwNuG//+h/QUAAP//AwBQSwECLQAUAAYACAAAACEAtoM4&#10;kv4AAADhAQAAEwAAAAAAAAAAAAAAAAAAAAAAW0NvbnRlbnRfVHlwZXNdLnhtbFBLAQItABQABgAI&#10;AAAAIQA4/SH/1gAAAJQBAAALAAAAAAAAAAAAAAAAAC8BAABfcmVscy8ucmVsc1BLAQItABQABgAI&#10;AAAAIQAp8sqUUwIAALIEAAAOAAAAAAAAAAAAAAAAAC4CAABkcnMvZTJvRG9jLnhtbFBLAQItABQA&#10;BgAIAAAAIQC8+wH23QAAAAsBAAAPAAAAAAAAAAAAAAAAAK0EAABkcnMvZG93bnJldi54bWxQSwUG&#10;AAAAAAQABADzAAAAtwUAAAAA&#10;" fillcolor="white [3201]" strokeweight=".5pt">
                <v:textbox>
                  <w:txbxContent>
                    <w:p w14:paraId="20565B9B" w14:textId="683E05DB" w:rsidR="00C56996" w:rsidRDefault="00C56996" w:rsidP="00C56996">
                      <w:r>
                        <w:t xml:space="preserve">Botón con el cual </w:t>
                      </w:r>
                      <w:r>
                        <w:t xml:space="preserve">añadirás la nueva caneca con su ubicación </w:t>
                      </w:r>
                    </w:p>
                    <w:p w14:paraId="2C04FB23" w14:textId="77777777" w:rsidR="00C56996" w:rsidRDefault="00C56996" w:rsidP="00C56996"/>
                  </w:txbxContent>
                </v:textbox>
                <w10:wrap anchorx="margin"/>
              </v:shape>
            </w:pict>
          </mc:Fallback>
        </mc:AlternateContent>
      </w:r>
    </w:p>
    <w:p w14:paraId="3537E8CC" w14:textId="77777777" w:rsidR="00757379" w:rsidRDefault="00757379" w:rsidP="00C16E6A"/>
    <w:p w14:paraId="0F2F2F2F" w14:textId="77777777" w:rsidR="00757379" w:rsidRDefault="00757379" w:rsidP="00C16E6A"/>
    <w:p w14:paraId="30AE7200" w14:textId="77777777" w:rsidR="00757379" w:rsidRDefault="00757379" w:rsidP="00C16E6A"/>
    <w:p w14:paraId="68579EF7" w14:textId="77777777" w:rsidR="00757379" w:rsidRDefault="00757379" w:rsidP="00C16E6A"/>
    <w:p w14:paraId="6447E9A3" w14:textId="77777777" w:rsidR="00757379" w:rsidRDefault="00757379" w:rsidP="00C16E6A"/>
    <w:p w14:paraId="2C9E4FBD" w14:textId="77777777" w:rsidR="00757379" w:rsidRDefault="00757379" w:rsidP="00C16E6A"/>
    <w:p w14:paraId="6E788BF7" w14:textId="77777777" w:rsidR="00757379" w:rsidRDefault="00757379" w:rsidP="00C16E6A"/>
    <w:p w14:paraId="55014B63" w14:textId="77777777" w:rsidR="00757379" w:rsidRDefault="00757379" w:rsidP="00C16E6A"/>
    <w:p w14:paraId="37EA82C2" w14:textId="77777777" w:rsidR="00757379" w:rsidRDefault="00757379" w:rsidP="00C16E6A"/>
    <w:p w14:paraId="38BAEB81" w14:textId="77777777" w:rsidR="00757379" w:rsidRDefault="00757379" w:rsidP="00C16E6A"/>
    <w:p w14:paraId="1BC2E601" w14:textId="77777777" w:rsidR="00757379" w:rsidRDefault="00757379" w:rsidP="00C16E6A"/>
    <w:p w14:paraId="2457CCF2" w14:textId="77777777" w:rsidR="00757379" w:rsidRDefault="00757379" w:rsidP="00C16E6A"/>
    <w:p w14:paraId="544AB940" w14:textId="77777777" w:rsidR="00757379" w:rsidRDefault="00757379" w:rsidP="00C16E6A"/>
    <w:p w14:paraId="294E7A3C" w14:textId="77777777" w:rsidR="00757379" w:rsidRDefault="00757379" w:rsidP="00C16E6A"/>
    <w:p w14:paraId="1036175D" w14:textId="77777777" w:rsidR="00757379" w:rsidRDefault="00757379" w:rsidP="00C16E6A"/>
    <w:p w14:paraId="38EDB315" w14:textId="78FFDD58" w:rsidR="00757379" w:rsidRDefault="00C56996" w:rsidP="00C56996">
      <w:pPr>
        <w:pStyle w:val="Ttulo1"/>
        <w:jc w:val="center"/>
      </w:pPr>
      <w:bookmarkStart w:id="12" w:name="_Toc75471166"/>
      <w:r>
        <w:lastRenderedPageBreak/>
        <w:t>Pantalla 9</w:t>
      </w:r>
      <w:r w:rsidR="00AE4ADF">
        <w:t xml:space="preserve"> Actualizar Ubicación</w:t>
      </w:r>
      <w:bookmarkEnd w:id="12"/>
      <w:r w:rsidR="00AE4ADF">
        <w:t xml:space="preserve"> </w:t>
      </w:r>
    </w:p>
    <w:p w14:paraId="0D883026" w14:textId="77777777" w:rsidR="00757379" w:rsidRDefault="00757379" w:rsidP="00C16E6A"/>
    <w:p w14:paraId="13F0D5A3" w14:textId="2028059C" w:rsidR="00C56996" w:rsidRDefault="00C56996" w:rsidP="00C56996">
      <w:r>
        <w:t>Al seleccionar un</w:t>
      </w:r>
      <w:r>
        <w:t>a caneca</w:t>
      </w:r>
      <w:r>
        <w:t xml:space="preserve"> este mostrara todos sus datos, los cuales podrás actualizar o también eliminar </w:t>
      </w:r>
    </w:p>
    <w:p w14:paraId="25B20D62" w14:textId="67959E0F" w:rsidR="00757379" w:rsidRDefault="00757379" w:rsidP="00C16E6A"/>
    <w:p w14:paraId="48588C0D" w14:textId="796C1E8E" w:rsidR="00757379" w:rsidRDefault="00757379" w:rsidP="00C16E6A"/>
    <w:p w14:paraId="44DFD4A3" w14:textId="50480EB4" w:rsidR="00757379" w:rsidRDefault="00757379" w:rsidP="00C16E6A"/>
    <w:p w14:paraId="7F036E27" w14:textId="43DD180F" w:rsidR="00757379" w:rsidRDefault="00C56996" w:rsidP="00C16E6A">
      <w:r>
        <w:rPr>
          <w:noProof/>
        </w:rPr>
        <w:drawing>
          <wp:anchor distT="0" distB="0" distL="114300" distR="114300" simplePos="0" relativeHeight="251738112" behindDoc="0" locked="0" layoutInCell="1" allowOverlap="1" wp14:anchorId="471A1FD3" wp14:editId="463E6BC7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887916" cy="6505575"/>
            <wp:effectExtent l="0" t="0" r="8255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16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9FC0F" w14:textId="69AC632E" w:rsidR="00757379" w:rsidRDefault="00757379" w:rsidP="00C16E6A"/>
    <w:p w14:paraId="435E400A" w14:textId="5387C5A3" w:rsidR="00757379" w:rsidRDefault="00757379" w:rsidP="00C16E6A"/>
    <w:p w14:paraId="481C878A" w14:textId="2BEB2203" w:rsidR="00757379" w:rsidRDefault="00757379" w:rsidP="00C16E6A"/>
    <w:p w14:paraId="5589E280" w14:textId="4E8BA2E5" w:rsidR="00757379" w:rsidRDefault="00757379" w:rsidP="00C16E6A"/>
    <w:p w14:paraId="4D536F62" w14:textId="77777777" w:rsidR="00757379" w:rsidRDefault="00757379" w:rsidP="00C16E6A"/>
    <w:p w14:paraId="2DDDAAB6" w14:textId="44CF9D6F" w:rsidR="00757379" w:rsidRDefault="00AE4ADF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D78BE8" wp14:editId="1A2C9A78">
                <wp:simplePos x="0" y="0"/>
                <wp:positionH relativeFrom="column">
                  <wp:posOffset>653415</wp:posOffset>
                </wp:positionH>
                <wp:positionV relativeFrom="paragraph">
                  <wp:posOffset>249555</wp:posOffset>
                </wp:positionV>
                <wp:extent cx="1123950" cy="895350"/>
                <wp:effectExtent l="0" t="76200" r="0" b="19050"/>
                <wp:wrapNone/>
                <wp:docPr id="63" name="Conector: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895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6CF1" id="Conector: angular 63" o:spid="_x0000_s1026" type="#_x0000_t34" style="position:absolute;margin-left:51.45pt;margin-top:19.65pt;width:88.5pt;height:70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3x2gEAAPoDAAAOAAAAZHJzL2Uyb0RvYy54bWysU02PEzEMvSPxH6Lc6cy02tXuqNM9dIEL&#10;ggoW7mnG6UTkS0620/57nEw7IEAIIS5WEvs9+9nO+uFkDTsCRu1dx5tFzRk46XvtDh3//PTm1R1n&#10;MQnXC+MddPwMkT9sXr5Yj6GFpR+86QEZkbjYjqHjQ0qhraooB7AiLnwAR07l0YpEVzxUPYqR2K2p&#10;lnV9W40e+4BeQoz0+jg5+abwKwUyfVAqQmKm41RbKhaL3WdbbdaiPaAIg5aXMsQ/VGGFdpR0pnoU&#10;SbBn1L9QWS3RR6/SQnpbeaW0hKKB1DT1T2o+DSJA0ULNiWFuU/x/tPL9cYdM9x2/XXHmhKUZbWlS&#10;MnlsmXCHZyOQkY8aNYbYUvzW7fByi2GHWfVJoWXK6PCFdqD0gZSxU2nzeW4znBKT9Ng0y9X9DU1D&#10;ku/u/mZFZyKsJp7MFzCmt+Aty4eO78ElKmqqalX4xfFdTBPoGpyBxmWbhDavXc/SOZCchJp0GLjk&#10;yCFVljIVX07pbGCCfwRF3chFljRlD2FrkB0FbVD/tZlZKDJDlDZmBtV/Bl1iMwzKbv4tcI4uGb1L&#10;M9Bq5/F3WdPpWqqa4q+qJ61Z9t735zLK0g5asDKDy2fIG/zjvcC/f9nNNwAAAP//AwBQSwMEFAAG&#10;AAgAAAAhANKCWSveAAAACgEAAA8AAABkcnMvZG93bnJldi54bWxMj0FLxDAQhe+C/yGM4M1NbEGb&#10;2nSRBRFZL64iHtMktsVkUpvsbvXXO570+OZ9vHmvWS/Bs4Ob0xhRweVKAHNooh2xV/DyfHdRAUtZ&#10;o9U+olPw5RKs29OTRtc2HvHJHXa5ZxSCqdYKhpynmvNkBhd0WsXJIXnvcQ46k5x7bmd9pPDgeSHE&#10;FQ96RPow6MltBmc+dvugIH/3D9Xr5/02Bim7rd8Y84aPSp2fLbc3wLJb8h8Mv/WpOrTUqYt7tIl5&#10;0qKQhCooZQmMgOJa0qEjpxIl8Lbh/ye0PwAAAP//AwBQSwECLQAUAAYACAAAACEAtoM4kv4AAADh&#10;AQAAEwAAAAAAAAAAAAAAAAAAAAAAW0NvbnRlbnRfVHlwZXNdLnhtbFBLAQItABQABgAIAAAAIQA4&#10;/SH/1gAAAJQBAAALAAAAAAAAAAAAAAAAAC8BAABfcmVscy8ucmVsc1BLAQItABQABgAIAAAAIQB6&#10;Qy3x2gEAAPoDAAAOAAAAAAAAAAAAAAAAAC4CAABkcnMvZTJvRG9jLnhtbFBLAQItABQABgAIAAAA&#10;IQDSglkr3gAAAAoBAAAPAAAAAAAAAAAAAAAAADQEAABkcnMvZG93bnJldi54bWxQSwUGAAAAAAQA&#10;BADzAAAAPwUAAAAA&#10;" strokecolor="black [3200]" strokeweight=".5pt">
                <v:stroke endarrow="block"/>
              </v:shape>
            </w:pict>
          </mc:Fallback>
        </mc:AlternateContent>
      </w:r>
    </w:p>
    <w:p w14:paraId="6B673722" w14:textId="175F0EE5" w:rsidR="00757379" w:rsidRDefault="00AE4ADF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CB2622" wp14:editId="0E2A21FD">
                <wp:simplePos x="0" y="0"/>
                <wp:positionH relativeFrom="column">
                  <wp:posOffset>3710940</wp:posOffset>
                </wp:positionH>
                <wp:positionV relativeFrom="paragraph">
                  <wp:posOffset>211455</wp:posOffset>
                </wp:positionV>
                <wp:extent cx="1219200" cy="1019175"/>
                <wp:effectExtent l="38100" t="76200" r="19050" b="28575"/>
                <wp:wrapNone/>
                <wp:docPr id="65" name="Conector: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019175"/>
                        </a:xfrm>
                        <a:prstGeom prst="bentConnector3">
                          <a:avLst>
                            <a:gd name="adj1" fmla="val 34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01BFC" id="Conector: angular 65" o:spid="_x0000_s1026" type="#_x0000_t34" style="position:absolute;margin-left:292.2pt;margin-top:16.65pt;width:96pt;height:80.2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WY9AEAADIEAAAOAAAAZHJzL2Uyb0RvYy54bWysU02P0zAQvSPxHyzfaZIWFjZquocuHwcE&#10;1bLL3fVHa/CXxt4m/feMnTQgQAghLpbtmfdm3vN4fTNYQ04Sovauo82ipkQ67oV2h44+3L959oqS&#10;mJgTzHgnO3qWkd5snj5Z96GVS3/0RkggSOJi24eOHlMKbVVFfpSWxYUP0mFQebAs4REOlQDWI7s1&#10;1bKur6regwjguYwRb2/HIN0UfqUkTx+VijIR01HsLZUVyrrPa7VZs/YALBw1n9pg/9CFZdph0Znq&#10;liVGHkH/QmU1Bx+9SgvubeWV0lwWDaimqX9S8+nIgixa0JwYZpvi/6PlH047IFp09OoFJY5ZfKMt&#10;vhRPHlrC3OHRMCAYQ6P6EFvM37odTKcYdpBVDwosUUaHdzgDtOw+512OoUYyFMPPs+FySITjZbNs&#10;rvEVKeEYa+rmunlZKlUjZYYHiOmt9JbkTUf30iXsb2xwVQqw0/uYivdiEsDEl9yFNfiUJ2bI6vlq&#10;5p2yscKFOUONy2ti2rx2gqRzQBsSaNRvZJaO6TmlyhaMossunY0c4XdSoYtZUumpzK/cGiBYv6Pi&#10;azOzYGaGKG3MDKr/DJpyM0yWmf5b4JxdKnqXZqDVzsPvqqbh0qoa8y+qR61Z9t6LcxmBYgcOZvFn&#10;+kR58n88F/j3r775BgAA//8DAFBLAwQUAAYACAAAACEA684K5t4AAAAKAQAADwAAAGRycy9kb3du&#10;cmV2LnhtbEyPwU7DMAyG70i8Q2Qkbixl6bZSmk5oCDhx2MYDuE3WVmucqsm27u0xJ3a0/en39xfr&#10;yfXibMfQedLwPEtAWKq96ajR8LP/eMpAhIhksPdkNVxtgHV5f1dgbvyFtva8i43gEAo5amhjHHIp&#10;Q91ah2HmB0t8O/jRYeRxbKQZ8cLhrpfzJFlKhx3xhxYHu2ltfdydnIZN+lllX0fcj4v54f074FVt&#10;607rx4fp7RVEtFP8h+FPn9WhZKfKn8gE0WtYZGnKqAalFAgGVqslLyomX1QGsizkbYXyFwAA//8D&#10;AFBLAQItABQABgAIAAAAIQC2gziS/gAAAOEBAAATAAAAAAAAAAAAAAAAAAAAAABbQ29udGVudF9U&#10;eXBlc10ueG1sUEsBAi0AFAAGAAgAAAAhADj9If/WAAAAlAEAAAsAAAAAAAAAAAAAAAAALwEAAF9y&#10;ZWxzLy5yZWxzUEsBAi0AFAAGAAgAAAAhAFA/ZZj0AQAAMgQAAA4AAAAAAAAAAAAAAAAALgIAAGRy&#10;cy9lMm9Eb2MueG1sUEsBAi0AFAAGAAgAAAAhAOvOCubeAAAACgEAAA8AAAAAAAAAAAAAAAAATgQA&#10;AGRycy9kb3ducmV2LnhtbFBLBQYAAAAABAAEAPMAAABZBQAAAAA=&#10;" adj="7425" strokecolor="black [3200]" strokeweight=".5pt">
                <v:stroke endarrow="block"/>
              </v:shape>
            </w:pict>
          </mc:Fallback>
        </mc:AlternateContent>
      </w:r>
    </w:p>
    <w:p w14:paraId="2DFBC22A" w14:textId="287C5073" w:rsidR="00757379" w:rsidRDefault="00AE4ADF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F74EEC" wp14:editId="0DFEFAB1">
                <wp:simplePos x="0" y="0"/>
                <wp:positionH relativeFrom="margin">
                  <wp:posOffset>-946785</wp:posOffset>
                </wp:positionH>
                <wp:positionV relativeFrom="paragraph">
                  <wp:posOffset>259080</wp:posOffset>
                </wp:positionV>
                <wp:extent cx="1590675" cy="628650"/>
                <wp:effectExtent l="0" t="0" r="28575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609A7" w14:textId="25346F85" w:rsidR="00AE4ADF" w:rsidRDefault="00AE4ADF" w:rsidP="00AE4ADF">
                            <w:r>
                              <w:t xml:space="preserve">Botón con el cual </w:t>
                            </w:r>
                            <w:r>
                              <w:t>guardaras la información actualizada</w:t>
                            </w:r>
                          </w:p>
                          <w:p w14:paraId="185D1B3F" w14:textId="77777777" w:rsidR="00AE4ADF" w:rsidRDefault="00AE4ADF" w:rsidP="00AE4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4EEC" id="Cuadro de texto 62" o:spid="_x0000_s1049" type="#_x0000_t202" style="position:absolute;margin-left:-74.55pt;margin-top:20.4pt;width:125.25pt;height:49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vWVQIAALIEAAAOAAAAZHJzL2Uyb0RvYy54bWysVE1v2zAMvQ/YfxB0X52kSdoGcYosRYcB&#10;QVsgHXpWZDkxJouapMTOfv2elI+m7U7DLjIpUo/kI+nxbVtrtlXOV2Ry3r3ocKaMpKIyq5z/eL7/&#10;cs2ZD8IUQpNROd8pz28nnz+NGztSPVqTLpRjADF+1Nicr0Owoyzzcq1q4S/IKgNjSa4WAapbZYUT&#10;DdBrnfU6nWHWkCusI6m8x+3d3sgnCb8slQyPZelVYDrnyC2k06VzGc9sMhajlRN2XclDGuIfsqhF&#10;ZRD0BHUngmAbV32AqivpyFMZLiTVGZVlJVWqAdV0O++qWayFVakWkOPtiSb//2Dlw/bJsarI+bDH&#10;mRE1ejTbiMIRKxQLqg3EYAFNjfUjeC8s/EP7lVq0+3jvcRmrb0tXxy/qYrCD8N2JZEAxGR8NbjrD&#10;qwFnErZh73o4SF3IXl9b58M3RTWLQs4dmpi4Fdu5D8gErkeXGMyTror7SuukxMFRM+3YVqDlOqQc&#10;8eKNlzasQfBLhP6AEKFP75dayJ+xyrcI0LTBZeRkX3uUQrtsE5W9yyMxSyp24MvRfvC8lfcV8OfC&#10;hyfhMGmgCNsTHnGUmpAUHSTO1uR+/+0++mMAYOWsweTm3P/aCKc4098NRuOm2+/HUU9Kf3DVg+LO&#10;Lctzi9nUMwJTXeyplUmM/kEfxdJR/YIlm8aoMAkjETvn4SjOwn6fsKRSTafJCcNtRZibhZUROpIc&#10;eX1uX4Szh77G4Xqg44yL0bv27n3jS0PTTaCySr2PRO9ZPfCPxUjtOSxx3LxzPXm9/momfwAAAP//&#10;AwBQSwMEFAAGAAgAAAAhABzii5jeAAAACwEAAA8AAABkcnMvZG93bnJldi54bWxMj8FOwzAMhu9I&#10;vENkJG5bUqhQW5pOgAYXTmyIc9Z4SUSTVE3WlbfHO8HNlj/9/v52s/iBzTglF4OEYi2AYeijdsFI&#10;+Ny/ripgKaug1RADSvjBBJvu+qpVjY7n8IHzLhtGISE1SoLNeWw4T71Fr9I6jhjodoyTV5nWyXA9&#10;qTOF+4HfCfHAvXKBPlg14ovF/nt38hK2z6Y2faUmu620c/PydXw3b1Le3ixPj8AyLvkPhos+qUNH&#10;Tod4CjqxQcKqKOuCWAmloA4XQhQlsAMN93UFvGv5/w7dLwAAAP//AwBQSwECLQAUAAYACAAAACEA&#10;toM4kv4AAADhAQAAEwAAAAAAAAAAAAAAAAAAAAAAW0NvbnRlbnRfVHlwZXNdLnhtbFBLAQItABQA&#10;BgAIAAAAIQA4/SH/1gAAAJQBAAALAAAAAAAAAAAAAAAAAC8BAABfcmVscy8ucmVsc1BLAQItABQA&#10;BgAIAAAAIQCHVbvWVQIAALIEAAAOAAAAAAAAAAAAAAAAAC4CAABkcnMvZTJvRG9jLnhtbFBLAQIt&#10;ABQABgAIAAAAIQAc4ouY3gAAAAsBAAAPAAAAAAAAAAAAAAAAAK8EAABkcnMvZG93bnJldi54bWxQ&#10;SwUGAAAAAAQABADzAAAAugUAAAAA&#10;" fillcolor="white [3201]" strokeweight=".5pt">
                <v:textbox>
                  <w:txbxContent>
                    <w:p w14:paraId="317609A7" w14:textId="25346F85" w:rsidR="00AE4ADF" w:rsidRDefault="00AE4ADF" w:rsidP="00AE4ADF">
                      <w:r>
                        <w:t xml:space="preserve">Botón con el cual </w:t>
                      </w:r>
                      <w:r>
                        <w:t>guardaras la información actualizada</w:t>
                      </w:r>
                    </w:p>
                    <w:p w14:paraId="185D1B3F" w14:textId="77777777" w:rsidR="00AE4ADF" w:rsidRDefault="00AE4ADF" w:rsidP="00AE4ADF"/>
                  </w:txbxContent>
                </v:textbox>
                <w10:wrap anchorx="margin"/>
              </v:shape>
            </w:pict>
          </mc:Fallback>
        </mc:AlternateContent>
      </w:r>
    </w:p>
    <w:p w14:paraId="7BE77C1A" w14:textId="5C819F2B" w:rsidR="00757379" w:rsidRDefault="00757379" w:rsidP="00C16E6A"/>
    <w:p w14:paraId="213199D2" w14:textId="1A614884" w:rsidR="00AE4ADF" w:rsidRDefault="00AE4ADF" w:rsidP="00C16E6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D3EDAC" wp14:editId="75BDA188">
                <wp:simplePos x="0" y="0"/>
                <wp:positionH relativeFrom="margin">
                  <wp:posOffset>4920615</wp:posOffset>
                </wp:positionH>
                <wp:positionV relativeFrom="paragraph">
                  <wp:posOffset>30480</wp:posOffset>
                </wp:positionV>
                <wp:extent cx="1590675" cy="628650"/>
                <wp:effectExtent l="0" t="0" r="28575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0F4E6" w14:textId="52815624" w:rsidR="00AE4ADF" w:rsidRDefault="00AE4ADF" w:rsidP="00AE4ADF">
                            <w:r>
                              <w:t xml:space="preserve">Botón con el cual </w:t>
                            </w:r>
                            <w:r>
                              <w:t>eliminaras la caneca ya registrada</w:t>
                            </w:r>
                          </w:p>
                          <w:p w14:paraId="71F0172F" w14:textId="77777777" w:rsidR="00AE4ADF" w:rsidRDefault="00AE4ADF" w:rsidP="00AE4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EDAC" id="Cuadro de texto 64" o:spid="_x0000_s1050" type="#_x0000_t202" style="position:absolute;margin-left:387.45pt;margin-top:2.4pt;width:125.25pt;height:49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uCUwIAALIEAAAOAAAAZHJzL2Uyb0RvYy54bWysVE1v2zAMvQ/YfxB0X5xkSdoGcYosRYYB&#10;QVugLXpWZDkxJouapMTOfv2elI9+7TTsIpMi9Ug+kp5ct7VmO+V8RSbnvU6XM2UkFZVZ5/zpcfHl&#10;kjMfhCmEJqNyvleeX08/f5o0dqz6tCFdKMcAYvy4sTnfhGDHWeblRtXCd8gqA2NJrhYBqltnhRMN&#10;0Gud9bvdUdaQK6wjqbzH7c3ByKcJvyyVDHdl6VVgOufILaTTpXMVz2w6EeO1E3ZTyWMa4h+yqEVl&#10;EPQMdSOCYFtXfYCqK+nIUxk6kuqMyrKSKtWAanrdd9U8bIRVqRaQ4+2ZJv//YOXt7t6xqsj5aMCZ&#10;ETV6NN+KwhErFAuqDcRgAU2N9WN4P1j4h/YbtWj36d7jMlbflq6OX9TFYAfh+zPJgGIyPhpedUcX&#10;Q84kbKP+5WiYupC9vLbOh++KahaFnDs0MXErdksfkAlcTy4xmCddFYtK66TEwVFz7dhOoOU6pBzx&#10;4o2XNqxB8K8I/QEhQp/fr7SQP2OVbxGgaYPLyMmh9iiFdtUmKvtnwlZU7MGXo8PgeSsXFfCXwod7&#10;4TBpoAjbE+5wlJqQFB0lzjbkfv/tPvpjAGDlrMHk5tz/2gqnONM/DEbjqjcYxFFPymB40YfiXltW&#10;ry1mW88JTPWwp1YmMfoHfRJLR/UzlmwWo8IkjETsnIeTOA+HfcKSSjWbJScMtxVhaR6sjNCR5Mjr&#10;Y/ssnD32NQ7XLZ1mXIzftffgG18amm0DlVXqfST6wOqRfyxGas9xiePmvdaT18uvZvoHAAD//wMA&#10;UEsDBBQABgAIAAAAIQDk6h043QAAAAoBAAAPAAAAZHJzL2Rvd25yZXYueG1sTI/BTsMwEETvSPyD&#10;tUjcqEMJNA1xKkCFS08UxHkbb22L2I5sNw1/j3OC245mNPum2Uy2ZyOFaLwTcLsogJHrvDROCfj8&#10;eL2pgMWETmLvHQn4oQib9vKiwVr6s3uncZ8UyyUu1ihApzTUnMdOk8W48AO57B19sJiyDIrLgOdc&#10;bnu+LIoHbtG4/EHjQC+auu/9yQrYPqu16ioMeltJY8bp67hTb0JcX01Pj8ASTekvDDN+Roc2Mx38&#10;ycnIegGrVbnOUQFlXjD7xfK+BHaYr7sKeNvw/xPaXwAAAP//AwBQSwECLQAUAAYACAAAACEAtoM4&#10;kv4AAADhAQAAEwAAAAAAAAAAAAAAAAAAAAAAW0NvbnRlbnRfVHlwZXNdLnhtbFBLAQItABQABgAI&#10;AAAAIQA4/SH/1gAAAJQBAAALAAAAAAAAAAAAAAAAAC8BAABfcmVscy8ucmVsc1BLAQItABQABgAI&#10;AAAAIQDqLnuCUwIAALIEAAAOAAAAAAAAAAAAAAAAAC4CAABkcnMvZTJvRG9jLnhtbFBLAQItABQA&#10;BgAIAAAAIQDk6h043QAAAAoBAAAPAAAAAAAAAAAAAAAAAK0EAABkcnMvZG93bnJldi54bWxQSwUG&#10;AAAAAAQABADzAAAAtwUAAAAA&#10;" fillcolor="white [3201]" strokeweight=".5pt">
                <v:textbox>
                  <w:txbxContent>
                    <w:p w14:paraId="77F0F4E6" w14:textId="52815624" w:rsidR="00AE4ADF" w:rsidRDefault="00AE4ADF" w:rsidP="00AE4ADF">
                      <w:r>
                        <w:t xml:space="preserve">Botón con el cual </w:t>
                      </w:r>
                      <w:r>
                        <w:t>eliminaras la caneca ya registrada</w:t>
                      </w:r>
                    </w:p>
                    <w:p w14:paraId="71F0172F" w14:textId="77777777" w:rsidR="00AE4ADF" w:rsidRDefault="00AE4ADF" w:rsidP="00AE4ADF"/>
                  </w:txbxContent>
                </v:textbox>
                <w10:wrap anchorx="margin"/>
              </v:shape>
            </w:pict>
          </mc:Fallback>
        </mc:AlternateContent>
      </w:r>
    </w:p>
    <w:p w14:paraId="5DFF4B0E" w14:textId="21BC1D90" w:rsidR="00AE4ADF" w:rsidRDefault="00AE4ADF" w:rsidP="00C16E6A"/>
    <w:p w14:paraId="653E388D" w14:textId="77777777" w:rsidR="00AE4ADF" w:rsidRDefault="00AE4ADF" w:rsidP="00C16E6A"/>
    <w:p w14:paraId="39BE1D40" w14:textId="5CF2C6EA" w:rsidR="00AE4ADF" w:rsidRDefault="00AE4ADF" w:rsidP="00C16E6A"/>
    <w:p w14:paraId="181BDF07" w14:textId="77777777" w:rsidR="00AE4ADF" w:rsidRDefault="00AE4ADF" w:rsidP="00C16E6A"/>
    <w:p w14:paraId="5C4DC5C5" w14:textId="5A1D9AB8" w:rsidR="00AE4ADF" w:rsidRDefault="00AE4ADF" w:rsidP="00C16E6A"/>
    <w:p w14:paraId="26519558" w14:textId="77777777" w:rsidR="00AE4ADF" w:rsidRDefault="00AE4ADF" w:rsidP="00C16E6A"/>
    <w:p w14:paraId="2AC653AE" w14:textId="2127A9E0" w:rsidR="00C16E6A" w:rsidRDefault="00C16E6A" w:rsidP="00C16E6A"/>
    <w:p w14:paraId="09ACB984" w14:textId="003183E0" w:rsidR="00AE4ADF" w:rsidRDefault="00AE4ADF" w:rsidP="00C16E6A"/>
    <w:p w14:paraId="069CCB25" w14:textId="482A08B5" w:rsidR="00AE4ADF" w:rsidRDefault="00AE4ADF" w:rsidP="00C16E6A"/>
    <w:p w14:paraId="0F9CEDCC" w14:textId="125B56DF" w:rsidR="00AE4ADF" w:rsidRDefault="00AE4ADF" w:rsidP="00C16E6A"/>
    <w:p w14:paraId="55205F7C" w14:textId="55FBF3E8" w:rsidR="00AE4ADF" w:rsidRDefault="00AE4ADF" w:rsidP="00C16E6A"/>
    <w:p w14:paraId="3DC8FFA5" w14:textId="2EF22047" w:rsidR="00AE4ADF" w:rsidRDefault="00AE4ADF" w:rsidP="00C16E6A"/>
    <w:p w14:paraId="3437C282" w14:textId="608B35F2" w:rsidR="00AE4ADF" w:rsidRDefault="00AE4ADF" w:rsidP="00AE4ADF">
      <w:pPr>
        <w:pStyle w:val="Ttulo1"/>
        <w:jc w:val="center"/>
      </w:pPr>
      <w:bookmarkStart w:id="13" w:name="_Toc75471167"/>
      <w:r>
        <w:t>Pantalla 10 Fin</w:t>
      </w:r>
      <w:bookmarkEnd w:id="13"/>
    </w:p>
    <w:p w14:paraId="2B50A6A2" w14:textId="0AA04F1D" w:rsidR="00AE4ADF" w:rsidRDefault="00AE4ADF" w:rsidP="00C16E6A"/>
    <w:p w14:paraId="5E674EF3" w14:textId="02883EF4" w:rsidR="00AE4ADF" w:rsidRDefault="00AE4ADF" w:rsidP="00AE4ADF">
      <w:pPr>
        <w:jc w:val="center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2EF8CBAC" wp14:editId="62185492">
            <wp:simplePos x="0" y="0"/>
            <wp:positionH relativeFrom="column">
              <wp:posOffset>1514475</wp:posOffset>
            </wp:positionH>
            <wp:positionV relativeFrom="paragraph">
              <wp:posOffset>829310</wp:posOffset>
            </wp:positionV>
            <wp:extent cx="2691382" cy="5905500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82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Después de ir por todas las pantallas, volverás a la principal</w:t>
      </w:r>
    </w:p>
    <w:p w14:paraId="3FE3D129" w14:textId="21DBE66B" w:rsidR="00AE4ADF" w:rsidRPr="00AE4ADF" w:rsidRDefault="00AE4ADF" w:rsidP="00AE4ADF"/>
    <w:p w14:paraId="0C235D28" w14:textId="43B9898B" w:rsidR="00AE4ADF" w:rsidRPr="00AE4ADF" w:rsidRDefault="00AE4ADF" w:rsidP="00AE4ADF"/>
    <w:p w14:paraId="3FDE744F" w14:textId="5420DA3B" w:rsidR="00AE4ADF" w:rsidRPr="00AE4ADF" w:rsidRDefault="00AE4ADF" w:rsidP="00AE4ADF"/>
    <w:p w14:paraId="0B60F9FB" w14:textId="2262BEEB" w:rsidR="00AE4ADF" w:rsidRPr="00AE4ADF" w:rsidRDefault="00AE4ADF" w:rsidP="00AE4ADF"/>
    <w:p w14:paraId="414301B5" w14:textId="42A54968" w:rsidR="00AE4ADF" w:rsidRPr="00AE4ADF" w:rsidRDefault="00AE4ADF" w:rsidP="00AE4ADF"/>
    <w:p w14:paraId="59FDEDA7" w14:textId="7D92F575" w:rsidR="00AE4ADF" w:rsidRPr="00AE4ADF" w:rsidRDefault="00AE4ADF" w:rsidP="00AE4ADF"/>
    <w:p w14:paraId="09DF88E3" w14:textId="5F9317D9" w:rsidR="00AE4ADF" w:rsidRPr="00AE4ADF" w:rsidRDefault="00AE4ADF" w:rsidP="00AE4ADF"/>
    <w:p w14:paraId="2906C031" w14:textId="0307E1E9" w:rsidR="00AE4ADF" w:rsidRPr="00AE4ADF" w:rsidRDefault="00AE4ADF" w:rsidP="00AE4ADF"/>
    <w:p w14:paraId="60724D68" w14:textId="1C107D9B" w:rsidR="00AE4ADF" w:rsidRDefault="00AE4ADF" w:rsidP="00AE4ADF"/>
    <w:p w14:paraId="3FAF603A" w14:textId="3D3133EA" w:rsidR="00AE4ADF" w:rsidRDefault="00AE4ADF" w:rsidP="00AE4ADF">
      <w:pPr>
        <w:tabs>
          <w:tab w:val="left" w:pos="915"/>
        </w:tabs>
      </w:pPr>
      <w:r>
        <w:tab/>
      </w:r>
    </w:p>
    <w:p w14:paraId="23A16F14" w14:textId="032F084B" w:rsidR="00AE4ADF" w:rsidRDefault="00AE4ADF" w:rsidP="00AE4ADF">
      <w:pPr>
        <w:tabs>
          <w:tab w:val="left" w:pos="915"/>
        </w:tabs>
      </w:pPr>
    </w:p>
    <w:p w14:paraId="3E5DD74C" w14:textId="31196557" w:rsidR="00AE4ADF" w:rsidRDefault="00AE4ADF" w:rsidP="00AE4ADF">
      <w:pPr>
        <w:tabs>
          <w:tab w:val="left" w:pos="915"/>
        </w:tabs>
      </w:pPr>
    </w:p>
    <w:p w14:paraId="36518636" w14:textId="709683A8" w:rsidR="00AE4ADF" w:rsidRDefault="00AE4ADF" w:rsidP="00AE4ADF">
      <w:pPr>
        <w:tabs>
          <w:tab w:val="left" w:pos="915"/>
        </w:tabs>
      </w:pPr>
    </w:p>
    <w:p w14:paraId="5945AD28" w14:textId="6110AB60" w:rsidR="00AE4ADF" w:rsidRDefault="00AE4ADF" w:rsidP="00AE4ADF">
      <w:pPr>
        <w:tabs>
          <w:tab w:val="left" w:pos="915"/>
        </w:tabs>
      </w:pPr>
    </w:p>
    <w:p w14:paraId="578B6587" w14:textId="19C2DC37" w:rsidR="00AE4ADF" w:rsidRDefault="00AE4ADF" w:rsidP="00AE4ADF">
      <w:pPr>
        <w:tabs>
          <w:tab w:val="left" w:pos="915"/>
        </w:tabs>
      </w:pPr>
    </w:p>
    <w:p w14:paraId="6386DA3C" w14:textId="476F08BD" w:rsidR="00AE4ADF" w:rsidRDefault="00AE4ADF" w:rsidP="00AE4ADF">
      <w:pPr>
        <w:tabs>
          <w:tab w:val="left" w:pos="915"/>
        </w:tabs>
      </w:pPr>
    </w:p>
    <w:p w14:paraId="09AF0571" w14:textId="1A707E2B" w:rsidR="00AE4ADF" w:rsidRDefault="00AE4ADF" w:rsidP="00AE4ADF">
      <w:pPr>
        <w:tabs>
          <w:tab w:val="left" w:pos="915"/>
        </w:tabs>
      </w:pPr>
    </w:p>
    <w:p w14:paraId="68A50159" w14:textId="1D31A959" w:rsidR="00AE4ADF" w:rsidRDefault="00AE4ADF" w:rsidP="00AE4ADF">
      <w:pPr>
        <w:tabs>
          <w:tab w:val="left" w:pos="915"/>
        </w:tabs>
      </w:pPr>
    </w:p>
    <w:p w14:paraId="153A7208" w14:textId="7E35674E" w:rsidR="00AE4ADF" w:rsidRDefault="00AE4ADF" w:rsidP="00AE4ADF">
      <w:pPr>
        <w:tabs>
          <w:tab w:val="left" w:pos="915"/>
        </w:tabs>
      </w:pPr>
    </w:p>
    <w:p w14:paraId="61C929B3" w14:textId="7D51965C" w:rsidR="00AE4ADF" w:rsidRDefault="00AE4ADF" w:rsidP="00AE4ADF">
      <w:pPr>
        <w:tabs>
          <w:tab w:val="left" w:pos="915"/>
        </w:tabs>
      </w:pPr>
    </w:p>
    <w:p w14:paraId="3E023B90" w14:textId="76B3CBC4" w:rsidR="00AE4ADF" w:rsidRDefault="00AE4ADF" w:rsidP="00AE4ADF">
      <w:pPr>
        <w:tabs>
          <w:tab w:val="left" w:pos="915"/>
        </w:tabs>
      </w:pPr>
    </w:p>
    <w:p w14:paraId="6A9D10D7" w14:textId="269C0503" w:rsidR="00AE4ADF" w:rsidRDefault="00AE4ADF" w:rsidP="00AE4ADF">
      <w:pPr>
        <w:tabs>
          <w:tab w:val="left" w:pos="915"/>
        </w:tabs>
      </w:pPr>
    </w:p>
    <w:p w14:paraId="4A791610" w14:textId="225032B7" w:rsidR="00AE4ADF" w:rsidRDefault="00AE4ADF" w:rsidP="00AE4ADF">
      <w:pPr>
        <w:tabs>
          <w:tab w:val="left" w:pos="915"/>
        </w:tabs>
      </w:pPr>
    </w:p>
    <w:p w14:paraId="79B65438" w14:textId="62C9DBF5" w:rsidR="00AE4ADF" w:rsidRDefault="00AE4ADF" w:rsidP="00AE4ADF">
      <w:pPr>
        <w:tabs>
          <w:tab w:val="left" w:pos="915"/>
        </w:tabs>
      </w:pPr>
    </w:p>
    <w:p w14:paraId="75082A54" w14:textId="554CE109" w:rsidR="00AE4ADF" w:rsidRDefault="00AE4ADF" w:rsidP="00AE4ADF">
      <w:pPr>
        <w:tabs>
          <w:tab w:val="left" w:pos="915"/>
        </w:tabs>
      </w:pPr>
    </w:p>
    <w:p w14:paraId="5AD48058" w14:textId="77777777" w:rsidR="00AE4ADF" w:rsidRDefault="00AE4ADF" w:rsidP="00AE4ADF">
      <w:pPr>
        <w:pStyle w:val="Ttulo1"/>
        <w:jc w:val="center"/>
      </w:pPr>
      <w:bookmarkStart w:id="14" w:name="_Toc75337483"/>
      <w:bookmarkStart w:id="15" w:name="_Toc75471168"/>
      <w:r>
        <w:lastRenderedPageBreak/>
        <w:t>Contacto Para El Soporte</w:t>
      </w:r>
      <w:bookmarkEnd w:id="14"/>
      <w:bookmarkEnd w:id="15"/>
    </w:p>
    <w:p w14:paraId="254C8F48" w14:textId="77777777" w:rsidR="00AE4ADF" w:rsidRPr="001E3A72" w:rsidRDefault="00AE4ADF" w:rsidP="00AE4A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ADF" w14:paraId="16B58373" w14:textId="77777777" w:rsidTr="00B17D7C">
        <w:tc>
          <w:tcPr>
            <w:tcW w:w="4414" w:type="dxa"/>
          </w:tcPr>
          <w:p w14:paraId="0521726F" w14:textId="77777777" w:rsidR="00AE4ADF" w:rsidRDefault="00AE4ADF" w:rsidP="00B17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F2FC56B" w14:textId="77777777" w:rsidR="00AE4ADF" w:rsidRDefault="00AE4ADF" w:rsidP="00B17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Numero de contacto</w:t>
            </w:r>
          </w:p>
        </w:tc>
      </w:tr>
      <w:tr w:rsidR="00AE4ADF" w14:paraId="1400E2A1" w14:textId="77777777" w:rsidTr="00B17D7C">
        <w:tc>
          <w:tcPr>
            <w:tcW w:w="4414" w:type="dxa"/>
          </w:tcPr>
          <w:p w14:paraId="4C8083B5" w14:textId="77777777" w:rsidR="00AE4ADF" w:rsidRDefault="00AE4ADF" w:rsidP="00B17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Mateo Zapata López </w:t>
            </w:r>
          </w:p>
        </w:tc>
        <w:tc>
          <w:tcPr>
            <w:tcW w:w="4414" w:type="dxa"/>
          </w:tcPr>
          <w:p w14:paraId="794981AE" w14:textId="77777777" w:rsidR="00AE4ADF" w:rsidRDefault="00AE4ADF" w:rsidP="00B17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3135826031</w:t>
            </w:r>
          </w:p>
        </w:tc>
      </w:tr>
      <w:tr w:rsidR="00AE4ADF" w14:paraId="24CF8241" w14:textId="77777777" w:rsidTr="00B17D7C">
        <w:tc>
          <w:tcPr>
            <w:tcW w:w="4414" w:type="dxa"/>
          </w:tcPr>
          <w:p w14:paraId="0102FC0E" w14:textId="77777777" w:rsidR="00AE4ADF" w:rsidRDefault="00AE4ADF" w:rsidP="00B17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Dilan Santiago Hernández Agudelo</w:t>
            </w:r>
          </w:p>
        </w:tc>
        <w:tc>
          <w:tcPr>
            <w:tcW w:w="4414" w:type="dxa"/>
          </w:tcPr>
          <w:p w14:paraId="6A8C5616" w14:textId="77777777" w:rsidR="00AE4ADF" w:rsidRDefault="00AE4ADF" w:rsidP="00B17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3206644233</w:t>
            </w:r>
          </w:p>
        </w:tc>
      </w:tr>
    </w:tbl>
    <w:p w14:paraId="47C4CB02" w14:textId="77777777" w:rsidR="00AE4ADF" w:rsidRPr="001E3A72" w:rsidRDefault="00AE4ADF" w:rsidP="00AE4ADF"/>
    <w:p w14:paraId="0161EE50" w14:textId="250036F3" w:rsidR="00AE4ADF" w:rsidRDefault="00AE4ADF" w:rsidP="00AE4ADF">
      <w:pPr>
        <w:tabs>
          <w:tab w:val="left" w:pos="915"/>
        </w:tabs>
      </w:pPr>
    </w:p>
    <w:p w14:paraId="3D09A4DA" w14:textId="77777777" w:rsidR="00AE4ADF" w:rsidRPr="00AE4ADF" w:rsidRDefault="00AE4ADF" w:rsidP="00AE4ADF">
      <w:pPr>
        <w:tabs>
          <w:tab w:val="left" w:pos="915"/>
        </w:tabs>
      </w:pPr>
    </w:p>
    <w:sectPr w:rsidR="00AE4ADF" w:rsidRPr="00AE4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E886" w14:textId="77777777" w:rsidR="00880C1D" w:rsidRDefault="00880C1D" w:rsidP="007C1997">
      <w:pPr>
        <w:spacing w:after="0" w:line="240" w:lineRule="auto"/>
      </w:pPr>
      <w:r>
        <w:separator/>
      </w:r>
    </w:p>
  </w:endnote>
  <w:endnote w:type="continuationSeparator" w:id="0">
    <w:p w14:paraId="4C8CF22A" w14:textId="77777777" w:rsidR="00880C1D" w:rsidRDefault="00880C1D" w:rsidP="007C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E47C" w14:textId="77777777" w:rsidR="00880C1D" w:rsidRDefault="00880C1D" w:rsidP="007C1997">
      <w:pPr>
        <w:spacing w:after="0" w:line="240" w:lineRule="auto"/>
      </w:pPr>
      <w:r>
        <w:separator/>
      </w:r>
    </w:p>
  </w:footnote>
  <w:footnote w:type="continuationSeparator" w:id="0">
    <w:p w14:paraId="1390CC00" w14:textId="77777777" w:rsidR="00880C1D" w:rsidRDefault="00880C1D" w:rsidP="007C1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B0"/>
    <w:rsid w:val="00225469"/>
    <w:rsid w:val="00636CF5"/>
    <w:rsid w:val="00690927"/>
    <w:rsid w:val="0075336A"/>
    <w:rsid w:val="00757379"/>
    <w:rsid w:val="00773349"/>
    <w:rsid w:val="007C1997"/>
    <w:rsid w:val="00880C1D"/>
    <w:rsid w:val="008A6358"/>
    <w:rsid w:val="00902873"/>
    <w:rsid w:val="009A4181"/>
    <w:rsid w:val="00AC43CC"/>
    <w:rsid w:val="00AE4ADF"/>
    <w:rsid w:val="00BA60EB"/>
    <w:rsid w:val="00C16E6A"/>
    <w:rsid w:val="00C56996"/>
    <w:rsid w:val="00DC4AB0"/>
    <w:rsid w:val="00F44ED9"/>
    <w:rsid w:val="00F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E1CF"/>
  <w15:chartTrackingRefBased/>
  <w15:docId w15:val="{1F21B6EA-5456-4DBD-9B81-DEA46269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EB"/>
    <w:rPr>
      <w:rFonts w:ascii="Calibri" w:eastAsia="Calibri" w:hAnsi="Calibri" w:cs="Calibri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44E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997"/>
    <w:rPr>
      <w:rFonts w:ascii="Calibri" w:eastAsia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7C1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997"/>
    <w:rPr>
      <w:rFonts w:ascii="Calibri" w:eastAsia="Calibri" w:hAnsi="Calibri" w:cs="Calibri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4ED9"/>
    <w:rPr>
      <w:rFonts w:ascii="Times New Roman" w:eastAsiaTheme="majorEastAsia" w:hAnsi="Times New Roman" w:cstheme="majorBidi"/>
      <w:sz w:val="28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F44ED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F44E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4ED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E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E4ADF"/>
    <w:pPr>
      <w:spacing w:after="0" w:line="240" w:lineRule="auto"/>
    </w:pPr>
    <w:rPr>
      <w:rFonts w:ascii="Calibri" w:eastAsia="Calibri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2556-CC0D-4684-851E-40BAE18F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Zapata Lopez</dc:creator>
  <cp:keywords/>
  <dc:description/>
  <cp:lastModifiedBy>Mateo Zapata Lopez</cp:lastModifiedBy>
  <cp:revision>4</cp:revision>
  <dcterms:created xsi:type="dcterms:W3CDTF">2021-06-09T01:24:00Z</dcterms:created>
  <dcterms:modified xsi:type="dcterms:W3CDTF">2021-06-25T04:56:00Z</dcterms:modified>
</cp:coreProperties>
</file>