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9B477" w14:textId="083A343D" w:rsidR="00A37211" w:rsidRDefault="00836712">
      <w:r>
        <w:rPr>
          <w:noProof/>
        </w:rPr>
        <w:drawing>
          <wp:inline distT="0" distB="0" distL="0" distR="0" wp14:anchorId="3BF2AA67" wp14:editId="376BCEF5">
            <wp:extent cx="6854024" cy="9054533"/>
            <wp:effectExtent l="0" t="0" r="4445" b="0"/>
            <wp:docPr id="114742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23328" name="Picture 114742332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1" b="3217"/>
                    <a:stretch/>
                  </pic:blipFill>
                  <pic:spPr bwMode="auto">
                    <a:xfrm>
                      <a:off x="0" y="0"/>
                      <a:ext cx="6863830" cy="9067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6788E" w14:textId="7449B635" w:rsidR="00B45F17" w:rsidRPr="00111AD1" w:rsidRDefault="00B45F17" w:rsidP="00B45F17"/>
    <w:p w14:paraId="1B57366D" w14:textId="6BFB3776" w:rsidR="00B45F17" w:rsidRPr="00B45F17" w:rsidRDefault="00B45F17" w:rsidP="00B45F17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E5C5E" wp14:editId="0D8A9230">
                <wp:simplePos x="0" y="0"/>
                <wp:positionH relativeFrom="margin">
                  <wp:align>center</wp:align>
                </wp:positionH>
                <wp:positionV relativeFrom="paragraph">
                  <wp:posOffset>512472</wp:posOffset>
                </wp:positionV>
                <wp:extent cx="5630333" cy="0"/>
                <wp:effectExtent l="0" t="0" r="0" b="0"/>
                <wp:wrapNone/>
                <wp:docPr id="5503867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33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5F7D0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40.35pt" to="443.3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" strokecolor="#404040 [2429]" strokeweight="1pt">
                <v:stroke dashstyle="longDashDotDot" joinstyle="miter"/>
                <w10:wrap anchorx="margin"/>
              </v:line>
            </w:pict>
          </mc:Fallback>
        </mc:AlternateContent>
      </w:r>
      <w:r w:rsidRPr="00A27F79">
        <w:rPr>
          <w:rFonts w:ascii="Times New Roman" w:hAnsi="Times New Roman" w:cs="Times New Roman"/>
          <w:sz w:val="56"/>
          <w:szCs w:val="56"/>
        </w:rPr>
        <w:t>ASSIGNMENT (I</w:t>
      </w:r>
      <w:r w:rsidR="009C5120">
        <w:rPr>
          <w:rFonts w:ascii="Times New Roman" w:hAnsi="Times New Roman" w:cs="Times New Roman"/>
          <w:sz w:val="56"/>
          <w:szCs w:val="56"/>
        </w:rPr>
        <w:t>I</w:t>
      </w:r>
      <w:r w:rsidR="00733DCE">
        <w:rPr>
          <w:rFonts w:ascii="Times New Roman" w:hAnsi="Times New Roman" w:cs="Times New Roman"/>
          <w:sz w:val="56"/>
          <w:szCs w:val="56"/>
        </w:rPr>
        <w:t>I</w:t>
      </w:r>
      <w:r w:rsidRPr="00A27F79">
        <w:rPr>
          <w:rFonts w:ascii="Times New Roman" w:hAnsi="Times New Roman" w:cs="Times New Roman"/>
          <w:sz w:val="56"/>
          <w:szCs w:val="56"/>
        </w:rPr>
        <w:t>)</w:t>
      </w:r>
    </w:p>
    <w:p w14:paraId="59B34AD2" w14:textId="1816EDA4" w:rsidR="00B45F17" w:rsidRPr="00B45F17" w:rsidRDefault="00A37211" w:rsidP="00B45F1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Art Gallery Management System</w:t>
      </w:r>
    </w:p>
    <w:p w14:paraId="035CC99A" w14:textId="45E63772" w:rsidR="00BA1955" w:rsidRPr="009C5120" w:rsidRDefault="00B45F17" w:rsidP="00B45F17">
      <w:pPr>
        <w:jc w:val="center"/>
        <w:rPr>
          <w:rFonts w:ascii="Playfair Display" w:hAnsi="Playfair Display" w:cs="Times New Roman"/>
          <w:b/>
          <w:bCs/>
          <w:sz w:val="32"/>
          <w:szCs w:val="32"/>
          <w:u w:val="single"/>
        </w:rPr>
      </w:pPr>
      <w:r w:rsidRPr="009C5120">
        <w:rPr>
          <w:rFonts w:ascii="Playfair Display" w:hAnsi="Playfair Display" w:cs="Times New Roman"/>
          <w:b/>
          <w:bCs/>
          <w:sz w:val="32"/>
          <w:szCs w:val="32"/>
          <w:u w:val="single"/>
        </w:rPr>
        <w:t>Question</w:t>
      </w:r>
      <w:r w:rsidR="00733DCE">
        <w:rPr>
          <w:rFonts w:ascii="Playfair Display" w:hAnsi="Playfair Display" w:cs="Times New Roman"/>
          <w:b/>
          <w:bCs/>
          <w:sz w:val="32"/>
          <w:szCs w:val="32"/>
          <w:u w:val="single"/>
        </w:rPr>
        <w:t xml:space="preserve"> 1</w:t>
      </w:r>
      <w:r w:rsidRPr="009C5120">
        <w:rPr>
          <w:rFonts w:ascii="Playfair Display" w:hAnsi="Playfair Display" w:cs="Times New Roman"/>
          <w:b/>
          <w:bCs/>
          <w:sz w:val="32"/>
          <w:szCs w:val="32"/>
          <w:u w:val="single"/>
        </w:rPr>
        <w:t xml:space="preserve"> : </w:t>
      </w:r>
    </w:p>
    <w:p w14:paraId="564AEE3B" w14:textId="44EACA8B" w:rsidR="009C5120" w:rsidRDefault="00733DCE" w:rsidP="00B45F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Playfair Display" w:hAnsi="Playfair Display" w:cs="Times New Roman"/>
          <w:b/>
          <w:bCs/>
          <w:sz w:val="32"/>
          <w:szCs w:val="32"/>
        </w:rPr>
        <w:t xml:space="preserve">RELATIONAL SCHEMA </w:t>
      </w:r>
    </w:p>
    <w:p w14:paraId="6C08EE98" w14:textId="77777777" w:rsid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B62811" w14:textId="77777777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CREATE TABLE Users</w:t>
      </w: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</w:p>
    <w:p w14:paraId="402BEEEA" w14:textId="77777777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ab/>
        <w:t xml:space="preserve">UserID INT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PRIMARY KEY,</w:t>
      </w:r>
    </w:p>
    <w:p w14:paraId="70795F92" w14:textId="77777777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ab/>
        <w:t xml:space="preserve">UserEmail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VARCHAR(255) UNIQUE,</w:t>
      </w:r>
    </w:p>
    <w:p w14:paraId="7B5458B3" w14:textId="77777777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ab/>
        <w:t xml:space="preserve">Username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VARCHAR(100) UNIQUE,</w:t>
      </w:r>
    </w:p>
    <w:p w14:paraId="6DDBC42F" w14:textId="77777777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ab/>
        <w:t xml:space="preserve">Password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VARCHAR(255),</w:t>
      </w:r>
    </w:p>
    <w:p w14:paraId="23023457" w14:textId="77777777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ab/>
        <w:t xml:space="preserve">Role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VARCHAR(100),</w:t>
      </w:r>
    </w:p>
    <w:p w14:paraId="269EAB6C" w14:textId="124F9876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</w:t>
      </w: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FirstName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VARCHAR(100),</w:t>
      </w:r>
    </w:p>
    <w:p w14:paraId="30232274" w14:textId="0B48E307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LastName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VARCHAR(100),</w:t>
      </w:r>
    </w:p>
    <w:p w14:paraId="4EED9C46" w14:textId="77777777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ab/>
        <w:t xml:space="preserve">Address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VARCHAR(255),</w:t>
      </w:r>
    </w:p>
    <w:p w14:paraId="0C9104FF" w14:textId="5CF975ED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PhoneNo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VARCHAR(20) UNIQUE,</w:t>
      </w:r>
    </w:p>
    <w:p w14:paraId="2BC71052" w14:textId="5EEEE398" w:rsidR="009C5120" w:rsidRDefault="00733DCE" w:rsidP="00733DCE">
      <w:pPr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680F4076" w14:textId="77777777" w:rsidR="00733DCE" w:rsidRDefault="00733DCE" w:rsidP="00733DCE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01B561C6" w14:textId="77777777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CREATE TABLE Artist</w:t>
      </w: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</w:p>
    <w:p w14:paraId="2674A014" w14:textId="77777777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    AID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INT,</w:t>
      </w:r>
    </w:p>
    <w:p w14:paraId="632DED1E" w14:textId="77777777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    UserID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INT,</w:t>
      </w:r>
    </w:p>
    <w:p w14:paraId="73EE7E2C" w14:textId="77777777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    SocialMediaProfile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VARCHAR(255),</w:t>
      </w:r>
    </w:p>
    <w:p w14:paraId="1F6B5BDE" w14:textId="77777777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    SignatureStyle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VARCHAR(255),</w:t>
      </w:r>
    </w:p>
    <w:p w14:paraId="5953587F" w14:textId="77777777" w:rsid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    CONSTRAINT PKARTIST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PRIMARY KEY</w:t>
      </w: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(AID),</w:t>
      </w:r>
    </w:p>
    <w:p w14:paraId="2B1EFD79" w14:textId="77777777" w:rsid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</w:t>
      </w: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CONSTRAINT FKARTUSER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FOREIGN KEY</w:t>
      </w: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(UserID)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REFERENCES</w:t>
      </w: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Users(UserID)</w:t>
      </w:r>
    </w:p>
    <w:p w14:paraId="36C1F5BC" w14:textId="27BD7ADB" w:rsid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0A1E2ECC" w14:textId="77777777" w:rsid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32E3127" w14:textId="77777777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CREATE TABLE Artwork (</w:t>
      </w:r>
    </w:p>
    <w:p w14:paraId="0E207F29" w14:textId="77777777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   ArtID INT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NOT NULL</w:t>
      </w:r>
      <w:r w:rsidRPr="00733DCE">
        <w:rPr>
          <w:rFonts w:ascii="Times New Roman" w:hAnsi="Times New Roman" w:cs="Times New Roman"/>
          <w:kern w:val="0"/>
          <w:sz w:val="24"/>
          <w:szCs w:val="24"/>
        </w:rPr>
        <w:t>,</w:t>
      </w:r>
    </w:p>
    <w:p w14:paraId="641F637F" w14:textId="77777777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AID INT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NOT NULL</w:t>
      </w:r>
      <w:r w:rsidRPr="00733DCE">
        <w:rPr>
          <w:rFonts w:ascii="Times New Roman" w:hAnsi="Times New Roman" w:cs="Times New Roman"/>
          <w:kern w:val="0"/>
          <w:sz w:val="24"/>
          <w:szCs w:val="24"/>
        </w:rPr>
        <w:t>,</w:t>
      </w:r>
    </w:p>
    <w:p w14:paraId="1427933A" w14:textId="5A7D54BE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Title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VARCHAR(255),</w:t>
      </w:r>
    </w:p>
    <w:p w14:paraId="4D47E70B" w14:textId="77777777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   Medium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VARCHAR(100),</w:t>
      </w:r>
    </w:p>
    <w:p w14:paraId="5A777C11" w14:textId="77777777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   Dimensions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VARCHAR(100),</w:t>
      </w:r>
    </w:p>
    <w:p w14:paraId="34DF87AC" w14:textId="77777777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   DateCompleted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DATE,</w:t>
      </w:r>
    </w:p>
    <w:p w14:paraId="7E648FBF" w14:textId="77777777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   Availability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VARCHAR(20),</w:t>
      </w:r>
    </w:p>
    <w:p w14:paraId="72EB906A" w14:textId="77777777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   Price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DECIMAL(10, 2),</w:t>
      </w:r>
    </w:p>
    <w:p w14:paraId="5210206D" w14:textId="77777777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   CONSTRAINT PKARTWORK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PRIMARY KEY</w:t>
      </w: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(ArtID),</w:t>
      </w:r>
    </w:p>
    <w:p w14:paraId="006EDEF1" w14:textId="77777777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   CONSTRAINT FKART_ARTIST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FOREIGN KEY</w:t>
      </w: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(AID)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REFERENCES</w:t>
      </w: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Artist (AID)</w:t>
      </w:r>
    </w:p>
    <w:p w14:paraId="74DDB756" w14:textId="386B77ED" w:rsid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3567C228" w14:textId="77777777" w:rsid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B1FAC8E" w14:textId="77777777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CREATE TABLE</w:t>
      </w: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Gallery</w:t>
      </w: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</w:p>
    <w:p w14:paraId="692BA91D" w14:textId="77777777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   GID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INT,</w:t>
      </w:r>
    </w:p>
    <w:p w14:paraId="4B03AA7B" w14:textId="77777777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   GalleryName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VARCHAR(255),</w:t>
      </w:r>
    </w:p>
    <w:p w14:paraId="66B00E91" w14:textId="77777777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   Status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VARCHAR(50),</w:t>
      </w:r>
    </w:p>
    <w:p w14:paraId="0B2BC15F" w14:textId="77777777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    Location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VARCHAR(255),</w:t>
      </w:r>
    </w:p>
    <w:p w14:paraId="28A6142F" w14:textId="77777777" w:rsidR="00733DCE" w:rsidRP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   CONSTRAINT PKGALLERY </w:t>
      </w:r>
      <w:r w:rsidRPr="00733DCE">
        <w:rPr>
          <w:rFonts w:ascii="Times New Roman" w:hAnsi="Times New Roman" w:cs="Times New Roman"/>
          <w:b/>
          <w:bCs/>
          <w:kern w:val="0"/>
          <w:sz w:val="24"/>
          <w:szCs w:val="24"/>
        </w:rPr>
        <w:t>PRIMARY KEY</w:t>
      </w:r>
      <w:r w:rsidRPr="00733DCE">
        <w:rPr>
          <w:rFonts w:ascii="Times New Roman" w:hAnsi="Times New Roman" w:cs="Times New Roman"/>
          <w:kern w:val="0"/>
          <w:sz w:val="24"/>
          <w:szCs w:val="24"/>
        </w:rPr>
        <w:t xml:space="preserve"> (GID)</w:t>
      </w:r>
    </w:p>
    <w:p w14:paraId="0261A773" w14:textId="2A2CAD84" w:rsidR="00733DCE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33DCE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786DFE4A" w14:textId="77777777" w:rsidR="00733DCE" w:rsidRPr="00E136E6" w:rsidRDefault="00733DCE" w:rsidP="00733DC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63963D1C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CREATE TABLE Exhibition</w:t>
      </w: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</w:p>
    <w:p w14:paraId="15B33C6F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EID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INT,</w:t>
      </w:r>
    </w:p>
    <w:p w14:paraId="182218F6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GID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INT,</w:t>
      </w:r>
    </w:p>
    <w:p w14:paraId="6F245667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StartDate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DATE,</w:t>
      </w:r>
    </w:p>
    <w:p w14:paraId="6013A0BB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EndDate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DATE,</w:t>
      </w:r>
    </w:p>
    <w:p w14:paraId="6C0A14C0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Location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VARCHAR(255),</w:t>
      </w:r>
    </w:p>
    <w:p w14:paraId="59CAFC64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EName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VARCHAR(255),</w:t>
      </w:r>
    </w:p>
    <w:p w14:paraId="5B415EDE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Theme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VARCHAR(255),</w:t>
      </w:r>
    </w:p>
    <w:p w14:paraId="75E162FB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ArtID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INT,</w:t>
      </w:r>
    </w:p>
    <w:p w14:paraId="629F2C72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CONSTRAINT PKEXHIBITION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PRIMARY KEY</w:t>
      </w: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(EID),</w:t>
      </w:r>
    </w:p>
    <w:p w14:paraId="0F78F599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CONSTRAINT FKEXHI_GALLERY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FOREIGN KEY</w:t>
      </w: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(GID)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REFERENCES</w:t>
      </w: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Gallery(GID),</w:t>
      </w:r>
    </w:p>
    <w:p w14:paraId="2E729C71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CONSTRAINT FKEXHI_ART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FOREIGN KEY</w:t>
      </w: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(ArtID)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REFERENCES</w:t>
      </w: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Artwork(ArtID)</w:t>
      </w:r>
    </w:p>
    <w:p w14:paraId="47543266" w14:textId="15102C00" w:rsidR="00733DCE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22BE477D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689D663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CREATE TABLE Sales</w:t>
      </w: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</w:p>
    <w:p w14:paraId="70F241EE" w14:textId="7069FD2A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SaleID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INT,</w:t>
      </w:r>
    </w:p>
    <w:p w14:paraId="18D8453B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 UserID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INT, </w:t>
      </w:r>
    </w:p>
    <w:p w14:paraId="3BE4AABF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 ArtID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INT,</w:t>
      </w:r>
    </w:p>
    <w:p w14:paraId="4E7731B6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 Price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DECIMAL(10, 2),</w:t>
      </w:r>
    </w:p>
    <w:p w14:paraId="4DBAE22B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 SaleDate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DATE,</w:t>
      </w:r>
    </w:p>
    <w:p w14:paraId="1583574D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 ArtistCommission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DECIMAL(10, 2),</w:t>
      </w:r>
    </w:p>
    <w:p w14:paraId="6AB8E9FB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 CONSTRAINT PKSALES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PRIMARY KEY</w:t>
      </w: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(SaleID),</w:t>
      </w:r>
    </w:p>
    <w:p w14:paraId="52F52730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 CONSTRAINT FKSALESUSER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FOREIGN KEY</w:t>
      </w: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(UserID)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REFERENCES</w:t>
      </w: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Users(UserID),</w:t>
      </w:r>
    </w:p>
    <w:p w14:paraId="21ED3096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 CONSTRAINT FKSALESART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FOREIGN KEY </w:t>
      </w: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(ArtID)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REFERENCES</w:t>
      </w: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Artwork(ArtID),</w:t>
      </w:r>
    </w:p>
    <w:p w14:paraId="236D9D4C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CHECK</w:t>
      </w: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(Price &gt; 0)</w:t>
      </w:r>
    </w:p>
    <w:p w14:paraId="5F8CD3C9" w14:textId="2D222361" w:rsid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2EF1B2C4" w14:textId="77777777" w:rsid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A1E932E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CREATE TABLE Loan</w:t>
      </w: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</w:p>
    <w:p w14:paraId="12011957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 LoanID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INT,</w:t>
      </w:r>
    </w:p>
    <w:p w14:paraId="4F35D8F9" w14:textId="0C952413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UserID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INT</w:t>
      </w: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</w:p>
    <w:p w14:paraId="5FD1B567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 ArtID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INT,</w:t>
      </w:r>
    </w:p>
    <w:p w14:paraId="0B290E4F" w14:textId="7B0749F0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LoanAmount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DECIMAL(10, 2),</w:t>
      </w:r>
    </w:p>
    <w:p w14:paraId="411690AA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 DurationInDays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INT,</w:t>
      </w:r>
    </w:p>
    <w:p w14:paraId="19B8AACB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 ExpiryDate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DATE,</w:t>
      </w:r>
    </w:p>
    <w:p w14:paraId="5C7CE9D6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 TransportTracking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VARCHAR(100),</w:t>
      </w:r>
    </w:p>
    <w:p w14:paraId="3F23AA82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 MonitoringStatus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VARCHAR(50),</w:t>
      </w:r>
    </w:p>
    <w:p w14:paraId="5651090E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 CONSTRAINT PKLOAN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PRIMARY KEY </w:t>
      </w:r>
      <w:r w:rsidRPr="00E136E6">
        <w:rPr>
          <w:rFonts w:ascii="Times New Roman" w:hAnsi="Times New Roman" w:cs="Times New Roman"/>
          <w:kern w:val="0"/>
          <w:sz w:val="24"/>
          <w:szCs w:val="24"/>
        </w:rPr>
        <w:t>(LOANID),</w:t>
      </w:r>
    </w:p>
    <w:p w14:paraId="7DD53107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 CONSTRAINT FKLOANUSER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FOREIGN KEY</w:t>
      </w: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(UserID)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REFERENCES</w:t>
      </w: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Users(UserID),</w:t>
      </w:r>
    </w:p>
    <w:p w14:paraId="76C6DCAA" w14:textId="77777777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   CONSTRAINT FKLOANART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FOREIGN KEY</w:t>
      </w: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(ArtID) </w:t>
      </w:r>
      <w:r w:rsidRPr="00E136E6">
        <w:rPr>
          <w:rFonts w:ascii="Times New Roman" w:hAnsi="Times New Roman" w:cs="Times New Roman"/>
          <w:b/>
          <w:bCs/>
          <w:kern w:val="0"/>
          <w:sz w:val="24"/>
          <w:szCs w:val="24"/>
        </w:rPr>
        <w:t>REFERENCES</w:t>
      </w:r>
      <w:r w:rsidRPr="00E136E6">
        <w:rPr>
          <w:rFonts w:ascii="Times New Roman" w:hAnsi="Times New Roman" w:cs="Times New Roman"/>
          <w:kern w:val="0"/>
          <w:sz w:val="24"/>
          <w:szCs w:val="24"/>
        </w:rPr>
        <w:t xml:space="preserve"> Artwork(ArtID),</w:t>
      </w:r>
    </w:p>
    <w:p w14:paraId="5366C414" w14:textId="61AC6FE0" w:rsidR="00E136E6" w:rsidRPr="00E136E6" w:rsidRDefault="00E136E6" w:rsidP="00E136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136E6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4B5F5E90" w14:textId="77777777" w:rsidR="001532F3" w:rsidRPr="00E136E6" w:rsidRDefault="001532F3" w:rsidP="001532F3">
      <w:pPr>
        <w:rPr>
          <w:rFonts w:ascii="Times New Roman" w:hAnsi="Times New Roman" w:cs="Times New Roman"/>
          <w:sz w:val="24"/>
          <w:szCs w:val="24"/>
        </w:rPr>
      </w:pPr>
    </w:p>
    <w:p w14:paraId="60B18ABE" w14:textId="61A13CA1" w:rsidR="00BA1955" w:rsidRDefault="009C5120" w:rsidP="00762F64">
      <w:pPr>
        <w:jc w:val="center"/>
        <w:rPr>
          <w:rFonts w:ascii="Playfair Display" w:hAnsi="Playfair Display" w:cs="Abhaya Libre SemiBold"/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inline distT="0" distB="0" distL="0" distR="0" wp14:anchorId="4DA97667" wp14:editId="338853A5">
                <wp:extent cx="304800" cy="304800"/>
                <wp:effectExtent l="0" t="0" r="0" b="0"/>
                <wp:docPr id="162641379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885DB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762F64" w:rsidRPr="00762F64">
        <w:rPr>
          <w:rFonts w:ascii="Playfair Display" w:hAnsi="Playfair Display" w:cs="Abhaya Libre SemiBold"/>
          <w:b/>
          <w:bCs/>
          <w:sz w:val="32"/>
          <w:szCs w:val="32"/>
          <w:u w:val="single"/>
        </w:rPr>
        <w:t xml:space="preserve">Question </w:t>
      </w:r>
      <w:r w:rsidR="00E136E6">
        <w:rPr>
          <w:rFonts w:ascii="Playfair Display" w:hAnsi="Playfair Display" w:cs="Abhaya Libre SemiBold"/>
          <w:b/>
          <w:bCs/>
          <w:sz w:val="32"/>
          <w:szCs w:val="32"/>
          <w:u w:val="single"/>
        </w:rPr>
        <w:t>2</w:t>
      </w:r>
      <w:r w:rsidR="00762F64" w:rsidRPr="00762F64">
        <w:rPr>
          <w:rFonts w:ascii="Playfair Display" w:hAnsi="Playfair Display" w:cs="Abhaya Libre SemiBold"/>
          <w:b/>
          <w:bCs/>
          <w:sz w:val="32"/>
          <w:szCs w:val="32"/>
          <w:u w:val="single"/>
        </w:rPr>
        <w:t xml:space="preserve">: </w:t>
      </w:r>
    </w:p>
    <w:p w14:paraId="6C14D8D4" w14:textId="4F97D97F" w:rsidR="00E136E6" w:rsidRPr="00E136E6" w:rsidRDefault="00E136E6" w:rsidP="00762F64">
      <w:pPr>
        <w:jc w:val="center"/>
        <w:rPr>
          <w:rFonts w:ascii="Playfair Display" w:hAnsi="Playfair Display" w:cs="Abhaya Libre SemiBold"/>
          <w:b/>
          <w:bCs/>
          <w:sz w:val="32"/>
          <w:szCs w:val="32"/>
        </w:rPr>
      </w:pPr>
      <w:r w:rsidRPr="00E136E6">
        <w:rPr>
          <w:rFonts w:ascii="Playfair Display" w:hAnsi="Playfair Display" w:cs="Abhaya Libre SemiBold"/>
          <w:b/>
          <w:bCs/>
          <w:sz w:val="32"/>
          <w:szCs w:val="32"/>
        </w:rPr>
        <w:t>PYTHON CODE FOR DATA GENERATION</w:t>
      </w:r>
    </w:p>
    <w:p w14:paraId="6877F65A" w14:textId="7DB34AA5" w:rsidR="00E136E6" w:rsidRDefault="00E136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USERS:</w:t>
      </w:r>
    </w:p>
    <w:p w14:paraId="367134C7" w14:textId="77777777" w:rsidR="00E136E6" w:rsidRPr="00E136E6" w:rsidRDefault="00E136E6" w:rsidP="00E136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Times New Roman" w:eastAsia="Times New Roman" w:hAnsi="Times New Roman" w:cs="Times New Roman"/>
          <w:color w:val="BCBEC4"/>
          <w:kern w:val="0"/>
          <w14:ligatures w14:val="none"/>
        </w:rPr>
      </w:pP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lastRenderedPageBreak/>
        <w:t xml:space="preserve">import 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random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import 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pyodbc 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as 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odbc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7A7E85"/>
          <w:kern w:val="0"/>
          <w14:ligatures w14:val="none"/>
        </w:rPr>
        <w:t># Define customized list of user attributes</w:t>
      </w:r>
      <w:r w:rsidRPr="00E136E6">
        <w:rPr>
          <w:rFonts w:ascii="Times New Roman" w:eastAsia="Times New Roman" w:hAnsi="Times New Roman" w:cs="Times New Roman"/>
          <w:color w:val="7A7E85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user_ids = </w:t>
      </w:r>
      <w:r w:rsidRPr="00E136E6">
        <w:rPr>
          <w:rFonts w:ascii="Times New Roman" w:eastAsia="Times New Roman" w:hAnsi="Times New Roman" w:cs="Times New Roman"/>
          <w:color w:val="8888C6"/>
          <w:kern w:val="0"/>
          <w14:ligatures w14:val="none"/>
        </w:rPr>
        <w:t>list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136E6">
        <w:rPr>
          <w:rFonts w:ascii="Times New Roman" w:eastAsia="Times New Roman" w:hAnsi="Times New Roman" w:cs="Times New Roman"/>
          <w:color w:val="8888C6"/>
          <w:kern w:val="0"/>
          <w14:ligatures w14:val="none"/>
        </w:rPr>
        <w:t>range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136E6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1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102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))  </w:t>
      </w:r>
      <w:r w:rsidRPr="00E136E6">
        <w:rPr>
          <w:rFonts w:ascii="Times New Roman" w:eastAsia="Times New Roman" w:hAnsi="Times New Roman" w:cs="Times New Roman"/>
          <w:color w:val="7A7E85"/>
          <w:kern w:val="0"/>
          <w14:ligatures w14:val="none"/>
        </w:rPr>
        <w:t># 100 User IDs from 1 to 100</w:t>
      </w:r>
      <w:r w:rsidRPr="00E136E6">
        <w:rPr>
          <w:rFonts w:ascii="Times New Roman" w:eastAsia="Times New Roman" w:hAnsi="Times New Roman" w:cs="Times New Roman"/>
          <w:color w:val="7A7E85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emails = [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f"user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{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i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}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 xml:space="preserve">@example.com" 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for 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i 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in </w:t>
      </w:r>
      <w:r w:rsidRPr="00E136E6">
        <w:rPr>
          <w:rFonts w:ascii="Times New Roman" w:eastAsia="Times New Roman" w:hAnsi="Times New Roman" w:cs="Times New Roman"/>
          <w:color w:val="8888C6"/>
          <w:kern w:val="0"/>
          <w14:ligatures w14:val="none"/>
        </w:rPr>
        <w:t>range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136E6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1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101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>]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>usernames = [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f"user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{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i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}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 xml:space="preserve">" 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for 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i 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in </w:t>
      </w:r>
      <w:r w:rsidRPr="00E136E6">
        <w:rPr>
          <w:rFonts w:ascii="Times New Roman" w:eastAsia="Times New Roman" w:hAnsi="Times New Roman" w:cs="Times New Roman"/>
          <w:color w:val="8888C6"/>
          <w:kern w:val="0"/>
          <w14:ligatures w14:val="none"/>
        </w:rPr>
        <w:t>range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136E6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1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101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>]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>passwords = [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f"Password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{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i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}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 xml:space="preserve">!" 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for 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i 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in </w:t>
      </w:r>
      <w:r w:rsidRPr="00E136E6">
        <w:rPr>
          <w:rFonts w:ascii="Times New Roman" w:eastAsia="Times New Roman" w:hAnsi="Times New Roman" w:cs="Times New Roman"/>
          <w:color w:val="8888C6"/>
          <w:kern w:val="0"/>
          <w14:ligatures w14:val="none"/>
        </w:rPr>
        <w:t>range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136E6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1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101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>]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>roles = [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"Admin"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"Staff"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"Client"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"Artist"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]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>first_names = [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"John"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"Alice"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"Bob"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"Carol"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"David"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"Emma"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"Frank"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"Grace"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"Henry"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"Ivy"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,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"Jack"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"Linda"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"Michael"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"Susan"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"Peter"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"Sophia"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"Robert"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"Jennifer"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"William"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"Jessica"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,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"Daniel"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"Mary"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"Christopher"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"Karen"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"Matthew"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"Nancy"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"Joshua"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"Lisa"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"Andrew"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"Samantha"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,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"James"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"Karen"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"Joseph"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"Emily"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"Ryan"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"Nicole"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"Richard"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"Michelle"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"David"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"Angela"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,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"Charles"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"Kimberly"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"Thomas"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"Melissa"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"Steven"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"Patricia"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"Donald"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"Amy"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"Mark"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"Laura"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,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"Paul"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"Rebecca"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"Kevin"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"Stephanie"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"George"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"Elizabeth"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"Brian"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"Julie"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"Edward"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"Heather"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,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"Matthew"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"Sarah"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"Adam"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"Nathan"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"Chris"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"Lauren"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"Brandon"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"Amber"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"Patrick"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"Danielle"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,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"Olivia"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"Sophia"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"Emma"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"Isabella"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"Ava"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"Mia"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"Evelyn"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"Harper"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"Camila"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"Gianna"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,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"Abigail"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"Luna"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"Ella"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"Elizabeth"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"Sofia"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"Emily"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"Avery"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"Mila"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"Scarlett"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"Aria"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,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"Chloe"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"Layla"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"Amelia"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"Hannah"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"Lily"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"Zoey"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"Riley"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"Nora"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"Liam"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"Mason"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]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>last_names = [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"Smith"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"Johnson"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"Williams"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"Jones"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"Brown"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"Davis"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"Miller"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"Wilson"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"Moore"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"Taylor"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,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"Anderson"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"Thomas"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"Jackson"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"White"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"Harris"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"Martin"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"Thompson"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"Garcia"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"Martinez"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"Robinson"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,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"Clark"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"Rodriguez"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"Lewis"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"Lee"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"Walker"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"Hall"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"Allen"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"Young"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"Hernandez"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"King"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,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"Wright"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"Lopez"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"Hill"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"Scott"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"Green"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"Adams"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"Baker"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"Gonzalez"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"Nelson"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"Carter"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,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"Mitchell"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"Perez"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"Roberts"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"Turner"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"Phillips"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"Campbell"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"Parker"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"Evans"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"Edwards"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"Collins"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,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"Stewart"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"Sanchez"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"Morris"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"Rogers"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"Reed"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"Cook"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"Morgan"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"Bell"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"Murphy"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"Bailey"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,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"Sullivan"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"Price"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"Perry"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"Powell"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"Russell"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"Reed"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"Watson"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"Brooks"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"Sanders"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"Wood"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,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"Ward"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"Torres"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"Peterson"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"Gray"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"Ramirez"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"James"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"Watson"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"Brooks"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"Kelly"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"Sanders"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,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"Price"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"Bennett"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"Wood"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"Barnes"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"Ross"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"Henderson"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"Coleman"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"Jenkins"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"Perry"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"Powell"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,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"Long"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"Patterson"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"Hughes"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"Flores"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"Washington"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"Butler"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"Simmons"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"Foster"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"Gonzales"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"Bryant"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]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>addresses = [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f"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{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i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}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 xml:space="preserve"> Maple Street" 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for 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i 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in </w:t>
      </w:r>
      <w:r w:rsidRPr="00E136E6">
        <w:rPr>
          <w:rFonts w:ascii="Times New Roman" w:eastAsia="Times New Roman" w:hAnsi="Times New Roman" w:cs="Times New Roman"/>
          <w:color w:val="8888C6"/>
          <w:kern w:val="0"/>
          <w14:ligatures w14:val="none"/>
        </w:rPr>
        <w:t>range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136E6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1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101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>]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>phone_numbers = [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f"123-456-78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{</w:t>
      </w:r>
      <w:r w:rsidRPr="00E136E6">
        <w:rPr>
          <w:rFonts w:ascii="Times New Roman" w:eastAsia="Times New Roman" w:hAnsi="Times New Roman" w:cs="Times New Roman"/>
          <w:color w:val="8888C6"/>
          <w:kern w:val="0"/>
          <w14:ligatures w14:val="none"/>
        </w:rPr>
        <w:t>str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(i).zfill(</w:t>
      </w:r>
      <w:r w:rsidRPr="00E136E6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2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}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 xml:space="preserve">" 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for 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i 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in </w:t>
      </w:r>
      <w:r w:rsidRPr="00E136E6">
        <w:rPr>
          <w:rFonts w:ascii="Times New Roman" w:eastAsia="Times New Roman" w:hAnsi="Times New Roman" w:cs="Times New Roman"/>
          <w:color w:val="8888C6"/>
          <w:kern w:val="0"/>
          <w14:ligatures w14:val="none"/>
        </w:rPr>
        <w:t>range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136E6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1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136E6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101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>]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7A7E85"/>
          <w:kern w:val="0"/>
          <w14:ligatures w14:val="none"/>
        </w:rPr>
        <w:t># Randomly select 30 unique users from the list</w:t>
      </w:r>
      <w:r w:rsidRPr="00E136E6">
        <w:rPr>
          <w:rFonts w:ascii="Times New Roman" w:eastAsia="Times New Roman" w:hAnsi="Times New Roman" w:cs="Times New Roman"/>
          <w:color w:val="7A7E85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selected_indices = random.sample(</w:t>
      </w:r>
      <w:r w:rsidRPr="00E136E6">
        <w:rPr>
          <w:rFonts w:ascii="Times New Roman" w:eastAsia="Times New Roman" w:hAnsi="Times New Roman" w:cs="Times New Roman"/>
          <w:color w:val="8888C6"/>
          <w:kern w:val="0"/>
          <w14:ligatures w14:val="none"/>
        </w:rPr>
        <w:t>range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136E6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100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), </w:t>
      </w:r>
      <w:r w:rsidRPr="00E136E6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100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selected_users = [(user_ids[i], emails[i], usernames[i], passwords[i], first_names[i], last_names[i], addresses[i], 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lastRenderedPageBreak/>
        <w:t xml:space="preserve">phone_numbers[i]) 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for 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i 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in 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selected_indices]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7A7E85"/>
          <w:kern w:val="0"/>
          <w14:ligatures w14:val="none"/>
        </w:rPr>
        <w:t># Ensure there are exactly 2 Admin roles, 8 Staff, 10 Clients, and 10 Artists</w:t>
      </w:r>
      <w:r w:rsidRPr="00E136E6">
        <w:rPr>
          <w:rFonts w:ascii="Times New Roman" w:eastAsia="Times New Roman" w:hAnsi="Times New Roman" w:cs="Times New Roman"/>
          <w:color w:val="7A7E85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roles_list = [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"Admin"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] * </w:t>
      </w:r>
      <w:r w:rsidRPr="00E136E6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 xml:space="preserve">10 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+ [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"Staff"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] * </w:t>
      </w:r>
      <w:r w:rsidRPr="00E136E6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 xml:space="preserve">20 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+ [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"Client"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] * </w:t>
      </w:r>
      <w:r w:rsidRPr="00E136E6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 xml:space="preserve">45 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+ [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"Artist"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] * </w:t>
      </w:r>
      <w:r w:rsidRPr="00E136E6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25</w:t>
      </w:r>
      <w:r w:rsidRPr="00E136E6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random.shuffle(roles_list)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7A7E85"/>
          <w:kern w:val="0"/>
          <w14:ligatures w14:val="none"/>
        </w:rPr>
        <w:t># Combine selected_users with roles</w:t>
      </w:r>
      <w:r w:rsidRPr="00E136E6">
        <w:rPr>
          <w:rFonts w:ascii="Times New Roman" w:eastAsia="Times New Roman" w:hAnsi="Times New Roman" w:cs="Times New Roman"/>
          <w:color w:val="7A7E85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selected_users_with_roles = [(user[</w:t>
      </w:r>
      <w:r w:rsidRPr="00E136E6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0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], user[</w:t>
      </w:r>
      <w:r w:rsidRPr="00E136E6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1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], user[</w:t>
      </w:r>
      <w:r w:rsidRPr="00E136E6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2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], user[</w:t>
      </w:r>
      <w:r w:rsidRPr="00E136E6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3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], roles_list[i], user[</w:t>
      </w:r>
      <w:r w:rsidRPr="00E136E6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4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], user[</w:t>
      </w:r>
      <w:r w:rsidRPr="00E136E6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5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], user[</w:t>
      </w:r>
      <w:r w:rsidRPr="00E136E6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6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], user[</w:t>
      </w:r>
      <w:r w:rsidRPr="00E136E6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7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]) 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for 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i, user 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in </w:t>
      </w:r>
      <w:r w:rsidRPr="00E136E6">
        <w:rPr>
          <w:rFonts w:ascii="Times New Roman" w:eastAsia="Times New Roman" w:hAnsi="Times New Roman" w:cs="Times New Roman"/>
          <w:color w:val="8888C6"/>
          <w:kern w:val="0"/>
          <w14:ligatures w14:val="none"/>
        </w:rPr>
        <w:t>enumerate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(selected_users)]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7A7E85"/>
          <w:kern w:val="0"/>
          <w14:ligatures w14:val="none"/>
        </w:rPr>
        <w:t># Sort users by user_id for deterministic order</w:t>
      </w:r>
      <w:r w:rsidRPr="00E136E6">
        <w:rPr>
          <w:rFonts w:ascii="Times New Roman" w:eastAsia="Times New Roman" w:hAnsi="Times New Roman" w:cs="Times New Roman"/>
          <w:color w:val="7A7E85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selected_users_with_roles.sort(</w:t>
      </w:r>
      <w:r w:rsidRPr="00E136E6">
        <w:rPr>
          <w:rFonts w:ascii="Times New Roman" w:eastAsia="Times New Roman" w:hAnsi="Times New Roman" w:cs="Times New Roman"/>
          <w:color w:val="AA4926"/>
          <w:kern w:val="0"/>
          <w14:ligatures w14:val="none"/>
        </w:rPr>
        <w:t>key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=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lambda 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user: user[</w:t>
      </w:r>
      <w:r w:rsidRPr="00E136E6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0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])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7A7E85"/>
          <w:kern w:val="0"/>
          <w14:ligatures w14:val="none"/>
        </w:rPr>
        <w:t># Database connection details</w:t>
      </w:r>
      <w:r w:rsidRPr="00E136E6">
        <w:rPr>
          <w:rFonts w:ascii="Times New Roman" w:eastAsia="Times New Roman" w:hAnsi="Times New Roman" w:cs="Times New Roman"/>
          <w:color w:val="7A7E85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SERVER_NAME =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r'DESKTOP-8J774MH\SQLEXPRESS'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DATABASE_NAME =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'ArtGalleryManagementSystem'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7A7E85"/>
          <w:kern w:val="0"/>
          <w14:ligatures w14:val="none"/>
        </w:rPr>
        <w:t># Connection string</w:t>
      </w:r>
      <w:r w:rsidRPr="00E136E6">
        <w:rPr>
          <w:rFonts w:ascii="Times New Roman" w:eastAsia="Times New Roman" w:hAnsi="Times New Roman" w:cs="Times New Roman"/>
          <w:color w:val="7A7E85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conn_str = (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f'DRIVER=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{{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ODBC Driver 17 for SQL Server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}}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;'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br/>
        <w:t xml:space="preserve">    f'SERVER=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{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SERVER_NAME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}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;'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br/>
        <w:t xml:space="preserve">    f'DATABASE=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{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DATABASE_NAME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}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;'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br/>
        <w:t xml:space="preserve">    r'Trusted_Connection=yes;'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7A7E85"/>
          <w:kern w:val="0"/>
          <w14:ligatures w14:val="none"/>
        </w:rPr>
        <w:t># Establish connection</w:t>
      </w:r>
      <w:r w:rsidRPr="00E136E6">
        <w:rPr>
          <w:rFonts w:ascii="Times New Roman" w:eastAsia="Times New Roman" w:hAnsi="Times New Roman" w:cs="Times New Roman"/>
          <w:color w:val="7A7E85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conn = odbc.connect(conn_str)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>cursor = conn.cursor()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7A7E85"/>
          <w:kern w:val="0"/>
          <w14:ligatures w14:val="none"/>
        </w:rPr>
        <w:t># Create the Users table if it doesn't exist</w:t>
      </w:r>
      <w:r w:rsidRPr="00E136E6">
        <w:rPr>
          <w:rFonts w:ascii="Times New Roman" w:eastAsia="Times New Roman" w:hAnsi="Times New Roman" w:cs="Times New Roman"/>
          <w:color w:val="7A7E85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cursor.execute(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'''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br/>
        <w:t xml:space="preserve">               IF NOT EXISTS (SELECT * FROM INFORMATION_SCHEMA.TABLES WHERE TABLE_NAME = 'Users')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br/>
        <w:t xml:space="preserve">               CREATE TABLE Users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br/>
        <w:t xml:space="preserve">               (    UserID INT PRIMARY KEY,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br/>
        <w:t xml:space="preserve">                    UserEmail VARCHAR(255) UNIQUE,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br/>
        <w:t xml:space="preserve">                    Username VARCHAR(100) UNIQUE,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br/>
        <w:t xml:space="preserve">                    Password VARCHAR(255),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br/>
        <w:t xml:space="preserve">                    Role VARCHAR(100),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br/>
        <w:t xml:space="preserve">                    FirstName VARCHAR(100),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br/>
        <w:t xml:space="preserve">                    LastName VARCHAR(100),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br/>
        <w:t xml:space="preserve">                    Address VARCHAR(255),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br/>
        <w:t xml:space="preserve">                    PhoneNo VARCHAR(20) UNIQUE)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br/>
        <w:t xml:space="preserve">               '''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7A7E85"/>
          <w:kern w:val="0"/>
          <w14:ligatures w14:val="none"/>
        </w:rPr>
        <w:t># Insert records into the Users table</w:t>
      </w:r>
      <w:r w:rsidRPr="00E136E6">
        <w:rPr>
          <w:rFonts w:ascii="Times New Roman" w:eastAsia="Times New Roman" w:hAnsi="Times New Roman" w:cs="Times New Roman"/>
          <w:color w:val="7A7E85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insert_query = 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'''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br/>
        <w:t>INSERT INTO Users (UserID, UserEmail, Username, Password, Role, FirstName, LastName, Address, PhoneNo)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br/>
        <w:t>VALUES (?, ?, ?, ?, ?, ?, ?, ?, ?)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br/>
        <w:t>'''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for 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user </w:t>
      </w:r>
      <w:r w:rsidRPr="00E136E6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in 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selected_users_with_roles: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cursor.execute(insert_query, user)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136E6">
        <w:rPr>
          <w:rFonts w:ascii="Times New Roman" w:eastAsia="Times New Roman" w:hAnsi="Times New Roman" w:cs="Times New Roman"/>
          <w:color w:val="8888C6"/>
          <w:kern w:val="0"/>
          <w14:ligatures w14:val="none"/>
        </w:rPr>
        <w:t>print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136E6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"Inserted Successfully"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7A7E85"/>
          <w:kern w:val="0"/>
          <w14:ligatures w14:val="none"/>
        </w:rPr>
        <w:t># Commit the transaction</w:t>
      </w:r>
      <w:r w:rsidRPr="00E136E6">
        <w:rPr>
          <w:rFonts w:ascii="Times New Roman" w:eastAsia="Times New Roman" w:hAnsi="Times New Roman" w:cs="Times New Roman"/>
          <w:color w:val="7A7E85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lastRenderedPageBreak/>
        <w:t>conn.commit()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7A7E85"/>
          <w:kern w:val="0"/>
          <w14:ligatures w14:val="none"/>
        </w:rPr>
        <w:t># Close the cursor and connection</w:t>
      </w:r>
      <w:r w:rsidRPr="00E136E6">
        <w:rPr>
          <w:rFonts w:ascii="Times New Roman" w:eastAsia="Times New Roman" w:hAnsi="Times New Roman" w:cs="Times New Roman"/>
          <w:color w:val="7A7E85"/>
          <w:kern w:val="0"/>
          <w14:ligatures w14:val="none"/>
        </w:rPr>
        <w:br/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cursor.close()</w:t>
      </w:r>
      <w:r w:rsidRPr="00E136E6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>conn.close()</w:t>
      </w:r>
    </w:p>
    <w:p w14:paraId="578AA099" w14:textId="77777777" w:rsidR="00E136E6" w:rsidRPr="00F878AA" w:rsidRDefault="00E136E6">
      <w:pPr>
        <w:rPr>
          <w:rFonts w:ascii="Times New Roman" w:hAnsi="Times New Roman" w:cs="Times New Roman"/>
          <w:b/>
          <w:bCs/>
        </w:rPr>
      </w:pPr>
    </w:p>
    <w:p w14:paraId="1BF1BB27" w14:textId="28B953DA" w:rsidR="00E136E6" w:rsidRDefault="00E136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ARTIST:</w:t>
      </w:r>
    </w:p>
    <w:p w14:paraId="2F97434C" w14:textId="77777777" w:rsidR="00E136E6" w:rsidRPr="00F878AA" w:rsidRDefault="00E136E6" w:rsidP="00E136E6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2"/>
          <w:szCs w:val="22"/>
        </w:rPr>
      </w:pP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import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random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import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pyodbc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as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odbc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Define customized lists for Artist attributes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social_media_profiles = [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"@theartones"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"@creativebrush"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"@artbyali"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"@masterpieces"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"@urbanartist"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"@canvascreations"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"@abstractvisions"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"@portraitpioneer"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"@modernmuse"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"@classiccreations"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"@studioexpressions"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"@dynamicdesigns"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"@visualvoyager"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"@artisthub"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"@creativecorner"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"@artisticadventures"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"@inspiredillustrations"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"@timelessart"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"@artisticjourney"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"@fineartfocus"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"@artsyvibes"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"@colorfulcreations"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"@artfusion"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"@avantgardeartist"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"@modernartmovement"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"@artisticendeavors"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"@vibrantvisions"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"@expressiveart"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"@urbanexpressions"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"@creativecanvas"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"@artisticflair"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"@soulfulsketches"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"@artisticimpressions"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"@uniqueartistry"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"@visualmastery"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"@artfulconcepts"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"@boldbrushstrokes"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"@artisticnarratives"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"@artisticfusion"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"@modernartist"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"@artgal"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"@modernartist"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"@inspiredcreations"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"@abstractexpressions"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"@creativevisions"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"@colorfulcreations"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"@urbanartistry"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"@timelesscreations"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"@modernmasterpieces"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"@dynamicart"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"@classiccreations"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"@studioexpressions"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"@fineartfocus"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"@artisthub"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"@artisticadventures"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"@artisticjourney"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"@artisticnarratives"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"@creativecanvas"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"@visualvoyager"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"@artisticflair"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"@uniqueartistry"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signature_styles = [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"impressionist"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"classical"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"abstract"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"realism"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"cubism"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"surrealism"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"expressionism"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"pop art"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"minimalism"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"modernism"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"post-impressionism"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"art nouveau"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"baroque"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"rococo"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"fauvism"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"dada"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"constructivism"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"futurism"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"conceptual art"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"contemporary"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"graffiti"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"street art"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"photorealism"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"neo-expressionism"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"hyperrealism"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"symbolism"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"mannerism"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"romanticism"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"abstract expressionism"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"art deco"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"renaissance"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"op art"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"kinetic art"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"outsider art"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"naïve art"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"land art"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"installation art"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"performance art"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"digital art"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"video art"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"sound art"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"interactive art"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"cyber art"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"media art"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"process art"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"happenings"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"fluxus"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"assemblage"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"readymade"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"collage"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"mixed media"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"arte povera"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"brutalism"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"lowbrow"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"psychedelic art"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"urban art"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"post-modernism"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"neo-dada"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Database connection details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SERVER_NAME =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r'DESKTOP-8J774MH\SQLEXPRESS'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DATABASE_NAME =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'ArtGalleryManagementSystem'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Connection string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conn_str = (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f'DRIVER=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{{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ODBC Driver 17 for SQL Server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}}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;'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f'SERVER=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{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SERVER_NAME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}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;'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f'DATABASE=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{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DATABASE_NAME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}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;'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r'Trusted_Connection=yes;'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Establish connection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conn = odbc.connect(conn_str)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cursor = conn.cursor()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Create Artist table if it doesn't exist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lastRenderedPageBreak/>
        <w:t>cursor.execute(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'''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IF NOT EXISTS (SELECT * FROM INFORMATION_SCHEMA.TABLES WHERE TABLE_NAME = 'Artist')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CREATE TABLE Artist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(        AID INT,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     UserID INT,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     SocialMediaProfile VARCHAR(255),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     SignatureStyle VARCHAR(255),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     CONSTRAINT PKARTIST PRIMARY KEY (AID),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     CONSTRAINT FKARTUSER FOREIGN KEY (UserID) REFERENCES Users(UserID))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        '''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Retrieve UserIDs where Role is 'Artist'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cursor.execute(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'SELECT UserID FROM Users WHERE Role = ?'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'Artist'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artist_user_ids = [row[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]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for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row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in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cursor.fetchall()]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Randomly select attributes for artists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num_artists = 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min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len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(artist_user_ids),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)  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Ensure we don't exceed the number of user IDs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selected_user_ids = random.sample(artist_user_ids, num_artists)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Generate unique AID values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existing_aids = 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set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artist_records = []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for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user_id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in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selected_user_ids: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aid = random.randint(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301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400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)  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Adjust the range to avoid conflicts with existing user IDs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while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aid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in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existing_aids: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    aid = random.randint(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301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400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existing_aids.add(aid)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artist_records.append((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    aid,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    user_id,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    random.choice(social_media_profiles),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    random.choice(signature_styles)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))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Insert records into the Artist table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for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record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in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artist_records: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cursor.execute(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'''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INSERT INTO Artist (AID, UserID, SocialMediaProfile, SignatureStyle)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VALUES (?, ?, ?, ?)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'''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 record)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"Inserted Successfully"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Commit the transaction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conn.commit()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Close the cursor and connection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cursor.close()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conn.close()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"Total artist records generated:"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len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(artist_records))</w:t>
      </w:r>
    </w:p>
    <w:p w14:paraId="449A146F" w14:textId="77777777" w:rsidR="00E136E6" w:rsidRDefault="00E136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1F63B6" w14:textId="54722A17" w:rsidR="00E136E6" w:rsidRDefault="00E136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ARTWORK:</w:t>
      </w:r>
    </w:p>
    <w:p w14:paraId="333E95FA" w14:textId="77777777" w:rsidR="00E136E6" w:rsidRPr="00F878AA" w:rsidRDefault="00E136E6" w:rsidP="00E136E6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2"/>
          <w:szCs w:val="22"/>
        </w:rPr>
      </w:pP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import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random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from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pyodbc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import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connect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lastRenderedPageBreak/>
        <w:t xml:space="preserve">from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datetime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import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datetime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Define lists for Artwork attributes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art_ids = 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list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range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101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titles = [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Starry Night"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Last Supper"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"Mona Lisa"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Persistence of Memory"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"Girl with a Pearl Earring"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Scream"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"Guernica"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Night Watch"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Kiss"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Birth of Venus"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"American Gothic"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"Water Lilies"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Garden of Earthly Delights"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Arnolfini Portrait"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Hay Wain"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Fighting Temeraire"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"Liberty Leading the People"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Raft of the Medusa"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"Las Meninas"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Son of Man"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Sleeping Gypsy"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Ambassadors"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"No. 5, 1948"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"Wanderer above the Sea of Fog"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Great Wave off Kanagawa"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Third of May 1808"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"Starry Night Over the Rhone"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"Olympia"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"Impression, Sunrise"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"Bal du moulin de la Galette"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Storm on the Sea of Galilee"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Card Players"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Old Guitarist"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"A Sunday Afternoon on the Island of La Grande Jatte"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Dance Class"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Arnolfini Portrait"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Sleeping Gypsy"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Ambassadors"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Night Watch"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Garden of Earthly Delights"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Kiss"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"American Gothic"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"Water Lilies"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Persistence of Memory"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"Girl with a Pearl Earring"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Scream"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"Guernica"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Last Supper"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Starry Night"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Birth of Venus"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mediums = [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"oil"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"acrylic"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"watercolor"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"ink"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"charcoal"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"pastel"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"tempera"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"gouache"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"fresco"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"encaustic"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"digital"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dimensions = [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"1280x720"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"1920x1080"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"3840x2160"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"800x600"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"1024x768"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"1600x900"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"2560x1440"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"1280x960"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"1366x768"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"1440x900"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"1680x1050"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dates_completed = [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"2023-01-15"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"2023-02-20"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"2023-03-18"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"2023-04-22"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"2023-05-05"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"2023-06-11"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"2023-07-19"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"2023-08-24"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"2023-09-30"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"2023-10-14"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"2023-11-23"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"2023-12-02"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prices = [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40000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50000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60000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70000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80000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90000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100000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110000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120000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130000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140000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150000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160000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170000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180000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190000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200000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210000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220000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230000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240000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250000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260000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270000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280000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290000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300000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310000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320000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330000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340000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350000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360000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370000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380000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390000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400000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410000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420000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430000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440000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450000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460000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470000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480000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490000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500000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availability = [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"Available"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"Not for Sale"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"Sold"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Database connection details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SERVER_NAME =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r'DESKTOP-8J774MH\SQLEXPRESS'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DATABASE_NAME =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'ArtGalleryManagementSystem'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Connection string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conn_str = (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f'DRIVER=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{{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ODBC Driver 17 for SQL Server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}}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;'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f'SERVER=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{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SERVER_NAME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}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;'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f'DATABASE=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{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DATABASE_NAME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}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;'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r'Trusted_Connection=yes;'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Establish connection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conn = connect(conn_str)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cursor = conn.cursor()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lastRenderedPageBreak/>
        <w:t># Create Artwork table if it doesn't exist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cursor.execute(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'''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IF NOT EXISTS (SELECT * FROM INFORMATION_SCHEMA.TABLES WHERE TABLE_NAME = 'Artwork')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CREATE TABLE Artwork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    ArtID INT NOT NULL,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    AID INT NOT NULL,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    Title VARCHAR(255),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    Medium VARCHAR(100),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    Dimensions VARCHAR(100),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    DateCompleted DATE,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    Availability VARCHAR(20),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    Price DECIMAL(10, 2),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    CONSTRAINT PKARTWORK PRIMARY KEY (ArtID),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    CONSTRAINT FKART_ARTIST FOREIGN KEY (AID) REFERENCES Artist (AID)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)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'''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Fetch A_IDs from Artist table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cursor.execute(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'SELECT AID FROM Artist'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artist_ids = [row[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]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for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row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in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cursor.fetchall()]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Randomly select 100 values from the customized lists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artwork_records = 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list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zip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random.sample(art_ids,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random.choices(artist_ids, </w:t>
      </w:r>
      <w:r w:rsidRPr="00F878AA">
        <w:rPr>
          <w:rFonts w:ascii="Times New Roman" w:hAnsi="Times New Roman" w:cs="Times New Roman"/>
          <w:color w:val="AA4926"/>
          <w:sz w:val="22"/>
          <w:szCs w:val="22"/>
        </w:rPr>
        <w:t>k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=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random.sample(titles,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50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random.choices(mediums, </w:t>
      </w:r>
      <w:r w:rsidRPr="00F878AA">
        <w:rPr>
          <w:rFonts w:ascii="Times New Roman" w:hAnsi="Times New Roman" w:cs="Times New Roman"/>
          <w:color w:val="AA4926"/>
          <w:sz w:val="22"/>
          <w:szCs w:val="22"/>
        </w:rPr>
        <w:t>k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=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random.choices(dimensions, </w:t>
      </w:r>
      <w:r w:rsidRPr="00F878AA">
        <w:rPr>
          <w:rFonts w:ascii="Times New Roman" w:hAnsi="Times New Roman" w:cs="Times New Roman"/>
          <w:color w:val="AA4926"/>
          <w:sz w:val="22"/>
          <w:szCs w:val="22"/>
        </w:rPr>
        <w:t>k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=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random.choices(dates_completed, </w:t>
      </w:r>
      <w:r w:rsidRPr="00F878AA">
        <w:rPr>
          <w:rFonts w:ascii="Times New Roman" w:hAnsi="Times New Roman" w:cs="Times New Roman"/>
          <w:color w:val="AA4926"/>
          <w:sz w:val="22"/>
          <w:szCs w:val="22"/>
        </w:rPr>
        <w:t>k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=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random.choices(prices, </w:t>
      </w:r>
      <w:r w:rsidRPr="00F878AA">
        <w:rPr>
          <w:rFonts w:ascii="Times New Roman" w:hAnsi="Times New Roman" w:cs="Times New Roman"/>
          <w:color w:val="AA4926"/>
          <w:sz w:val="22"/>
          <w:szCs w:val="22"/>
        </w:rPr>
        <w:t>k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=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random.choices(availability, </w:t>
      </w:r>
      <w:r w:rsidRPr="00F878AA">
        <w:rPr>
          <w:rFonts w:ascii="Times New Roman" w:hAnsi="Times New Roman" w:cs="Times New Roman"/>
          <w:color w:val="AA4926"/>
          <w:sz w:val="22"/>
          <w:szCs w:val="22"/>
        </w:rPr>
        <w:t>k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=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))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Insert records into the Artwork table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for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record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in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artwork_records: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Ensure that the price is set to None if availability is 'Not for Sale'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if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7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] ==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'Not for Sale'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: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    price =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None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br/>
        <w:t xml:space="preserve">    else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: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    price =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6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cursor.execute(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'''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INSERT INTO Artwork (ArtID, AID, Title, Medium, Dimensions, DateCompleted, Availability, Price)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VALUES (?, ?, ?, ?, ?, ?, ?, ?)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'''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              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],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],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],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],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4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],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5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],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7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], price)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"Inserted Successfully"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Commit the transaction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conn.commit()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Close the cursor and connection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lastRenderedPageBreak/>
        <w:t>cursor.close()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conn.close()</w:t>
      </w:r>
    </w:p>
    <w:p w14:paraId="4A42CAF0" w14:textId="77777777" w:rsidR="00E136E6" w:rsidRDefault="00E136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A50F96" w14:textId="3953D86A" w:rsidR="00F878AA" w:rsidRDefault="00F878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GALLERY:</w:t>
      </w:r>
    </w:p>
    <w:p w14:paraId="79852796" w14:textId="4B674870" w:rsidR="00E136E6" w:rsidRPr="00F878AA" w:rsidRDefault="00E136E6" w:rsidP="00E136E6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2"/>
          <w:szCs w:val="22"/>
        </w:rPr>
      </w:pP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import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random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from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pyodbc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import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connect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Define lists for Gallery attributes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g_ids = 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list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range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101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gallery_names = [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"Artful Ancestry"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"Skarstedt Fine Art"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"Modern Masterpieces"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"Creative Expressions"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"Heritage Gallery"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"Visionary Art"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statuses = [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"Open"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"Closed"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locations = [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"Block C, Cornellia St."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"Avenue 5, Blueberry Hill"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"Sector 10, Riverside"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"Lot 23, Maple Street"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Database connection details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SERVER_NAME =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r'DESKTOP-8J774MH\SQLEXPRESS'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DATABASE_NAME =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'ArtGalleryManagementSystem'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Connection string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conn_str = (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f'DRIVER=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{{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ODBC Driver 17 for SQL Server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}}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;'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f'SERVER=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{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SERVER_NAME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}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;'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f'DATABASE=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{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DATABASE_NAME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}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;'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r'Trusted_Connection=yes;'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Establish connection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conn = connect(conn_str)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cursor = conn.cursor()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Create Gallery table if it doesn't exist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cursor.execute(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'''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IF NOT EXISTS (SELECT * FROM INFORMATION_SCHEMA.TABLES WHERE TABLE_NAME = 'Gallery')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CREATE TABLE Gallery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    GID INT,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    GalleryName VARCHAR(255),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    Status VARCHAR(50),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    Location VARCHAR(255),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    CONSTRAINT PKGALLERY PRIMARY KEY (GID)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               )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'''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Randomly select 2 values from the customized lists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selected_gallery_names = random.sample(gallery_names,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selected_statuses = random.sample(statuses,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selected_locations = random.sample(locations,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Generate 60 records by cycling through the selected values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gallery_records = 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list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zip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lastRenderedPageBreak/>
        <w:t xml:space="preserve">    random.sample(g_ids,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[selected_gallery_names[i %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]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for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i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in 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range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5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)],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[selected_statuses[i %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]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for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i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in 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range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5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)],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[selected_locations[i %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]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for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i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in 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range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5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))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Insert records into the Gallery table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for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record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in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gallery_records: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cursor.execute(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'''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INSERT INTO Gallery (GID, GalleryName, Status, Location)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VALUES (?, ?, ?, ?)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'''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              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],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],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],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"Inserted Successfully"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Commit the transaction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conn.commit()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Close the cursor and connection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cursor.close()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conn.close()</w:t>
      </w:r>
    </w:p>
    <w:p w14:paraId="2EDEF04C" w14:textId="77777777" w:rsidR="00E136E6" w:rsidRDefault="00E136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5FC483" w14:textId="02AFABE7" w:rsidR="00E136E6" w:rsidRDefault="00E136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EXHIBITION:</w:t>
      </w:r>
    </w:p>
    <w:p w14:paraId="7FF197F8" w14:textId="77777777" w:rsidR="00E136E6" w:rsidRPr="00F878AA" w:rsidRDefault="00E136E6" w:rsidP="00E136E6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2"/>
          <w:szCs w:val="22"/>
        </w:rPr>
      </w:pP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import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random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from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pyodbc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import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connect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from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datetime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import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datetime, timedelta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Define lists for Exhibition attributes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e_ids = 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list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range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121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start_dates = [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"2023-01-15"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"2023-02-20"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"2023-03-18"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"2023-04-22"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"2023-05-05"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"2023-06-11"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"2023-07-19"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"2023-08-24"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"2023-09-30"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"2023-10-14"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"2023-11-23"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"2023-12-02"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end_dates = []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for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start_date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in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start_dates: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start_datetime = datetime.strptime(start_date,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"%Y-%m-%d"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max_end_date = start_datetime + timedelta(</w:t>
      </w:r>
      <w:r w:rsidRPr="00F878AA">
        <w:rPr>
          <w:rFonts w:ascii="Times New Roman" w:hAnsi="Times New Roman" w:cs="Times New Roman"/>
          <w:color w:val="AA4926"/>
          <w:sz w:val="22"/>
          <w:szCs w:val="22"/>
        </w:rPr>
        <w:t>days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=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5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end_datetime = start_datetime + timedelta(</w:t>
      </w:r>
      <w:r w:rsidRPr="00F878AA">
        <w:rPr>
          <w:rFonts w:ascii="Times New Roman" w:hAnsi="Times New Roman" w:cs="Times New Roman"/>
          <w:color w:val="AA4926"/>
          <w:sz w:val="22"/>
          <w:szCs w:val="22"/>
        </w:rPr>
        <w:t>days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=random.randint(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5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Ensure that the end date is within 5 days after the start date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if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end_datetime &gt; max_end_date: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    end_datetime = max_end_date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end_dates.append(end_datetime.strftime(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"%Y-%m-%d"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locations = [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"Hyde Park, London"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"Louvre, Paris"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"Museum of Modern Art, New York"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"Tate Modern, London"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"The Met, New York"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"Uffizi Gallery, Florence"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e_names = [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"Solstice"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"Artistry Showcase"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"Creative Expression Expo"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"Visual Delights Exhibition"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"Palette Perfection Showcase"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"Imagination Unleashed Expo"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"Cultural Fusion Exhibition"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"Canvas Creations Showcase"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"Eclectic Artistry Expo"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"Vibrant Visions Exhibition"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"Artisanal Craftsmanship Showcase"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"Gallery Galore Expo"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"Modern Masterpieces Exhibition"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"Abstract Adventures Showcase"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"Surreal Splendor Expo"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"Contemporary Perspectives Exhibition"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"Artful Endeavors Showcase"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"Fusion of Colors Expo"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"Urban Artistry Exhibition"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"Ephemeral Elegance Showcase"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lastRenderedPageBreak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"Timeless Treasures Expo"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"Harmony in Hues Exhibition"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"Nature's Canvas Showcase"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"Captivating Contrasts Expo"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"Whimsical Wonders Exhibition"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"Ethereal Essence Showcase"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"Serene Symmetry Expo"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"Dynamic Dimensions Exhibition"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"Radiant Realms Showcase"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"Enigmatic Expressions Expo"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"Transcendent Textures Exhibition"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themes = [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"Nature and Landscapes"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"Portraits and Figures"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"Abstract Expressionism"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"Surrealism"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"Still Life"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"Urban Scenes"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"Mythology and Folklore"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"Fantasy and Science Fiction"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"Impressionism"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"Realism"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"Wildlife and Animals"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"Historical Events"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"Religious and Spiritual"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"Social and Political Commentary"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"Romance and Love"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"Dreams and Imagination"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"Symbolism"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"Contemporary Issues"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"Pop Culture"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"Environmental Conservation"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"Cultural Diversity"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"Technological Advancement"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"Human Emotions and Psychology"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"Architectural Wonders"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"Celestial Bodies and Space Exploration"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"Mysticism and Esotericism"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"Nostalgia and Memory"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"Identity and Self-Discovery"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"Abstract Concepts and Ideas"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"Seasons and Weather"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Database connection details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SERVER_NAME =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r'DESKTOP-8J774MH\SQLEXPRESS'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DATABASE_NAME =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'ArtGalleryManagementSystem'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Connection string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conn_str = (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f'DRIVER=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{{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ODBC Driver 17 for SQL Server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}}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;'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f'SERVER=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{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SERVER_NAME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}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;'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f'DATABASE=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{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DATABASE_NAME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}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;'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r'Trusted_Connection=yes;'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Establish connection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conn = connect(conn_str)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cursor = conn.cursor()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Create Exhibition table if it doesn't exist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lastRenderedPageBreak/>
        <w:t>cursor.execute(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'''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IF NOT EXISTS (SELECT * FROM INFORMATION_SCHEMA.TABLES WHERE TABLE_NAME = 'Exhibition')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CREATE TABLE Exhibition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(    EID INT,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GID INT,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StartDate DATE,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EndDate DATE,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Location VARCHAR(255),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EName VARCHAR(255),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Theme VARCHAR(255),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ArtID INT,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CONSTRAINT PKEXHIBITION PRIMARY KEY (EID),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CONSTRAINT FKEXHI_GALLERY FOREIGN KEY (GID) REFERENCES Gallery(GID),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CONSTRAINT FKEXHI_ART FOREIGN KEY (ArtID) REFERENCES Artwork(ArtID)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)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'''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Fetch ArtID values from Artwork table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cursor.execute(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'SELECT ArtID FROM Artwork'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art_ids = [row[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]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for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row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in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cursor.fetchall()]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Fetch GID values from Gallery table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cursor.execute(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'SELECT GID FROM Gallery'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gallery_ids = [row[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]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for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row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in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cursor.fetchall()]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Randomly select 120 values from the customized lists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exhibition_records = 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list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zip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random.sample(e_ids,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120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random.choices(gallery_ids, </w:t>
      </w:r>
      <w:r w:rsidRPr="00F878AA">
        <w:rPr>
          <w:rFonts w:ascii="Times New Roman" w:hAnsi="Times New Roman" w:cs="Times New Roman"/>
          <w:color w:val="AA4926"/>
          <w:sz w:val="22"/>
          <w:szCs w:val="22"/>
        </w:rPr>
        <w:t>k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=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120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random.choices(start_dates, </w:t>
      </w:r>
      <w:r w:rsidRPr="00F878AA">
        <w:rPr>
          <w:rFonts w:ascii="Times New Roman" w:hAnsi="Times New Roman" w:cs="Times New Roman"/>
          <w:color w:val="AA4926"/>
          <w:sz w:val="22"/>
          <w:szCs w:val="22"/>
        </w:rPr>
        <w:t>k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=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120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random.choices(end_dates, </w:t>
      </w:r>
      <w:r w:rsidRPr="00F878AA">
        <w:rPr>
          <w:rFonts w:ascii="Times New Roman" w:hAnsi="Times New Roman" w:cs="Times New Roman"/>
          <w:color w:val="AA4926"/>
          <w:sz w:val="22"/>
          <w:szCs w:val="22"/>
        </w:rPr>
        <w:t>k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=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120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random.choices(locations, </w:t>
      </w:r>
      <w:r w:rsidRPr="00F878AA">
        <w:rPr>
          <w:rFonts w:ascii="Times New Roman" w:hAnsi="Times New Roman" w:cs="Times New Roman"/>
          <w:color w:val="AA4926"/>
          <w:sz w:val="22"/>
          <w:szCs w:val="22"/>
        </w:rPr>
        <w:t>k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=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120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random.choices(e_names, </w:t>
      </w:r>
      <w:r w:rsidRPr="00F878AA">
        <w:rPr>
          <w:rFonts w:ascii="Times New Roman" w:hAnsi="Times New Roman" w:cs="Times New Roman"/>
          <w:color w:val="AA4926"/>
          <w:sz w:val="22"/>
          <w:szCs w:val="22"/>
        </w:rPr>
        <w:t>k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=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120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random.choices(themes, </w:t>
      </w:r>
      <w:r w:rsidRPr="00F878AA">
        <w:rPr>
          <w:rFonts w:ascii="Times New Roman" w:hAnsi="Times New Roman" w:cs="Times New Roman"/>
          <w:color w:val="AA4926"/>
          <w:sz w:val="22"/>
          <w:szCs w:val="22"/>
        </w:rPr>
        <w:t>k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=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120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random.choices(art_ids, </w:t>
      </w:r>
      <w:r w:rsidRPr="00F878AA">
        <w:rPr>
          <w:rFonts w:ascii="Times New Roman" w:hAnsi="Times New Roman" w:cs="Times New Roman"/>
          <w:color w:val="AA4926"/>
          <w:sz w:val="22"/>
          <w:szCs w:val="22"/>
        </w:rPr>
        <w:t>k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=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120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))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Insert records into the Exhibition table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for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record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in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exhibition_records: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cursor.execute(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'''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INSERT INTO Exhibition (EID, GID, StartDate, EndDate, Location, EName, Theme, ArtID)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VALUES (?, ?, ?, ?, ?, ?, ?, ?)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'''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              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],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],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],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],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4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],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5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],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6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],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7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"Inserted Successfully"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Commit the transaction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conn.commit()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Close the cursor and connection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cursor.close()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conn.close()</w:t>
      </w:r>
    </w:p>
    <w:p w14:paraId="63ACA24B" w14:textId="77777777" w:rsidR="00E136E6" w:rsidRDefault="00E136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063757" w14:textId="3BB9C156" w:rsidR="00E136E6" w:rsidRDefault="00E136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SALES:</w:t>
      </w:r>
    </w:p>
    <w:p w14:paraId="7632086B" w14:textId="77777777" w:rsidR="00E136E6" w:rsidRPr="00F878AA" w:rsidRDefault="00E136E6" w:rsidP="00E136E6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2"/>
          <w:szCs w:val="22"/>
        </w:rPr>
      </w:pP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import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random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import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pyodbc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as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odbc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Database connection details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SERVER_NAME =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r'DESKTOP-8J774MH\SQLEXPRESS'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DATABASE_NAME =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'ArtGalleryManagementSystem'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Connection string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conn_str = (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f'DRIVER=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{{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ODBC Driver 17 for SQL Server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}}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;'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f'SERVER=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{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SERVER_NAME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}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;'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f'DATABASE=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{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DATABASE_NAME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}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;'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r'Trusted_Connection=yes;'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Establish connection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conn = odbc.connect(conn_str)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cursor = conn.cursor()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Create Sales table if it doesn't exist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cursor.execute(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'''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IF NOT EXISTS (SELECT * FROM INFORMATION_SCHEMA.TABLES WHERE TABLE_NAME = 'Sales')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CREATE TABLE Sales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SaleID INT,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UserID INT,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ArtID INT,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Price DECIMAL(10, 2),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SaleDate DATE,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ArtistCommission DECIMAL(10, 2),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CONSTRAINT PKSALES PRIMARY KEY (SaleID),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CONSTRAINT FKSALESUSER FOREIGN KEY (UserID) REFERENCES Users(UserID),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CONSTRAINT FKSALESART FOREIGN KEY (ArtID) REFERENCES Artwork(ArtID),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CHECK (Price &gt; 0)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)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'''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Fetch ArtID values and their corresponding prices from Artwork table for artworks that are available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cursor.execute(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 xml:space="preserve">'SELECT ArtID, Price FROM Artwork WHERE Availability =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\'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Available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\'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'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artworks = cursor.fetchall()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art_ids = [row[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]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for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row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in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artworks]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art_prices = {row[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]: row[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]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for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row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in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artworks}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Fetch UserID values from Users table where the role is 'client'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cursor.execute(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 xml:space="preserve">'SELECT UserID FROM Users WHERE Role =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\'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client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\'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'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user_ids = [row[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]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for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row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in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cursor.fetchall()]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Define lists for Sales attributes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sale_ids = 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list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range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121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sale_dates = [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"2022-01-15"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"2022-02-20"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"2022-03-18"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"2022-04-22"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"2022-05-05"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"2022-06-11"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"2022-07-19"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"2022-08-24"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"2022-09-30"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"2022-10-14"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"2022-11-23"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"2022-12-02"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"2023-01-15"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"2023-02-20"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"2023-03-18"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"2023-04-22"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"2023-05-05"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"2023-06-11"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"2023-07-19"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"2023-08-24"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"2023-09-30"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"2023-10-14"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"2023-11-23"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"2023-12-02"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"2024-01-15"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"2024-02-20"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"2024-03-18"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"2024-04-22"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lastRenderedPageBreak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"2024-05-05"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"2024-06-11"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artist_commissions = [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350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4500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5500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65000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7500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8500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95000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10500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11500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12500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13500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14500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1550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16500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17500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18500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19500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20500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21500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22500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23500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24500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25500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26500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27500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28500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29500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30500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31500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32500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33500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34500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35500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36500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37500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38500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39500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40500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41500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42500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43500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44500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45500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46500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47500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48500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49500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50000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Randomly select 120 values from the customized lists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sales_records = 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list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zip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random.sample(sale_ids,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120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random.choices(user_ids, </w:t>
      </w:r>
      <w:r w:rsidRPr="00F878AA">
        <w:rPr>
          <w:rFonts w:ascii="Times New Roman" w:hAnsi="Times New Roman" w:cs="Times New Roman"/>
          <w:color w:val="AA4926"/>
          <w:sz w:val="22"/>
          <w:szCs w:val="22"/>
        </w:rPr>
        <w:t>k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=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120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random.choices(art_ids, </w:t>
      </w:r>
      <w:r w:rsidRPr="00F878AA">
        <w:rPr>
          <w:rFonts w:ascii="Times New Roman" w:hAnsi="Times New Roman" w:cs="Times New Roman"/>
          <w:color w:val="AA4926"/>
          <w:sz w:val="22"/>
          <w:szCs w:val="22"/>
        </w:rPr>
        <w:t>k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=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120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random.choices(sale_dates, </w:t>
      </w:r>
      <w:r w:rsidRPr="00F878AA">
        <w:rPr>
          <w:rFonts w:ascii="Times New Roman" w:hAnsi="Times New Roman" w:cs="Times New Roman"/>
          <w:color w:val="AA4926"/>
          <w:sz w:val="22"/>
          <w:szCs w:val="22"/>
        </w:rPr>
        <w:t>k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=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120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random.choices(artist_commissions, </w:t>
      </w:r>
      <w:r w:rsidRPr="00F878AA">
        <w:rPr>
          <w:rFonts w:ascii="Times New Roman" w:hAnsi="Times New Roman" w:cs="Times New Roman"/>
          <w:color w:val="AA4926"/>
          <w:sz w:val="22"/>
          <w:szCs w:val="22"/>
        </w:rPr>
        <w:t>k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=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120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))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Insert records into the Sales table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for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record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in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sales_records: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art_id =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price = art_prices[art_id]  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Use the price from the Artwork table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cursor.execute(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'''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INSERT INTO Sales (SaleID, UserID, ArtID, Price, SaleDate, ArtistCommission)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VALUES (?, ?, ?, ?, ?, ?)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'''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              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],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], art_id, price,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],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4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"Inserted Successfully"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Commit the transaction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conn.commit()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Close the cursor and connection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cursor.close()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conn.close()</w:t>
      </w:r>
    </w:p>
    <w:p w14:paraId="4D4303FF" w14:textId="77777777" w:rsidR="00E136E6" w:rsidRDefault="00E136E6">
      <w:pPr>
        <w:rPr>
          <w:rFonts w:ascii="Times New Roman" w:hAnsi="Times New Roman" w:cs="Times New Roman"/>
          <w:b/>
          <w:bCs/>
        </w:rPr>
      </w:pPr>
    </w:p>
    <w:p w14:paraId="5FA07ECB" w14:textId="2B2D1774" w:rsidR="00F878AA" w:rsidRPr="00F878AA" w:rsidRDefault="00F878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78AA">
        <w:rPr>
          <w:rFonts w:ascii="Times New Roman" w:hAnsi="Times New Roman" w:cs="Times New Roman"/>
          <w:b/>
          <w:bCs/>
          <w:sz w:val="24"/>
          <w:szCs w:val="24"/>
        </w:rPr>
        <w:t>LOAN:</w:t>
      </w:r>
    </w:p>
    <w:p w14:paraId="2543F4E9" w14:textId="073E9638" w:rsidR="00E136E6" w:rsidRPr="00F878AA" w:rsidRDefault="00E136E6" w:rsidP="00E136E6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2"/>
          <w:szCs w:val="22"/>
        </w:rPr>
      </w:pP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import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random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import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pyodbc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as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odbc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from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datetime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import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datetime, timedelta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Define lists for Loan attributes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loan_ids = 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list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range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101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durations = 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60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90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120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150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180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210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240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270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330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360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transport_options = [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"TCS Service"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"FedEx"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"DHL"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"UPS"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"BlueDart"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monitoring_statuses = [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"On track"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"Delayed"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"Completed"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Generate random expiry dates within the next two years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def </w:t>
      </w:r>
      <w:r w:rsidRPr="00F878AA">
        <w:rPr>
          <w:rFonts w:ascii="Times New Roman" w:hAnsi="Times New Roman" w:cs="Times New Roman"/>
          <w:color w:val="56A8F5"/>
          <w:sz w:val="22"/>
          <w:szCs w:val="22"/>
        </w:rPr>
        <w:t>random_date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():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start_date = datetime(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2023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end_date = datetime(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2025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,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delta = end_date - start_date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random_days = random.randint(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 delta.days)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return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start_date + timedelta(</w:t>
      </w:r>
      <w:r w:rsidRPr="00F878AA">
        <w:rPr>
          <w:rFonts w:ascii="Times New Roman" w:hAnsi="Times New Roman" w:cs="Times New Roman"/>
          <w:color w:val="AA4926"/>
          <w:sz w:val="22"/>
          <w:szCs w:val="22"/>
        </w:rPr>
        <w:t>days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=random_days)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lastRenderedPageBreak/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Database connection details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SERVER_NAME =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r'DESKTOP-8J774MH\SQLEXPRESS'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DATABASE_NAME =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'ArtGalleryManagementSystem'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Connection string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conn_str = (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f'DRIVER=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{{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ODBC Driver 17 for SQL Server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}}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;'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f'SERVER=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{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SERVER_NAME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}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;'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f'DATABASE=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{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DATABASE_NAME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}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;'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r'Trusted_Connection=yes;'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Establish connection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conn = odbc.connect(conn_str)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cursor = conn.cursor()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Create Loan table if it doesn't exist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cursor.execute(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'''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IF NOT EXISTS (SELECT * FROM INFORMATION_SCHEMA.TABLES WHERE TABLE_NAME = 'Loan')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CREATE TABLE Loan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LoanID INT,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UserID INT, 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ArtID INT,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LoanAmount DECIMAL(10, 2),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DurationInDays INT,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ExpiryDate DATE,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TransportTracking VARCHAR(100),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MonitoringStatus VARCHAR(50),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CONSTRAINT PKLOAN PRIMARY KEY (LOANID),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CONSTRAINT FKLOANUSER FOREIGN KEY (UserID) REFERENCES Users(UserID),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 CONSTRAINT FKLOANART FOREIGN KEY (ArtID) REFERENCES Artwork(ArtID)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)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'''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Fetch Art_IDs and their corresponding prices from Artwork table for available artworks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cursor.execute(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 xml:space="preserve">'SELECT ArtID, Price FROM Artwork WHERE Availability =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\'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Available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\'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'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artworks = cursor.fetchall()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art_ids = [row[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]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for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row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in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artworks]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art_prices = {row[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]: row[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]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for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row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in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artworks}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Fetch UserID values from Users table where the role is 'client'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cursor.execute(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 xml:space="preserve">'SELECT UserID FROM Users WHERE Role =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\'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client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>\'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'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user_ids = [row[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]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for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row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in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cursor.fetchall()]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Ensure unique Loan_ID values by shuffling and slicing the list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random.shuffle(loan_ids)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unique_loan_ids = loan_ids[: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100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]  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Adjusted to generate 100 records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  <w:t># Randomly select 100 values from the customized lists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loan_records = []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for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loan_id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in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unique_loan_ids: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art_id = random.choice(art_ids)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lastRenderedPageBreak/>
        <w:t xml:space="preserve">    user_id = random.choice(user_ids)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loan_amount = art_prices[art_id] / 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duration_in_days = random.choice(durations)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expiry_date = random_date().date()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transport_tracking = random.choice(transport_options)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monitoring_status = random.choice(monitoring_statuses)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loan_records.append((loan_id, user_id, art_id, loan_amount, duration_in_days, expiry_date, transport_tracking, monitoring_status))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Insert records into the Loan table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for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 xml:space="preserve">record </w:t>
      </w:r>
      <w:r w:rsidRPr="00F878AA">
        <w:rPr>
          <w:rFonts w:ascii="Times New Roman" w:hAnsi="Times New Roman" w:cs="Times New Roman"/>
          <w:color w:val="CF8E6D"/>
          <w:sz w:val="22"/>
          <w:szCs w:val="22"/>
        </w:rPr>
        <w:t xml:space="preserve">in 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loan_records: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cursor.execute(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'''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INSERT INTO Loan (LoanID, UserID, ArtID, LoanAmount, DurationInDays, ExpiryDate, TransportTracking, MonitoringStatus)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VALUES (?, ?, ?, ?, ?, ?, ?, ?)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br/>
        <w:t xml:space="preserve">                   '''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,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              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0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],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1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],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2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],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3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],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4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],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5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],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6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], record[</w:t>
      </w:r>
      <w:r w:rsidRPr="00F878AA">
        <w:rPr>
          <w:rFonts w:ascii="Times New Roman" w:hAnsi="Times New Roman" w:cs="Times New Roman"/>
          <w:color w:val="2AACB8"/>
          <w:sz w:val="22"/>
          <w:szCs w:val="22"/>
        </w:rPr>
        <w:t>7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])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 xml:space="preserve">    </w:t>
      </w:r>
      <w:r w:rsidRPr="00F878AA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(</w:t>
      </w:r>
      <w:r w:rsidRPr="00F878AA">
        <w:rPr>
          <w:rFonts w:ascii="Times New Roman" w:hAnsi="Times New Roman" w:cs="Times New Roman"/>
          <w:color w:val="6AAB73"/>
          <w:sz w:val="22"/>
          <w:szCs w:val="22"/>
        </w:rPr>
        <w:t>"Inserted Successfully"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Commit the transaction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conn.commit()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t># Close the cursor and connection</w:t>
      </w:r>
      <w:r w:rsidRPr="00F878AA">
        <w:rPr>
          <w:rFonts w:ascii="Times New Roman" w:hAnsi="Times New Roman" w:cs="Times New Roman"/>
          <w:color w:val="7A7E85"/>
          <w:sz w:val="22"/>
          <w:szCs w:val="22"/>
        </w:rPr>
        <w:br/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t>cursor.close()</w:t>
      </w:r>
      <w:r w:rsidRPr="00F878AA">
        <w:rPr>
          <w:rFonts w:ascii="Times New Roman" w:hAnsi="Times New Roman" w:cs="Times New Roman"/>
          <w:color w:val="BCBEC4"/>
          <w:sz w:val="22"/>
          <w:szCs w:val="22"/>
        </w:rPr>
        <w:br/>
        <w:t>conn.close()</w:t>
      </w:r>
    </w:p>
    <w:p w14:paraId="7743A929" w14:textId="3B174604" w:rsidR="00E136E6" w:rsidRDefault="00E136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0571FB" w14:textId="70D2AC9C" w:rsidR="00BA1955" w:rsidRPr="003B2BA7" w:rsidRDefault="00BA1955" w:rsidP="003B2BA7">
      <w:pPr>
        <w:spacing w:before="0"/>
        <w:ind w:left="540"/>
        <w:rPr>
          <w:rFonts w:ascii="Abhaya Libre SemiBold" w:hAnsi="Abhaya Libre SemiBold" w:cs="Abhaya Libre SemiBold"/>
          <w:b/>
          <w:bCs/>
          <w:sz w:val="28"/>
          <w:szCs w:val="28"/>
        </w:rPr>
      </w:pPr>
    </w:p>
    <w:sectPr w:rsidR="00BA1955" w:rsidRPr="003B2BA7" w:rsidSect="00836712">
      <w:pgSz w:w="12240" w:h="15840"/>
      <w:pgMar w:top="720" w:right="720" w:bottom="720" w:left="720" w:header="720" w:footer="720" w:gutter="0"/>
      <w:pgBorders w:offsetFrom="page">
        <w:top w:val="thinThickLargeGap" w:sz="18" w:space="24" w:color="FFF6EF"/>
        <w:left w:val="thinThickLargeGap" w:sz="18" w:space="24" w:color="FFF6EF"/>
        <w:bottom w:val="thickThinLargeGap" w:sz="18" w:space="24" w:color="FFF6EF"/>
        <w:right w:val="thickThinLargeGap" w:sz="18" w:space="24" w:color="FFF6E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haya Libre SemiBold">
    <w:altName w:val="Iskoola Pota"/>
    <w:charset w:val="00"/>
    <w:family w:val="auto"/>
    <w:pitch w:val="variable"/>
    <w:sig w:usb0="800000AF" w:usb1="5000204A" w:usb2="000002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28CC"/>
    <w:multiLevelType w:val="hybridMultilevel"/>
    <w:tmpl w:val="AB3CB3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7172C"/>
    <w:multiLevelType w:val="hybridMultilevel"/>
    <w:tmpl w:val="702CA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862473"/>
    <w:multiLevelType w:val="hybridMultilevel"/>
    <w:tmpl w:val="09CE6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015AAF"/>
    <w:multiLevelType w:val="multilevel"/>
    <w:tmpl w:val="8FFE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B7818"/>
    <w:multiLevelType w:val="hybridMultilevel"/>
    <w:tmpl w:val="E9CCF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D4074E"/>
    <w:multiLevelType w:val="hybridMultilevel"/>
    <w:tmpl w:val="312E3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505F4F"/>
    <w:multiLevelType w:val="multilevel"/>
    <w:tmpl w:val="68EE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7471E9"/>
    <w:multiLevelType w:val="hybridMultilevel"/>
    <w:tmpl w:val="9FAAE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E77825"/>
    <w:multiLevelType w:val="multilevel"/>
    <w:tmpl w:val="D51ACA0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343338E0"/>
    <w:multiLevelType w:val="multilevel"/>
    <w:tmpl w:val="65F625A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0" w15:restartNumberingAfterBreak="0">
    <w:nsid w:val="35070329"/>
    <w:multiLevelType w:val="hybridMultilevel"/>
    <w:tmpl w:val="10A6FDB0"/>
    <w:lvl w:ilvl="0" w:tplc="D3AA9974">
      <w:start w:val="3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2F62221C">
      <w:start w:val="1"/>
      <w:numFmt w:val="bullet"/>
      <w:lvlText w:val=""/>
      <w:lvlJc w:val="left"/>
      <w:pPr>
        <w:ind w:left="12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3ADD7523"/>
    <w:multiLevelType w:val="multilevel"/>
    <w:tmpl w:val="19A6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F20832"/>
    <w:multiLevelType w:val="multilevel"/>
    <w:tmpl w:val="2BE0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4E68D6"/>
    <w:multiLevelType w:val="hybridMultilevel"/>
    <w:tmpl w:val="50B0C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A3FA4"/>
    <w:multiLevelType w:val="hybridMultilevel"/>
    <w:tmpl w:val="7AE4F9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81680"/>
    <w:multiLevelType w:val="hybridMultilevel"/>
    <w:tmpl w:val="C54C9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15548B"/>
    <w:multiLevelType w:val="multilevel"/>
    <w:tmpl w:val="64CA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2E7BCB"/>
    <w:multiLevelType w:val="hybridMultilevel"/>
    <w:tmpl w:val="CCD6E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511C16"/>
    <w:multiLevelType w:val="hybridMultilevel"/>
    <w:tmpl w:val="7CFC5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B206F6"/>
    <w:multiLevelType w:val="hybridMultilevel"/>
    <w:tmpl w:val="54A6C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7E47FD"/>
    <w:multiLevelType w:val="hybridMultilevel"/>
    <w:tmpl w:val="DACC3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F62221C">
      <w:start w:val="1"/>
      <w:numFmt w:val="bullet"/>
      <w:lvlText w:val=""/>
      <w:lvlJc w:val="left"/>
      <w:pPr>
        <w:ind w:left="11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74FC401C"/>
    <w:multiLevelType w:val="hybridMultilevel"/>
    <w:tmpl w:val="CF6AA172"/>
    <w:lvl w:ilvl="0" w:tplc="B14EA3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71121A"/>
    <w:multiLevelType w:val="hybridMultilevel"/>
    <w:tmpl w:val="277656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55E54"/>
    <w:multiLevelType w:val="hybridMultilevel"/>
    <w:tmpl w:val="15944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7041D0"/>
    <w:multiLevelType w:val="hybridMultilevel"/>
    <w:tmpl w:val="C896A51A"/>
    <w:lvl w:ilvl="0" w:tplc="25C8AB8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6382548">
    <w:abstractNumId w:val="21"/>
  </w:num>
  <w:num w:numId="2" w16cid:durableId="1128740747">
    <w:abstractNumId w:val="2"/>
  </w:num>
  <w:num w:numId="3" w16cid:durableId="1304459077">
    <w:abstractNumId w:val="20"/>
  </w:num>
  <w:num w:numId="4" w16cid:durableId="145167276">
    <w:abstractNumId w:val="10"/>
  </w:num>
  <w:num w:numId="5" w16cid:durableId="662242182">
    <w:abstractNumId w:val="14"/>
  </w:num>
  <w:num w:numId="6" w16cid:durableId="438306509">
    <w:abstractNumId w:val="24"/>
  </w:num>
  <w:num w:numId="7" w16cid:durableId="1788701269">
    <w:abstractNumId w:val="9"/>
  </w:num>
  <w:num w:numId="8" w16cid:durableId="1699164443">
    <w:abstractNumId w:val="8"/>
  </w:num>
  <w:num w:numId="9" w16cid:durableId="853810379">
    <w:abstractNumId w:val="6"/>
  </w:num>
  <w:num w:numId="10" w16cid:durableId="394087415">
    <w:abstractNumId w:val="16"/>
  </w:num>
  <w:num w:numId="11" w16cid:durableId="608438212">
    <w:abstractNumId w:val="11"/>
  </w:num>
  <w:num w:numId="12" w16cid:durableId="1741707688">
    <w:abstractNumId w:val="3"/>
  </w:num>
  <w:num w:numId="13" w16cid:durableId="1291861904">
    <w:abstractNumId w:val="12"/>
  </w:num>
  <w:num w:numId="14" w16cid:durableId="332800261">
    <w:abstractNumId w:val="0"/>
  </w:num>
  <w:num w:numId="15" w16cid:durableId="631792004">
    <w:abstractNumId w:val="13"/>
  </w:num>
  <w:num w:numId="16" w16cid:durableId="1448163998">
    <w:abstractNumId w:val="22"/>
  </w:num>
  <w:num w:numId="17" w16cid:durableId="1778259502">
    <w:abstractNumId w:val="5"/>
  </w:num>
  <w:num w:numId="18" w16cid:durableId="133134703">
    <w:abstractNumId w:val="23"/>
  </w:num>
  <w:num w:numId="19" w16cid:durableId="813059659">
    <w:abstractNumId w:val="19"/>
  </w:num>
  <w:num w:numId="20" w16cid:durableId="1932547186">
    <w:abstractNumId w:val="17"/>
  </w:num>
  <w:num w:numId="21" w16cid:durableId="1819419267">
    <w:abstractNumId w:val="7"/>
  </w:num>
  <w:num w:numId="22" w16cid:durableId="532771804">
    <w:abstractNumId w:val="4"/>
  </w:num>
  <w:num w:numId="23" w16cid:durableId="2059544003">
    <w:abstractNumId w:val="15"/>
  </w:num>
  <w:num w:numId="24" w16cid:durableId="2040470004">
    <w:abstractNumId w:val="18"/>
  </w:num>
  <w:num w:numId="25" w16cid:durableId="220942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2A"/>
    <w:rsid w:val="000064B0"/>
    <w:rsid w:val="000C38A4"/>
    <w:rsid w:val="001532F3"/>
    <w:rsid w:val="0034442A"/>
    <w:rsid w:val="003B2BA7"/>
    <w:rsid w:val="003C28F5"/>
    <w:rsid w:val="00470D5A"/>
    <w:rsid w:val="00531AEF"/>
    <w:rsid w:val="0066634C"/>
    <w:rsid w:val="00697F15"/>
    <w:rsid w:val="00733DCE"/>
    <w:rsid w:val="00762F64"/>
    <w:rsid w:val="00836712"/>
    <w:rsid w:val="00857B80"/>
    <w:rsid w:val="00916E47"/>
    <w:rsid w:val="009C5120"/>
    <w:rsid w:val="00A37211"/>
    <w:rsid w:val="00B45F17"/>
    <w:rsid w:val="00BA1955"/>
    <w:rsid w:val="00C068E8"/>
    <w:rsid w:val="00D66FD1"/>
    <w:rsid w:val="00E136E6"/>
    <w:rsid w:val="00E5459F"/>
    <w:rsid w:val="00EF3FBD"/>
    <w:rsid w:val="00EF7F1C"/>
    <w:rsid w:val="00F1329E"/>
    <w:rsid w:val="00F878AA"/>
    <w:rsid w:val="00F9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139B"/>
  <w15:chartTrackingRefBased/>
  <w15:docId w15:val="{FC1B9B22-76F7-49D7-B14E-62E4DAEB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40" w:after="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955"/>
  </w:style>
  <w:style w:type="paragraph" w:styleId="Heading1">
    <w:name w:val="heading 1"/>
    <w:basedOn w:val="Normal"/>
    <w:next w:val="Normal"/>
    <w:link w:val="Heading1Char"/>
    <w:uiPriority w:val="9"/>
    <w:qFormat/>
    <w:rsid w:val="0034442A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42A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42A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42A"/>
    <w:pPr>
      <w:keepNext/>
      <w:keepLines/>
      <w:spacing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42A"/>
    <w:pPr>
      <w:keepNext/>
      <w:keepLines/>
      <w:spacing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42A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42A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42A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4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4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4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3FBD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6E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17</Pages>
  <Words>4537</Words>
  <Characters>25862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Alvi</dc:creator>
  <cp:keywords/>
  <dc:description/>
  <cp:lastModifiedBy>Sobia Salman</cp:lastModifiedBy>
  <cp:revision>5</cp:revision>
  <dcterms:created xsi:type="dcterms:W3CDTF">2024-05-28T06:29:00Z</dcterms:created>
  <dcterms:modified xsi:type="dcterms:W3CDTF">2024-05-28T17:50:00Z</dcterms:modified>
</cp:coreProperties>
</file>