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1386" w14:textId="555D4283" w:rsidR="002D29A3" w:rsidRDefault="001F12C4" w:rsidP="001F12C4">
      <w:pPr>
        <w:jc w:val="center"/>
        <w:rPr>
          <w:b/>
          <w:sz w:val="32"/>
          <w:lang w:val="en-US"/>
        </w:rPr>
      </w:pPr>
      <w:r w:rsidRPr="001F12C4">
        <w:rPr>
          <w:b/>
          <w:sz w:val="32"/>
          <w:lang w:val="en-US"/>
        </w:rPr>
        <w:t>User stories</w:t>
      </w:r>
    </w:p>
    <w:p w14:paraId="151CD83C" w14:textId="77777777" w:rsidR="00585F9F" w:rsidRDefault="00585F9F" w:rsidP="00585F9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As a user, I can personalize my profile so that I can change my name, my password and my avatar.</w:t>
      </w:r>
    </w:p>
    <w:bookmarkEnd w:id="0"/>
    <w:p w14:paraId="0EA03E8E" w14:textId="77777777" w:rsidR="00585F9F" w:rsidRDefault="00585F9F" w:rsidP="00585F9F">
      <w:pPr>
        <w:pStyle w:val="ListParagraph"/>
        <w:numPr>
          <w:ilvl w:val="0"/>
          <w:numId w:val="1"/>
        </w:numPr>
        <w:rPr>
          <w:lang w:val="en-US"/>
        </w:rPr>
      </w:pPr>
      <w:r w:rsidRPr="00585F9F">
        <w:rPr>
          <w:lang w:val="en-US"/>
        </w:rPr>
        <w:t>As a</w:t>
      </w:r>
      <w:r>
        <w:rPr>
          <w:lang w:val="en-US"/>
        </w:rPr>
        <w:t xml:space="preserve"> user, I can chat with other users.</w:t>
      </w:r>
    </w:p>
    <w:p w14:paraId="348C8F60" w14:textId="77777777" w:rsidR="00585F9F" w:rsidRDefault="00585F9F" w:rsidP="00585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can comment on tasks.</w:t>
      </w:r>
    </w:p>
    <w:p w14:paraId="1D31A893" w14:textId="0F651BC9" w:rsidR="00585F9F" w:rsidRPr="00585F9F" w:rsidRDefault="00585F9F" w:rsidP="00585F9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As a user, I can see tasks.</w:t>
      </w:r>
    </w:p>
    <w:p w14:paraId="75CD73ED" w14:textId="459917C5" w:rsidR="001F12C4" w:rsidRPr="001F12C4" w:rsidRDefault="001F12C4" w:rsidP="001F12C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As a project leader, I can create</w:t>
      </w:r>
      <w:r w:rsidR="00585F9F">
        <w:rPr>
          <w:lang w:val="en-US"/>
        </w:rPr>
        <w:t xml:space="preserve">, </w:t>
      </w:r>
      <w:r>
        <w:rPr>
          <w:lang w:val="en-US"/>
        </w:rPr>
        <w:t>assign</w:t>
      </w:r>
      <w:r w:rsidR="00585F9F">
        <w:rPr>
          <w:lang w:val="en-US"/>
        </w:rPr>
        <w:t xml:space="preserve"> and remove</w:t>
      </w:r>
      <w:r>
        <w:rPr>
          <w:lang w:val="en-US"/>
        </w:rPr>
        <w:t xml:space="preserve"> tasks.</w:t>
      </w:r>
    </w:p>
    <w:p w14:paraId="74FB00F8" w14:textId="0736DE6F" w:rsidR="001F12C4" w:rsidRDefault="001F12C4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project leader, I can mark tasks as completed.</w:t>
      </w:r>
    </w:p>
    <w:p w14:paraId="5EFFEE50" w14:textId="25097627" w:rsidR="001F12C4" w:rsidRPr="001F12C4" w:rsidRDefault="001F12C4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project leader, I can see and comment on tasks.</w:t>
      </w:r>
    </w:p>
    <w:p w14:paraId="51F41054" w14:textId="49232454" w:rsidR="001F12C4" w:rsidRPr="001F12C4" w:rsidRDefault="001F12C4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project leader, I can join a group so that I coordinate it.</w:t>
      </w:r>
    </w:p>
    <w:p w14:paraId="7FB2E061" w14:textId="08D06A97" w:rsidR="001F12C4" w:rsidRDefault="001F12C4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project leader, I can add users to a project.</w:t>
      </w:r>
    </w:p>
    <w:p w14:paraId="073BFB3B" w14:textId="34E7B38E" w:rsidR="00585F9F" w:rsidRDefault="00585F9F" w:rsidP="00585F9F">
      <w:pPr>
        <w:pStyle w:val="ListParagraph"/>
        <w:numPr>
          <w:ilvl w:val="0"/>
          <w:numId w:val="1"/>
        </w:numPr>
        <w:rPr>
          <w:lang w:val="en-US"/>
        </w:rPr>
      </w:pPr>
      <w:r w:rsidRPr="00585F9F">
        <w:rPr>
          <w:lang w:val="en-US"/>
        </w:rPr>
        <w:t>A</w:t>
      </w:r>
      <w:r>
        <w:rPr>
          <w:lang w:val="en-US"/>
        </w:rPr>
        <w:t xml:space="preserve">s a project leader, I can finalize a project. </w:t>
      </w:r>
    </w:p>
    <w:p w14:paraId="37E017A4" w14:textId="3C488570" w:rsidR="00585F9F" w:rsidRDefault="00585F9F" w:rsidP="00585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project leader, I can change the priority and the deadline of a task or project.</w:t>
      </w:r>
    </w:p>
    <w:p w14:paraId="1855CB8D" w14:textId="163B97D1" w:rsidR="001F12C4" w:rsidRPr="00585F9F" w:rsidRDefault="001F12C4" w:rsidP="00585F9F">
      <w:pPr>
        <w:pStyle w:val="ListParagraph"/>
        <w:numPr>
          <w:ilvl w:val="0"/>
          <w:numId w:val="1"/>
        </w:numPr>
        <w:rPr>
          <w:lang w:val="en-US"/>
        </w:rPr>
      </w:pPr>
      <w:r w:rsidRPr="00585F9F">
        <w:rPr>
          <w:lang w:val="en-US"/>
        </w:rPr>
        <w:t>As a developer, I can login so that I can work on tasks.</w:t>
      </w:r>
    </w:p>
    <w:p w14:paraId="39CA9F01" w14:textId="4D6514C9" w:rsidR="00585F9F" w:rsidRDefault="00585F9F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developer, I can see my tasks.</w:t>
      </w:r>
    </w:p>
    <w:p w14:paraId="4F5C673D" w14:textId="3DC7B45B" w:rsidR="00585F9F" w:rsidRDefault="00585F9F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developer, I can comment on tasks.</w:t>
      </w:r>
    </w:p>
    <w:p w14:paraId="315EE1B9" w14:textId="55B2BC9D" w:rsidR="00585F9F" w:rsidRDefault="00585F9F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group leader, I can create a project.</w:t>
      </w:r>
    </w:p>
    <w:p w14:paraId="44FAA71B" w14:textId="6CA053B5" w:rsidR="00585F9F" w:rsidRDefault="00585F9F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group leader, I can create a group.</w:t>
      </w:r>
    </w:p>
    <w:p w14:paraId="6F42895C" w14:textId="768DE65A" w:rsidR="00585F9F" w:rsidRDefault="00585F9F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group leader, I can assign a project leader.</w:t>
      </w:r>
    </w:p>
    <w:p w14:paraId="3CCB135D" w14:textId="1A9FA66F" w:rsidR="00585F9F" w:rsidRDefault="00585F9F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group leader, I can see tasks.</w:t>
      </w:r>
    </w:p>
    <w:p w14:paraId="79C0BE65" w14:textId="35FB56C5" w:rsidR="00585F9F" w:rsidRDefault="00585F9F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group leader, I can comment on tasks.</w:t>
      </w:r>
    </w:p>
    <w:p w14:paraId="063CA4C1" w14:textId="1D4326CC" w:rsidR="00585F9F" w:rsidRDefault="00585F9F" w:rsidP="001F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group leader, I can add users to a project.</w:t>
      </w:r>
    </w:p>
    <w:p w14:paraId="5AB63633" w14:textId="29B9525A" w:rsidR="00585F9F" w:rsidRPr="001F12C4" w:rsidRDefault="00585F9F" w:rsidP="00585F9F">
      <w:pPr>
        <w:pStyle w:val="ListParagraph"/>
        <w:rPr>
          <w:lang w:val="en-US"/>
        </w:rPr>
      </w:pPr>
    </w:p>
    <w:sectPr w:rsidR="00585F9F" w:rsidRPr="001F1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7040C"/>
    <w:multiLevelType w:val="hybridMultilevel"/>
    <w:tmpl w:val="D85A6C2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C4"/>
    <w:rsid w:val="001F12C4"/>
    <w:rsid w:val="002D29A3"/>
    <w:rsid w:val="00585F9F"/>
    <w:rsid w:val="007C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89D2"/>
  <w15:chartTrackingRefBased/>
  <w15:docId w15:val="{5EF75271-D697-4A76-ABA4-D6F0918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150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Dorina Craciun</dc:creator>
  <cp:keywords/>
  <dc:description/>
  <cp:lastModifiedBy>Dorina Craciun</cp:lastModifiedBy>
  <cp:revision>1</cp:revision>
  <dcterms:created xsi:type="dcterms:W3CDTF">2018-06-07T09:42:00Z</dcterms:created>
  <dcterms:modified xsi:type="dcterms:W3CDTF">2018-06-07T10:50:00Z</dcterms:modified>
</cp:coreProperties>
</file>