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BEE52" w14:textId="2C5F90AD" w:rsidR="0008049E" w:rsidRDefault="003531B2">
      <w:r>
        <w:t>Filtros</w:t>
      </w:r>
    </w:p>
    <w:p w14:paraId="2C6C22A8" w14:textId="5A8EEED5" w:rsidR="003531B2" w:rsidRDefault="003531B2">
      <w:r w:rsidRPr="003531B2">
        <w:drawing>
          <wp:inline distT="0" distB="0" distL="0" distR="0" wp14:anchorId="386D3F0A" wp14:editId="4DAE0A55">
            <wp:extent cx="5400040" cy="725805"/>
            <wp:effectExtent l="0" t="0" r="0" b="0"/>
            <wp:docPr id="31747425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74257" name="Imagen 1" descr="Interfaz de usuario gráfica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C414" w14:textId="3136A2D6" w:rsidR="003531B2" w:rsidRDefault="003531B2">
      <w:r>
        <w:t>Crear Producto</w:t>
      </w:r>
    </w:p>
    <w:p w14:paraId="7D097478" w14:textId="75B27323" w:rsidR="003531B2" w:rsidRDefault="003531B2">
      <w:r w:rsidRPr="003531B2">
        <w:drawing>
          <wp:inline distT="0" distB="0" distL="0" distR="0" wp14:anchorId="59F7EB51" wp14:editId="232B155D">
            <wp:extent cx="5400040" cy="4010660"/>
            <wp:effectExtent l="0" t="0" r="0" b="8890"/>
            <wp:docPr id="100173113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3113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1AFE" w14:textId="03E7E293" w:rsidR="003531B2" w:rsidRDefault="003531B2">
      <w:r>
        <w:t>Editar Producto</w:t>
      </w:r>
    </w:p>
    <w:p w14:paraId="640D1C11" w14:textId="2724D6ED" w:rsidR="003531B2" w:rsidRDefault="003531B2">
      <w:r w:rsidRPr="003531B2">
        <w:lastRenderedPageBreak/>
        <w:drawing>
          <wp:inline distT="0" distB="0" distL="0" distR="0" wp14:anchorId="4B5613B2" wp14:editId="5EB71190">
            <wp:extent cx="5400040" cy="4018915"/>
            <wp:effectExtent l="0" t="0" r="0" b="635"/>
            <wp:docPr id="65307107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7107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0FFE" w14:textId="74E54F27" w:rsidR="003531B2" w:rsidRDefault="003531B2">
      <w:r>
        <w:t>Lista Productos</w:t>
      </w:r>
    </w:p>
    <w:p w14:paraId="489668CE" w14:textId="6A3B936E" w:rsidR="003531B2" w:rsidRDefault="003531B2">
      <w:r w:rsidRPr="003531B2">
        <w:drawing>
          <wp:inline distT="0" distB="0" distL="0" distR="0" wp14:anchorId="0A93C9B1" wp14:editId="621922D4">
            <wp:extent cx="5400040" cy="2442845"/>
            <wp:effectExtent l="0" t="0" r="0" b="0"/>
            <wp:docPr id="148030180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01808" name="Imagen 1" descr="Captura de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0053" w14:textId="6F656F45" w:rsidR="003531B2" w:rsidRDefault="003531B2">
      <w:r>
        <w:t>Reportes</w:t>
      </w:r>
    </w:p>
    <w:p w14:paraId="10F0DE94" w14:textId="1EC6071F" w:rsidR="003531B2" w:rsidRDefault="003531B2">
      <w:r w:rsidRPr="003531B2">
        <w:lastRenderedPageBreak/>
        <w:drawing>
          <wp:inline distT="0" distB="0" distL="0" distR="0" wp14:anchorId="2E0C02C2" wp14:editId="4CC87585">
            <wp:extent cx="5400040" cy="2548255"/>
            <wp:effectExtent l="0" t="0" r="0" b="4445"/>
            <wp:docPr id="21829654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96540" name="Imagen 1" descr="Interfaz de usuario gráfica, 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8218" w14:textId="74FDB152" w:rsidR="003531B2" w:rsidRDefault="003531B2">
      <w:r>
        <w:t>Crear Transacción</w:t>
      </w:r>
    </w:p>
    <w:p w14:paraId="64E966CA" w14:textId="07304BB0" w:rsidR="003531B2" w:rsidRDefault="003531B2">
      <w:r w:rsidRPr="003531B2">
        <w:drawing>
          <wp:inline distT="0" distB="0" distL="0" distR="0" wp14:anchorId="62D46239" wp14:editId="10B19531">
            <wp:extent cx="5400040" cy="3248660"/>
            <wp:effectExtent l="0" t="0" r="0" b="8890"/>
            <wp:docPr id="189570675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0675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9226" w14:textId="6B29539A" w:rsidR="003531B2" w:rsidRDefault="003531B2">
      <w:r>
        <w:t>Editar transacción</w:t>
      </w:r>
    </w:p>
    <w:p w14:paraId="4C87706E" w14:textId="00ECC595" w:rsidR="003531B2" w:rsidRDefault="003531B2">
      <w:r w:rsidRPr="003531B2">
        <w:lastRenderedPageBreak/>
        <w:drawing>
          <wp:inline distT="0" distB="0" distL="0" distR="0" wp14:anchorId="16649D07" wp14:editId="60CDEA78">
            <wp:extent cx="5400040" cy="4004945"/>
            <wp:effectExtent l="0" t="0" r="0" b="0"/>
            <wp:docPr id="5708342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342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37D4" w14:textId="2A55F149" w:rsidR="003531B2" w:rsidRDefault="003531B2">
      <w:r>
        <w:t>Lista Transacciones</w:t>
      </w:r>
    </w:p>
    <w:p w14:paraId="2B42D69D" w14:textId="5E8E795E" w:rsidR="003531B2" w:rsidRDefault="003531B2">
      <w:r w:rsidRPr="003531B2">
        <w:drawing>
          <wp:inline distT="0" distB="0" distL="0" distR="0" wp14:anchorId="1AD2E451" wp14:editId="67A1ABDB">
            <wp:extent cx="5400040" cy="2421890"/>
            <wp:effectExtent l="0" t="0" r="0" b="0"/>
            <wp:docPr id="1405669574" name="Imagen 1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69574" name="Imagen 1" descr="Una captura de pantalla de una red social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1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1B2"/>
    <w:rsid w:val="0008049E"/>
    <w:rsid w:val="002068F7"/>
    <w:rsid w:val="003531B2"/>
    <w:rsid w:val="0041765B"/>
    <w:rsid w:val="006D05AD"/>
    <w:rsid w:val="00A43AEA"/>
    <w:rsid w:val="00D20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5E79E"/>
  <w15:chartTrackingRefBased/>
  <w15:docId w15:val="{35DD320D-008F-475F-9C0F-8E49021A8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531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531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531B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531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531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531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531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531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531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531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531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531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531B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531B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531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531B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531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531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531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531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531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531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531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531B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531B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531B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531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531B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531B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21</Words>
  <Characters>116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VELASCO PILPE ISAAC ISRAEL</dc:creator>
  <cp:keywords/>
  <dc:description/>
  <cp:lastModifiedBy>VELASCO PILPE ISAAC ISRAEL</cp:lastModifiedBy>
  <cp:revision>1</cp:revision>
  <dcterms:created xsi:type="dcterms:W3CDTF">2025-09-23T23:08:00Z</dcterms:created>
  <dcterms:modified xsi:type="dcterms:W3CDTF">2025-09-23T23:10:00Z</dcterms:modified>
</cp:coreProperties>
</file>