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>THE MOST COMMON XIANGQI OPENINGS (17.1.2007 / TA,OS)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1) Central Cannon Openings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>Two horse defence, Screen horses   1. C2=5 H8+7  2. H2+3 R9=8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3. P7+1 P7+1  4. H8+7 H2+3  5. R1+1 /C8+2 /C8=9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3. R1=2 P7+1  4. P7+1 C8+4  5. H8+7 E3+5 /C2=5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                        4. R2+6 H2+3  5. P5+1 A4+5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                                                5. C8=6 R1=2  6. H8+7 C2=1  7. P5+1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                                                5. H8+7 P3+1  6. R9+1 C2+1  7. R2-2 E3+5  8. P3+1 /P7+1 /R9=6   (“Two headed                                                                                                  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             H2+3  4. P3+1 P3+1  5. C8+4 E7+5 /H3+2                                                                               snake“)                                      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                                                5. H8+9 E3+5  6. C8+4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                                                              E7+5  6. R9+1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                                                              P1+1  6. C8=7 H3+2  7. R9+1 P1+1 /E7+5 /E3+5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                        4. H8+9 P7+1  5. C8=6 R1=2  6. R9=8 C2+4  7. R2+4 C8=9  8. R2=4         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                                                5. C8=7 R1=2  6. R9=8 C2+4 / C2+2 /C8+4                   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                        4. P7+1 P7+1  5. C8=7 C8+2  6. H8+9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                                                              C2+4  6. R2+4    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                                                5. H8+7 E3+5  6. C8+2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                                                              C8+2  6. H7+6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                                                              C2+4  6. R2+4 C2=7  7. E3+1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                                                                        6. P5+1 C8+4                    (“River crossed cannons") 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                                                 5. R2+6 R1+1 6. H8+7 /C8=7                                                                      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                                                              H7+6  6. H8+7 E3+5/R1+1/P7+1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                                                              C2+4  6. P5+1 E3+5  7.H8+7 A4+5  8. R9+1/C8=9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                                                              A4+5  6. H8+7 /C8=7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                                                              C8=9  6. R2=3 R8+2  7. H8+7 E3+5                                   (“Edge cannon")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                                                                                       C9-1  7. P5+1 /H8+9/C8=6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                                                                                                 7. H8+7 R1+1  8. C8=9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                                                                                                               A4+5  8. H7+6/C8=9                     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lastRenderedPageBreak/>
        <w:t xml:space="preserve"> 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>Delayed opposite direction cannon   1. C2=5 H8+7  2. H2+3 R9=8  3. R1=2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C2=5  4. R2+6 /H8+7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C8+4  4. P3+1 C2=5  5. C8+5 H2+3                                                              (“Modern variation")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                                   5. H8+7 R1+1  6. R9=8 R1=8  7. H3+4 /P7+1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                                                 H2+3  6. P7+1 R1=2  7. R9=8 R2+6  8. H7+6 /C8=9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                                                                                                 R2+4  8. C8=9 R2=8  9. R8+6 P7+1/C8=7/C5=6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                                                            6. R9=8 P3+1  7. H3+4 C8+1/R1=2/R1+1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                                                                                    7. C8+4 C8=7  8. C8=7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>Parrot cannon    1. C2=5 H8+7  2. H2+3 R9+1  3.R1=2 C8-1  4. H8+9 E3+5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                                                                                                 4. H8+7 P3+1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Three step tiger (Left)   1. C2=5 H8+7  2. H2+3 R9=8  3. P7+1 C8=9 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4. H8+7 C2=5  5. R9=8 H2+3  7. P3+1/R1+1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              P7+1  5. R1+1/C8+2 /H7+6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              R8+5  5. P5+1 /E7+9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>Three step tiger (Left)  1. C2=5 H2+3  2. H2+3 T2=1  3. H8+7 R1=2  4. R9=8 R2+6  5. C8=9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Fan Gong Ma   1.C2=5  H2+3  2. H2+3 C8=6 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3. R1+1 H8+7  4. R1=4 R9=8  5. H8+7 A4+5  6. P5+1/R9+1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3. R1=2 H8+7  4. C8=6 R1=2  5. H8+7 C2=1  6. P7+1 P7+1  7. H7+6 A6+5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                        4. P7+1 P7+1  5. R2+6 R9+2/A4+5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lastRenderedPageBreak/>
        <w:t xml:space="preserve">                         4. P3+1 P3+1  5. H8+9 E3+5  6. C8=6/C8=7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                                                              E7+5  6. C8=6/C8=7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>One horse defence    1. C2=5 H2+3  2. H2+3 R9+1  3. R1=2 H8+9  4. P7+1 C8=7  5. H8+7 E3+5 /R9=4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>Yuan Yang cannons  1. C2=5 H2+3  2. H2+3 P7+1  3. R1=2 R9+2  4. H8+7 C2-1  5. R2+6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>Same direction cannon     1. C2=5 C8=5  2. H2+3 H8+7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 3. P3+1 R9=8/R9+1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 3. R1+1 R9=8  4. R1=6 R8+4 5. H8+7 H2+3/A6+5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 3. R1=2 P7+1  4. H8+7 H2+3  5. P7+1 R1+1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                         4. P7+1 C2+4  5. H8+7 H2+3/R9+1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                                      R9+1  5. H8+7 R9=4  6. R2+4 H2+3  7. P3+1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               R9+1 4. R2+6 P3+1  5. R2=3 H2+3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                                                 5. C8=7 H2+3  6. P7+1 H3+4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                                   4. C8=6 H2+3  5. H8+7 R1=2  6. R9=8 C2+4  7. C6+5 R9=7  8. R2+6 H7-9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                                      R9=4  5. A4+5 H2+1  6. H8+7 R1=2  7. R9=8 R4+5  8. R2+6 C5=3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                         4. H8+7 H2+3  5. P7+1 R1+1  6. P3+1/C8+1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                                       R9=4  5. P7+1 H2+1 /H2+3/R4+5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                                                  5. P3+1 R4+4  6. C5=4 /E3+1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                                                                P3+1  6. R2+5 E3+1  7. C8=9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                                                                H2+1  6. H3+4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                                                                H2+3  6. P7+1 R1+1  7. A6+5 R4+5  8. E7+9   (“Double head snake")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</w:t>
      </w: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>Opposite direction cannon   1. C2=5 C2=5  2. H2+3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 H2+3  3. R1=2 R1=2  4. H8+7 H8+7  5. R9=8 R9=8  6. C8+4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                         H8+7  4. C8=6              </w:t>
      </w:r>
    </w:p>
    <w:p w:rsid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</w:t>
      </w: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H8+9  3. R1=2 R9=8  4. H8+9 </w:t>
      </w:r>
      <w:bookmarkStart w:id="0" w:name="_GoBack"/>
      <w:bookmarkEnd w:id="0"/>
      <w:r w:rsidRPr="00211E85">
        <w:rPr>
          <w:sz w:val="20"/>
          <w:szCs w:val="20"/>
        </w:rPr>
        <w:t>/H8+7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2) Other Openings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>Pawn opening    1.P7+1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 P7+1            2. C2=3 C8=5 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                     2. H8+7 H8+7  3. R9+1/C8=9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 H8+7            2. P3+1 C2=3/C8=9/R9+1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 C2=3            2. C2=5 E3+5  3. A6+5 P7+1/H8+7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                                    3. H8+9 R9+1/H8+7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                                    3. H2+3 R9+1  4. R1=2 R9=2  5. H8+7 H2+4  6. C8=9 H8+9  7. H7+6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                                                  P3+1  4. R1=2 P3+1  5. H8+9     (“Gambit variaton")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>Elephant opening    1. E3+5  P7+1  2. H8+9/P7+1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                                             C8=5  2. H2+3 H8+7  3. R1=2 R9=8  4. H8+7 H2+1/R8+6/P7+1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                                             C8=4  2. H2+3 H8+7  3. R1=2 H2+1/P7+1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                                             C2=4  2. R9+1 H2+3  3. R9=6 H8+7  4. H8+9 R1=2  5. P9+1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                                          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>Horse opening     1. H2+3 P7+1  2. P7+1 H8+7  3. H8+7 R9+1/H2+3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                                                   2. C2=1 H8+7  3. R1=2 R9=8  4. R2+6 C8=9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                                                   2. C8=6 H8+7  3. H8+7 H2+1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>Palcorner cannon   1. C2=4 C2=5  2. H8+7 H2+3  3. H2+3 H8+9  4. R1=2 R9=8  5. R9=8 R1=2  6. C4+5/C8+4</w:t>
      </w: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</w:t>
      </w:r>
    </w:p>
    <w:p w:rsidR="00211E85" w:rsidRPr="00211E85" w:rsidRDefault="00211E85" w:rsidP="00211E85">
      <w:pPr>
        <w:rPr>
          <w:sz w:val="20"/>
          <w:szCs w:val="20"/>
        </w:rPr>
      </w:pPr>
    </w:p>
    <w:p w:rsidR="00211E85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 xml:space="preserve"> </w:t>
      </w:r>
    </w:p>
    <w:p w:rsidR="007B07E4" w:rsidRPr="00211E85" w:rsidRDefault="00211E85" w:rsidP="00211E85">
      <w:pPr>
        <w:rPr>
          <w:sz w:val="20"/>
          <w:szCs w:val="20"/>
        </w:rPr>
      </w:pPr>
      <w:r w:rsidRPr="00211E85">
        <w:rPr>
          <w:sz w:val="20"/>
          <w:szCs w:val="20"/>
        </w:rPr>
        <w:t>Crosspalace cannon   1. C2=6 C8=5  2. H2+3 H8+7  3. R1=2 R9+1  4. R2+6 R9=4  5. A4+5 H2+3</w:t>
      </w:r>
    </w:p>
    <w:sectPr w:rsidR="007B07E4" w:rsidRPr="00211E85" w:rsidSect="00211E85">
      <w:pgSz w:w="12240" w:h="15840"/>
      <w:pgMar w:top="720" w:right="1440" w:bottom="81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E85"/>
    <w:rsid w:val="00211E85"/>
    <w:rsid w:val="00217549"/>
    <w:rsid w:val="006419D0"/>
    <w:rsid w:val="00B36F2E"/>
    <w:rsid w:val="00C5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19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9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19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9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4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van Hofwegen</dc:creator>
  <cp:lastModifiedBy>Arnold van Hofwegen</cp:lastModifiedBy>
  <cp:revision>1</cp:revision>
  <cp:lastPrinted>2014-11-20T15:50:00Z</cp:lastPrinted>
  <dcterms:created xsi:type="dcterms:W3CDTF">2014-11-20T15:02:00Z</dcterms:created>
  <dcterms:modified xsi:type="dcterms:W3CDTF">2014-11-21T07:09:00Z</dcterms:modified>
</cp:coreProperties>
</file>