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305C" w14:textId="0B9213C5" w:rsidR="00CD6368" w:rsidRPr="00C23D08" w:rsidRDefault="00CD6368" w:rsidP="00CD6368">
      <w:pPr>
        <w:rPr>
          <w:b/>
          <w:bCs/>
        </w:rPr>
      </w:pPr>
      <w:r w:rsidRPr="00CD6368">
        <w:rPr>
          <w:b/>
          <w:bCs/>
        </w:rPr>
        <w:t>Search the logo programming language online to discover more about it. Write a short description on the logo programming language in around 200 words.</w:t>
      </w:r>
    </w:p>
    <w:p w14:paraId="31D2922F" w14:textId="6D15F716" w:rsidR="00C23D08" w:rsidRDefault="00C23D08" w:rsidP="00C23D08">
      <w:r w:rsidRPr="00C23D08">
        <w:t>Logo is an educational programming language made by Wally Feurzeig</w:t>
      </w:r>
      <w:r>
        <w:t>, Seymour Papert and Cunthia Solomon in 1967.</w:t>
      </w:r>
    </w:p>
    <w:p w14:paraId="42E54BF6" w14:textId="77777777" w:rsidR="00321AD9" w:rsidRDefault="00C23D08" w:rsidP="00C23D08">
      <w:r>
        <w:t>It is a general</w:t>
      </w:r>
      <w:r w:rsidR="00CD6368">
        <w:t>-</w:t>
      </w:r>
      <w:r>
        <w:t xml:space="preserve">purpose language and is well known for its </w:t>
      </w:r>
      <w:r w:rsidR="00CD6368">
        <w:t xml:space="preserve">use of </w:t>
      </w:r>
      <w:r>
        <w:t>turtle graphics.</w:t>
      </w:r>
      <w:r w:rsidR="00CD6368">
        <w:t xml:space="preserve"> Turtle graphics are commands which are used to move and draw vector graphics. The commands control a “turtle” which is used to draw on the screen. This allows students to easily visualise </w:t>
      </w:r>
    </w:p>
    <w:p w14:paraId="1E456875" w14:textId="112D3482" w:rsidR="00321AD9" w:rsidRDefault="00DB18B6" w:rsidP="00C23D08">
      <w:r>
        <w:t>Square.py</w:t>
      </w:r>
    </w:p>
    <w:p w14:paraId="7EB4F7D5" w14:textId="52A0D01A" w:rsidR="00C23D08" w:rsidRDefault="00321AD9" w:rsidP="00C23D08">
      <w:r w:rsidRPr="00321AD9">
        <w:drawing>
          <wp:inline distT="0" distB="0" distL="0" distR="0" wp14:anchorId="56EA4290" wp14:editId="740865D3">
            <wp:extent cx="3229426" cy="2372056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65D" w14:textId="7E318A2A" w:rsidR="00ED7251" w:rsidRDefault="00DB18B6" w:rsidP="00C23D08">
      <w:r>
        <w:t>wheelSpokes.py</w:t>
      </w:r>
    </w:p>
    <w:p w14:paraId="04937948" w14:textId="7B07FC27" w:rsidR="00ED7251" w:rsidRDefault="00ED7251" w:rsidP="00C23D08">
      <w:pPr>
        <w:rPr>
          <w:noProof/>
        </w:rPr>
      </w:pPr>
      <w:r w:rsidRPr="00ED7251">
        <w:drawing>
          <wp:inline distT="0" distB="0" distL="0" distR="0" wp14:anchorId="6A8D0EC5" wp14:editId="407C903B">
            <wp:extent cx="2505425" cy="2257740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19" w:rsidRPr="00C43F19">
        <w:rPr>
          <w:noProof/>
        </w:rPr>
        <w:t xml:space="preserve"> </w:t>
      </w:r>
      <w:r w:rsidR="00C43F19" w:rsidRPr="00C43F19">
        <w:drawing>
          <wp:inline distT="0" distB="0" distL="0" distR="0" wp14:anchorId="4542C733" wp14:editId="2DE0BDD4">
            <wp:extent cx="1467055" cy="1371791"/>
            <wp:effectExtent l="0" t="0" r="0" b="0"/>
            <wp:docPr id="3" name="Picture 3" descr="Shape, polyg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polyg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B33" w14:textId="68C6E0A9" w:rsidR="004304B3" w:rsidRDefault="004304B3" w:rsidP="00C23D08"/>
    <w:p w14:paraId="30A5AB22" w14:textId="5EA2F4DE" w:rsidR="004304B3" w:rsidRDefault="004304B3" w:rsidP="00C23D08"/>
    <w:p w14:paraId="2C98C75C" w14:textId="7C24DEAC" w:rsidR="004304B3" w:rsidRDefault="004304B3" w:rsidP="00C23D08"/>
    <w:p w14:paraId="2D7F6CEA" w14:textId="0C820D60" w:rsidR="004304B3" w:rsidRDefault="004304B3" w:rsidP="00C23D08"/>
    <w:p w14:paraId="7447D079" w14:textId="02159F6E" w:rsidR="004304B3" w:rsidRDefault="004304B3" w:rsidP="00C23D08"/>
    <w:p w14:paraId="4C5A7E27" w14:textId="468468DB" w:rsidR="004304B3" w:rsidRDefault="004304B3" w:rsidP="00C23D08"/>
    <w:p w14:paraId="60B77BCA" w14:textId="64349996" w:rsidR="004304B3" w:rsidRDefault="004304B3" w:rsidP="00C23D08">
      <w:r>
        <w:lastRenderedPageBreak/>
        <w:t>wheelSpokesWiggle.py</w:t>
      </w:r>
      <w:r w:rsidR="00E40A9E" w:rsidRPr="00E40A9E">
        <w:rPr>
          <w:noProof/>
        </w:rPr>
        <w:t xml:space="preserve"> </w:t>
      </w:r>
    </w:p>
    <w:p w14:paraId="7C615B13" w14:textId="4CC87223" w:rsidR="004304B3" w:rsidRDefault="007D0682" w:rsidP="00C23D08">
      <w:r w:rsidRPr="007D0682">
        <w:drawing>
          <wp:inline distT="0" distB="0" distL="0" distR="0" wp14:anchorId="40CF79DD" wp14:editId="7282E242">
            <wp:extent cx="3915321" cy="42296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A9E" w:rsidRPr="00E40A9E">
        <w:drawing>
          <wp:inline distT="0" distB="0" distL="0" distR="0" wp14:anchorId="1E00060F" wp14:editId="10FF08C3">
            <wp:extent cx="1905266" cy="1800476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DA3" w14:textId="21B6564C" w:rsidR="004304B3" w:rsidRDefault="004304B3" w:rsidP="00C23D08"/>
    <w:p w14:paraId="6B19687D" w14:textId="1E638595" w:rsidR="00183AE2" w:rsidRDefault="00183AE2" w:rsidP="00C23D08">
      <w:r>
        <w:t>Activity 3</w:t>
      </w:r>
    </w:p>
    <w:p w14:paraId="189E4212" w14:textId="1621234D" w:rsidR="002D46B9" w:rsidRDefault="00183AE2" w:rsidP="00C23D08">
      <w:r>
        <w:t xml:space="preserve">The code on the board makes </w:t>
      </w:r>
      <w:r w:rsidR="002D46B9">
        <w:t xml:space="preserve">9 squares on the screen </w:t>
      </w:r>
      <w:r w:rsidR="008D60EB">
        <w:t>40 degrees</w:t>
      </w:r>
      <w:r w:rsidR="00283A0C">
        <w:t xml:space="preserve"> apart</w:t>
      </w:r>
      <w:r w:rsidR="003879F2">
        <w:t xml:space="preserve"> all connected by a line</w:t>
      </w:r>
      <w:r w:rsidR="002F3D23">
        <w:t xml:space="preserve"> at 0,0</w:t>
      </w:r>
      <w:r w:rsidR="00283A0C">
        <w:t>.</w:t>
      </w:r>
    </w:p>
    <w:p w14:paraId="1053F5BA" w14:textId="504885F2" w:rsidR="00B91B4D" w:rsidRDefault="00AB56DF" w:rsidP="00C23D08">
      <w:r>
        <w:t>Activity 4</w:t>
      </w:r>
    </w:p>
    <w:p w14:paraId="09477CD8" w14:textId="5360FD18" w:rsidR="00AB56DF" w:rsidRDefault="00AB56DF" w:rsidP="00C23D08">
      <w:r w:rsidRPr="00AB56DF">
        <w:lastRenderedPageBreak/>
        <w:drawing>
          <wp:inline distT="0" distB="0" distL="0" distR="0" wp14:anchorId="4DBC05CB" wp14:editId="41372A4B">
            <wp:extent cx="4077269" cy="464884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8" w:rsidRPr="00086948">
        <w:rPr>
          <w:noProof/>
        </w:rPr>
        <w:t xml:space="preserve"> </w:t>
      </w:r>
      <w:r w:rsidR="00086948" w:rsidRPr="00086948">
        <w:drawing>
          <wp:inline distT="0" distB="0" distL="0" distR="0" wp14:anchorId="4C7509ED" wp14:editId="410AB8D1">
            <wp:extent cx="2676899" cy="2448267"/>
            <wp:effectExtent l="0" t="0" r="9525" b="9525"/>
            <wp:docPr id="8" name="Picture 8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6A50" w14:textId="1C34C606" w:rsidR="00B91B4D" w:rsidRDefault="00B91B4D" w:rsidP="00C23D08">
      <w:r>
        <w:t xml:space="preserve">Activity 5 </w:t>
      </w:r>
    </w:p>
    <w:p w14:paraId="48A56FB8" w14:textId="6BAD7823" w:rsidR="00B91B4D" w:rsidRDefault="00B91B4D" w:rsidP="00C23D08">
      <w:r>
        <w:t>1: 1</w:t>
      </w:r>
    </w:p>
    <w:p w14:paraId="78E6C06F" w14:textId="66CEB1D0" w:rsidR="00B91B4D" w:rsidRDefault="00B91B4D" w:rsidP="00C23D08">
      <w:r>
        <w:t>2: 9</w:t>
      </w:r>
    </w:p>
    <w:p w14:paraId="228857F3" w14:textId="4C139EC2" w:rsidR="00B91B4D" w:rsidRDefault="002B3DA4" w:rsidP="00C23D08">
      <w:r>
        <w:t xml:space="preserve">3: </w:t>
      </w:r>
      <w:r w:rsidR="000627A1">
        <w:t>36</w:t>
      </w:r>
    </w:p>
    <w:p w14:paraId="59EF4C8F" w14:textId="18718BBF" w:rsidR="002B3DA4" w:rsidRDefault="002B3DA4" w:rsidP="00C23D08">
      <w:r>
        <w:t>4: 9</w:t>
      </w:r>
    </w:p>
    <w:p w14:paraId="570ACBB8" w14:textId="54362790" w:rsidR="00186565" w:rsidRDefault="00186565" w:rsidP="00C23D08"/>
    <w:p w14:paraId="3C98915C" w14:textId="62192A5B" w:rsidR="00186565" w:rsidRDefault="00186565" w:rsidP="00C23D08">
      <w:r>
        <w:lastRenderedPageBreak/>
        <w:t xml:space="preserve">Activity 6 </w:t>
      </w:r>
    </w:p>
    <w:p w14:paraId="7A7ACB2F" w14:textId="48411328" w:rsidR="00263008" w:rsidRDefault="00263008" w:rsidP="00C23D08">
      <w:r w:rsidRPr="00263008">
        <w:drawing>
          <wp:inline distT="0" distB="0" distL="0" distR="0" wp14:anchorId="4FF47A18" wp14:editId="3ADE53D8">
            <wp:extent cx="2807688" cy="33718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888" cy="33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FE3">
        <w:drawing>
          <wp:inline distT="0" distB="0" distL="0" distR="0" wp14:anchorId="0388C824" wp14:editId="3172C20E">
            <wp:extent cx="2172003" cy="1943371"/>
            <wp:effectExtent l="0" t="0" r="0" b="0"/>
            <wp:docPr id="9" name="Picture 9" descr="A picture containing mollu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ollu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9AB0" w14:textId="67359FEB" w:rsidR="00186565" w:rsidRDefault="00066F9D" w:rsidP="00C23D08">
      <w:r w:rsidRPr="00066F9D">
        <w:lastRenderedPageBreak/>
        <w:drawing>
          <wp:inline distT="0" distB="0" distL="0" distR="0" wp14:anchorId="2446585F" wp14:editId="39B8F04E">
            <wp:extent cx="5715798" cy="6601746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E945" w14:textId="08284350" w:rsidR="00A43B7D" w:rsidRDefault="00A43B7D" w:rsidP="00C23D08">
      <w:r w:rsidRPr="00A43B7D">
        <w:lastRenderedPageBreak/>
        <w:drawing>
          <wp:inline distT="0" distB="0" distL="0" distR="0" wp14:anchorId="027F0C25" wp14:editId="5F018CE7">
            <wp:extent cx="5611008" cy="7906853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0299" w14:textId="3EEB9620" w:rsidR="00A117CB" w:rsidRDefault="00A117CB" w:rsidP="00C23D08">
      <w:r w:rsidRPr="00A117CB">
        <w:lastRenderedPageBreak/>
        <w:drawing>
          <wp:inline distT="0" distB="0" distL="0" distR="0" wp14:anchorId="62E3FB6C" wp14:editId="5F3141D0">
            <wp:extent cx="3591426" cy="3667637"/>
            <wp:effectExtent l="0" t="0" r="9525" b="9525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10, 10</w:t>
      </w:r>
    </w:p>
    <w:sectPr w:rsidR="00A1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8"/>
    <w:rsid w:val="000627A1"/>
    <w:rsid w:val="000645E2"/>
    <w:rsid w:val="00066F9D"/>
    <w:rsid w:val="00075FE3"/>
    <w:rsid w:val="00086948"/>
    <w:rsid w:val="00183AE2"/>
    <w:rsid w:val="00186565"/>
    <w:rsid w:val="00263008"/>
    <w:rsid w:val="00283A0C"/>
    <w:rsid w:val="002B3DA4"/>
    <w:rsid w:val="002D46B9"/>
    <w:rsid w:val="002F3D23"/>
    <w:rsid w:val="00321AD9"/>
    <w:rsid w:val="003879F2"/>
    <w:rsid w:val="004304B3"/>
    <w:rsid w:val="007D0682"/>
    <w:rsid w:val="008D60EB"/>
    <w:rsid w:val="00A117CB"/>
    <w:rsid w:val="00A43B7D"/>
    <w:rsid w:val="00AB56DF"/>
    <w:rsid w:val="00B91B4D"/>
    <w:rsid w:val="00BF6253"/>
    <w:rsid w:val="00C23D08"/>
    <w:rsid w:val="00C43F19"/>
    <w:rsid w:val="00CD6368"/>
    <w:rsid w:val="00D44A6F"/>
    <w:rsid w:val="00DB18B6"/>
    <w:rsid w:val="00E40A9E"/>
    <w:rsid w:val="00E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4FA1"/>
  <w15:chartTrackingRefBased/>
  <w15:docId w15:val="{2E96F5DA-B175-4196-B3D3-9BF2821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Raybone</dc:creator>
  <cp:keywords/>
  <dc:description/>
  <cp:lastModifiedBy>Daniel Raybone</cp:lastModifiedBy>
  <cp:revision>26</cp:revision>
  <dcterms:created xsi:type="dcterms:W3CDTF">2021-12-06T13:05:00Z</dcterms:created>
  <dcterms:modified xsi:type="dcterms:W3CDTF">2021-12-06T15:26:00Z</dcterms:modified>
</cp:coreProperties>
</file>