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4564C8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4564C8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4564C8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4564C8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4564C8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4564C8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4564C8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3220E74A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53C32D27" w:rsidR="002F6006" w:rsidRPr="00047A68" w:rsidRDefault="002F6006" w:rsidP="000823AB">
      <w:pPr>
        <w:rPr>
          <w:rFonts w:ascii="幼圆" w:eastAsia="幼圆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286095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286095">
        <w:rPr>
          <w:rFonts w:ascii="方正宋一_GBK" w:eastAsia="方正宋一_GBK" w:hint="eastAsia"/>
          <w:kern w:val="0"/>
          <w:szCs w:val="24"/>
        </w:rPr>
        <w:t xml:space="preserve">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lastRenderedPageBreak/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86095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proofErr w:type="gramStart"/>
      <w:r>
        <w:rPr>
          <w:rFonts w:hint="eastAsia"/>
          <w:b/>
          <w:color w:val="595959" w:themeColor="text1" w:themeTint="A6"/>
        </w:rPr>
        <w:t>转固定</w:t>
      </w:r>
      <w:proofErr w:type="gramEnd"/>
      <w:r>
        <w:rPr>
          <w:rFonts w:hint="eastAsia"/>
          <w:b/>
          <w:color w:val="595959" w:themeColor="text1" w:themeTint="A6"/>
        </w:rPr>
        <w:t>/可变</w:t>
      </w:r>
      <w:r w:rsidR="00C31A2F">
        <w:rPr>
          <w:rFonts w:hint="eastAsia"/>
          <w:b/>
          <w:color w:val="595959" w:themeColor="text1" w:themeTint="A6"/>
        </w:rPr>
        <w:t>/</w:t>
      </w:r>
      <w:proofErr w:type="gramStart"/>
      <w:r w:rsidR="00C31A2F">
        <w:rPr>
          <w:rFonts w:hint="eastAsia"/>
          <w:b/>
          <w:color w:val="595959" w:themeColor="text1" w:themeTint="A6"/>
        </w:rPr>
        <w:t>删</w:t>
      </w:r>
      <w:r>
        <w:rPr>
          <w:rFonts w:hint="eastAsia"/>
          <w:b/>
          <w:color w:val="595959" w:themeColor="text1" w:themeTint="A6"/>
        </w:rPr>
        <w:t>帧率</w:t>
      </w:r>
      <w:proofErr w:type="gramEnd"/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1FD1D8A8" w:rsidR="006E5E01" w:rsidRPr="00844073" w:rsidRDefault="00787F8F" w:rsidP="0084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通用</w:t>
      </w:r>
      <w:r w:rsidR="006A7F5F" w:rsidRPr="00233A73">
        <w:rPr>
          <w:rFonts w:hint="eastAsia"/>
          <w:bCs/>
          <w:sz w:val="44"/>
          <w:szCs w:val="32"/>
        </w:rPr>
        <w:t>·简单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5A7EC419">
                <wp:extent cx="2981779" cy="266700"/>
                <wp:effectExtent l="0" t="0" r="952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779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7D222FB2" w:rsidR="00844073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 w:rsidR="00844073"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 w:rsidR="0084407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，方便急用但降低了压缩率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234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" filled="f" stroked="f">
                <v:textbox inset="0,0,0,0">
                  <w:txbxContent>
                    <w:p w14:paraId="67BF5EC9" w14:textId="7D222FB2" w:rsidR="00844073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 w:rsidR="00844073"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 w:rsidR="0084407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，方便急用但降低了压缩率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A70E589">
                <wp:extent cx="6850380" cy="6509658"/>
                <wp:effectExtent l="0" t="0" r="7620" b="571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509658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77777777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75D1933C" w14:textId="3313438C" w:rsidR="00F51F2F" w:rsidRPr="00F51F2F" w:rsidRDefault="00F51F2F" w:rsidP="00F51F2F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动搜-</w:t>
                              </w:r>
                              <w:proofErr w:type="gramEnd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7C64B8B1" w14:textId="751305C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24E4D145" w14:textId="0B0B5328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327FEB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636403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率失优-</w:t>
                              </w:r>
                              <w:proofErr w:type="gramEnd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决策</w:t>
                              </w:r>
                            </w:p>
                            <w:p w14:paraId="20007D0A" w14:textId="3CEB632D" w:rsidR="002F11C4" w:rsidRPr="00F51F2F" w:rsidRDefault="00851B8B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取偏</w:t>
                              </w:r>
                            </w:p>
                            <w:p w14:paraId="4DC9BA14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2212B8B7" w14:textId="0D3DF62E" w:rsidR="00844073" w:rsidRDefault="00077FC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</w:t>
                              </w:r>
                              <w:r w:rsidR="00844073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色深</w:t>
                              </w:r>
                            </w:p>
                            <w:p w14:paraId="4EF47C1D" w14:textId="771CAC81" w:rsidR="002F11C4" w:rsidRPr="00F51F2F" w:rsidRDefault="002F11C4" w:rsidP="002F11C4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7F647940" w14:textId="1B2CF9B5" w:rsidR="002F11C4" w:rsidRDefault="00F51F2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去黑边加速</w:t>
                              </w:r>
                            </w:p>
                            <w:p w14:paraId="2774448F" w14:textId="18FF8D8F" w:rsidR="00A8280A" w:rsidRPr="00844073" w:rsidRDefault="00A8280A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分场视频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18B14308" w:rsid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 w:rsidR="000E623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72B5D9C" w14:textId="49DFFA28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0E623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</w:t>
                              </w:r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46769594" w14:textId="3C9F2EFF" w:rsidR="002F11C4" w:rsidRPr="00851B8B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4E5524A2" w14:textId="36EF8AFE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242CA0B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33BCF15E" w14:textId="5638EE4F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851B8B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728483E1" w14:textId="776A28AC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E1F1795" w14:textId="77777777" w:rsidR="00A8280A" w:rsidRDefault="002F11C4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2462E6F0" w14:textId="727D76F6" w:rsidR="002F11C4" w:rsidRPr="00351CE6" w:rsidRDefault="00A8280A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A8280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--field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12.55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77777777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分块</w:t>
                        </w:r>
                        <w:r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变换</w:t>
                        </w:r>
                      </w:p>
                      <w:p w14:paraId="75D1933C" w14:textId="3313438C" w:rsidR="00F51F2F" w:rsidRPr="00F51F2F" w:rsidRDefault="00F51F2F" w:rsidP="00F51F2F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proofErr w:type="gramStart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动搜-</w:t>
                        </w:r>
                        <w:proofErr w:type="gramEnd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补偿</w:t>
                        </w:r>
                      </w:p>
                      <w:p w14:paraId="7C64B8B1" w14:textId="751305C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-帧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控</w:t>
                        </w:r>
                      </w:p>
                      <w:p w14:paraId="24E4D145" w14:textId="0B0B5328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3327FEB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636403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率失优-</w:t>
                        </w:r>
                        <w:proofErr w:type="gramEnd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决策</w:t>
                        </w:r>
                      </w:p>
                      <w:p w14:paraId="20007D0A" w14:textId="3CEB632D" w:rsidR="002F11C4" w:rsidRPr="00F51F2F" w:rsidRDefault="00851B8B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取偏</w:t>
                        </w:r>
                      </w:p>
                      <w:p w14:paraId="4DC9BA14" w14:textId="77777777" w:rsidR="002F11C4" w:rsidRPr="00F51F2F" w:rsidRDefault="002F11C4" w:rsidP="00F51F2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2212B8B7" w14:textId="0D3DF62E" w:rsidR="00844073" w:rsidRDefault="00077FC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</w:t>
                        </w:r>
                        <w:r w:rsidR="00844073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色深</w:t>
                        </w:r>
                      </w:p>
                      <w:p w14:paraId="4EF47C1D" w14:textId="771CAC81" w:rsidR="002F11C4" w:rsidRPr="00F51F2F" w:rsidRDefault="002F11C4" w:rsidP="002F11C4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7F647940" w14:textId="1B2CF9B5" w:rsidR="002F11C4" w:rsidRDefault="00F51F2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去黑边加速</w:t>
                        </w:r>
                      </w:p>
                      <w:p w14:paraId="2774448F" w14:textId="18FF8D8F" w:rsidR="00A8280A" w:rsidRPr="00844073" w:rsidRDefault="00A8280A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分场视频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18B14308" w:rsid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 w:rsidR="000E623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72B5D9C" w14:textId="49DFFA28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0E623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</w:t>
                        </w:r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46769594" w14:textId="3C9F2EFF" w:rsidR="002F11C4" w:rsidRPr="00851B8B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4E5524A2" w14:textId="36EF8AFE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242CA0B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33BCF15E" w14:textId="5638EE4F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851B8B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728483E1" w14:textId="776A28AC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E1F1795" w14:textId="77777777" w:rsidR="00A8280A" w:rsidRDefault="002F11C4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2462E6F0" w14:textId="727D76F6" w:rsidR="002F11C4" w:rsidRPr="00351CE6" w:rsidRDefault="00A8280A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A8280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--field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6A2DB4A7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0E623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B14FA8">
        <w:rPr>
          <w:rFonts w:ascii="方正宋一_GBK" w:eastAsia="方正宋一_GBK" w:hAnsi="Yu Gothic UI Light"/>
          <w:bCs/>
          <w:szCs w:val="24"/>
        </w:rPr>
        <w:t>4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F51F2F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F51F2F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mctf</w:t>
      </w:r>
      <w:proofErr w:type="spellEnd"/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lastRenderedPageBreak/>
        <w:t>-no-open-gop</w:t>
      </w:r>
      <w:r w:rsidR="00152898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51B8B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180A00DD" w14:textId="738AD73A" w:rsidR="002F1B8F" w:rsidRPr="00203F42" w:rsidRDefault="00F51F2F" w:rsidP="00E171D1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0E623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E6239">
        <w:rPr>
          <w:rFonts w:ascii="方正宋一_GBK" w:eastAsia="方正宋一_GBK" w:hAnsi="Yu Gothic UI Light"/>
          <w:bCs/>
          <w:szCs w:val="24"/>
        </w:rPr>
        <w:t>rdpenalty</w:t>
      </w:r>
      <w:r w:rsidR="000E6239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4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hist-scenecut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4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deblock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0:-1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632CF7F9" w14:textId="499ED8D6" w:rsidR="00203F42" w:rsidRPr="00203F42" w:rsidRDefault="00203F42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D9D9D9" w:themeColor="background1" w:themeShade="D9"/>
          <w:szCs w:val="24"/>
        </w:rPr>
      </w:pPr>
      <w:bookmarkStart w:id="24" w:name="_Hlk113356188"/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  <w:bookmarkEnd w:id="24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5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5"/>
    </w:p>
    <w:p w14:paraId="7E4AE8B6" w14:textId="4206374C" w:rsidR="00F51F2F" w:rsidRPr="00203F42" w:rsidRDefault="00A04700" w:rsidP="00203F42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96928EF" w14:textId="252A29CC" w:rsidR="00F02444" w:rsidRDefault="00F02444" w:rsidP="00F02444">
      <w:pPr>
        <w:pStyle w:val="a3"/>
        <w:rPr>
          <w:rFonts w:ascii="方正宋一_GBK" w:eastAsia="方正宋一_GBK"/>
          <w:bCs/>
          <w:color w:val="A6A6A6" w:themeColor="background1" w:themeShade="A6"/>
        </w:rPr>
      </w:pPr>
      <w:bookmarkStart w:id="26" w:name="_Toc491971181"/>
      <w:r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7EE69D96">
                <wp:extent cx="6851015" cy="8692243"/>
                <wp:effectExtent l="0" t="0" r="6985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92243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07EFA01B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 w:hint="eastAsia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14FA8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15B07560" w14:textId="3F5ABE4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中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7D64C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7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7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4682C4FA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proofErr w:type="gramStart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="009C1C0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31FB6E07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2中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8C234A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4A217CF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C923CCF" w14:textId="554E052E" w:rsidR="00A8280A" w:rsidRDefault="00A8280A" w:rsidP="00A8280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28" w:name="_Hlk120253361"/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6FF0D1C7" w14:textId="1E231A52" w:rsidR="00A8280A" w:rsidRDefault="00A8280A" w:rsidP="00A8280A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A8280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--field</w:t>
                              </w:r>
                              <w:bookmarkEnd w:id="28"/>
                            </w:p>
                            <w:p w14:paraId="43B58CA3" w14:textId="1AED72E0" w:rsidR="00A8280A" w:rsidRPr="00FC3FCF" w:rsidRDefault="00A8280A" w:rsidP="00A8280A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ither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7AA4365" w14:textId="4D519F36" w:rsidR="009C1C0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4F55C4DD" w14:textId="77777777" w:rsidR="007D64C1" w:rsidRPr="009871CB" w:rsidRDefault="007D64C1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</w:rPr>
                              </w:pPr>
                            </w:p>
                            <w:p w14:paraId="2D71C5F6" w14:textId="336A13CD" w:rsidR="007441E3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1189D039" w14:textId="161AFD1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232549BE" w14:textId="590FE478" w:rsidR="00A8280A" w:rsidRDefault="00A8280A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去黑边加速</w:t>
                              </w:r>
                            </w:p>
                            <w:p w14:paraId="51BCB9EB" w14:textId="37BBEBEE" w:rsidR="00A8280A" w:rsidRDefault="00A8280A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输入</w:t>
                              </w: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分场视频</w:t>
                              </w:r>
                            </w:p>
                            <w:p w14:paraId="093E57D3" w14:textId="7F84A10B" w:rsidR="00A8280A" w:rsidRPr="00B27781" w:rsidRDefault="00A8280A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抖动降低色深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84.4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07EFA01B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 w:hint="eastAsia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14FA8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="00B14FA8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="00B14FA8"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15B07560" w14:textId="3F5ABE4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中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7D64C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9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9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4682C4FA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proofErr w:type="gramStart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="009C1C0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 w:rsidR="006855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多线=1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31FB6E07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2中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</w:t>
                        </w:r>
                        <w:r w:rsidR="006855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64加0.6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8C234A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4A217CF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C923CCF" w14:textId="554E052E" w:rsidR="00A8280A" w:rsidRDefault="00A8280A" w:rsidP="00A8280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30" w:name="_Hlk120253361"/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6FF0D1C7" w14:textId="1E231A52" w:rsidR="00A8280A" w:rsidRDefault="00A8280A" w:rsidP="00A8280A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A8280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--field</w:t>
                        </w:r>
                        <w:bookmarkEnd w:id="30"/>
                      </w:p>
                      <w:p w14:paraId="43B58CA3" w14:textId="1AED72E0" w:rsidR="00A8280A" w:rsidRPr="00FC3FCF" w:rsidRDefault="00A8280A" w:rsidP="00A8280A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ither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7AA4365" w14:textId="4D519F36" w:rsidR="009C1C0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4F55C4DD" w14:textId="77777777" w:rsidR="007D64C1" w:rsidRPr="009871CB" w:rsidRDefault="007D64C1" w:rsidP="009871CB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</w:rPr>
                        </w:pPr>
                      </w:p>
                      <w:p w14:paraId="2D71C5F6" w14:textId="336A13CD" w:rsidR="007441E3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1189D039" w14:textId="161AFD17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232549BE" w14:textId="590FE478" w:rsidR="00A8280A" w:rsidRDefault="00A8280A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去黑边加速</w:t>
                        </w:r>
                      </w:p>
                      <w:p w14:paraId="51BCB9EB" w14:textId="37BBEBEE" w:rsidR="00A8280A" w:rsidRDefault="00A8280A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输入</w:t>
                        </w: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分场视频</w:t>
                        </w:r>
                      </w:p>
                      <w:p w14:paraId="093E57D3" w14:textId="7F84A10B" w:rsidR="00A8280A" w:rsidRPr="00B27781" w:rsidRDefault="00A8280A" w:rsidP="00B27781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抖动降低色深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31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 w:hint="eastAsia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lastRenderedPageBreak/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3FB498C1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2" w:name="_Hlk120253490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152898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1379CF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14FA8">
        <w:rPr>
          <w:rFonts w:ascii="方正宋一_GBK" w:eastAsia="方正宋一_GBK" w:hAnsi="Yu Gothic UI Light"/>
          <w:bCs/>
          <w:szCs w:val="24"/>
        </w:rPr>
        <w:t xml:space="preserve"> umh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3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846CBD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846CBD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33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2B327E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231E82">
        <w:rPr>
          <w:rFonts w:ascii="方正宋一_GBK" w:eastAsia="方正宋一_GBK" w:hAnsi="Yu Gothic UI Light"/>
          <w:bCs/>
          <w:szCs w:val="24"/>
        </w:rPr>
        <w:t>strength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--limit-refs 1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46CBD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2"/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45B4A26D" w14:textId="6750197D" w:rsidR="00010F17" w:rsidRDefault="00A0470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4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E73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>
        <w:rPr>
          <w:rFonts w:ascii="方正宋一_GBK" w:eastAsia="方正宋一_GBK" w:hAnsi="Yu Gothic UI Light"/>
          <w:bCs/>
          <w:szCs w:val="24"/>
        </w:rPr>
        <w:t>mct</w:t>
      </w:r>
      <w:r w:rsidR="004E738C" w:rsidRPr="0068012C">
        <w:rPr>
          <w:rFonts w:ascii="方正宋一_GBK" w:eastAsia="方正宋一_GBK" w:hAnsi="Yu Gothic UI Light" w:hint="eastAsia"/>
          <w:bCs/>
          <w:szCs w:val="24"/>
        </w:rPr>
        <w:t>f</w:t>
      </w:r>
      <w:r w:rsidR="004E73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4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AB7F3A4" w14:textId="51E7EDE9" w:rsidR="00203F42" w:rsidRPr="0068012C" w:rsidRDefault="00203F42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6"/>
    <w:bookmarkEnd w:id="31"/>
    <w:p w14:paraId="0E739987" w14:textId="4F1CBAE1" w:rsidR="00657785" w:rsidRPr="00657785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hint="eastAsia"/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4FEDAA08">
                <wp:extent cx="6880860" cy="8267700"/>
                <wp:effectExtent l="0" t="0" r="0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267700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5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1531D6F5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C53FEE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442DFFA" w14:textId="33CC9D11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  <w:rPr>
                                  <w:rFonts w:hint="eastAsia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</w:t>
                              </w:r>
                              <w:proofErr w:type="gramStart"/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4AD16AC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BC49E4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5"/>
                            </w:p>
                            <w:p w14:paraId="0BABDC1A" w14:textId="2D2DAE51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D8A296B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1ED75D26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482C2420" w:rsidR="00657785" w:rsidRDefault="00657785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6939F6CD" w14:textId="5B014C2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5BD3246C" w14:textId="77777777" w:rsidR="00C53FEE" w:rsidRPr="0079388E" w:rsidRDefault="00C53FEE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 w:hint="eastAsia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659F2F98" w14:textId="37ACAC2F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6566B66" w14:textId="77777777" w:rsidR="004D32E9" w:rsidRPr="0079388E" w:rsidRDefault="004D32E9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77777777" w:rsidR="00657785" w:rsidRPr="0079388E" w:rsidRDefault="00657785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黑边跳过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41.8pt;height:651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36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1531D6F5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C53FEE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442DFFA" w14:textId="33CC9D11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  <w:rPr>
                            <w:rFonts w:hint="eastAsia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</w:t>
                        </w:r>
                        <w:proofErr w:type="gramStart"/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0.8</w:t>
                        </w:r>
                        <w:r w:rsid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4AD16AC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BC49E4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1.8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36"/>
                      </w:p>
                      <w:p w14:paraId="0BABDC1A" w14:textId="2D2DAE51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动画=0.6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ctu</w:t>
                        </w:r>
                        <w:r w:rsidR="0057015B"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64就加0.6</w:t>
                        </w:r>
                        <w:r w:rsid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16就减0.6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D8A296B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1ED75D26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: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482C2420" w:rsidR="00657785" w:rsidRDefault="00657785" w:rsidP="00140F4F">
                        <w:pPr>
                          <w:spacing w:before="0" w:beforeAutospacing="0" w:after="0" w:afterAutospacing="0" w:line="720" w:lineRule="exact"/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v:shape id="_x0000_s1039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6939F6CD" w14:textId="5B014C2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5BD3246C" w14:textId="77777777" w:rsidR="00C53FEE" w:rsidRPr="0079388E" w:rsidRDefault="00C53FEE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 w:hint="eastAsia"/>
                            <w:b/>
                            <w:sz w:val="28"/>
                            <w:szCs w:val="28"/>
                          </w:rPr>
                        </w:pP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659F2F98" w14:textId="37ACAC2F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6566B66" w14:textId="77777777" w:rsidR="004D32E9" w:rsidRPr="0079388E" w:rsidRDefault="004D32E9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77777777" w:rsidR="00657785" w:rsidRPr="0079388E" w:rsidRDefault="00657785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黑边跳过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3711015E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37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8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8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7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FC6F484" w14:textId="435D38A4" w:rsidR="006F4A0C" w:rsidRPr="00203F42" w:rsidRDefault="00A04700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9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39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DD5EAF8" w14:textId="32334F5E" w:rsidR="00132EC6" w:rsidRDefault="00203F42" w:rsidP="00132EC6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  <w:rPr>
          <w:rFonts w:hint="eastAsia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38E1F1EE" w:rsidR="00657785" w:rsidRPr="00D50687" w:rsidRDefault="00256BA9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2F11C4">
        <w:rPr>
          <w:rFonts w:hint="eastAsia"/>
          <w:bCs/>
          <w:sz w:val="44"/>
          <w:szCs w:val="32"/>
        </w:rPr>
        <w:lastRenderedPageBreak/>
        <w:t>剪辑</w:t>
      </w:r>
      <w:r w:rsidR="00233A73" w:rsidRPr="002F11C4">
        <w:rPr>
          <w:rFonts w:hint="eastAsia"/>
          <w:bCs/>
          <w:sz w:val="44"/>
          <w:szCs w:val="32"/>
        </w:rPr>
        <w:t>素材</w:t>
      </w:r>
      <w:r w:rsidR="00657785">
        <w:rPr>
          <w:rFonts w:hint="eastAsia"/>
          <w:bCs/>
          <w:sz w:val="44"/>
          <w:szCs w:val="32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6ACD7E19">
                <wp:extent cx="6851015" cy="6395357"/>
                <wp:effectExtent l="0" t="0" r="6985" b="571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6395357"/>
                          <a:chOff x="0" y="-2"/>
                          <a:chExt cx="6851015" cy="7522420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0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ED2B15D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1348A28D" w14:textId="2D4E0831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40"/>
                            </w:p>
                            <w:p w14:paraId="5B50A45D" w14:textId="67F0728A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944245" cy="749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BC49E4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51390F11" w14:textId="288B6F6B" w:rsidR="00077FCF" w:rsidRPr="00D50687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03.55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">
                <v:shape id="_x0000_s1041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41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ED2B15D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1348A28D" w14:textId="2D4E0831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41"/>
                      </w:p>
                      <w:p w14:paraId="5B50A45D" w14:textId="67F0728A" w:rsidR="00077FCF" w:rsidRDefault="00077FCF" w:rsidP="00D50687">
                        <w:pPr>
                          <w:spacing w:before="0" w:beforeAutospacing="0" w:after="0" w:afterAutospacing="0" w:line="84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2" type="#_x0000_t202" style="position:absolute;width:9442;height:7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BC49E4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51390F11" w14:textId="288B6F6B" w:rsidR="00077FCF" w:rsidRPr="00D50687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78C656D5" w:rsidR="005B01DD" w:rsidRPr="005B01DD" w:rsidRDefault="00A04700" w:rsidP="00A1543F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42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</w:t>
      </w:r>
      <w:r w:rsidR="00BC49E4">
        <w:rPr>
          <w:rFonts w:ascii="方正宋一_GBK" w:eastAsia="方正宋一_GBK" w:hAnsi="Yu Gothic UI Light"/>
          <w:bCs/>
          <w:szCs w:val="24"/>
        </w:rPr>
        <w:t>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lastRenderedPageBreak/>
        <w:t>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42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08E38440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3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43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403C56">
        <w:rPr>
          <w:rFonts w:hint="eastAsia"/>
          <w:bCs/>
          <w:sz w:val="44"/>
          <w:szCs w:val="32"/>
        </w:rPr>
        <w:t>·高压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3F1C2DF9">
                <wp:extent cx="6851015" cy="7783285"/>
                <wp:effectExtent l="0" t="0" r="6985" b="825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83285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4786" y="1"/>
                            <a:ext cx="6116229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4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44"/>
                            </w:p>
                            <w:p w14:paraId="59055128" w14:textId="692BD945" w:rsidR="00EB3379" w:rsidRPr="00A1543F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45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旧动漫缺乏</w:t>
                              </w:r>
                              <w:proofErr w:type="gramEnd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不写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bookmarkEnd w:id="45"/>
                              <w:proofErr w:type="spellEnd"/>
                            </w:p>
                            <w:p w14:paraId="6EAD8642" w14:textId="044D5AED" w:rsidR="00FD7A6D" w:rsidRPr="00137675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6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46"/>
                            </w:p>
                            <w:p w14:paraId="1204945B" w14:textId="77BC3515" w:rsidR="00FD7A6D" w:rsidRPr="008F4EFE" w:rsidRDefault="00A15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47" w:name="_Hlk113359178"/>
                              <w:bookmarkStart w:id="48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47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48"/>
                            </w:p>
                            <w:p w14:paraId="123F841B" w14:textId="66611CFC" w:rsidR="00907DB0" w:rsidRPr="00FA6EA6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49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49"/>
                              <w:proofErr w:type="spellEnd"/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0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A760A92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79187EC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50"/>
                            </w:p>
                            <w:p w14:paraId="23CAA5E1" w14:textId="05825C64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1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-qp-adaptation-range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51"/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2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4EB82ED2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52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7F14F543" w:rsidR="006F6F71" w:rsidRDefault="000367D6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 w:rsidRPr="006F6F7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6F6F71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6F6F7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6F6F7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="006F6F7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6211FFDA" w14:textId="23F791AA" w:rsidR="006F6F71" w:rsidRPr="006F6F71" w:rsidRDefault="006F6F71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3" w:name="_Hlk120254341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-rc-grain</w:t>
                              </w:r>
                              <w:bookmarkEnd w:id="53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7F840D97" w14:textId="7DD4E983" w:rsidR="00EB3379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7AFF234D" w14:textId="39ED341E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64C65E6" w14:textId="373D57D9" w:rsidR="008C234A" w:rsidRPr="008C234A" w:rsidRDefault="000367D6" w:rsidP="008C234A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黑边跳</w:t>
                              </w:r>
                              <w:r w:rsidRPr="008C234A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过</w:t>
                              </w:r>
                            </w:p>
                            <w:p w14:paraId="475FDF25" w14:textId="07FEDBB6" w:rsidR="008C234A" w:rsidRPr="008C234A" w:rsidRDefault="006F6F71" w:rsidP="008C234A">
                              <w:pPr>
                                <w:spacing w:before="0" w:beforeAutospacing="0" w:after="0" w:afterAutospacing="0" w:line="680" w:lineRule="atLeas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</w:t>
                              </w: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计算抗噪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12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">
                <v:shape id="_x0000_s1044" type="#_x0000_t202" style="position:absolute;left:7347;width:6116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4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54"/>
                      </w:p>
                      <w:p w14:paraId="59055128" w14:textId="692BD945" w:rsidR="00EB3379" w:rsidRPr="00A1543F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55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A1543F" w:rsidRPr="00A1543F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80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旧动漫缺乏</w:t>
                        </w:r>
                        <w:proofErr w:type="gramEnd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光线变化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, 可</w:t>
                        </w:r>
                        <w:r w:rsid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不写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bookmarkEnd w:id="55"/>
                        <w:proofErr w:type="spellEnd"/>
                      </w:p>
                      <w:p w14:paraId="6EAD8642" w14:textId="044D5AED" w:rsidR="00FD7A6D" w:rsidRPr="00137675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6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56"/>
                      </w:p>
                      <w:p w14:paraId="1204945B" w14:textId="77BC3515" w:rsidR="00FD7A6D" w:rsidRPr="008F4EFE" w:rsidRDefault="00A15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57" w:name="_Hlk113359178"/>
                        <w:bookmarkStart w:id="58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57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58"/>
                      </w:p>
                      <w:p w14:paraId="123F841B" w14:textId="66611CFC" w:rsidR="00907DB0" w:rsidRPr="00FA6EA6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59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59"/>
                        <w:proofErr w:type="spellEnd"/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0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A760A92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79187EC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60"/>
                      </w:p>
                      <w:p w14:paraId="23CAA5E1" w14:textId="05825C64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1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-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-qp-adaptation-range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61"/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2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4EB82ED2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6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7F14F543" w:rsidR="006F6F71" w:rsidRDefault="000367D6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 w:rsidRPr="006F6F7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6F6F71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6F6F7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6F6F7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="006F6F7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6211FFDA" w14:textId="23F791AA" w:rsidR="006F6F71" w:rsidRPr="006F6F71" w:rsidRDefault="006F6F71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3" w:name="_Hlk120254341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-rc-grain</w:t>
                        </w:r>
                        <w:bookmarkEnd w:id="63"/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7F840D97" w14:textId="7DD4E983" w:rsidR="00EB3379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7AFF234D" w14:textId="39ED341E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64C65E6" w14:textId="373D57D9" w:rsidR="008C234A" w:rsidRPr="008C234A" w:rsidRDefault="000367D6" w:rsidP="008C234A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黑边跳</w:t>
                        </w:r>
                        <w:r w:rsidRPr="008C234A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过</w:t>
                        </w:r>
                      </w:p>
                      <w:p w14:paraId="475FDF25" w14:textId="07FEDBB6" w:rsidR="008C234A" w:rsidRPr="008C234A" w:rsidRDefault="006F6F71" w:rsidP="008C234A">
                        <w:pPr>
                          <w:spacing w:before="0" w:beforeAutospacing="0" w:after="0" w:afterAutospacing="0" w:line="680" w:lineRule="atLeas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q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p</w:t>
                        </w: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计算抗噪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368B9BEB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4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10610A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A46405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--qp-adaptation-range 4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64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77ABC134" w14:textId="24E96682" w:rsidR="00A46405" w:rsidRPr="00077FCF" w:rsidRDefault="00A04700" w:rsidP="0010610A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5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1543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543F">
        <w:rPr>
          <w:rFonts w:ascii="方正宋一_GBK" w:eastAsia="方正宋一_GBK" w:hAnsi="Yu Gothic UI Light"/>
          <w:bCs/>
          <w:szCs w:val="24"/>
        </w:rPr>
        <w:t>mctf</w:t>
      </w:r>
      <w:r w:rsidR="00A1543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</w:t>
      </w:r>
      <w:r w:rsidR="00C53FEE">
        <w:rPr>
          <w:rFonts w:ascii="方正宋一_GBK" w:eastAsia="方正宋一_GBK" w:hAnsi="等线"/>
          <w:bCs/>
          <w:szCs w:val="24"/>
        </w:rPr>
        <w:t>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</w:t>
      </w:r>
      <w:r w:rsidR="00C53FEE">
        <w:rPr>
          <w:rFonts w:ascii="方正宋一_GBK" w:eastAsia="方正宋一_GBK" w:hAnsi="等线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</w:t>
      </w:r>
      <w:r w:rsidR="00231E82">
        <w:rPr>
          <w:rFonts w:ascii="方正宋一_GBK" w:eastAsia="方正宋一_GBK" w:hAnsi="等线"/>
          <w:bCs/>
          <w:szCs w:val="24"/>
        </w:rPr>
        <w:t>s</w:t>
      </w:r>
      <w:r w:rsidR="00231E82">
        <w:rPr>
          <w:rFonts w:ascii="方正宋一_GBK" w:eastAsia="方正宋一_GBK" w:hAnsi="等线"/>
          <w:bCs/>
          <w:szCs w:val="24"/>
        </w:rPr>
        <w:t>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65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9693240" w14:textId="093F3D68" w:rsidR="00F36EF8" w:rsidRPr="004D0F24" w:rsidRDefault="00077FCF" w:rsidP="00077FC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3C8B1D3E" w14:textId="3FEDB8AD" w:rsidR="004D0F24" w:rsidRPr="004D0F24" w:rsidRDefault="004D0F24" w:rsidP="004D0F24">
      <w:pPr>
        <w:widowControl/>
        <w:tabs>
          <w:tab w:val="left" w:pos="2127"/>
        </w:tabs>
        <w:jc w:val="left"/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71064354" w14:textId="4D519BFD" w:rsidR="00E05166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R</w:t>
      </w:r>
      <w:r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冷战</w:t>
      </w:r>
      <w:r w:rsidR="00143243">
        <w:rPr>
          <w:rFonts w:hint="eastAsia"/>
          <w:bCs/>
          <w:sz w:val="44"/>
          <w:szCs w:val="32"/>
        </w:rPr>
        <w:t>·仅限H</w:t>
      </w:r>
      <w:r w:rsidR="00143243">
        <w:rPr>
          <w:bCs/>
          <w:sz w:val="44"/>
          <w:szCs w:val="32"/>
        </w:rPr>
        <w:t>EDT</w:t>
      </w:r>
      <w:r w:rsidR="00143243">
        <w:rPr>
          <w:rFonts w:hint="eastAsia"/>
          <w:bCs/>
          <w:sz w:val="44"/>
          <w:szCs w:val="32"/>
        </w:rPr>
        <w:t>工作站</w:t>
      </w:r>
    </w:p>
    <w:p w14:paraId="2B564B4B" w14:textId="243E3665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要求暗场下放大四五倍的暂停画面和</w:t>
      </w:r>
      <w:proofErr w:type="gramStart"/>
      <w:r>
        <w:rPr>
          <w:rFonts w:asciiTheme="majorEastAsia" w:eastAsiaTheme="majorEastAsia" w:hAnsiTheme="majorEastAsia" w:hint="eastAsia"/>
          <w:bCs/>
          <w:sz w:val="21"/>
          <w:szCs w:val="21"/>
        </w:rPr>
        <w:t>源差不多</w:t>
      </w:r>
      <w:proofErr w:type="gramEnd"/>
      <w:r>
        <w:rPr>
          <w:rFonts w:asciiTheme="majorEastAsia" w:eastAsiaTheme="majorEastAsia" w:hAnsiTheme="majorEastAsia" w:hint="eastAsia"/>
          <w:bCs/>
          <w:sz w:val="21"/>
          <w:szCs w:val="21"/>
        </w:rPr>
        <w:t>。因此相比字幕组参数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的码率更高，压制速度更慢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4F74897">
                <wp:extent cx="6851015" cy="8458200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458200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6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6C068CF8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2A56B516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6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E171D1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4F95DCDF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6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7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67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8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68"/>
                            </w:p>
                            <w:p w14:paraId="1ADAECC0" w14:textId="5388687E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8544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1F2CA5D2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6F9AB275" w:rsidR="00907DB0" w:rsidRPr="00554FA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66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9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6C068CF8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2A56B516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6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E171D1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4F95DCDF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69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0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70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1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71"/>
                      </w:p>
                      <w:p w14:paraId="1ADAECC0" w14:textId="5388687E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8544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1F2CA5D2" w:rsidR="00907DB0" w:rsidRDefault="00077FCF" w:rsidP="001D02F0">
                        <w:pPr>
                          <w:spacing w:before="0" w:beforeAutospacing="0" w:after="0" w:afterAutospacing="0" w:line="72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6F9AB275" w:rsidR="00907DB0" w:rsidRPr="00554FA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5DFBB4F1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72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171D1">
        <w:rPr>
          <w:rFonts w:ascii="方正宋一_GBK" w:eastAsia="方正宋一_GBK" w:hAnsi="Yu Gothic UI Light"/>
          <w:bCs/>
          <w:szCs w:val="24"/>
        </w:rPr>
        <w:t>mctf</w:t>
      </w:r>
      <w:proofErr w:type="spellEnd"/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</w:t>
      </w:r>
      <w:r w:rsidR="00F077BE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</w:t>
      </w:r>
      <w:r w:rsidR="00F36B59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854420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72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D35514A" w14:textId="653D7266" w:rsidR="00554FA0" w:rsidRPr="00077FCF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73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171D1">
        <w:rPr>
          <w:rFonts w:ascii="方正宋一_GBK" w:eastAsia="方正宋一_GBK" w:hAnsi="Yu Gothic UI Light"/>
          <w:bCs/>
          <w:szCs w:val="24"/>
        </w:rPr>
        <w:t>mct</w:t>
      </w:r>
      <w:r w:rsidR="00E171D1" w:rsidRPr="00A46405">
        <w:rPr>
          <w:rFonts w:ascii="方正宋一_GBK" w:eastAsia="方正宋一_GBK" w:hAnsi="Yu Gothic UI Light" w:hint="eastAsia"/>
          <w:bCs/>
          <w:szCs w:val="24"/>
        </w:rPr>
        <w:t>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4420">
        <w:rPr>
          <w:rFonts w:ascii="方正宋一_GBK" w:eastAsia="方正宋一_GBK" w:hAnsi="Yu Gothic UI Light"/>
          <w:bCs/>
          <w:szCs w:val="24"/>
        </w:rPr>
        <w:t>crc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73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2996315" w14:textId="00773AB0" w:rsidR="00554FA0" w:rsidRPr="00077FCF" w:rsidRDefault="00077FCF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077FCF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1780DB7A-0AFE-465C-B446-C89D0DBC940E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88B180B8-951F-4806-914E-49B6755653C5}"/>
    <w:embedBold r:id="rId3" w:subsetted="1" w:fontKey="{E7CB8193-BFB6-46EF-A6DF-A43E3B5FC4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EAF6C812-439C-4231-9324-171090F9F15F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F2B3F493-0170-45D6-8558-826368E1A6D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B0B0C10-780C-4290-BB80-FE05ECFDCBBA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subsetted="1" w:fontKey="{E71A21A2-139D-416D-AD4E-C7E940B5D21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1E4EC37C-B74C-410E-8453-C811B3DF1031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6D83153A-F776-4B9D-B372-1F11B4B72227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4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99008956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14BD"/>
    <w:rsid w:val="000616D0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3314"/>
    <w:rsid w:val="003336FD"/>
    <w:rsid w:val="00334769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369A"/>
    <w:rsid w:val="004564C8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52C0"/>
    <w:rsid w:val="004D6244"/>
    <w:rsid w:val="004D69DF"/>
    <w:rsid w:val="004D6C86"/>
    <w:rsid w:val="004D7DC6"/>
    <w:rsid w:val="004E02AD"/>
    <w:rsid w:val="004E2ADE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6420"/>
    <w:rsid w:val="00937E2A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7E4"/>
    <w:rsid w:val="009D0C87"/>
    <w:rsid w:val="009D1E8D"/>
    <w:rsid w:val="009D2DC9"/>
    <w:rsid w:val="009D3030"/>
    <w:rsid w:val="009D6566"/>
    <w:rsid w:val="009D7830"/>
    <w:rsid w:val="009D7B02"/>
    <w:rsid w:val="009D7FA4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1113"/>
    <w:rsid w:val="00EF2CD9"/>
    <w:rsid w:val="00EF65FB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3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</TotalTime>
  <Pages>15</Pages>
  <Words>2001</Words>
  <Characters>11411</Characters>
  <Application>Microsoft Office Word</Application>
  <DocSecurity>0</DocSecurity>
  <Lines>95</Lines>
  <Paragraphs>26</Paragraphs>
  <ScaleCrop>false</ScaleCrop>
  <Company>Sky123.Org</Company>
  <LinksUpToDate>false</LinksUpToDate>
  <CharactersWithSpaces>13386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206</cp:revision>
  <cp:lastPrinted>2021-04-07T23:19:00Z</cp:lastPrinted>
  <dcterms:created xsi:type="dcterms:W3CDTF">2018-09-25T03:33:00Z</dcterms:created>
  <dcterms:modified xsi:type="dcterms:W3CDTF">2022-11-25T12:43:00Z</dcterms:modified>
</cp:coreProperties>
</file>