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3F1E5365" w:rsidR="007254F5" w:rsidRPr="002F6006" w:rsidRDefault="00A81E9B" w:rsidP="00CA368B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>
        <w:rPr>
          <w:rFonts w:hint="eastAsia"/>
          <w:color w:val="808080" w:themeColor="background1" w:themeShade="80"/>
          <w:sz w:val="20"/>
          <w:szCs w:val="20"/>
        </w:rPr>
        <w:t>E</w:t>
      </w:r>
      <w:r>
        <w:rPr>
          <w:color w:val="808080" w:themeColor="background1" w:themeShade="80"/>
          <w:sz w:val="20"/>
          <w:szCs w:val="20"/>
        </w:rPr>
        <w:t xml:space="preserve">nglish version is derived from the </w:t>
      </w:r>
      <w:hyperlink r:id="rId8" w:history="1">
        <w:r w:rsidRPr="00A81E9B">
          <w:rPr>
            <w:rStyle w:val="topspan"/>
            <w:color w:val="31BD8E"/>
            <w:sz w:val="20"/>
            <w:szCs w:val="20"/>
            <w:u w:val="single"/>
          </w:rPr>
          <w:t>x264</w:t>
        </w:r>
      </w:hyperlink>
      <w:r w:rsidRPr="00A81E9B">
        <w:rPr>
          <w:rStyle w:val="topspan"/>
          <w:color w:val="31BD8E"/>
          <w:sz w:val="20"/>
          <w:szCs w:val="20"/>
          <w:u w:val="single"/>
        </w:rPr>
        <w:t xml:space="preserve"> x265 Ultimate Tutorial Project</w:t>
      </w:r>
      <w:r>
        <w:rPr>
          <w:color w:val="808080" w:themeColor="background1" w:themeShade="80"/>
          <w:sz w:val="20"/>
          <w:szCs w:val="20"/>
        </w:rPr>
        <w:t xml:space="preserve"> by</w:t>
      </w:r>
      <w:r w:rsidR="00CA368B">
        <w:rPr>
          <w:color w:val="808080" w:themeColor="background1" w:themeShade="80"/>
          <w:sz w:val="20"/>
          <w:szCs w:val="20"/>
        </w:rPr>
        <w:t xml:space="preserve"> same author</w:t>
      </w:r>
      <w:r>
        <w:rPr>
          <w:color w:val="808080" w:themeColor="background1" w:themeShade="80"/>
          <w:sz w:val="20"/>
          <w:szCs w:val="20"/>
        </w:rPr>
        <w:t xml:space="preserve"> iAvoe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C0128D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3354BA4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r w:rsidR="00A81E9B">
              <w:rPr>
                <w:rFonts w:hint="eastAsia"/>
                <w:color w:val="5F497A" w:themeColor="accent4" w:themeShade="BF"/>
                <w:sz w:val="20"/>
                <w:szCs w:val="20"/>
              </w:rPr>
              <w:t>s</w:t>
            </w:r>
            <w:r w:rsidR="00A81E9B">
              <w:rPr>
                <w:color w:val="5F497A" w:themeColor="accent4" w:themeShade="BF"/>
                <w:sz w:val="20"/>
                <w:szCs w:val="20"/>
              </w:rPr>
              <w:t xml:space="preserve">ingle .exe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17365D" w:themeColor="text2" w:themeShade="BF"/>
                <w:sz w:val="20"/>
                <w:szCs w:val="20"/>
              </w:rPr>
              <w:t>w</w:t>
            </w:r>
            <w:r w:rsidR="00631933">
              <w:rPr>
                <w:color w:val="17365D" w:themeColor="text2" w:themeShade="BF"/>
                <w:sz w:val="20"/>
                <w:szCs w:val="20"/>
              </w:rPr>
              <w:t>/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>w</w:t>
            </w:r>
            <w:r w:rsidR="00631933">
              <w:rPr>
                <w:color w:val="943634" w:themeColor="accent2" w:themeShade="BF"/>
                <w:sz w:val="20"/>
                <w:szCs w:val="20"/>
              </w:rPr>
              <w:t>/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C0128D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0C61D613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="00A81E9B" w:rsidRPr="00A81E9B">
              <w:rPr>
                <w:color w:val="17365D"/>
                <w:sz w:val="20"/>
                <w:szCs w:val="20"/>
              </w:rPr>
              <w:t>w</w:t>
            </w:r>
            <w:r w:rsidR="00631933">
              <w:rPr>
                <w:color w:val="17365D"/>
                <w:sz w:val="20"/>
                <w:szCs w:val="20"/>
              </w:rPr>
              <w:t>/</w:t>
            </w:r>
            <w:r w:rsidR="00A81E9B" w:rsidRPr="00A81E9B">
              <w:rPr>
                <w:color w:val="17365D"/>
                <w:sz w:val="20"/>
                <w:szCs w:val="20"/>
              </w:rPr>
              <w:t xml:space="preserve"> x86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C0128D" w:rsidP="00C85B00">
            <w:pPr>
              <w:jc w:val="center"/>
              <w:rPr>
                <w:b/>
                <w:sz w:val="28"/>
                <w:szCs w:val="28"/>
              </w:rPr>
            </w:pPr>
            <w:hyperlink r:id="rId11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C0128D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2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34AC7151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with 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x</w:t>
            </w:r>
            <w:proofErr w:type="gramStart"/>
            <w:r w:rsidR="00631933">
              <w:rPr>
                <w:color w:val="31849B" w:themeColor="accent5" w:themeShade="BF"/>
                <w:sz w:val="20"/>
                <w:szCs w:val="20"/>
              </w:rPr>
              <w:t xml:space="preserve">86 </w:t>
            </w:r>
            <w:r w:rsidR="00631933" w:rsidRPr="00757F2F">
              <w:rPr>
                <w:color w:val="76923C" w:themeColor="accent3" w:themeShade="BF"/>
                <w:sz w:val="20"/>
                <w:szCs w:val="20"/>
              </w:rPr>
              <w:t>?</w:t>
            </w:r>
            <w:proofErr w:type="gramEnd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="00631933">
              <w:rPr>
                <w:color w:val="C34B7D"/>
                <w:sz w:val="20"/>
                <w:szCs w:val="20"/>
              </w:rPr>
              <w:t>compiling needed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5817265D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Intel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 AMD 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z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>en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13917C7F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[lavf</w:t>
            </w:r>
            <w:r w:rsidR="00631933">
              <w:rPr>
                <w:rFonts w:hint="eastAsia"/>
                <w:sz w:val="20"/>
                <w:szCs w:val="20"/>
              </w:rPr>
              <w:t xml:space="preserve"> </w:t>
            </w:r>
            <w:r w:rsidR="00631933">
              <w:rPr>
                <w:sz w:val="20"/>
                <w:szCs w:val="20"/>
              </w:rPr>
              <w:t>isn't as reliable as pipe acc. rumor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</w:t>
            </w:r>
            <w:proofErr w:type="gramStart"/>
            <w:r w:rsidRPr="00757F2F">
              <w:rPr>
                <w:color w:val="5F497A" w:themeColor="accent4" w:themeShade="BF"/>
                <w:sz w:val="20"/>
                <w:szCs w:val="20"/>
              </w:rPr>
              <w:t>10][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6E0043B0" w:rsidR="00F24003" w:rsidRPr="00BD2FB8" w:rsidRDefault="00C0128D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A81E9B">
              <w:rPr>
                <w:color w:val="FFFFFF" w:themeColor="background1"/>
              </w:rPr>
              <w:t xml:space="preserve">all OS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c</w:t>
            </w:r>
            <w:r w:rsidR="00A81E9B">
              <w:rPr>
                <w:color w:val="FFFFFF" w:themeColor="background1"/>
                <w:sz w:val="21"/>
                <w:szCs w:val="20"/>
              </w:rPr>
              <w:t>ompatible.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b</w:t>
            </w:r>
            <w:r w:rsidR="00A81E9B">
              <w:rPr>
                <w:color w:val="FFFFFF" w:themeColor="background1"/>
                <w:sz w:val="21"/>
                <w:szCs w:val="20"/>
              </w:rPr>
              <w:t>ackup link: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3BC01781" w:rsidR="00F24003" w:rsidRPr="00BD2FB8" w:rsidRDefault="00C0128D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</w:hyperlink>
            <w:r w:rsidR="00631933">
              <w:rPr>
                <w:rStyle w:val="a6"/>
                <w:b/>
                <w:color w:val="31BD8E"/>
                <w:sz w:val="28"/>
                <w:szCs w:val="28"/>
              </w:rPr>
              <w:t xml:space="preserve"> player</w:t>
            </w:r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 xml:space="preserve">a small sized opensource video player with no color issues </w:t>
            </w:r>
            <w:proofErr w:type="spellStart"/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afaik</w:t>
            </w:r>
            <w:proofErr w:type="spellEnd"/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3A3E64F3" w:rsidR="00F24003" w:rsidRPr="00BD2FB8" w:rsidRDefault="00C0128D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5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r w:rsidR="00631933">
              <w:rPr>
                <w:color w:val="FFFFFF" w:themeColor="background1"/>
                <w:sz w:val="21"/>
                <w:szCs w:val="21"/>
              </w:rPr>
              <w:t xml:space="preserve">compiles by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hyperlink r:id="rId16" w:anchor="toc4" w:history="1">
              <w:r w:rsidR="00631933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l</w:t>
              </w:r>
              <w:r w:rsidR="00631933">
                <w:rPr>
                  <w:rStyle w:val="a6"/>
                  <w:color w:val="31BD8E"/>
                  <w:sz w:val="21"/>
                  <w:szCs w:val="21"/>
                </w:rPr>
                <w:t>ink</w:t>
              </w:r>
            </w:hyperlink>
            <w:r w:rsidR="00631933">
              <w:rPr>
                <w:rStyle w:val="a6"/>
                <w:color w:val="31BD8E"/>
                <w:sz w:val="21"/>
                <w:szCs w:val="21"/>
              </w:rPr>
              <w:t xml:space="preserve"> for tutorial</w:t>
            </w:r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3E09F58A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8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 xml:space="preserve">free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Premiere/Vegas/AE</w:t>
            </w:r>
            <w:r w:rsidR="00631933">
              <w:rPr>
                <w:color w:val="FFFFFF" w:themeColor="background1"/>
                <w:sz w:val="21"/>
                <w:szCs w:val="20"/>
              </w:rPr>
              <w:t>/Davinci Studio</w:t>
            </w:r>
            <w:r w:rsidR="00631933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>with libx264, libx265 presets from this tutorial loaded, currently the best exp. solution</w:t>
            </w:r>
          </w:p>
        </w:tc>
      </w:tr>
    </w:tbl>
    <w:p w14:paraId="7EE90193" w14:textId="381F86D2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bookmarkEnd w:id="5"/>
      <w:r w:rsidR="00631933">
        <w:rPr>
          <w:rFonts w:hint="eastAsia"/>
          <w:color w:val="943634" w:themeColor="accent2" w:themeShade="BF"/>
        </w:rPr>
        <w:t xml:space="preserve"> </w:t>
      </w:r>
      <w:r w:rsidR="00631933">
        <w:rPr>
          <w:color w:val="943634" w:themeColor="accent2" w:themeShade="BF"/>
        </w:rPr>
        <w:t>command line usage for new users</w:t>
      </w:r>
    </w:p>
    <w:p w14:paraId="4BEE583E" w14:textId="01922E0D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r w:rsidR="00631933">
        <w:rPr>
          <w:rFonts w:ascii="幼圆" w:eastAsia="幼圆" w:hAnsi="微软雅黑"/>
        </w:rPr>
        <w:t xml:space="preserve">Download </w:t>
      </w:r>
      <w:r w:rsidRPr="00F24003">
        <w:rPr>
          <w:rFonts w:ascii="幼圆" w:eastAsia="幼圆" w:hAnsiTheme="minorHAnsi" w:hint="eastAsia"/>
        </w:rPr>
        <w:t>ffmpeg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 xml:space="preserve">&amp; </w:t>
      </w:r>
      <w:r w:rsidRPr="00F24003">
        <w:rPr>
          <w:rFonts w:ascii="幼圆" w:eastAsia="幼圆" w:hAnsiTheme="minorHAnsi" w:hint="eastAsia"/>
        </w:rPr>
        <w:t>x265</w:t>
      </w:r>
      <w:r w:rsidR="002B274A">
        <w:rPr>
          <w:rFonts w:ascii="幼圆" w:eastAsia="幼圆" w:hAnsiTheme="minorHAnsi"/>
        </w:rPr>
        <w:t xml:space="preserve"> to a memorable path, in screenshot they are at D:\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73DBF8C1" w:rsidR="00065D4F" w:rsidRPr="008E2C29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7" w:name="_Hlk110976492"/>
      <w:r w:rsidRPr="00437A94">
        <w:rPr>
          <w:rFonts w:ascii="幼圆" w:eastAsia="幼圆" w:hAnsi="微软雅黑" w:hint="eastAsia"/>
        </w:rPr>
        <w:t>[</w:t>
      </w:r>
      <w:r w:rsidR="002B274A">
        <w:rPr>
          <w:rFonts w:ascii="幼圆" w:eastAsia="幼圆" w:hAnsi="微软雅黑" w:hint="eastAsia"/>
        </w:rPr>
        <w:t>O</w:t>
      </w:r>
      <w:r w:rsidR="002B274A">
        <w:rPr>
          <w:rFonts w:ascii="幼圆" w:eastAsia="幼圆" w:hAnsi="微软雅黑"/>
        </w:rPr>
        <w:t xml:space="preserve">pen 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</w:t>
      </w:r>
      <w:r w:rsidR="002B274A">
        <w:rPr>
          <w:rFonts w:ascii="幼圆" w:eastAsia="幼圆" w:hAnsiTheme="minorHAnsi" w:hint="eastAsia"/>
        </w:rPr>
        <w:t xml:space="preserve"> </w:t>
      </w:r>
      <w:r w:rsidRPr="00437A94">
        <w:rPr>
          <w:rFonts w:ascii="幼圆" w:eastAsia="幼圆" w:hAnsiTheme="minorHAnsi" w:hint="eastAsia"/>
        </w:rPr>
        <w:t>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2B274A">
        <w:rPr>
          <w:rFonts w:ascii="幼圆" w:eastAsia="幼圆" w:hAnsiTheme="minorHAnsi" w:hint="eastAsia"/>
        </w:rPr>
        <w:t>c</w:t>
      </w:r>
      <w:r w:rsidR="002B274A">
        <w:rPr>
          <w:rFonts w:ascii="幼圆" w:eastAsia="幼圆" w:hAnsiTheme="minorHAnsi"/>
        </w:rPr>
        <w:t xml:space="preserve">lick Start and punch in </w:t>
      </w:r>
      <w:r w:rsidR="000C5A67">
        <w:rPr>
          <w:rFonts w:ascii="幼圆" w:eastAsia="幼圆" w:hAnsiTheme="minorHAnsi"/>
        </w:rPr>
        <w:t>c, m, d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>will do</w:t>
      </w:r>
      <w:r w:rsidRPr="00437A94">
        <w:rPr>
          <w:rFonts w:ascii="幼圆" w:eastAsia="幼圆" w:hAnsi="微软雅黑" w:hint="eastAsia"/>
        </w:rPr>
        <w:t>]</w:t>
      </w:r>
      <w:bookmarkEnd w:id="7"/>
    </w:p>
    <w:p w14:paraId="5AA65B9F" w14:textId="2C6F0BD9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1BF1C37D" w:rsidR="00065D4F" w:rsidRDefault="00065D4F" w:rsidP="002F6006">
      <w:pPr>
        <w:pStyle w:val="a3"/>
        <w:rPr>
          <w:rFonts w:ascii="幼圆" w:eastAsia="幼圆" w:hAnsiTheme="minorHAnsi"/>
          <w:sz w:val="22"/>
        </w:rPr>
      </w:pPr>
      <w:bookmarkStart w:id="8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</w:t>
      </w:r>
      <w:r w:rsidR="002B274A">
        <w:rPr>
          <w:rFonts w:ascii="幼圆" w:eastAsia="幼圆" w:hAnsi="微软雅黑" w:hint="eastAsia"/>
          <w:color w:val="A6A6A6" w:themeColor="background1" w:themeShade="A6"/>
        </w:rPr>
        <w:t xml:space="preserve"> </w:t>
      </w:r>
      <w:r w:rsidR="002B274A">
        <w:rPr>
          <w:rFonts w:ascii="幼圆" w:eastAsia="幼圆" w:hAnsi="微软雅黑"/>
          <w:color w:val="A6A6A6" w:themeColor="background1" w:themeShade="A6"/>
        </w:rPr>
        <w:t>auto-filling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A6A6A6" w:themeColor="background1" w:themeShade="A6"/>
        </w:rPr>
        <w:tab/>
      </w:r>
      <w:r w:rsidR="002B274A">
        <w:rPr>
          <w:rFonts w:ascii="幼圆" w:eastAsia="幼圆"/>
          <w:sz w:val="22"/>
        </w:rPr>
        <w:t xml:space="preserve">Write some portion of PATH/filename, and hit </w:t>
      </w:r>
      <w:r w:rsidRPr="006F0EDB">
        <w:rPr>
          <w:rFonts w:ascii="幼圆" w:eastAsia="幼圆" w:hAnsiTheme="minorHAnsi" w:hint="eastAsia"/>
          <w:sz w:val="22"/>
        </w:rPr>
        <w:t>[Tab]</w:t>
      </w:r>
      <w:bookmarkEnd w:id="8"/>
      <w:r w:rsidR="002B274A">
        <w:rPr>
          <w:rFonts w:ascii="幼圆" w:eastAsia="幼圆" w:hAnsiTheme="minorHAnsi"/>
          <w:sz w:val="22"/>
        </w:rPr>
        <w:t xml:space="preserve"> will trigger it</w:t>
      </w:r>
    </w:p>
    <w:p w14:paraId="1454820D" w14:textId="33BE0C7B" w:rsidR="008E2C29" w:rsidRPr="008E2C29" w:rsidRDefault="008E2C29" w:rsidP="002F6006">
      <w:pPr>
        <w:pStyle w:val="a3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/>
          <w:color w:val="A6A6A6" w:themeColor="background1" w:themeShade="A6"/>
        </w:rPr>
        <w:t>ffmpeg build v</w:t>
      </w:r>
      <w:r w:rsidR="00E17575">
        <w:rPr>
          <w:rFonts w:ascii="幼圆" w:eastAsia="幼圆" w:hAnsi="微软雅黑"/>
          <w:color w:val="A6A6A6" w:themeColor="background1" w:themeShade="A6"/>
        </w:rPr>
        <w:t>er</w:t>
      </w:r>
      <w:r w:rsidR="002B274A">
        <w:rPr>
          <w:rFonts w:ascii="幼圆" w:eastAsia="幼圆" w:hAnsi="微软雅黑"/>
          <w:color w:val="A6A6A6" w:themeColor="background1" w:themeShade="A6"/>
        </w:rPr>
        <w:t>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FA7C42">
        <w:rPr>
          <w:rFonts w:ascii="幼圆" w:eastAsia="幼圆" w:hAnsi="微软雅黑"/>
          <w:sz w:val="22"/>
          <w:szCs w:val="22"/>
        </w:rPr>
        <w:tab/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>;</w:t>
      </w:r>
      <w:r w:rsidR="00E17575">
        <w:rPr>
          <w:rFonts w:ascii="幼圆" w:eastAsia="幼圆" w:hAnsi="微软雅黑"/>
          <w:color w:val="A6A6A6" w:themeColor="background1" w:themeShade="A6"/>
        </w:rPr>
        <w:t xml:space="preserve">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 w:hint="eastAsia"/>
          <w:color w:val="A6A6A6" w:themeColor="background1" w:themeShade="A6"/>
        </w:rPr>
        <w:t>x</w:t>
      </w:r>
      <w:r w:rsidR="002B274A">
        <w:rPr>
          <w:rFonts w:ascii="幼圆" w:eastAsia="幼圆" w:hAnsi="微软雅黑"/>
          <w:color w:val="A6A6A6" w:themeColor="background1" w:themeShade="A6"/>
        </w:rPr>
        <w:t>265 build ver.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2B274A">
        <w:rPr>
          <w:rFonts w:ascii="幼圆" w:eastAsia="幼圆" w:hAnsi="微软雅黑"/>
          <w:color w:val="FFFFFF" w:themeColor="background1"/>
        </w:rPr>
        <w:t xml:space="preserve"> 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613A7D39" w:rsidR="00065D4F" w:rsidRPr="00F509A0" w:rsidRDefault="00065D4F" w:rsidP="002F6006">
      <w:pPr>
        <w:rPr>
          <w:rFonts w:ascii="幼圆" w:eastAsia="幼圆"/>
          <w:color w:val="948A54" w:themeColor="background2" w:themeShade="80"/>
          <w:sz w:val="22"/>
        </w:rPr>
      </w:pPr>
      <w:r w:rsidRPr="00F509A0">
        <w:rPr>
          <w:rFonts w:ascii="幼圆" w:eastAsia="幼圆" w:hint="eastAsia"/>
          <w:color w:val="948A54" w:themeColor="background2" w:themeShade="80"/>
        </w:rPr>
        <w:t>[</w:t>
      </w:r>
      <w:r w:rsidR="002B274A" w:rsidRPr="00F509A0">
        <w:rPr>
          <w:rFonts w:ascii="幼圆" w:eastAsia="幼圆" w:hint="eastAsia"/>
          <w:color w:val="948A54" w:themeColor="background2" w:themeShade="80"/>
        </w:rPr>
        <w:t>E</w:t>
      </w:r>
      <w:r w:rsidR="002B274A" w:rsidRPr="00F509A0">
        <w:rPr>
          <w:rFonts w:ascii="幼圆" w:eastAsia="幼圆"/>
          <w:color w:val="948A54" w:themeColor="background2" w:themeShade="80"/>
        </w:rPr>
        <w:t>xport, Import</w:t>
      </w:r>
      <w:r w:rsidRPr="00F509A0">
        <w:rPr>
          <w:rFonts w:ascii="幼圆" w:eastAsia="幼圆" w:hint="eastAsia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</w:rPr>
        <w:tab/>
      </w:r>
      <w:r w:rsidRPr="00F509A0">
        <w:rPr>
          <w:rFonts w:ascii="幼圆" w:eastAsia="幼圆"/>
          <w:color w:val="948A54" w:themeColor="background2" w:themeShade="80"/>
        </w:rPr>
        <w:tab/>
        <w:t>x265.exe [</w:t>
      </w:r>
      <w:r w:rsidR="002B274A" w:rsidRPr="00F509A0">
        <w:rPr>
          <w:rFonts w:ascii="幼圆" w:eastAsia="幼圆"/>
          <w:color w:val="948A54" w:themeColor="background2" w:themeShade="80"/>
        </w:rPr>
        <w:t>options</w:t>
      </w:r>
      <w:r w:rsidRPr="00F509A0">
        <w:rPr>
          <w:rFonts w:ascii="幼圆" w:eastAsia="幼圆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--output C:\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f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e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xport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C:\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folder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i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mport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</w:p>
    <w:p w14:paraId="1BE2F004" w14:textId="30FFE210" w:rsidR="00F509A0" w:rsidRPr="00F509A0" w:rsidRDefault="00F509A0" w:rsidP="00F509A0">
      <w:pPr>
        <w:pStyle w:val="a9"/>
        <w:numPr>
          <w:ilvl w:val="0"/>
          <w:numId w:val="28"/>
        </w:numPr>
        <w:ind w:firstLineChars="0"/>
        <w:rPr>
          <w:rFonts w:ascii="幼圆" w:eastAsia="幼圆"/>
          <w:sz w:val="22"/>
        </w:rPr>
      </w:pPr>
      <w:r w:rsidRPr="00F509A0">
        <w:rPr>
          <w:rFonts w:ascii="幼圆" w:eastAsia="幼圆"/>
          <w:color w:val="948A54" w:themeColor="background2" w:themeShade="80"/>
          <w:sz w:val="22"/>
        </w:rPr>
        <w:t>Only possible with x265.exe with lavf decoder built-in, but you are copying completed command anyways, so no worries about this</w:t>
      </w:r>
    </w:p>
    <w:p w14:paraId="1B0BED7D" w14:textId="3805800E" w:rsidR="00065D4F" w:rsidRPr="00943FCB" w:rsidRDefault="00065D4F" w:rsidP="00943FCB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</w:t>
      </w:r>
      <w:r w:rsidR="002B274A">
        <w:rPr>
          <w:rFonts w:ascii="幼圆" w:eastAsia="幼圆" w:hint="eastAsia"/>
          <w:color w:val="A6A6A6" w:themeColor="background1" w:themeShade="A6"/>
        </w:rPr>
        <w:t>U</w:t>
      </w:r>
      <w:r w:rsidR="002B274A">
        <w:rPr>
          <w:rFonts w:ascii="幼圆" w:eastAsia="幼圆"/>
          <w:color w:val="A6A6A6" w:themeColor="background1" w:themeShade="A6"/>
        </w:rPr>
        <w:t xml:space="preserve">nix </w:t>
      </w:r>
      <w:r>
        <w:rPr>
          <w:rFonts w:ascii="幼圆" w:eastAsia="幼圆" w:hint="eastAsia"/>
          <w:color w:val="A6A6A6" w:themeColor="background1" w:themeShade="A6"/>
        </w:rPr>
        <w:t>p</w:t>
      </w:r>
      <w:r>
        <w:rPr>
          <w:rFonts w:ascii="幼圆" w:eastAsia="幼圆"/>
          <w:color w:val="A6A6A6" w:themeColor="background1" w:themeShade="A6"/>
        </w:rPr>
        <w:t>ipe</w:t>
      </w:r>
      <w:r w:rsidR="002B274A">
        <w:rPr>
          <w:rFonts w:ascii="幼圆" w:eastAsia="幼圆" w:hint="eastAsia"/>
          <w:color w:val="A6A6A6" w:themeColor="background1" w:themeShade="A6"/>
        </w:rPr>
        <w:t xml:space="preserve"> </w:t>
      </w:r>
      <w:r w:rsidR="00DF3C20">
        <w:rPr>
          <w:rFonts w:ascii="幼圆" w:eastAsia="幼圆"/>
          <w:color w:val="A6A6A6" w:themeColor="background1" w:themeShade="A6"/>
        </w:rPr>
        <w:t>formats</w:t>
      </w:r>
      <w:r w:rsidRPr="002B1F8B">
        <w:rPr>
          <w:rFonts w:ascii="幼圆" w:eastAsia="幼圆" w:hint="eastAsia"/>
          <w:color w:val="A6A6A6" w:themeColor="background1" w:themeShade="A6"/>
        </w:rPr>
        <w:t>]</w:t>
      </w:r>
      <w:r>
        <w:rPr>
          <w:rFonts w:ascii="幼圆" w:eastAsia="幼圆"/>
          <w:color w:val="A6A6A6" w:themeColor="background1" w:themeShade="A6"/>
        </w:rPr>
        <w:tab/>
      </w:r>
      <w:r w:rsidR="00DF3C20" w:rsidRPr="00DF3C20">
        <w:rPr>
          <w:rFonts w:ascii="幼圆" w:eastAsia="幼圆"/>
          <w:color w:val="595959" w:themeColor="text1" w:themeTint="A6"/>
        </w:rPr>
        <w:t>C</w:t>
      </w:r>
      <w:r w:rsidR="002B274A" w:rsidRPr="00DF3C20">
        <w:rPr>
          <w:rFonts w:ascii="幼圆" w:eastAsia="幼圆"/>
          <w:color w:val="595959" w:themeColor="text1" w:themeTint="A6"/>
        </w:rPr>
        <w:t xml:space="preserve">heck </w:t>
      </w:r>
      <w:hyperlink w:anchor="_ffmpeg,_VS,_avs2yuv" w:history="1">
        <w:r w:rsidRPr="002B274A">
          <w:rPr>
            <w:rStyle w:val="a6"/>
            <w:rFonts w:ascii="幼圆" w:eastAsia="幼圆"/>
            <w:color w:val="31BD8E"/>
          </w:rPr>
          <w:t>ffmpeg, V</w:t>
        </w:r>
        <w:r w:rsidR="002B274A" w:rsidRPr="002B274A">
          <w:rPr>
            <w:rStyle w:val="a6"/>
            <w:rFonts w:ascii="幼圆" w:eastAsia="幼圆"/>
            <w:color w:val="31BD8E"/>
          </w:rPr>
          <w:t>S</w:t>
        </w:r>
        <w:r w:rsidRPr="002B274A">
          <w:rPr>
            <w:rStyle w:val="a6"/>
            <w:rFonts w:ascii="幼圆" w:eastAsia="幼圆"/>
            <w:color w:val="31BD8E"/>
          </w:rPr>
          <w:t>, avs2yuv</w:t>
        </w:r>
        <w:r w:rsidR="002B274A" w:rsidRPr="002B274A">
          <w:rPr>
            <w:rStyle w:val="a6"/>
            <w:rFonts w:ascii="幼圆" w:eastAsia="幼圆" w:hint="eastAsia"/>
            <w:color w:val="31BD8E"/>
          </w:rPr>
          <w:t xml:space="preserve"> </w:t>
        </w:r>
        <w:r w:rsidR="002B274A" w:rsidRPr="002B274A">
          <w:rPr>
            <w:rStyle w:val="a6"/>
            <w:rFonts w:ascii="幼圆" w:eastAsia="幼圆"/>
            <w:color w:val="31BD8E"/>
          </w:rPr>
          <w:t>pipe</w:t>
        </w:r>
      </w:hyperlink>
    </w:p>
    <w:p w14:paraId="46ADCE73" w14:textId="03410DAE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bookmarkStart w:id="9" w:name="_Hlk97402289"/>
      <w:r w:rsidRPr="00437A94">
        <w:rPr>
          <w:rFonts w:ascii="幼圆" w:eastAsia="幼圆" w:hint="eastAsia"/>
        </w:rPr>
        <w:t>[</w:t>
      </w:r>
      <w:r w:rsidR="00F509A0">
        <w:rPr>
          <w:rFonts w:ascii="幼圆" w:eastAsia="幼圆" w:hint="eastAsia"/>
        </w:rPr>
        <w:t>U</w:t>
      </w:r>
      <w:r w:rsidR="00F509A0">
        <w:rPr>
          <w:rFonts w:ascii="幼圆" w:eastAsia="幼圆"/>
        </w:rPr>
        <w:t>se case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9"/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Pr="00065D4F">
        <w:rPr>
          <w:rFonts w:ascii="幼圆" w:eastAsia="幼圆" w:hAnsiTheme="minorHAnsi" w:hint="eastAsia"/>
          <w:color w:val="207A5C"/>
        </w:rPr>
        <w:t>D:\ffmpeg.exe -i F:\</w:t>
      </w:r>
      <w:r w:rsidR="00F509A0">
        <w:rPr>
          <w:rFonts w:ascii="幼圆" w:eastAsia="幼圆" w:hAnsiTheme="minorHAnsi" w:hint="eastAsia"/>
          <w:color w:val="207A5C"/>
        </w:rPr>
        <w:t>v</w:t>
      </w:r>
      <w:r w:rsidR="00F509A0">
        <w:rPr>
          <w:rFonts w:ascii="幼圆" w:eastAsia="幼圆" w:hAnsiTheme="minorHAnsi"/>
          <w:color w:val="207A5C"/>
        </w:rPr>
        <w:t>ideo</w:t>
      </w:r>
      <w:r w:rsidRPr="00065D4F">
        <w:rPr>
          <w:rFonts w:ascii="幼圆" w:eastAsia="幼圆" w:hAnsiTheme="minorHAnsi" w:hint="eastAsia"/>
          <w:color w:val="207A5C"/>
        </w:rPr>
        <w:t xml:space="preserve">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1B1727">
        <w:rPr>
          <w:rFonts w:ascii="幼圆" w:eastAsia="幼圆" w:hAnsiTheme="minorHAnsi"/>
          <w:color w:val="A6A6A6" w:themeColor="background1" w:themeShade="A6"/>
        </w:rPr>
        <w:t>10</w:t>
      </w:r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tu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tu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-intra-depth 4 --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tu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-inter-depth 4 --max-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tu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-size 16 --me star --subme 6 --merange 48 --analyze-src-pics --max-merge 4 --early-skip --b-intra --no-open-gop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16.5 --qcomp 0.6 --rdoq-level 2 --psy-rdoq 4 --aq-mode 4 --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="001B1727" w:rsidRPr="00065D4F">
        <w:rPr>
          <w:rFonts w:ascii="幼圆" w:eastAsia="幼圆" w:hAnsiTheme="minorHAnsi" w:hint="eastAsia"/>
          <w:color w:val="207A5C"/>
        </w:rPr>
        <w:t xml:space="preserve"> </w:t>
      </w:r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</w:t>
      </w:r>
      <w:r w:rsidR="00F509A0">
        <w:rPr>
          <w:rFonts w:ascii="幼圆" w:eastAsia="幼圆" w:hAnsiTheme="minorHAnsi"/>
          <w:color w:val="207A5C"/>
        </w:rPr>
        <w:t>done</w:t>
      </w:r>
      <w:r w:rsidRPr="00065D4F">
        <w:rPr>
          <w:rFonts w:ascii="幼圆" w:eastAsia="幼圆" w:hAnsiTheme="minorHAnsi" w:hint="eastAsia"/>
          <w:color w:val="207A5C"/>
        </w:rPr>
        <w:t>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F509A0">
        <w:rPr>
          <w:rFonts w:ascii="幼圆" w:eastAsia="幼圆" w:hint="eastAsia"/>
          <w:color w:val="207A5C"/>
        </w:rPr>
        <w:t>2&gt;</w:t>
      </w:r>
      <w:r w:rsidRPr="00F509A0">
        <w:rPr>
          <w:rFonts w:ascii="幼圆" w:eastAsia="幼圆"/>
          <w:color w:val="207A5C"/>
        </w:rPr>
        <w:t>D</w:t>
      </w:r>
      <w:r w:rsidRPr="00F509A0">
        <w:rPr>
          <w:rFonts w:ascii="幼圆" w:eastAsia="幼圆" w:hint="eastAsia"/>
          <w:color w:val="207A5C"/>
        </w:rPr>
        <w:t>:\</w:t>
      </w:r>
      <w:r w:rsidR="00F509A0" w:rsidRPr="00F509A0">
        <w:rPr>
          <w:rFonts w:ascii="幼圆" w:eastAsia="幼圆" w:hint="eastAsia"/>
          <w:color w:val="207A5C"/>
        </w:rPr>
        <w:t>D</w:t>
      </w:r>
      <w:r w:rsidR="00F509A0" w:rsidRPr="00F509A0">
        <w:rPr>
          <w:rFonts w:ascii="幼圆" w:eastAsia="幼圆"/>
          <w:color w:val="207A5C"/>
        </w:rPr>
        <w:t>esktop</w:t>
      </w:r>
      <w:r w:rsidRPr="00F509A0">
        <w:rPr>
          <w:rFonts w:ascii="幼圆" w:eastAsia="幼圆" w:hAnsiTheme="minorHAnsi" w:hint="eastAsia"/>
          <w:color w:val="207A5C"/>
        </w:rPr>
        <w:t>\</w:t>
      </w:r>
      <w:r w:rsidRPr="00F509A0">
        <w:rPr>
          <w:rFonts w:ascii="幼圆" w:eastAsia="幼圆" w:hAnsiTheme="minorHAnsi"/>
          <w:color w:val="207A5C"/>
        </w:rPr>
        <w:t>ffmpeg</w:t>
      </w:r>
      <w:r w:rsidR="00F509A0" w:rsidRPr="00F509A0">
        <w:rPr>
          <w:rFonts w:ascii="幼圆" w:eastAsia="幼圆" w:hAnsiTheme="minorHAnsi" w:hint="eastAsia"/>
          <w:color w:val="207A5C"/>
        </w:rPr>
        <w:t>_</w:t>
      </w:r>
      <w:r w:rsidR="00F509A0" w:rsidRPr="00F509A0">
        <w:rPr>
          <w:rFonts w:ascii="幼圆" w:eastAsia="幼圆" w:hAnsiTheme="minorHAnsi"/>
          <w:color w:val="207A5C"/>
        </w:rPr>
        <w:t>or_</w:t>
      </w:r>
      <w:r w:rsidRPr="00F509A0">
        <w:rPr>
          <w:rFonts w:ascii="幼圆" w:eastAsia="幼圆" w:hint="eastAsia"/>
          <w:color w:val="207A5C"/>
        </w:rPr>
        <w:t>x265</w:t>
      </w:r>
      <w:r w:rsidR="00F509A0" w:rsidRPr="00F509A0">
        <w:rPr>
          <w:rFonts w:ascii="幼圆" w:eastAsia="幼圆" w:hint="eastAsia"/>
          <w:color w:val="207A5C"/>
        </w:rPr>
        <w:t>_</w:t>
      </w:r>
      <w:r w:rsidR="00943FCB">
        <w:rPr>
          <w:rFonts w:ascii="幼圆" w:eastAsia="幼圆"/>
          <w:color w:val="207A5C"/>
        </w:rPr>
        <w:t>error_logs</w:t>
      </w:r>
      <w:r w:rsidRPr="00F509A0">
        <w:rPr>
          <w:rFonts w:ascii="幼圆" w:eastAsia="幼圆" w:hint="eastAsia"/>
          <w:color w:val="207A5C"/>
        </w:rPr>
        <w:t>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bookmarkStart w:id="10" w:name="_ffmpeg,_VS,_avs2yuv"/>
      <w:bookmarkEnd w:id="10"/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5C4AA6B" w14:textId="3D5D330A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943FCB">
        <w:rPr>
          <w:rFonts w:ascii="幼圆" w:eastAsia="幼圆"/>
          <w:sz w:val="20"/>
          <w:szCs w:val="20"/>
        </w:rPr>
        <w:t>video_in.mp4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04CA8C10" w14:textId="7ADB16F3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943FCB" w:rsidRPr="00943FCB">
        <w:rPr>
          <w:rFonts w:ascii="幼圆" w:eastAsia="幼圆"/>
          <w:color w:val="A6A6A6" w:themeColor="background1" w:themeShade="A6"/>
          <w:sz w:val="20"/>
          <w:szCs w:val="20"/>
        </w:rPr>
        <w:t>video_in.mp4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943FCB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E0C2C">
        <w:rPr>
          <w:rFonts w:ascii="幼圆" w:eastAsia="幼圆" w:hint="eastAsia"/>
          <w:color w:val="A6A6A6" w:themeColor="background1" w:themeShade="A6"/>
          <w:sz w:val="20"/>
          <w:szCs w:val="20"/>
        </w:rPr>
        <w:t>i</w:t>
      </w:r>
      <w:r w:rsidR="00EE0C2C">
        <w:rPr>
          <w:rFonts w:ascii="幼圆" w:eastAsia="幼圆"/>
          <w:color w:val="A6A6A6" w:themeColor="background1" w:themeShade="A6"/>
          <w:sz w:val="20"/>
          <w:szCs w:val="20"/>
        </w:rPr>
        <w:t>nt/</w:t>
      </w:r>
      <w:proofErr w:type="spellStart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flo</w:t>
      </w:r>
      <w:proofErr w:type="spellEnd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/frac</w:t>
      </w:r>
      <w:r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96BF656" w14:textId="752925FA" w:rsidR="00F509A0" w:rsidRPr="00142407" w:rsidRDefault="00F509A0" w:rsidP="00F509A0">
      <w:pPr>
        <w:spacing w:before="120" w:after="240"/>
        <w:rPr>
          <w:rFonts w:asciiTheme="minorHAnsi" w:eastAsia="幼圆" w:hAnsiTheme="minorHAnsi"/>
          <w:sz w:val="18"/>
          <w:szCs w:val="18"/>
        </w:rPr>
      </w:pPr>
      <w:bookmarkStart w:id="11" w:name="_Hlk86507570"/>
      <w:r w:rsidRPr="00F509A0">
        <w:rPr>
          <w:rFonts w:ascii="幼圆" w:eastAsia="幼圆" w:hint="eastAsia"/>
          <w:color w:val="207A5C"/>
          <w:sz w:val="21"/>
          <w:szCs w:val="21"/>
        </w:rPr>
        <w:t>-f</w:t>
      </w:r>
      <w:r w:rsidR="006C4D9E">
        <w:rPr>
          <w:rFonts w:ascii="幼圆" w:eastAsia="幼圆"/>
          <w:sz w:val="21"/>
          <w:szCs w:val="21"/>
        </w:rPr>
        <w:t>ormat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</w:t>
      </w:r>
      <w:proofErr w:type="gramStart"/>
      <w:r w:rsidRPr="00F509A0">
        <w:rPr>
          <w:rFonts w:ascii="幼圆" w:eastAsia="幼圆" w:hint="eastAsia"/>
          <w:color w:val="207A5C"/>
          <w:sz w:val="21"/>
          <w:szCs w:val="21"/>
        </w:rPr>
        <w:t>an</w:t>
      </w:r>
      <w:proofErr w:type="gramEnd"/>
      <w:r w:rsidR="006C4D9E">
        <w:rPr>
          <w:rFonts w:ascii="幼圆" w:eastAsia="幼圆"/>
          <w:sz w:val="21"/>
          <w:szCs w:val="21"/>
        </w:rPr>
        <w:t xml:space="preserve"> bypass audio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-strict unofficial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lift </w:t>
      </w:r>
      <w:r w:rsidR="00943FCB">
        <w:rPr>
          <w:rFonts w:ascii="幼圆" w:eastAsia="幼圆"/>
          <w:sz w:val="21"/>
          <w:szCs w:val="21"/>
        </w:rPr>
        <w:t>std. restrictions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--y4m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for 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6C4D9E">
        <w:rPr>
          <w:rFonts w:ascii="幼圆" w:eastAsia="幼圆" w:hint="eastAsia"/>
          <w:sz w:val="21"/>
          <w:szCs w:val="21"/>
        </w:rPr>
        <w:t>b</w:t>
      </w:r>
      <w:r w:rsidR="006C4D9E">
        <w:rPr>
          <w:rFonts w:ascii="幼圆" w:eastAsia="幼圆"/>
          <w:sz w:val="21"/>
          <w:szCs w:val="21"/>
        </w:rPr>
        <w:t xml:space="preserve">oth 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bookmarkEnd w:id="11"/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>passes stream through the Unix pipe</w:t>
      </w:r>
    </w:p>
    <w:p w14:paraId="6DD627BE" w14:textId="5E3A3871" w:rsidR="00F509A0" w:rsidRPr="00505F66" w:rsidRDefault="00F509A0" w:rsidP="00F509A0">
      <w:pPr>
        <w:spacing w:before="120" w:after="240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4BBF9072" w14:textId="21FAA2C4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="00943FCB">
        <w:rPr>
          <w:rFonts w:ascii="幼圆" w:eastAsia="幼圆"/>
          <w:sz w:val="20"/>
          <w:szCs w:val="20"/>
        </w:rPr>
        <w:t xml:space="preserve"> </w:t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>
        <w:rPr>
          <w:rFonts w:ascii="幼圆" w:eastAsia="幼圆"/>
          <w:sz w:val="20"/>
          <w:szCs w:val="20"/>
        </w:rPr>
        <w:t>&lt;</w:t>
      </w:r>
      <w:proofErr w:type="spellStart"/>
      <w:r w:rsidR="00EE0C2C">
        <w:rPr>
          <w:rFonts w:ascii="幼圆" w:eastAsia="幼圆" w:hint="eastAsia"/>
          <w:sz w:val="20"/>
          <w:szCs w:val="20"/>
        </w:rPr>
        <w:t>W</w:t>
      </w:r>
      <w:r>
        <w:rPr>
          <w:rFonts w:ascii="幼圆" w:eastAsia="幼圆"/>
          <w:sz w:val="20"/>
          <w:szCs w:val="20"/>
        </w:rPr>
        <w:t>x</w:t>
      </w:r>
      <w:r w:rsidR="00EE0C2C">
        <w:rPr>
          <w:rFonts w:ascii="幼圆" w:eastAsia="幼圆" w:hint="eastAsia"/>
          <w:sz w:val="20"/>
          <w:szCs w:val="20"/>
        </w:rPr>
        <w:t>H</w:t>
      </w:r>
      <w:proofErr w:type="spellEnd"/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667644F" w14:textId="6C717019" w:rsidR="002F6006" w:rsidRPr="002F6006" w:rsidRDefault="00F509A0" w:rsidP="00F509A0">
      <w:pPr>
        <w:rPr>
          <w:rFonts w:ascii="幼圆" w:eastAsia="幼圆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AVSScript</w:t>
      </w:r>
      <w:r w:rsidRPr="00505F66">
        <w:rPr>
          <w:rFonts w:ascii="幼圆" w:eastAsia="幼圆" w:hint="eastAsia"/>
          <w:sz w:val="20"/>
          <w:szCs w:val="20"/>
        </w:rPr>
        <w:t>.</w:t>
      </w:r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E0C2C"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 w:rsid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177FDD81" w14:textId="3D897B70" w:rsidR="002F6006" w:rsidRPr="006520BC" w:rsidRDefault="006C4D9E" w:rsidP="000823AB">
      <w:pPr>
        <w:pStyle w:val="3"/>
        <w:rPr>
          <w:szCs w:val="24"/>
        </w:rPr>
      </w:pPr>
      <w:bookmarkStart w:id="12" w:name="_Hlk59639415"/>
      <w:proofErr w:type="gramStart"/>
      <w:r>
        <w:rPr>
          <w:szCs w:val="24"/>
        </w:rPr>
        <w:t>.</w:t>
      </w:r>
      <w:r w:rsidR="002F6006" w:rsidRPr="006520BC">
        <w:rPr>
          <w:rFonts w:hint="eastAsia"/>
          <w:szCs w:val="24"/>
        </w:rPr>
        <w:t>a</w:t>
      </w:r>
      <w:r w:rsidR="002F6006" w:rsidRPr="006520BC">
        <w:rPr>
          <w:szCs w:val="24"/>
        </w:rPr>
        <w:t>ss</w:t>
      </w:r>
      <w:bookmarkEnd w:id="12"/>
      <w:proofErr w:type="gramEnd"/>
      <w:r>
        <w:rPr>
          <w:rFonts w:hint="eastAsia"/>
          <w:szCs w:val="24"/>
        </w:rPr>
        <w:t xml:space="preserve"> </w:t>
      </w:r>
      <w:r>
        <w:rPr>
          <w:szCs w:val="24"/>
        </w:rPr>
        <w:t>subtitle rendering</w:t>
      </w:r>
    </w:p>
    <w:p w14:paraId="1F615730" w14:textId="5DF3747D" w:rsidR="002F6006" w:rsidRPr="007A55C3" w:rsidRDefault="001B1727" w:rsidP="007A55C3">
      <w:pPr>
        <w:rPr>
          <w:color w:val="595959" w:themeColor="text1" w:themeTint="A6"/>
        </w:rPr>
      </w:pPr>
      <w:r>
        <w:rPr>
          <w:rFonts w:ascii="方正宋一_GBK" w:eastAsia="方正宋一_GBK"/>
          <w:color w:val="595959" w:themeColor="text1" w:themeTint="A6"/>
        </w:rPr>
        <w:t>S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ing</w:t>
      </w:r>
      <w:r w:rsidR="007A55C3" w:rsidRPr="00F13C95">
        <w:rPr>
          <w:rFonts w:ascii="方正宋一_GBK" w:eastAsia="方正宋一_GBK" w:hint="eastAsia"/>
          <w:color w:val="595959" w:themeColor="text1" w:themeTint="A6"/>
        </w:rPr>
        <w:t>le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 xml:space="preserve"> font</w:t>
      </w:r>
      <w:r w:rsidR="002F6006" w:rsidRPr="00F13C95">
        <w:rPr>
          <w:rFonts w:ascii="方正宋一_GBK" w:eastAsia="方正宋一_GBK" w:hint="eastAsia"/>
          <w:color w:val="595959" w:themeColor="text1" w:themeTint="A6"/>
        </w:rPr>
        <w:t xml:space="preserve">, 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ma</w:t>
      </w:r>
      <w:r w:rsidR="006C4D9E" w:rsidRPr="001B1727">
        <w:rPr>
          <w:rFonts w:ascii="方正宋一_GBK" w:eastAsia="方正宋一_GBK" w:hint="eastAsia"/>
          <w:color w:val="595959" w:themeColor="text1" w:themeTint="A6"/>
        </w:rPr>
        <w:t>th operator</w:t>
      </w:r>
      <w:r w:rsidR="007A55C3" w:rsidRPr="001B1727">
        <w:rPr>
          <w:rFonts w:ascii="方正宋一_GBK" w:eastAsia="方正宋一_GBK" w:hint="eastAsia"/>
          <w:color w:val="595959" w:themeColor="text1" w:themeTint="A6"/>
        </w:rPr>
        <w:t>s</w:t>
      </w:r>
      <w:r w:rsidRPr="001B1727">
        <w:rPr>
          <w:rFonts w:ascii="方正宋一_GBK" w:eastAsia="方正宋一_GBK" w:hint="eastAsia"/>
          <w:color w:val="595959" w:themeColor="text1" w:themeTint="A6"/>
        </w:rPr>
        <w:t>(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>∑∫∞</w:t>
      </w:r>
      <w:r w:rsidRPr="001B1727">
        <w:rPr>
          <w:rFonts w:ascii="方正宋一_GBK" w:eastAsia="方正宋一_GBK" w:hint="eastAsia"/>
          <w:color w:val="595959" w:themeColor="text1" w:themeTint="A6"/>
        </w:rPr>
        <w:t>)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="002F6006" w:rsidRPr="001B1727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 </w:t>
      </w:r>
      <w:proofErr w:type="gramStart"/>
      <w:r w:rsidR="002F6006" w:rsidRPr="001B1727">
        <w:rPr>
          <w:rFonts w:ascii="方正宋一_GBK" w:eastAsia="方正宋一_GBK" w:hint="eastAsia"/>
          <w:color w:val="595959" w:themeColor="text1" w:themeTint="A6"/>
        </w:rPr>
        <w:t>texttosub(</w:t>
      </w:r>
      <w:proofErr w:type="gramEnd"/>
      <w:r w:rsidR="002F6006" w:rsidRPr="001B1727">
        <w:rPr>
          <w:rFonts w:ascii="方正宋一_GBK" w:eastAsia="方正宋一_GBK" w:hint="eastAsia"/>
          <w:color w:val="595959" w:themeColor="text1" w:themeTint="A6"/>
        </w:rPr>
        <w:t>)</w:t>
      </w:r>
    </w:p>
    <w:p w14:paraId="4EA7E8A7" w14:textId="1C08A2C2" w:rsidR="002F6006" w:rsidRPr="000823AB" w:rsidRDefault="001B1727" w:rsidP="007A55C3">
      <w:pPr>
        <w:pStyle w:val="a3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M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ulti font</w:t>
      </w:r>
      <w:r w:rsidR="002F6006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math op</w:t>
      </w: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ts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art letters 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Cambria Math" w:eastAsia="方正宋一_GBK" w:hAnsi="Cambria Math" w:cs="Cambria Math"/>
          <w:color w:val="595959" w:themeColor="text1" w:themeTint="A6"/>
          <w:kern w:val="2"/>
          <w:szCs w:val="22"/>
        </w:rPr>
        <w:t>𝓚𝔎</w:t>
      </w:r>
      <w:r w:rsidRPr="001B1727">
        <w:rPr>
          <w:rFonts w:ascii="方正宋一_GBK" w:eastAsia="方正宋一_GBK" w:hAnsi="Cambria Math" w:cs="Cambria Math" w:hint="eastAsia"/>
          <w:color w:val="595959" w:themeColor="text1" w:themeTint="A6"/>
          <w:kern w:val="2"/>
          <w:szCs w:val="22"/>
        </w:rPr>
        <w:t>)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super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/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subscripts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9</w:t>
      </w:r>
      <w:r w:rsidR="002F6006" w:rsidRPr="001B1727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⁹₉</w:t>
      </w:r>
      <w:r w:rsidRPr="001B1727">
        <w:rPr>
          <w:rFonts w:ascii="方正宋一_GBK" w:eastAsia="方正宋一_GBK" w:hAnsi="Cambria" w:cs="MS Mincho" w:hint="eastAsia"/>
          <w:color w:val="777777"/>
          <w:kern w:val="2"/>
          <w:szCs w:val="22"/>
          <w:shd w:val="clear" w:color="auto" w:fill="FFFFFF"/>
        </w:rPr>
        <w:t>)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_complex "ass='F\:/</w:t>
      </w:r>
      <w:proofErr w:type="spellStart"/>
      <w:r w:rsidR="006C4D9E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mySub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.ass</w:t>
      </w:r>
      <w:proofErr w:type="spellEnd"/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'"</w:t>
      </w:r>
    </w:p>
    <w:p w14:paraId="6F86EB88" w14:textId="6D678086" w:rsidR="002F6006" w:rsidRPr="0043410E" w:rsidRDefault="007A55C3" w:rsidP="0043410E">
      <w:pPr>
        <w:rPr>
          <w:rFonts w:ascii="幼圆" w:eastAsia="幼圆" w:hAnsiTheme="minorHAnsi"/>
        </w:rPr>
      </w:pPr>
      <w:bookmarkStart w:id="13" w:name="_Hlk112456067"/>
      <w:r>
        <w:rPr>
          <w:rStyle w:val="30"/>
          <w:rFonts w:hint="eastAsia"/>
          <w:szCs w:val="24"/>
        </w:rPr>
        <w:lastRenderedPageBreak/>
        <w:t>S</w:t>
      </w:r>
      <w:r>
        <w:rPr>
          <w:rStyle w:val="30"/>
          <w:szCs w:val="24"/>
        </w:rPr>
        <w:t xml:space="preserve">top encoding </w:t>
      </w:r>
      <w:r w:rsidR="001B1727">
        <w:rPr>
          <w:rStyle w:val="30"/>
          <w:szCs w:val="24"/>
        </w:rPr>
        <w:t>&amp;</w:t>
      </w:r>
      <w:r>
        <w:rPr>
          <w:rStyle w:val="30"/>
          <w:szCs w:val="24"/>
        </w:rPr>
        <w:t xml:space="preserve"> mux encoded frames</w:t>
      </w:r>
      <w:r w:rsidR="002F6006" w:rsidRPr="00B01FA2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B01FA2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B01FA2">
        <w:rPr>
          <w:rFonts w:ascii="方正宋一_GBK" w:eastAsia="方正宋一_GBK" w:hint="eastAsia"/>
          <w:kern w:val="0"/>
          <w:szCs w:val="24"/>
        </w:rPr>
        <w:t xml:space="preserve"> </w:t>
      </w:r>
      <w:r w:rsidR="00EF0011" w:rsidRPr="00B01FA2">
        <w:rPr>
          <w:rFonts w:ascii="方正宋一_GBK" w:eastAsia="方正宋一_GBK" w:hAnsiTheme="minorHAnsi" w:hint="eastAsia"/>
          <w:szCs w:val="24"/>
        </w:rPr>
        <w:t>(</w:t>
      </w:r>
      <w:r w:rsidR="002F6006" w:rsidRPr="00B01FA2">
        <w:rPr>
          <w:rFonts w:ascii="方正宋一_GBK" w:eastAsia="方正宋一_GBK" w:hAnsiTheme="minorHAnsi" w:hint="eastAsia"/>
          <w:szCs w:val="24"/>
        </w:rPr>
        <w:t>x265.exe</w:t>
      </w:r>
      <w:bookmarkEnd w:id="13"/>
      <w:r w:rsidRPr="00B01FA2">
        <w:rPr>
          <w:rFonts w:ascii="方正宋一_GBK" w:eastAsia="方正宋一_GBK" w:hAnsiTheme="minorHAnsi" w:hint="eastAsia"/>
          <w:szCs w:val="24"/>
        </w:rPr>
        <w:t xml:space="preserve"> built-in feature?)</w:t>
      </w:r>
    </w:p>
    <w:p w14:paraId="2606BD04" w14:textId="3C9479D2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="0043410E">
        <w:rPr>
          <w:b/>
          <w:color w:val="595959" w:themeColor="text1" w:themeTint="A6"/>
          <w:szCs w:val="24"/>
        </w:rPr>
        <w:t>multiplex</w:t>
      </w:r>
      <w:r w:rsidR="001B1727">
        <w:rPr>
          <w:b/>
          <w:color w:val="595959" w:themeColor="text1" w:themeTint="A6"/>
          <w:szCs w:val="24"/>
        </w:rPr>
        <w:t>ing</w:t>
      </w:r>
      <w:r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 xml:space="preserve"> 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(</w:t>
      </w:r>
      <w:r w:rsidR="0043410E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change extension for different formats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)</w:t>
      </w:r>
    </w:p>
    <w:p w14:paraId="6B8DF8A0" w14:textId="1BD2B5D9" w:rsidR="002F6006" w:rsidRDefault="002F6006" w:rsidP="000823AB">
      <w:pPr>
        <w:pStyle w:val="a3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v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ideo_stream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</w:t>
      </w:r>
      <w:proofErr w:type="spellStart"/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a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udio_stream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</w:t>
      </w:r>
      <w:proofErr w:type="spell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 -c copy "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ux_out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283CB911" w:rsidR="002F6006" w:rsidRPr="00301052" w:rsidRDefault="002F6006" w:rsidP="000823AB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4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>ffmpeg</w:t>
      </w:r>
      <w:r w:rsidR="0043410E">
        <w:rPr>
          <w:rFonts w:ascii="微软雅黑" w:eastAsia="微软雅黑" w:hAnsi="微软雅黑" w:hint="eastAsia"/>
          <w:b/>
          <w:color w:val="595959" w:themeColor="text1" w:themeTint="A6"/>
        </w:rPr>
        <w:t xml:space="preserve"> </w:t>
      </w:r>
      <w:r w:rsidR="0043410E">
        <w:rPr>
          <w:rFonts w:ascii="微软雅黑" w:eastAsia="微软雅黑" w:hAnsi="微软雅黑"/>
          <w:b/>
          <w:color w:val="595959" w:themeColor="text1" w:themeTint="A6"/>
        </w:rPr>
        <w:t>replace existing audio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(</w:t>
      </w:r>
      <w:proofErr w:type="spellStart"/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itoffset</w:t>
      </w:r>
      <w:proofErr w:type="spellEnd"/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±</w:t>
      </w:r>
      <w:r w:rsidR="0043410E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seconds to align new audio stream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)</w:t>
      </w:r>
    </w:p>
    <w:p w14:paraId="3141FC5F" w14:textId="04B6C30C" w:rsidR="002F6006" w:rsidRPr="00F01AA9" w:rsidRDefault="002F6006" w:rsidP="00F01AA9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Theme="minorHAnsi" w:hAnsiTheme="minorHAnsi"/>
          <w:b/>
        </w:rPr>
      </w:pPr>
      <w:r w:rsidRPr="002F6006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F6006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ux_in</w:t>
      </w:r>
      <w:r w:rsidRPr="002F6006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0 -i ".\</w:t>
      </w:r>
      <w:proofErr w:type="spellStart"/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ew_ad_st_in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.aac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F6006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".\</w:t>
      </w:r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ew_mux_out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F6006">
        <w:rPr>
          <w:rFonts w:ascii="方正宋一_GBK" w:eastAsia="方正宋一_GBK" w:hint="eastAsia"/>
          <w:color w:val="595959" w:themeColor="text1" w:themeTint="A6"/>
        </w:rPr>
        <w:t>"</w:t>
      </w:r>
      <w:bookmarkEnd w:id="14"/>
    </w:p>
    <w:p w14:paraId="1B9B438D" w14:textId="7ED5E1B6" w:rsidR="00F01AA9" w:rsidRPr="00F80BFB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 w:rsidR="00625887">
        <w:rPr>
          <w:rFonts w:hint="eastAsia"/>
          <w:b/>
          <w:color w:val="595959" w:themeColor="text1" w:themeTint="A6"/>
        </w:rPr>
        <w:t xml:space="preserve"> </w:t>
      </w:r>
      <w:r w:rsidR="00625887">
        <w:rPr>
          <w:b/>
          <w:color w:val="595959" w:themeColor="text1" w:themeTint="A6"/>
        </w:rPr>
        <w:t>conv</w:t>
      </w:r>
      <w:r w:rsidR="00E71381">
        <w:rPr>
          <w:b/>
          <w:color w:val="595959" w:themeColor="text1" w:themeTint="A6"/>
        </w:rPr>
        <w:t>.</w:t>
      </w:r>
      <w:r w:rsidR="00625887">
        <w:rPr>
          <w:b/>
          <w:color w:val="595959" w:themeColor="text1" w:themeTint="A6"/>
        </w:rPr>
        <w:t xml:space="preserve"> framerate mode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7265684A" w14:textId="0EAEC80D" w:rsidR="00F01AA9" w:rsidRPr="00F01AA9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</w:t>
      </w:r>
      <w:r>
        <w:rPr>
          <w:b/>
          <w:color w:val="595959" w:themeColor="text1" w:themeTint="A6"/>
        </w:rPr>
        <w:t>g built-in scaling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bicubic 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neighbor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bicublin lanczos spline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D938C0">
        <w:rPr>
          <w:rFonts w:ascii="方正宋一_GBK" w:eastAsia="方正宋一_GBK" w:hAnsi="宋体" w:hint="eastAsia"/>
          <w:bCs/>
          <w:color w:val="A6A6A6" w:themeColor="background1" w:themeShade="A6"/>
        </w:rPr>
        <w:t>e</w:t>
      </w:r>
      <w:r w:rsidR="00D938C0">
        <w:rPr>
          <w:rFonts w:ascii="方正宋一_GBK" w:eastAsia="方正宋一_GBK" w:hAnsi="宋体"/>
          <w:bCs/>
          <w:color w:val="A6A6A6" w:themeColor="background1" w:themeShade="A6"/>
        </w:rPr>
        <w:t>.g.</w:t>
      </w:r>
      <w:r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3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40F7BC5E">
                <wp:extent cx="6858001" cy="2824843"/>
                <wp:effectExtent l="0" t="0" r="0" b="13970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24843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D80D4" w14:textId="0C3E6308" w:rsidR="007E0718" w:rsidRPr="007E0718" w:rsidRDefault="006520BC" w:rsidP="007E0718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b w:val="0"/>
                                  <w:bCs w:val="0"/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="0043410E" w:rsidRPr="007E0718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 xml:space="preserve"> </w:t>
                              </w:r>
                              <w:r w:rsidR="0043410E" w:rsidRPr="007E0718">
                                <w:rPr>
                                  <w:sz w:val="22"/>
                                  <w:szCs w:val="28"/>
                                </w:rPr>
                                <w:t>Tags</w:t>
                              </w:r>
                            </w:p>
                            <w:p w14:paraId="5069F3B6" w14:textId="561DF00B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58EC57D" w14:textId="613B310A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36D5244D" w14:textId="29DE6562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3E4180C" w14:textId="707B6E1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4A3B00C8" w14:textId="5499DAE3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D6F1553" w14:textId="1991E958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0DB1A6CB" w14:textId="73587AB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4685E1A" w14:textId="52EED819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FE509F4" w14:textId="7777777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77B33A98" w14:textId="65833CD9" w:rsid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olor</w:t>
                              </w:r>
                            </w:p>
                            <w:p w14:paraId="049F2EF7" w14:textId="5FF4F71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P</w:t>
                              </w:r>
                              <w:r w:rsidR="001D4B64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rimaries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6D2CB3CA" w:rsidR="006520BC" w:rsidRPr="007E0718" w:rsidRDefault="006520BC" w:rsidP="007E0718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="0043410E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manually tagging for instruct video players or decoders to correctly play HDR sources</w:t>
                              </w:r>
                            </w:p>
                            <w:p w14:paraId="21CF913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5D4B9315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C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heck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H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 source's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etadata for color space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t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hen copy the corresponding settings above as param value</w:t>
                              </w:r>
                            </w:p>
                            <w:p w14:paraId="6A8D41A7" w14:textId="4F9634CC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max for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has no standards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w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hich means every video could be different, check your source stream</w:t>
                              </w:r>
                            </w:p>
                            <w:p w14:paraId="481C9C4D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58D75ECB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ame value as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="009E21DB" w:rsidRPr="007E071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max </w:t>
                              </w:r>
                              <w:r w:rsidRPr="007E071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0EB96D4F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src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1CEF1F6" w:rsidR="00D321FF" w:rsidRPr="007E0718" w:rsidRDefault="006520BC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source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2.45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B9D80D4" w14:textId="0C3E6308" w:rsidR="007E0718" w:rsidRPr="007E0718" w:rsidRDefault="006520BC" w:rsidP="007E0718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b w:val="0"/>
                            <w:bCs w:val="0"/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sz w:val="22"/>
                            <w:szCs w:val="28"/>
                          </w:rPr>
                          <w:t>HDR</w:t>
                        </w:r>
                        <w:r w:rsidR="0043410E" w:rsidRPr="007E0718">
                          <w:rPr>
                            <w:rFonts w:hint="eastAsia"/>
                            <w:sz w:val="22"/>
                            <w:szCs w:val="28"/>
                          </w:rPr>
                          <w:t xml:space="preserve"> </w:t>
                        </w:r>
                        <w:r w:rsidR="0043410E" w:rsidRPr="007E0718">
                          <w:rPr>
                            <w:sz w:val="22"/>
                            <w:szCs w:val="28"/>
                          </w:rPr>
                          <w:t>Tags</w:t>
                        </w:r>
                      </w:p>
                      <w:p w14:paraId="5069F3B6" w14:textId="561DF00B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58EC57D" w14:textId="613B310A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36D5244D" w14:textId="29DE6562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3E4180C" w14:textId="707B6E1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4A3B00C8" w14:textId="5499DAE3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D6F1553" w14:textId="1991E958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0DB1A6CB" w14:textId="73587AB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4685E1A" w14:textId="52EED819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FE509F4" w14:textId="7777777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77B33A98" w14:textId="65833CD9" w:rsid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  <w:color w:val="595959" w:themeColor="text1" w:themeTint="A6"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C</w:t>
                        </w:r>
                        <w:r>
                          <w:rPr>
                            <w:b/>
                            <w:bCs/>
                            <w:color w:val="595959" w:themeColor="text1" w:themeTint="A6"/>
                          </w:rPr>
                          <w:t>olor</w:t>
                        </w:r>
                      </w:p>
                      <w:p w14:paraId="049F2EF7" w14:textId="5FF4F71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P</w:t>
                        </w:r>
                        <w:r w:rsidR="001D4B64">
                          <w:rPr>
                            <w:b/>
                            <w:bCs/>
                            <w:color w:val="595959" w:themeColor="text1" w:themeTint="A6"/>
                          </w:rPr>
                          <w:t>rimaries</w:t>
                        </w:r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6D2CB3CA" w:rsidR="006520BC" w:rsidRPr="007E0718" w:rsidRDefault="006520BC" w:rsidP="007E0718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="0043410E"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manually tagging for instruct video players or decoders to correctly play HDR sources</w:t>
                        </w:r>
                      </w:p>
                      <w:p w14:paraId="21CF913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5D4B9315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C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heck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H</w:t>
                        </w:r>
                        <w:r w:rsidR="006520BC"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 source's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etadata for color space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t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hen copy the corresponding settings above as param value</w:t>
                        </w:r>
                      </w:p>
                      <w:p w14:paraId="6A8D41A7" w14:textId="4F9634CC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 xml:space="preserve">max for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has no standards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w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hich means every video could be different, check your source stream</w:t>
                        </w:r>
                      </w:p>
                      <w:p w14:paraId="481C9C4D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58D75ECB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9E21D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s</w:t>
                        </w:r>
                        <w:r w:rsidR="009E21D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ame value as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="009E21DB" w:rsidRPr="007E0718">
                          <w:rPr>
                            <w:rFonts w:ascii="方正宋一_GBK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max </w:t>
                        </w:r>
                        <w:r w:rsidRPr="007E071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0EB96D4F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src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, 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1CEF1F6" w:rsidR="00D321FF" w:rsidRPr="007E0718" w:rsidRDefault="006520BC" w:rsidP="007E0718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source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4A5D2390" w:rsidR="006E5E01" w:rsidRPr="001B1727" w:rsidRDefault="000F3111" w:rsidP="001B17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G</w:t>
      </w:r>
      <w:r>
        <w:rPr>
          <w:bCs/>
          <w:sz w:val="44"/>
          <w:szCs w:val="32"/>
        </w:rPr>
        <w:t>eneral Purpose</w:t>
      </w:r>
      <w:r w:rsidR="006A7F5F" w:rsidRPr="00233A73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imple</w:t>
      </w:r>
      <w:r w:rsidR="001B1727">
        <w:rPr>
          <w:bCs/>
          <w:sz w:val="44"/>
          <w:szCs w:val="32"/>
        </w:rPr>
        <w:t xml:space="preserve">  </w:t>
      </w:r>
      <w:r w:rsidR="001B1727">
        <w:rPr>
          <w:noProof/>
        </w:rPr>
        <mc:AlternateContent>
          <mc:Choice Requires="wps">
            <w:drawing>
              <wp:inline distT="0" distB="0" distL="0" distR="0" wp14:anchorId="2E8ADB8B" wp14:editId="452F4B1C">
                <wp:extent cx="3388541" cy="266700"/>
                <wp:effectExtent l="0" t="0" r="254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854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8C2D5" w14:textId="4FA9B3FF" w:rsidR="001B1727" w:rsidRPr="00844073" w:rsidRDefault="001B1727" w:rsidP="001B1727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--generalized configurable options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for simplicity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ADB8B" id="Text Box 2" o:spid="_x0000_s1029" type="#_x0000_t202" style="width:266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" filled="f" stroked="f">
                <v:textbox inset="0,0,0,0">
                  <w:txbxContent>
                    <w:p w14:paraId="64A8C2D5" w14:textId="4FA9B3FF" w:rsidR="001B1727" w:rsidRPr="00844073" w:rsidRDefault="001B1727" w:rsidP="001B1727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generalized configurable options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for simplicity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2DC298FA">
                <wp:extent cx="6850380" cy="6879771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879771"/>
                          <a:chOff x="0" y="0"/>
                          <a:chExt cx="6850465" cy="5843995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5833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6A6667DD" w:rsidR="00F51F2F" w:rsidRPr="00F51F2F" w:rsidRDefault="00C507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5" w:name="_Hlk37344463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 w:rsidR="00F51F2F"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rans</w:t>
                              </w:r>
                            </w:p>
                            <w:p w14:paraId="75D1933C" w14:textId="3678C299" w:rsidR="00F51F2F" w:rsidRPr="00F51F2F" w:rsidRDefault="00C5072F" w:rsidP="00211C03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F51F2F"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cmpn</w:t>
                              </w:r>
                              <w:proofErr w:type="spellEnd"/>
                            </w:p>
                            <w:p w14:paraId="7C64B8B1" w14:textId="5857B486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3F0E5BCE" w14:textId="77777777" w:rsidR="002F11C4" w:rsidRPr="00F51F2F" w:rsidRDefault="002F11C4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24E4D145" w14:textId="4FAEAF53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paramset</w:t>
                              </w:r>
                              <w:proofErr w:type="spellEnd"/>
                            </w:p>
                            <w:p w14:paraId="793CF8F6" w14:textId="1C1898D4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uantize</w:t>
                              </w:r>
                            </w:p>
                            <w:p w14:paraId="3327FEB6" w14:textId="63F0EC76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dpt</w:t>
                              </w:r>
                              <w:proofErr w:type="spellEnd"/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 xml:space="preserve"> quant</w:t>
                              </w:r>
                            </w:p>
                            <w:p w14:paraId="20636403" w14:textId="69A2FDC4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do</w:t>
                              </w:r>
                              <w:r w:rsidR="002F11C4"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decs</w:t>
                              </w:r>
                              <w:proofErr w:type="spellEnd"/>
                            </w:p>
                            <w:p w14:paraId="20007D0A" w14:textId="799EDB83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bookmarkEnd w:id="15"/>
                            <w:p w14:paraId="4DC9BA14" w14:textId="6E692683" w:rsidR="002F11C4" w:rsidRPr="00F51F2F" w:rsidRDefault="00C5072F" w:rsidP="00211C03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745FA3D0" w14:textId="6265E94D" w:rsidR="008E4620" w:rsidRDefault="002E26BB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.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depth</w:t>
                              </w:r>
                            </w:p>
                            <w:p w14:paraId="4EF47C1D" w14:textId="03411F6F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ulti node</w:t>
                              </w:r>
                            </w:p>
                            <w:p w14:paraId="144A3F20" w14:textId="3A1F6292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crop</w:t>
                              </w:r>
                            </w:p>
                            <w:p w14:paraId="7F647940" w14:textId="77777777" w:rsidR="002F11C4" w:rsidRPr="00F51F2F" w:rsidRDefault="002F11C4" w:rsidP="00211C03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580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5CF6CC" w14:textId="77777777" w:rsidR="00F51F2F" w:rsidRDefault="00F51F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-intra-depth 2 --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-inter-depth 2</w:t>
                              </w:r>
                            </w:p>
                            <w:p w14:paraId="172B5D9C" w14:textId="200320EF" w:rsidR="00F51F2F" w:rsidRPr="00F51F2F" w:rsidRDefault="00F51F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5 --merange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weightb</w:t>
                              </w:r>
                              <w:proofErr w:type="spellEnd"/>
                            </w:p>
                            <w:p w14:paraId="4C8C8928" w14:textId="318D5CBC" w:rsidR="002F11C4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--max-merge 2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</w:p>
                            <w:p w14:paraId="46769594" w14:textId="77777777" w:rsidR="002F11C4" w:rsidRPr="004B77DA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4E5524A2" w14:textId="36EF8AFE" w:rsidR="002F11C4" w:rsidRPr="004B77DA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C85AD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336B3AD6" w14:textId="77777777" w:rsidR="002F11C4" w:rsidRPr="004B77DA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3 --aq-motion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33BCF15E" w14:textId="6F7EE31A" w:rsidR="002F11C4" w:rsidRPr="004B77DA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</w:t>
                              </w:r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728483E1" w14:textId="77777777" w:rsidR="002F11C4" w:rsidRPr="004B77DA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</w:p>
                            <w:p w14:paraId="60C43BAF" w14:textId="045AF3D7" w:rsidR="002F11C4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04920C0" w14:textId="40563D22" w:rsidR="008E4620" w:rsidRPr="004B77DA" w:rsidRDefault="008E4620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same or</w:t>
                              </w:r>
                              <w:r w:rsidR="00211C0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convert to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lower depth only</w:t>
                              </w:r>
                              <w:r w:rsidR="00211C0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w/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22E9D3DB" w:rsidR="002F11C4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 w:rsid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="009D21F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="00211C03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(</w:t>
                              </w:r>
                              <w:r w:rsidR="00C5072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</w:t>
                              </w:r>
                              <w:r w:rsidR="00C5072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.g.: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-,+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="00C5072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states a PC w</w:t>
                              </w:r>
                              <w:r w:rsidR="009D21F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/</w:t>
                              </w:r>
                              <w:r w:rsidR="00C5072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2 </w:t>
                              </w:r>
                              <w:r w:rsidRPr="00351CE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CPU</w:t>
                              </w:r>
                              <w:r w:rsidR="00C5072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nodes</w:t>
                              </w:r>
                              <w:r w:rsidR="00C5072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&amp; use the 2</w:t>
                              </w:r>
                              <w:r w:rsidR="00C5072F" w:rsidRP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  <w:vertAlign w:val="superscript"/>
                                </w:rPr>
                                <w:t>nd</w:t>
                              </w:r>
                              <w:r w:rsid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only</w:t>
                              </w:r>
                              <w:r w:rsidR="00C5072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</w:t>
                              </w:r>
                              <w:r w:rsid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D21F1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using both nodes causes mem. delay</w:t>
                              </w:r>
                              <w:r w:rsidR="00211C03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462E6F0" w14:textId="3129919E" w:rsidR="002F11C4" w:rsidRPr="00351CE6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 w:rsidR="00211C03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 w:rsidR="003636B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i</w:t>
                              </w:r>
                              <w:r w:rsidR="003636B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nteger </w:t>
                              </w:r>
                              <w:r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proofErr w:type="gramStart"/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proofErr w:type="gramEnd"/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 w:rsidR="003636B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="003636B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pixels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541.7pt;mso-position-horizontal-relative:char;mso-position-vertical-relative:line" coordsize="68504,58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">
                <v:shape id="_x0000_s1031" type="#_x0000_t202" style="position:absolute;top:108;width:8172;height:58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6A6667DD" w:rsidR="00F51F2F" w:rsidRPr="00F51F2F" w:rsidRDefault="00C507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6" w:name="_Hlk37344463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 w:rsidR="00F51F2F"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t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rans</w:t>
                        </w:r>
                      </w:p>
                      <w:p w14:paraId="75D1933C" w14:textId="3678C299" w:rsidR="00F51F2F" w:rsidRPr="00F51F2F" w:rsidRDefault="00C5072F" w:rsidP="00211C03">
                        <w:pPr>
                          <w:spacing w:before="0" w:beforeAutospacing="0" w:after="0" w:afterAutospacing="0" w:line="840" w:lineRule="atLeast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rch</w:t>
                        </w:r>
                        <w:r w:rsidR="00F51F2F"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cmpn</w:t>
                        </w:r>
                        <w:proofErr w:type="spellEnd"/>
                      </w:p>
                      <w:p w14:paraId="7C64B8B1" w14:textId="5857B486" w:rsidR="002F11C4" w:rsidRPr="00F51F2F" w:rsidRDefault="00C507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ef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3F0E5BCE" w14:textId="77777777" w:rsidR="002F11C4" w:rsidRPr="00F51F2F" w:rsidRDefault="002F11C4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24E4D145" w14:textId="4FAEAF53" w:rsidR="002F11C4" w:rsidRPr="00F51F2F" w:rsidRDefault="00C507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paramset</w:t>
                        </w:r>
                        <w:proofErr w:type="spellEnd"/>
                      </w:p>
                      <w:p w14:paraId="793CF8F6" w14:textId="1C1898D4" w:rsidR="002F11C4" w:rsidRPr="00F51F2F" w:rsidRDefault="00C507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uantize</w:t>
                        </w:r>
                      </w:p>
                      <w:p w14:paraId="3327FEB6" w14:textId="63F0EC76" w:rsidR="002F11C4" w:rsidRPr="00F51F2F" w:rsidRDefault="00C5072F" w:rsidP="00211C03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dpt</w:t>
                        </w:r>
                        <w:proofErr w:type="spellEnd"/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 xml:space="preserve"> quant</w:t>
                        </w:r>
                      </w:p>
                      <w:p w14:paraId="20636403" w14:textId="69A2FDC4" w:rsidR="002F11C4" w:rsidRPr="00F51F2F" w:rsidRDefault="00C5072F" w:rsidP="00211C03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do</w:t>
                        </w:r>
                        <w:r w:rsidR="002F11C4"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decs</w:t>
                        </w:r>
                        <w:proofErr w:type="spellEnd"/>
                      </w:p>
                      <w:p w14:paraId="20007D0A" w14:textId="799EDB83" w:rsidR="002F11C4" w:rsidRPr="00F51F2F" w:rsidRDefault="00C5072F" w:rsidP="00211C03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bookmarkEnd w:id="16"/>
                      <w:p w14:paraId="4DC9BA14" w14:textId="6E692683" w:rsidR="002F11C4" w:rsidRPr="00F51F2F" w:rsidRDefault="00C5072F" w:rsidP="00211C03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io</w:t>
                        </w:r>
                      </w:p>
                      <w:p w14:paraId="745FA3D0" w14:textId="6265E94D" w:rsidR="008E4620" w:rsidRDefault="002E26BB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.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depth</w:t>
                        </w:r>
                      </w:p>
                      <w:p w14:paraId="4EF47C1D" w14:textId="03411F6F" w:rsidR="002F11C4" w:rsidRPr="00F51F2F" w:rsidRDefault="00C507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ulti node</w:t>
                        </w:r>
                      </w:p>
                      <w:p w14:paraId="144A3F20" w14:textId="3A1F6292" w:rsidR="002F11C4" w:rsidRPr="00F51F2F" w:rsidRDefault="00C507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crop</w:t>
                        </w:r>
                      </w:p>
                      <w:p w14:paraId="7F647940" w14:textId="77777777" w:rsidR="002F11C4" w:rsidRPr="00F51F2F" w:rsidRDefault="002F11C4" w:rsidP="00211C03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</w:txbxContent>
                  </v:textbox>
                </v:shape>
                <v:shape id="_x0000_s1032" type="#_x0000_t202" style="position:absolute;left:9144;width:59360;height:58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A5CF6CC" w14:textId="77777777" w:rsidR="00F51F2F" w:rsidRDefault="00F51F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</w:t>
                        </w:r>
                        <w:proofErr w:type="spellStart"/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-intra-depth 2 --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-inter-depth 2</w:t>
                        </w:r>
                      </w:p>
                      <w:p w14:paraId="172B5D9C" w14:textId="200320EF" w:rsidR="00F51F2F" w:rsidRPr="00F51F2F" w:rsidRDefault="00F51F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5 --merange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4C8C8928" w14:textId="318D5CBC" w:rsidR="002F11C4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--max-merge 2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</w:p>
                      <w:p w14:paraId="46769594" w14:textId="77777777" w:rsidR="002F11C4" w:rsidRPr="004B77DA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4E5524A2" w14:textId="36EF8AFE" w:rsidR="002F11C4" w:rsidRPr="004B77DA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C85AD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336B3AD6" w14:textId="77777777" w:rsidR="002F11C4" w:rsidRPr="004B77DA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3 --aq-motion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33BCF15E" w14:textId="6F7EE31A" w:rsidR="002F11C4" w:rsidRPr="004B77DA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3 --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</w:t>
                        </w:r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728483E1" w14:textId="77777777" w:rsidR="002F11C4" w:rsidRPr="004B77DA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</w:p>
                      <w:p w14:paraId="60C43BAF" w14:textId="045AF3D7" w:rsidR="002F11C4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04920C0" w14:textId="40563D22" w:rsidR="008E4620" w:rsidRPr="004B77DA" w:rsidRDefault="008E4620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same or</w:t>
                        </w:r>
                        <w:r w:rsidR="00211C0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convert to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lower depth only</w:t>
                        </w:r>
                        <w:r w:rsidR="00211C0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w/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22E9D3DB" w:rsidR="002F11C4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 w:rsid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="009D21F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="00211C03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(</w:t>
                        </w:r>
                        <w:r w:rsidR="00C5072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</w:t>
                        </w:r>
                        <w:r w:rsidR="00C5072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.g.: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-,+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="00C5072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states a PC w</w:t>
                        </w:r>
                        <w:r w:rsidR="009D21F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/</w:t>
                        </w:r>
                        <w:r w:rsidR="00C5072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2 </w:t>
                        </w:r>
                        <w:r w:rsidRPr="00351CE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CPU</w:t>
                        </w:r>
                        <w:r w:rsidR="00C5072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nodes</w:t>
                        </w:r>
                        <w:r w:rsidR="00C5072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&amp; use the 2</w:t>
                        </w:r>
                        <w:r w:rsidR="00C5072F" w:rsidRP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  <w:vertAlign w:val="superscript"/>
                          </w:rPr>
                          <w:t>nd</w:t>
                        </w:r>
                        <w:r w:rsid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only</w:t>
                        </w:r>
                        <w:r w:rsidR="00C5072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</w:t>
                        </w:r>
                        <w:r w:rsid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9D21F1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using both nodes causes mem. delay</w:t>
                        </w:r>
                        <w:r w:rsidR="00211C03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462E6F0" w14:textId="3129919E" w:rsidR="002F11C4" w:rsidRPr="00351CE6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 w:rsidR="00211C03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 w:rsidR="003636B1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i</w:t>
                        </w:r>
                        <w:r w:rsidR="003636B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nteger </w:t>
                        </w:r>
                        <w:r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proofErr w:type="gramStart"/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proofErr w:type="gramEnd"/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 w:rsidR="003636B1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="003636B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pixels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0EE9157D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6" w:name="_Hlk112596153"/>
      <w:bookmarkStart w:id="17" w:name="_Hlk112462017"/>
      <w:r>
        <w:rPr>
          <w:b/>
          <w:color w:val="E5D28D"/>
          <w:sz w:val="21"/>
          <w:szCs w:val="21"/>
        </w:rPr>
        <w:t>(</w:t>
      </w:r>
      <w:proofErr w:type="gramStart"/>
      <w:r>
        <w:rPr>
          <w:b/>
          <w:color w:val="E5D28D"/>
          <w:sz w:val="21"/>
          <w:szCs w:val="21"/>
        </w:rPr>
        <w:t>ffmpeg</w:t>
      </w:r>
      <w:proofErr w:type="gramEnd"/>
      <w:r>
        <w:rPr>
          <w:b/>
          <w:color w:val="E5D28D"/>
          <w:sz w:val="21"/>
          <w:szCs w:val="21"/>
        </w:rPr>
        <w:t xml:space="preserve">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</w:t>
      </w:r>
      <w:r w:rsidR="003636B1">
        <w:rPr>
          <w:b/>
          <w:color w:val="E5D28D"/>
          <w:sz w:val="21"/>
          <w:szCs w:val="21"/>
        </w:rPr>
        <w:t xml:space="preserve"> parameters</w:t>
      </w:r>
      <w:bookmarkEnd w:id="16"/>
    </w:p>
    <w:p w14:paraId="40B39D49" w14:textId="66A19265" w:rsidR="002F1B8F" w:rsidRPr="002F1B8F" w:rsidRDefault="007A6243" w:rsidP="002F1B8F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2F1B8F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</w:t>
      </w:r>
      <w:proofErr w:type="spellStart"/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-intra-depth 2 --</w:t>
      </w:r>
      <w:proofErr w:type="spellStart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-inter-depth 2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--me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lastRenderedPageBreak/>
        <w:t xml:space="preserve">umh --subme 5 --merange 48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proofErr w:type="spellEnd"/>
      <w:r w:rsidR="00F51F2F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2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F51F2F" w:rsidRPr="0068012C">
        <w:rPr>
          <w:rFonts w:ascii="方正宋一_GBK" w:eastAsia="方正宋一_GBK" w:hAnsi="Yu Gothic UI Light"/>
          <w:bCs/>
          <w:szCs w:val="24"/>
        </w:rPr>
        <w:t>1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--fast-intra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--opt-qp-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--opt-ref-list-length-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51F2F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F51F2F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C85AD0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F51F2F" w:rsidRPr="0068012C">
        <w:rPr>
          <w:rFonts w:ascii="方正宋一_GBK" w:eastAsia="方正宋一_GBK" w:hAnsi="Yu Gothic UI Light"/>
          <w:bCs/>
          <w:szCs w:val="24"/>
        </w:rPr>
        <w:t>3 --aq-motion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3 --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</w:p>
    <w:p w14:paraId="70933C60" w14:textId="19F281EB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3636B1">
        <w:rPr>
          <w:rFonts w:hint="eastAsia"/>
          <w:b/>
          <w:color w:val="E5D28D"/>
          <w:sz w:val="21"/>
          <w:szCs w:val="21"/>
        </w:rPr>
        <w:t>c</w:t>
      </w:r>
      <w:r w:rsidR="003636B1">
        <w:rPr>
          <w:b/>
          <w:color w:val="E5D28D"/>
          <w:sz w:val="21"/>
          <w:szCs w:val="21"/>
        </w:rPr>
        <w:t xml:space="preserve">ompatible w/ 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  <w:r w:rsidR="003636B1">
        <w:rPr>
          <w:b/>
          <w:color w:val="E5D28D"/>
          <w:sz w:val="21"/>
          <w:szCs w:val="21"/>
        </w:rPr>
        <w:t xml:space="preserve"> fork</w:t>
      </w:r>
    </w:p>
    <w:p w14:paraId="180A00DD" w14:textId="5687BAC3" w:rsidR="002F1B8F" w:rsidRPr="00F11F21" w:rsidRDefault="007A6243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-i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F51F2F"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0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4D7DC6" w:rsidRPr="00F51F2F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/>
          <w:bCs/>
          <w:szCs w:val="24"/>
        </w:rPr>
        <w:t>radl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opt-qp-pps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/>
          <w:bCs/>
          <w:szCs w:val="24"/>
        </w:rPr>
        <w:t>18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-</w:t>
      </w:r>
      <w:r w:rsidR="00C85AD0">
        <w:rPr>
          <w:rFonts w:ascii="方正宋一_GBK" w:eastAsia="方正宋一_GBK" w:hAnsi="等线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/>
          <w:bCs/>
          <w:szCs w:val="24"/>
        </w:rPr>
        <w:t>aq-motion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hash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crc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F51F2F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bookmarkEnd w:id="17"/>
    </w:p>
    <w:p w14:paraId="3014B9E3" w14:textId="41992FF6" w:rsidR="00F11F21" w:rsidRPr="002F1B8F" w:rsidRDefault="00F11F21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>
        <w:rPr>
          <w:b/>
          <w:color w:val="A6A6A6" w:themeColor="background1" w:themeShade="A6"/>
          <w:sz w:val="21"/>
          <w:szCs w:val="21"/>
        </w:rPr>
        <w:t xml:space="preserve">Depth, </w:t>
      </w:r>
      <w:r w:rsidR="00605D58">
        <w:rPr>
          <w:b/>
          <w:color w:val="A6A6A6" w:themeColor="background1" w:themeShade="A6"/>
          <w:sz w:val="21"/>
          <w:szCs w:val="21"/>
        </w:rPr>
        <w:t>c</w:t>
      </w:r>
      <w:r>
        <w:rPr>
          <w:b/>
          <w:color w:val="A6A6A6" w:themeColor="background1" w:themeShade="A6"/>
          <w:sz w:val="21"/>
          <w:szCs w:val="21"/>
        </w:rPr>
        <w:t>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C151A54" w14:textId="40D70D53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3636B1">
        <w:rPr>
          <w:rFonts w:hint="eastAsia"/>
          <w:b/>
          <w:color w:val="A6A6A6" w:themeColor="background1" w:themeShade="A6"/>
          <w:sz w:val="21"/>
          <w:szCs w:val="21"/>
        </w:rPr>
        <w:t>i</w:t>
      </w:r>
      <w:r w:rsidR="003636B1">
        <w:rPr>
          <w:b/>
          <w:color w:val="A6A6A6" w:themeColor="background1" w:themeShade="A6"/>
          <w:sz w:val="21"/>
          <w:szCs w:val="21"/>
        </w:rPr>
        <w:t>n dev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3636B1">
        <w:rPr>
          <w:b/>
          <w:color w:val="A6A6A6" w:themeColor="background1" w:themeShade="A6"/>
          <w:sz w:val="21"/>
          <w:szCs w:val="21"/>
        </w:rPr>
        <w:t xml:space="preserve"> mode missing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11F21">
        <w:rPr>
          <w:b/>
          <w:color w:val="A6A6A6" w:themeColor="background1" w:themeShade="A6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>(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F11F21" w:rsidRPr="00203F42">
        <w:rPr>
          <w:b/>
          <w:color w:val="808080" w:themeColor="background1" w:themeShade="80"/>
          <w:sz w:val="21"/>
          <w:szCs w:val="21"/>
        </w:rPr>
        <w:t>5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CLI</w:t>
      </w:r>
      <w:r w:rsidR="00F11F21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>
        <w:rPr>
          <w:b/>
          <w:color w:val="808080" w:themeColor="background1" w:themeShade="80"/>
          <w:sz w:val="21"/>
          <w:szCs w:val="21"/>
        </w:rPr>
        <w:t>is lacking 85% of params, skipped</w:t>
      </w:r>
      <w:r w:rsidR="00F11F21" w:rsidRPr="00203F42">
        <w:rPr>
          <w:b/>
          <w:color w:val="808080" w:themeColor="background1" w:themeShade="80"/>
          <w:sz w:val="21"/>
          <w:szCs w:val="21"/>
        </w:rPr>
        <w:t>)</w:t>
      </w:r>
    </w:p>
    <w:p w14:paraId="496928EF" w14:textId="7B56CAAA" w:rsidR="00F02444" w:rsidRPr="00BD0783" w:rsidRDefault="007A6243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-y -hide_banner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bookmarkStart w:id="18" w:name="_Toc491971181"/>
    </w:p>
    <w:p w14:paraId="38661240" w14:textId="5BE75972" w:rsidR="00B27781" w:rsidRPr="00B27781" w:rsidRDefault="00C5072F" w:rsidP="00B27781">
      <w:pPr>
        <w:pStyle w:val="a3"/>
        <w:rPr>
          <w:rFonts w:ascii="幼圆" w:eastAsia="幼圆"/>
        </w:rPr>
      </w:pPr>
      <w:r>
        <w:rPr>
          <w:rFonts w:ascii="微软雅黑" w:eastAsia="微软雅黑" w:hAnsi="微软雅黑" w:hint="eastAsia"/>
          <w:bCs/>
          <w:sz w:val="40"/>
          <w:szCs w:val="28"/>
        </w:rPr>
        <w:lastRenderedPageBreak/>
        <w:t>G</w:t>
      </w:r>
      <w:r>
        <w:rPr>
          <w:rFonts w:ascii="微软雅黑" w:eastAsia="微软雅黑" w:hAnsi="微软雅黑"/>
          <w:bCs/>
          <w:sz w:val="40"/>
          <w:szCs w:val="28"/>
        </w:rPr>
        <w:t>eneral Purpose</w:t>
      </w:r>
      <w:r>
        <w:rPr>
          <w:rFonts w:ascii="微软雅黑" w:eastAsia="微软雅黑" w:hAnsi="微软雅黑" w:hint="eastAsia"/>
          <w:bCs/>
          <w:sz w:val="40"/>
          <w:szCs w:val="28"/>
        </w:rPr>
        <w:t>·S</w:t>
      </w:r>
      <w:r>
        <w:rPr>
          <w:rFonts w:ascii="微软雅黑" w:eastAsia="微软雅黑" w:hAnsi="微软雅黑"/>
          <w:bCs/>
          <w:sz w:val="40"/>
          <w:szCs w:val="28"/>
        </w:rPr>
        <w:t>t</w:t>
      </w:r>
      <w:r w:rsidR="00FD2B4A">
        <w:rPr>
          <w:rFonts w:ascii="微软雅黑" w:eastAsia="微软雅黑" w:hAnsi="微软雅黑"/>
          <w:bCs/>
          <w:sz w:val="40"/>
          <w:szCs w:val="28"/>
        </w:rPr>
        <w:t>d.</w:t>
      </w:r>
      <w:r w:rsidR="00605D58">
        <w:rPr>
          <w:rFonts w:ascii="微软雅黑" w:eastAsia="微软雅黑" w:hAnsi="微软雅黑"/>
          <w:bCs/>
          <w:sz w:val="40"/>
          <w:szCs w:val="28"/>
        </w:rPr>
        <w:t xml:space="preserve">   </w:t>
      </w:r>
      <w:r w:rsidR="007E5C47">
        <w:rPr>
          <w:rFonts w:ascii="微软雅黑" w:eastAsia="微软雅黑" w:hAnsi="微软雅黑"/>
          <w:bCs/>
          <w:sz w:val="40"/>
          <w:szCs w:val="28"/>
        </w:rPr>
        <w:t xml:space="preserve"> </w:t>
      </w:r>
      <w:r w:rsidR="00605D58">
        <w:rPr>
          <w:rFonts w:ascii="微软雅黑" w:eastAsia="微软雅黑" w:hAnsi="微软雅黑"/>
          <w:bCs/>
          <w:sz w:val="40"/>
          <w:szCs w:val="28"/>
        </w:rPr>
        <w:t xml:space="preserve">  </w:t>
      </w:r>
      <w:r w:rsidR="00605D58">
        <w:rPr>
          <w:noProof/>
        </w:rPr>
        <mc:AlternateContent>
          <mc:Choice Requires="wps">
            <w:drawing>
              <wp:inline distT="0" distB="0" distL="0" distR="0" wp14:anchorId="0DDDF2CC" wp14:editId="243B5054">
                <wp:extent cx="3455852" cy="266700"/>
                <wp:effectExtent l="0" t="0" r="1143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8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FF88C" w14:textId="7EB73007" w:rsidR="00605D58" w:rsidRPr="00844073" w:rsidRDefault="00605D58" w:rsidP="00605D58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C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ontains many custom options for </w:t>
                            </w:r>
                            <w:r w:rsidR="007E5C47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some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trade offs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DDF2CC" id="_x0000_s1033" type="#_x0000_t202" style="width:272.1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" filled="f" stroked="f">
                <v:textbox inset="0,0,0,0">
                  <w:txbxContent>
                    <w:p w14:paraId="312FF88C" w14:textId="7EB73007" w:rsidR="00605D58" w:rsidRPr="00844073" w:rsidRDefault="00605D58" w:rsidP="00605D58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C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ontains many custom options for </w:t>
                      </w:r>
                      <w:r w:rsidR="007E5C47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some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trade offs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2DB668D7">
                <wp:extent cx="6851015" cy="8479971"/>
                <wp:effectExtent l="0" t="0" r="6985" b="0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479971"/>
                          <a:chOff x="0" y="-16161"/>
                          <a:chExt cx="6851015" cy="69160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1665014A" w:rsidR="00E76228" w:rsidRPr="00605D58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--ctu </w:t>
                              </w:r>
                              <w:r w:rsidRPr="00605D58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D49D7" w:rsidRPr="00605D58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les</w:t>
                              </w:r>
                              <w:r w:rsidR="004D49D7" w:rsidRPr="00AA51F5">
                                <w:rPr>
                                  <w:rFonts w:ascii="方正宋一_GBK" w:eastAsia="方正宋一_GBK" w:cs="微软雅黑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 than 1600×</w:t>
                              </w:r>
                              <w:r w:rsidR="004D49D7" w:rsidRPr="00AA51F5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900</w:t>
                              </w:r>
                              <w:r w:rsidRPr="00AA51F5">
                                <w:rPr>
                                  <w:rFonts w:ascii="方正宋一_GBK" w:eastAsia="方正宋一_GBK" w:cs="微软雅黑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=32; </w:t>
                              </w:r>
                              <w:r w:rsidR="003A6522" w:rsidRPr="00AA51F5">
                                <w:rPr>
                                  <w:rFonts w:ascii="方正宋一_GBK" w:eastAsia="方正宋一_GBK" w:cs="微软雅黑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others</w:t>
                              </w:r>
                              <w:r w:rsidRPr="00AA51F5">
                                <w:rPr>
                                  <w:rFonts w:ascii="方正宋一_GBK" w:eastAsia="方正宋一_GBK" w:cs="微软雅黑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=6</w:t>
                              </w:r>
                              <w:r w:rsidRPr="00605D58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 w:rsidRPr="00605D58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605D5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--min-cu-size 16 --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-intra-depth </w:t>
                              </w:r>
                              <w:r w:rsidRPr="00605D5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605D5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-inter-depth </w:t>
                              </w:r>
                              <w:r w:rsidRPr="00605D5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3 --limit-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5061C1F0" w14:textId="5A1AF9C7" w:rsidR="00E76228" w:rsidRPr="00605D58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Pr="00605D58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AA51F5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SLOW</w:t>
                              </w:r>
                              <w:r w:rsidR="00C666ED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605D58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umh</w:t>
                              </w:r>
                              <w:r w:rsidR="00C666ED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/SLOWER: </w:t>
                              </w:r>
                              <w:r w:rsidRPr="00605D58">
                                <w:rPr>
                                  <w:rFonts w:ascii="方正宋一_GBK" w:eastAsia="方正宋一_GBK" w:cs="微软雅黑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star</w:t>
                              </w:r>
                              <w:r w:rsidRPr="00605D58">
                                <w:rPr>
                                  <w:rFonts w:ascii="方正宋一_GBK" w:eastAsia="方正宋一_GBK" w:cs="微软雅黑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--subme 5</w:t>
                              </w:r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  <w:proofErr w:type="spellEnd"/>
                            </w:p>
                            <w:p w14:paraId="29FCDD4A" w14:textId="20DCF044" w:rsidR="009C1C07" w:rsidRPr="00605D58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hme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-search umh 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hme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-range &lt;</w:t>
                              </w:r>
                              <w:r w:rsidR="004D49D7" w:rsidRPr="00605D58">
                                <w:rPr>
                                  <w:rFonts w:ascii="方正宋一_GBK" w:eastAsia="方正宋一_GBK" w:cs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(</w:t>
                              </w:r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ctu</w:t>
                              </w:r>
                              <w:r w:rsidR="004D49D7"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4</w:t>
                              </w:r>
                              <w:r w:rsidR="004D49D7"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605D58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subme</w:t>
                              </w:r>
                              <w:r w:rsidR="004D49D7" w:rsidRPr="00605D58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÷4，</w:t>
                              </w:r>
                              <w:r w:rsidR="004D49D7"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ctu</w:t>
                              </w:r>
                              <w:r w:rsidR="004D49D7"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4</w:t>
                              </w:r>
                              <w:r w:rsidR="004D49D7"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605D58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subme</w:t>
                              </w:r>
                              <w:r w:rsidR="004D49D7" w:rsidRPr="00605D58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÷2，ctu</w:t>
                              </w:r>
                              <w:r w:rsidR="004D49D7"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4</w:t>
                              </w:r>
                              <w:r w:rsidR="004D49D7"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605D58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subme</w:t>
                              </w:r>
                              <w:r w:rsidRPr="00605D58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75831966" w14:textId="53CA5E16" w:rsidR="009C1C07" w:rsidRPr="00605D58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--ref 3 --max-merge 2 --early-skip</w:t>
                              </w:r>
                              <w:r w:rsidRPr="00605D58">
                                <w:t xml:space="preserve"> </w:t>
                              </w:r>
                              <w:r w:rsidR="009C1C07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EB3379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="00EB3379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r w:rsidR="003A6522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 w:rsidR="003A6522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="00EB3379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EB3379"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 w:rsidR="009C1C07"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9C1C07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605D58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605D58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605D58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AA51F5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SHARP LINES EDGES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19" w:name="_Hlk112462797"/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19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15B07560" w14:textId="513A4172" w:rsidR="009963E2" w:rsidRPr="00605D58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7E54D34B" w14:textId="2F6D8458" w:rsidR="00FA6EA6" w:rsidRPr="00605D58" w:rsidRDefault="00605D5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7E5C47"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FAST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--fast-intra / </w:t>
                              </w:r>
                              <w:r w:rsidR="007E5C47"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MED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leave-empty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/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7E5C47"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SLOW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--b-intra / </w:t>
                              </w:r>
                              <w:r w:rsidR="007E5C47"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SLOWER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215FBE62" w:rsidR="00FA6EA6" w:rsidRPr="00605D58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605D58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BE52C0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QUALITY: </w:t>
                              </w:r>
                              <w:r w:rsidR="00BE52C0" w:rsidRPr="00605D58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</w:t>
                              </w:r>
                              <w:r w:rsidR="00BE52C0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BE52C0" w:rsidRPr="00605D58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18</w:t>
                              </w:r>
                              <w:r w:rsidR="00BE52C0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/</w:t>
                              </w:r>
                              <w:r w:rsidR="00256BA9" w:rsidRPr="00605D58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BE52C0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COMPRESSION</w:t>
                              </w:r>
                              <w:r w:rsidR="00BE52C0" w:rsidRPr="00605D58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BE52C0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256BA9" w:rsidRPr="00605D58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19</w:t>
                              </w:r>
                              <w:r w:rsidR="00BE52C0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256BA9" w:rsidRPr="00605D58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657785" w:rsidRPr="00605D58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</w:t>
                              </w:r>
                              <w:r w:rsidRPr="00605D58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605D58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  <w:r w:rsidR="00CB4259" w:rsidRPr="00605D58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D325B6" w:rsidRPr="00605D58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D325B6" w:rsidRPr="00605D58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hrd</w:t>
                              </w:r>
                              <w:proofErr w:type="spellEnd"/>
                            </w:p>
                            <w:p w14:paraId="5C79F195" w14:textId="318F19CE" w:rsidR="009C1C07" w:rsidRPr="00605D58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AA51F5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FAST</w:t>
                              </w:r>
                              <w:r w:rsidR="003A6522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 w:rsidR="003A6522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3A6522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AA51F5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SLOW</w:t>
                              </w:r>
                              <w:r w:rsidR="003A6522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FA6EA6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7400DC89" w:rsidR="009C1C07" w:rsidRPr="00605D58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9963E2"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BE52C0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FILM</w:t>
                              </w:r>
                              <w:r w:rsidR="00C666ED">
                                <w:rPr>
                                  <w:rFonts w:ascii="方正宋一_GBK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0.8，</w:t>
                              </w:r>
                              <w:r w:rsidR="00C666ED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ANIMATION: 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4A72C9AE" w14:textId="7DAC5B97" w:rsidR="009963E2" w:rsidRPr="00605D58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="00BD3152"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0"/>
                                  <w:szCs w:val="20"/>
                                </w:rPr>
                                <w:t>3</w:t>
                              </w:r>
                              <w:r w:rsidR="00EB3379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4D49D7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0"/>
                                  <w:szCs w:val="20"/>
                                </w:rPr>
                                <w:t>f</w:t>
                              </w:r>
                              <w:r w:rsidR="004D49D7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605D58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 w:rsidR="00BE52C0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SLOWER</w:t>
                              </w:r>
                              <w:r w:rsidR="009963E2" w:rsidRPr="00605D58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7CB45FF8" w:rsidR="009963E2" w:rsidRPr="00605D58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605D58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BE52C0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FILM</w:t>
                              </w:r>
                              <w:r w:rsidR="002A76C1" w:rsidRPr="00605D58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</w:t>
                              </w:r>
                              <w:r w:rsidR="004D49D7" w:rsidRPr="00605D58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4D49D7" w:rsidRPr="00605D58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BE52C0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ANIME</w:t>
                              </w:r>
                              <w:r w:rsidR="002A76C1" w:rsidRPr="00605D58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=0.6</w:t>
                              </w:r>
                              <w:r w:rsidR="004D49D7" w:rsidRPr="00605D58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4D49D7" w:rsidRPr="00605D58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49D7" w:rsidRPr="00605D58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+</w:t>
                              </w:r>
                              <w:r w:rsidR="004D49D7" w:rsidRPr="00605D58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0.6 if </w:t>
                              </w:r>
                              <w:r w:rsidR="002A76C1" w:rsidRPr="00605D58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4D49D7" w:rsidRPr="00605D58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605D58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</w:t>
                              </w:r>
                              <w:r w:rsidR="004D49D7" w:rsidRPr="00605D58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4D49D7" w:rsidRPr="00605D58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-0.6 if </w:t>
                              </w:r>
                              <w:r w:rsidR="004D49D7" w:rsidRPr="00605D58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</w:t>
                              </w:r>
                              <w:r w:rsidR="004D49D7" w:rsidRPr="00605D58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tu=16</w:t>
                              </w:r>
                              <w:r w:rsidRPr="00605D58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605D58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</w:p>
                            <w:p w14:paraId="32C5575E" w14:textId="18F4E442" w:rsidR="00CF2AE8" w:rsidRPr="00605D58" w:rsidRDefault="00CF2AE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Pr="00605D5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deblock </w:t>
                              </w:r>
                              <w:r w:rsidRPr="00605D58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7E5C47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DEFAULT</w:t>
                              </w:r>
                              <w:r w:rsidR="004D49D7" w:rsidRPr="00605D58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605D58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1:0</w:t>
                              </w:r>
                              <w:r w:rsidR="007E5C47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7E5C47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GENERAL</w:t>
                              </w:r>
                              <w:r w:rsidR="004D49D7" w:rsidRPr="00605D58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=0:0</w:t>
                              </w:r>
                              <w:r w:rsidR="007E5C47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ANIMATION</w:t>
                              </w:r>
                              <w:r w:rsidR="004D49D7" w:rsidRPr="00605D58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proofErr w:type="gramStart"/>
                              <w:r w:rsidRPr="00605D58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0:</w:t>
                              </w:r>
                              <w:r w:rsidR="004D49D7" w:rsidRPr="00605D58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End"/>
                              <w:r w:rsidR="004D49D7" w:rsidRPr="00605D58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605D58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758D0DAC" w:rsidR="009C1C07" w:rsidRPr="00605D58" w:rsidRDefault="00CF2AE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 w:rsidR="007E5C47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COMPRESSION</w:t>
                              </w:r>
                              <w:r w:rsid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C1C07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-limit-</w:t>
                              </w:r>
                              <w:proofErr w:type="spellStart"/>
                              <w:r w:rsidR="009C1C07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sao</w:t>
                              </w:r>
                              <w:proofErr w:type="spellEnd"/>
                              <w:r w:rsidR="009C1C07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 --</w:t>
                              </w:r>
                              <w:proofErr w:type="spellStart"/>
                              <w:r w:rsidR="009C1C07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sao</w:t>
                              </w:r>
                              <w:proofErr w:type="spellEnd"/>
                              <w:r w:rsidR="009C1C07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-non-deblock</w:t>
                              </w:r>
                              <w:r w:rsidR="004D49D7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/ </w:t>
                              </w:r>
                              <w:r w:rsidR="007E5C47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QUALITY</w:t>
                              </w:r>
                              <w:r w:rsid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49D7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605D58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--no-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sao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1911AEB5" w14:textId="133E323F" w:rsidR="009C1C07" w:rsidRPr="00605D58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D49D7"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N</w:t>
                              </w:r>
                              <w:r w:rsidR="004D49D7"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AS </w:t>
                              </w:r>
                              <w:r w:rsidR="007E5C47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STREAMING</w:t>
                              </w:r>
                              <w:r w:rsidRPr="00605D58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605D5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605D5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65358BDA" w14:textId="7488DD70" w:rsidR="002F11C4" w:rsidRDefault="00BD0783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.g.: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-,+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"states a PC w/ 2 </w:t>
                              </w:r>
                              <w:r w:rsidRPr="00351CE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nodes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&amp; use the 2</w:t>
                              </w:r>
                              <w:r w:rsidRP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  <w:vertAlign w:val="superscript"/>
                                </w:rPr>
                                <w:t>nd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only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using both nodes causes mem. delay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1A3FABD" w14:textId="49E0BA66" w:rsidR="002E26BB" w:rsidRPr="00605D58" w:rsidRDefault="002E26BB" w:rsidP="00B27781">
                              <w:pPr>
                                <w:spacing w:before="0" w:beforeAutospacing="0" w:after="0" w:afterAutospacing="0" w:line="680" w:lineRule="exact"/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same or convert to lower depth only w/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868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3A510C" w14:textId="7DFCE83D" w:rsidR="00E76228" w:rsidRPr="00772371" w:rsidRDefault="003636B1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5F4401D0" w14:textId="77777777" w:rsidR="00E7622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72DA13E6" w14:textId="0FB50664" w:rsidR="00E76228" w:rsidRPr="00772371" w:rsidRDefault="003636B1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E76228"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57AA4365" w14:textId="3EC56DD3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*</w:t>
                              </w:r>
                              <w:proofErr w:type="gramStart"/>
                              <w:r w:rsidR="003636B1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a</w:t>
                              </w:r>
                              <w:r w:rsidR="003636B1"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lter</w:t>
                              </w:r>
                              <w:proofErr w:type="gramEnd"/>
                              <w:r w:rsidR="00605D58"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</w:t>
                              </w:r>
                              <w:r w:rsidR="003636B1"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search</w:t>
                              </w:r>
                            </w:p>
                            <w:p w14:paraId="2D71C5F6" w14:textId="5F117348" w:rsidR="007441E3" w:rsidRPr="00772371" w:rsidRDefault="003636B1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A6EA6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0327610B" w14:textId="2D939362" w:rsidR="007441E3" w:rsidRPr="00772371" w:rsidRDefault="007441E3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1189D039" w14:textId="57A2B41C" w:rsidR="009963E2" w:rsidRPr="00772371" w:rsidRDefault="003636B1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p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aramset</w:t>
                              </w:r>
                              <w:proofErr w:type="spellEnd"/>
                            </w:p>
                            <w:p w14:paraId="06568A24" w14:textId="2B569C8C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ntracoding</w:t>
                              </w:r>
                              <w:proofErr w:type="spellEnd"/>
                            </w:p>
                            <w:p w14:paraId="0938A910" w14:textId="6DC74CB5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57E768A6" w14:textId="52F8527B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rdo</w:t>
                              </w:r>
                              <w:r w:rsid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63A68CA2" w14:textId="5B46A4D9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dapt quant</w:t>
                              </w:r>
                            </w:p>
                            <w:p w14:paraId="076E0503" w14:textId="45E452AF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599B385C" w:rsidR="009963E2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49D6BDBA" w14:textId="77777777" w:rsidR="00F11896" w:rsidRPr="00F11896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4E397524" w14:textId="77777777" w:rsidR="00F11896" w:rsidRPr="00F11896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74D4D6AC" w14:textId="0D4FC77D" w:rsidR="009C1C07" w:rsidRPr="00772371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0F0B4D67" w14:textId="6D8E632E" w:rsidR="002F11C4" w:rsidRDefault="003A6522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</w:t>
                              </w:r>
                            </w:p>
                            <w:p w14:paraId="0A7FC6DD" w14:textId="6BB95300" w:rsidR="002E26BB" w:rsidRPr="00B27781" w:rsidRDefault="002E26BB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67.7pt;mso-position-horizontal-relative:char;mso-position-vertical-relative:line" coordorigin=",-161" coordsize="68510,69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1665014A" w:rsidR="00E76228" w:rsidRPr="00605D58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--ctu </w:t>
                        </w:r>
                        <w:r w:rsidRPr="00605D58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D49D7" w:rsidRPr="00605D58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les</w:t>
                        </w:r>
                        <w:r w:rsidR="004D49D7" w:rsidRPr="00AA51F5">
                          <w:rPr>
                            <w:rFonts w:ascii="方正宋一_GBK" w:eastAsia="方正宋一_GBK" w:cs="微软雅黑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 than 1600</w:t>
                        </w:r>
                        <w:r w:rsidR="004D49D7" w:rsidRPr="00AA51F5">
                          <w:rPr>
                            <w:rFonts w:ascii="方正宋一_GBK" w:eastAsia="方正宋一_GBK" w:cs="微软雅黑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r w:rsidR="004D49D7" w:rsidRPr="00AA51F5">
                          <w:rPr>
                            <w:rFonts w:ascii="方正宋一_GBK" w:eastAsia="方正宋一_GBK" w:hAnsiTheme="minorHAnsi" w:cs="微软雅黑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900</w:t>
                        </w:r>
                        <w:r w:rsidRPr="00AA51F5">
                          <w:rPr>
                            <w:rFonts w:ascii="方正宋一_GBK" w:eastAsia="方正宋一_GBK" w:cs="微软雅黑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=32; </w:t>
                        </w:r>
                        <w:r w:rsidR="003A6522" w:rsidRPr="00AA51F5">
                          <w:rPr>
                            <w:rFonts w:ascii="方正宋一_GBK" w:eastAsia="方正宋一_GBK" w:cs="微软雅黑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others</w:t>
                        </w:r>
                        <w:r w:rsidRPr="00AA51F5">
                          <w:rPr>
                            <w:rFonts w:ascii="方正宋一_GBK" w:eastAsia="方正宋一_GBK" w:cs="微软雅黑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=6</w:t>
                        </w:r>
                        <w:r w:rsidRPr="00605D58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 w:rsidRPr="00605D58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605D5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--min-cu-size 16 --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605D5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-intra-depth </w:t>
                        </w:r>
                        <w:r w:rsidRPr="00605D5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605D5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605D5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-inter-depth </w:t>
                        </w:r>
                        <w:r w:rsidRPr="00605D5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3 --limit-</w:t>
                        </w:r>
                        <w:proofErr w:type="spellStart"/>
                        <w:r w:rsidRPr="00605D5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605D5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1</w:t>
                        </w:r>
                      </w:p>
                      <w:p w14:paraId="5061C1F0" w14:textId="5A1AF9C7" w:rsidR="00E76228" w:rsidRPr="00605D58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</w:t>
                        </w:r>
                        <w:r w:rsidRPr="00605D58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AA51F5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SLOW</w:t>
                        </w:r>
                        <w:r w:rsidR="00C666ED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605D58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umh</w:t>
                        </w:r>
                        <w:r w:rsidR="00C666ED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/SLOWER: </w:t>
                        </w:r>
                        <w:r w:rsidRPr="00605D58">
                          <w:rPr>
                            <w:rFonts w:ascii="方正宋一_GBK" w:eastAsia="方正宋一_GBK" w:cs="微软雅黑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star</w:t>
                        </w:r>
                        <w:r w:rsidRPr="00605D58">
                          <w:rPr>
                            <w:rFonts w:ascii="方正宋一_GBK" w:eastAsia="方正宋一_GBK" w:cs="微软雅黑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--subme 5</w:t>
                        </w:r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29FCDD4A" w14:textId="20DCF044" w:rsidR="009C1C07" w:rsidRPr="00605D58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hme</w:t>
                        </w:r>
                        <w:proofErr w:type="spellEnd"/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-search umh 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hme</w:t>
                        </w:r>
                        <w:proofErr w:type="spellEnd"/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-range &lt;</w:t>
                        </w:r>
                        <w:r w:rsidR="004D49D7" w:rsidRPr="00605D58">
                          <w:rPr>
                            <w:rFonts w:ascii="方正宋一_GBK" w:eastAsia="方正宋一_GBK" w:cs="Yu Gothic UI Light"/>
                            <w:bCs/>
                            <w:color w:val="A6A6A6" w:themeColor="background1" w:themeShade="A6"/>
                            <w:szCs w:val="24"/>
                          </w:rPr>
                          <w:t>(</w:t>
                        </w:r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ctu</w:t>
                        </w:r>
                        <w:r w:rsidR="004D49D7"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</w:t>
                        </w:r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4</w:t>
                        </w:r>
                        <w:r w:rsidR="004D49D7"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</w:t>
                        </w:r>
                        <w:r w:rsidRPr="00605D58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subme</w:t>
                        </w:r>
                        <w:r w:rsidR="004D49D7" w:rsidRPr="00605D58">
                          <w:rPr>
                            <w:rFonts w:ascii="方正宋一_GBK" w:eastAsia="方正宋一_GBK" w:hAnsiTheme="minorHAnsi" w:cs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)</w:t>
                        </w:r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÷4，</w:t>
                        </w:r>
                        <w:r w:rsidR="004D49D7"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(</w:t>
                        </w:r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ctu</w:t>
                        </w:r>
                        <w:r w:rsidR="004D49D7"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</w:t>
                        </w:r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4</w:t>
                        </w:r>
                        <w:r w:rsidR="004D49D7"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</w:t>
                        </w:r>
                        <w:r w:rsidRPr="00605D58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subme</w:t>
                        </w:r>
                        <w:r w:rsidR="004D49D7" w:rsidRPr="00605D58">
                          <w:rPr>
                            <w:rFonts w:ascii="方正宋一_GBK" w:eastAsia="方正宋一_GBK" w:hAnsiTheme="minorHAnsi" w:cs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)</w:t>
                        </w:r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÷2，ctu</w:t>
                        </w:r>
                        <w:r w:rsidR="004D49D7"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</w:t>
                        </w:r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4</w:t>
                        </w:r>
                        <w:r w:rsidR="004D49D7"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</w:t>
                        </w:r>
                        <w:r w:rsidRPr="00605D58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subme</w:t>
                        </w:r>
                        <w:r w:rsidRPr="00605D58">
                          <w:rPr>
                            <w:rFonts w:ascii="方正宋一_GBK" w:eastAsia="方正宋一_GBK" w:cs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75831966" w14:textId="53CA5E16" w:rsidR="009C1C07" w:rsidRPr="00605D58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--ref 3 --max-merge 2 --early-skip</w:t>
                        </w:r>
                        <w:r w:rsidRPr="00605D58">
                          <w:t xml:space="preserve"> </w:t>
                        </w:r>
                        <w:r w:rsidR="009C1C07"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EB3379"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="00EB3379"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r w:rsidR="003A6522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 w:rsidR="003A6522"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="00EB3379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EB3379"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1C07"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 w:rsidR="009C1C07"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9C1C07"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605D58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9963E2" w:rsidRPr="00605D58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="009963E2" w:rsidRPr="00605D58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AA51F5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SHARP LINES EDGES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</w:t>
                        </w:r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1" w:name="_Hlk112462797"/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1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15B07560" w14:textId="513A4172" w:rsidR="009963E2" w:rsidRPr="00605D58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7E54D34B" w14:textId="2F6D8458" w:rsidR="00FA6EA6" w:rsidRPr="00605D58" w:rsidRDefault="00605D58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7E5C47"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FAST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--fast-intra / </w:t>
                        </w:r>
                        <w:r w:rsidR="007E5C47"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MED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leave-empty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/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7E5C47"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SLOW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--b-intra / </w:t>
                        </w:r>
                        <w:r w:rsidR="007E5C47"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SLOWER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10C38C2" w14:textId="215FBE62" w:rsidR="00FA6EA6" w:rsidRPr="00605D58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605D58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BE52C0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QUALITY: </w:t>
                        </w:r>
                        <w:r w:rsidR="00BE52C0" w:rsidRPr="00605D58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</w:t>
                        </w:r>
                        <w:r w:rsidR="00BE52C0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</w:t>
                        </w:r>
                        <w:r w:rsidR="00BE52C0" w:rsidRPr="00605D58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18</w:t>
                        </w:r>
                        <w:r w:rsidR="00BE52C0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/</w:t>
                        </w:r>
                        <w:r w:rsidR="00256BA9" w:rsidRPr="00605D58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BE52C0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COMPRESSION</w:t>
                        </w:r>
                        <w:r w:rsidR="00BE52C0" w:rsidRPr="00605D58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BE52C0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</w:t>
                        </w:r>
                        <w:r w:rsidR="00256BA9" w:rsidRPr="00605D58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19</w:t>
                        </w:r>
                        <w:r w:rsidR="00BE52C0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</w:t>
                        </w:r>
                        <w:r w:rsidR="00256BA9" w:rsidRPr="00605D58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657785" w:rsidRPr="00605D58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</w:t>
                        </w:r>
                        <w:r w:rsidRPr="00605D58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605D58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605D58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  <w:r w:rsidR="00CB4259" w:rsidRPr="00605D58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="00D325B6" w:rsidRPr="00605D58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D325B6" w:rsidRPr="00605D58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hrd</w:t>
                        </w:r>
                        <w:proofErr w:type="spellEnd"/>
                      </w:p>
                      <w:p w14:paraId="5C79F195" w14:textId="318F19CE" w:rsidR="009C1C07" w:rsidRPr="00605D58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AA51F5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FAST</w:t>
                        </w:r>
                        <w:r w:rsidR="003A6522"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 w:rsidR="003A6522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3A6522"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AA51F5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SLOW</w:t>
                        </w:r>
                        <w:r w:rsidR="003A6522"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FA6EA6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D35B5CC" w14:textId="7400DC89" w:rsidR="009C1C07" w:rsidRPr="00605D58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9963E2"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BE52C0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FILM</w:t>
                        </w:r>
                        <w:r w:rsidR="00C666ED">
                          <w:rPr>
                            <w:rFonts w:ascii="方正宋一_GBK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0.8，</w:t>
                        </w:r>
                        <w:r w:rsidR="00C666ED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ANIMATION: 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4A72C9AE" w14:textId="7DAC5B97" w:rsidR="009963E2" w:rsidRPr="00605D58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="00BD3152"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0"/>
                            <w:szCs w:val="20"/>
                          </w:rPr>
                          <w:t>3</w:t>
                        </w:r>
                        <w:r w:rsidR="00EB3379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0"/>
                            <w:szCs w:val="20"/>
                          </w:rPr>
                          <w:t>×</w:t>
                        </w:r>
                        <w:r w:rsidR="004D49D7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0"/>
                            <w:szCs w:val="20"/>
                          </w:rPr>
                          <w:t>f</w:t>
                        </w:r>
                        <w:r w:rsidR="004D49D7"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0"/>
                            <w:szCs w:val="20"/>
                          </w:rPr>
                          <w:t>ps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="009963E2" w:rsidRPr="00605D58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605D58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 w:rsidR="00BE52C0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SLOWER</w:t>
                        </w:r>
                        <w:r w:rsidR="009963E2" w:rsidRPr="00605D58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605D58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="009963E2" w:rsidRPr="00605D58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22EEE0E" w14:textId="7CB45FF8" w:rsidR="009963E2" w:rsidRPr="00605D58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605D58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BE52C0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FILM</w:t>
                        </w:r>
                        <w:r w:rsidR="002A76C1" w:rsidRPr="00605D58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</w:t>
                        </w:r>
                        <w:r w:rsidR="004D49D7" w:rsidRPr="00605D58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4D49D7" w:rsidRPr="00605D58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BE52C0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ANIME</w:t>
                        </w:r>
                        <w:r w:rsidR="002A76C1" w:rsidRPr="00605D58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=0.6</w:t>
                        </w:r>
                        <w:r w:rsidR="004D49D7" w:rsidRPr="00605D58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4D49D7" w:rsidRPr="00605D58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4D49D7" w:rsidRPr="00605D58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+</w:t>
                        </w:r>
                        <w:r w:rsidR="004D49D7" w:rsidRPr="00605D58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0.6 if </w:t>
                        </w:r>
                        <w:r w:rsidR="002A76C1" w:rsidRPr="00605D58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 w:rsidR="004D49D7" w:rsidRPr="00605D58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605D58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</w:t>
                        </w:r>
                        <w:r w:rsidR="004D49D7" w:rsidRPr="00605D58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4D49D7" w:rsidRPr="00605D58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-0.6 if </w:t>
                        </w:r>
                        <w:r w:rsidR="004D49D7" w:rsidRPr="00605D58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</w:t>
                        </w:r>
                        <w:r w:rsidR="004D49D7" w:rsidRPr="00605D58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tu=16</w:t>
                        </w:r>
                        <w:r w:rsidRPr="00605D58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605D58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605D58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</w:p>
                      <w:p w14:paraId="32C5575E" w14:textId="18F4E442" w:rsidR="00CF2AE8" w:rsidRPr="00605D58" w:rsidRDefault="00CF2AE8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Pr="00605D5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deblock </w:t>
                        </w:r>
                        <w:r w:rsidRPr="00605D58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7E5C47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DEFAULT</w:t>
                        </w:r>
                        <w:r w:rsidR="004D49D7" w:rsidRPr="00605D58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Pr="00605D58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1:0</w:t>
                        </w:r>
                        <w:r w:rsidR="007E5C47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7E5C47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GENERAL</w:t>
                        </w:r>
                        <w:r w:rsidR="004D49D7" w:rsidRPr="00605D58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=0:0</w:t>
                        </w:r>
                        <w:r w:rsidR="007E5C47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ANIMATION</w:t>
                        </w:r>
                        <w:r w:rsidR="004D49D7" w:rsidRPr="00605D58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proofErr w:type="gramStart"/>
                        <w:r w:rsidRPr="00605D58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0:</w:t>
                        </w:r>
                        <w:r w:rsidR="004D49D7" w:rsidRPr="00605D58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</w:t>
                        </w:r>
                        <w:proofErr w:type="gramEnd"/>
                        <w:r w:rsidR="004D49D7" w:rsidRPr="00605D58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 w:rsidRPr="00605D58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3E1AE723" w14:textId="758D0DAC" w:rsidR="009C1C07" w:rsidRPr="00605D58" w:rsidRDefault="00CF2AE8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 w:rsidR="007E5C47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COMPRESSION</w:t>
                        </w:r>
                        <w:r w:rsidR="00605D58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="009C1C07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-limit-</w:t>
                        </w:r>
                        <w:proofErr w:type="spellStart"/>
                        <w:r w:rsidR="009C1C07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sao</w:t>
                        </w:r>
                        <w:proofErr w:type="spellEnd"/>
                        <w:r w:rsidR="009C1C07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 xml:space="preserve"> --</w:t>
                        </w:r>
                        <w:proofErr w:type="spellStart"/>
                        <w:r w:rsidR="009C1C07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sao</w:t>
                        </w:r>
                        <w:proofErr w:type="spellEnd"/>
                        <w:r w:rsidR="009C1C07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-non-deblock</w:t>
                        </w:r>
                        <w:r w:rsidR="004D49D7" w:rsidRPr="00605D58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="00605D58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 xml:space="preserve">/ </w:t>
                        </w:r>
                        <w:r w:rsidR="007E5C47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QUALITY</w:t>
                        </w:r>
                        <w:r w:rsidR="00605D58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:</w:t>
                        </w:r>
                        <w:r w:rsidR="004D49D7" w:rsidRPr="00605D58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605D58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--no-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sao</w:t>
                        </w:r>
                        <w:proofErr w:type="spellEnd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1911AEB5" w14:textId="133E323F" w:rsidR="009C1C07" w:rsidRPr="00605D58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D49D7"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N</w:t>
                        </w:r>
                        <w:r w:rsidR="004D49D7"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AS </w:t>
                        </w:r>
                        <w:r w:rsidR="007E5C47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STREAMING</w:t>
                        </w:r>
                        <w:r w:rsidRPr="00605D58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605D5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605D58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65358BDA" w14:textId="7488DD70" w:rsidR="002F11C4" w:rsidRDefault="00BD0783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.g.: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-,+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"states a PC w/ 2 </w:t>
                        </w:r>
                        <w:r w:rsidRPr="00351CE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nodes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&amp; use the 2</w:t>
                        </w:r>
                        <w:r w:rsidRP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  <w:vertAlign w:val="superscript"/>
                          </w:rPr>
                          <w:t>nd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only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using both nodes causes mem. delay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1A3FABD" w14:textId="49E0BA66" w:rsidR="002E26BB" w:rsidRPr="00605D58" w:rsidRDefault="002E26BB" w:rsidP="00B27781">
                        <w:pPr>
                          <w:spacing w:before="0" w:beforeAutospacing="0" w:after="0" w:afterAutospacing="0" w:line="680" w:lineRule="exact"/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same or convert to lower depth only w/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36" type="#_x0000_t202" style="position:absolute;top:-161;width:9442;height:68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333A510C" w14:textId="7DFCE83D" w:rsidR="00E76228" w:rsidRPr="00772371" w:rsidRDefault="003636B1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-trans</w:t>
                        </w:r>
                      </w:p>
                      <w:p w14:paraId="5F4401D0" w14:textId="77777777" w:rsidR="00E7622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72DA13E6" w14:textId="0FB50664" w:rsidR="00E76228" w:rsidRPr="00772371" w:rsidRDefault="003636B1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rch</w:t>
                        </w:r>
                        <w:r w:rsidR="00E76228"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57AA4365" w14:textId="3EC56DD3" w:rsidR="009C1C07" w:rsidRPr="00772371" w:rsidRDefault="009C1C07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*</w:t>
                        </w:r>
                        <w:proofErr w:type="gramStart"/>
                        <w:r w:rsidR="003636B1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a</w:t>
                        </w:r>
                        <w:r w:rsidR="003636B1"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lter</w:t>
                        </w:r>
                        <w:proofErr w:type="gramEnd"/>
                        <w:r w:rsidR="00605D58"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</w:t>
                        </w:r>
                        <w:r w:rsidR="003636B1"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search</w:t>
                        </w:r>
                      </w:p>
                      <w:p w14:paraId="2D71C5F6" w14:textId="5F117348" w:rsidR="007441E3" w:rsidRPr="00772371" w:rsidRDefault="003636B1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ef</w:t>
                        </w:r>
                        <w:r w:rsidR="00FA6EA6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0327610B" w14:textId="2D939362" w:rsidR="007441E3" w:rsidRPr="00772371" w:rsidRDefault="007441E3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1189D039" w14:textId="57A2B41C" w:rsidR="009963E2" w:rsidRPr="00772371" w:rsidRDefault="003636B1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p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aramset</w:t>
                        </w:r>
                        <w:proofErr w:type="spellEnd"/>
                      </w:p>
                      <w:p w14:paraId="06568A24" w14:textId="2B569C8C" w:rsidR="00FA6EA6" w:rsidRPr="00772371" w:rsidRDefault="003A652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ntracoding</w:t>
                        </w:r>
                        <w:proofErr w:type="spellEnd"/>
                      </w:p>
                      <w:p w14:paraId="0938A910" w14:textId="6DC74CB5" w:rsidR="00FA6EA6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57E768A6" w14:textId="52F8527B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rdo</w:t>
                        </w:r>
                        <w:r w:rsid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</w:p>
                      <w:p w14:paraId="63A68CA2" w14:textId="5B46A4D9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dapt quant</w:t>
                        </w:r>
                      </w:p>
                      <w:p w14:paraId="076E0503" w14:textId="45E452AF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599B385C" w:rsidR="009963E2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49D6BDBA" w14:textId="77777777" w:rsidR="00F11896" w:rsidRPr="00F11896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deblock</w:t>
                        </w:r>
                      </w:p>
                      <w:p w14:paraId="4E397524" w14:textId="77777777" w:rsidR="00F11896" w:rsidRPr="00F11896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74D4D6AC" w14:textId="0D4FC77D" w:rsidR="009C1C07" w:rsidRPr="00772371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io</w:t>
                        </w:r>
                      </w:p>
                      <w:p w14:paraId="0F0B4D67" w14:textId="6D8E632E" w:rsidR="002F11C4" w:rsidRDefault="003A6522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</w:t>
                        </w:r>
                      </w:p>
                      <w:p w14:paraId="0A7FC6DD" w14:textId="6BB95300" w:rsidR="002E26BB" w:rsidRPr="00B27781" w:rsidRDefault="002E26BB" w:rsidP="00B27781">
                        <w:pPr>
                          <w:spacing w:before="0" w:beforeAutospacing="0" w:after="0" w:afterAutospacing="0" w:line="680" w:lineRule="exac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0" w:name="_Hlk37345771"/>
    </w:p>
    <w:p w14:paraId="15B1D7A2" w14:textId="2FB127C9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9FB4F7"/>
          <w:sz w:val="21"/>
          <w:szCs w:val="21"/>
        </w:rPr>
        <w:t>ffmpeg</w:t>
      </w:r>
      <w:proofErr w:type="gramEnd"/>
      <w:r w:rsidRPr="003636B1">
        <w:rPr>
          <w:b/>
          <w:color w:val="9FB4F7"/>
          <w:sz w:val="21"/>
          <w:szCs w:val="21"/>
        </w:rPr>
        <w:t xml:space="preserve"> pipe) x265 CLI parameters</w:t>
      </w:r>
    </w:p>
    <w:p w14:paraId="62AA0CC9" w14:textId="1A763456" w:rsidR="001F1498" w:rsidRPr="0068012C" w:rsidRDefault="007A6243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21" w:name="_Hlk112827748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1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4D1C0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-min-cu-size 16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-intra-depth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-inter-depth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</w:t>
      </w:r>
      <w:proofErr w:type="spellStart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--me </w:t>
      </w:r>
      <w:r w:rsidR="004D1C0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5 --merange 48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2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2B327E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3 </w:t>
      </w:r>
      <w:r w:rsidR="001B5EC3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1B5EC3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1B5EC3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B5EC3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1B5EC3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1B5EC3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--opt-qp-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--opt-ref-list-length-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4D1C0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>3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>1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等线"/>
          <w:bCs/>
          <w:szCs w:val="24"/>
        </w:rPr>
        <w:t>--</w:t>
      </w:r>
      <w:proofErr w:type="spellStart"/>
      <w:r w:rsidR="002B327E" w:rsidRPr="0068012C">
        <w:rPr>
          <w:rFonts w:ascii="方正宋一_GBK" w:eastAsia="方正宋一_GBK" w:hAnsi="等线"/>
          <w:bCs/>
          <w:szCs w:val="24"/>
        </w:rPr>
        <w:t>hrd</w:t>
      </w:r>
      <w:proofErr w:type="spellEnd"/>
      <w:r w:rsidR="002B327E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FB24D5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2B327E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2B327E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4D1C0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1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3C2715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2B327E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2B327E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--no-</w:t>
      </w:r>
      <w:proofErr w:type="spellStart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sao</w:t>
      </w:r>
      <w:proofErr w:type="spellEnd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 xml:space="preserve"> --</w:t>
      </w:r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limit-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sao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sao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-non-deblock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30B957EF" w14:textId="63165A5E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9FB4F7"/>
          <w:sz w:val="21"/>
          <w:szCs w:val="21"/>
        </w:rPr>
        <w:t>libav</w:t>
      </w:r>
      <w:proofErr w:type="spellEnd"/>
      <w:r w:rsidRPr="003636B1">
        <w:rPr>
          <w:b/>
          <w:color w:val="9FB4F7"/>
          <w:sz w:val="21"/>
          <w:szCs w:val="21"/>
        </w:rPr>
        <w:t xml:space="preserve"> fork</w:t>
      </w:r>
    </w:p>
    <w:p w14:paraId="45B4A26D" w14:textId="643F375E" w:rsidR="00010F17" w:rsidRDefault="007A6243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opt-qp-pps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B7B88" w:rsidRPr="0068012C">
        <w:rPr>
          <w:rFonts w:ascii="方正宋一_GBK" w:eastAsia="方正宋一_GBK" w:hAnsi="Yu Gothic UI Light"/>
          <w:bCs/>
          <w:szCs w:val="24"/>
        </w:rPr>
        <w:t>hrd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B7B8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68012C">
        <w:rPr>
          <w:rFonts w:ascii="方正宋一_GBK" w:eastAsia="方正宋一_GBK" w:hAnsi="Yu Gothic UI Light"/>
          <w:bCs/>
          <w:szCs w:val="24"/>
        </w:rPr>
        <w:t>strength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?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qg-size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4275D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FABF8F" w:themeColor="accent6" w:themeTint="99"/>
          <w:szCs w:val="24"/>
        </w:rPr>
        <w:t>no-sao=1:</w:t>
      </w:r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limit-sao</w:t>
      </w:r>
      <w:r w:rsidR="001F149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FABF8F" w:themeColor="accent6" w:themeTint="99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sao-non-deblock</w:t>
      </w:r>
      <w:r w:rsidR="001F149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83C098E" w14:textId="624788D1" w:rsidR="008E4620" w:rsidRPr="0068012C" w:rsidRDefault="008E462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18"/>
    <w:bookmarkEnd w:id="20"/>
    <w:p w14:paraId="0E739987" w14:textId="5642A426" w:rsidR="00657785" w:rsidRPr="00657785" w:rsidRDefault="00FD2B4A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H</w:t>
      </w:r>
      <w:r>
        <w:rPr>
          <w:bCs/>
          <w:sz w:val="44"/>
          <w:szCs w:val="32"/>
        </w:rPr>
        <w:t>igh Compression</w:t>
      </w:r>
      <w:r>
        <w:rPr>
          <w:rFonts w:hint="eastAsia"/>
          <w:bCs/>
          <w:sz w:val="44"/>
          <w:szCs w:val="32"/>
        </w:rPr>
        <w:t>·F</w:t>
      </w:r>
      <w:r>
        <w:rPr>
          <w:bCs/>
          <w:sz w:val="44"/>
          <w:szCs w:val="32"/>
        </w:rPr>
        <w:t>ilm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CF5AB6A">
                <wp:extent cx="6851015" cy="8648700"/>
                <wp:effectExtent l="0" t="0" r="6985" b="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48700"/>
                          <a:chOff x="0" y="0"/>
                          <a:chExt cx="6851015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77777777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--ctu 64 --min-cu-size 16 --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371CC75C" w14:textId="77777777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weightb</w:t>
                              </w:r>
                              <w:proofErr w:type="spellEnd"/>
                            </w:p>
                            <w:p w14:paraId="6618E62B" w14:textId="47C9236E" w:rsidR="00657785" w:rsidRPr="002F11C4" w:rsidRDefault="00657785" w:rsidP="00140F4F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--keyint </w:t>
                              </w:r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13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fps</w:t>
                              </w:r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6442DFFA" w14:textId="77777777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74976A49" w14:textId="77777777" w:rsidR="00657785" w:rsidRPr="00532A97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6D42B3CE" w:rsidR="00657785" w:rsidRPr="003115E3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22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--qpmin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2 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hrd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vbv-bufsize </w:t>
                              </w:r>
                              <w:r w:rsidRPr="00FD7A6D">
                                <w:rPr>
                                  <w:rFonts w:ascii="方正宋一_GBK" w:eastAsia="方正宋一_GBK" w:hAnsi="等线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0E1C79">
                                <w:rPr>
                                  <w:rFonts w:ascii="方正宋一_GBK" w:eastAsia="方正宋一_GBK" w:hAnsi="等线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m</w:t>
                              </w:r>
                              <w:r w:rsidR="000E1C79">
                                <w:rPr>
                                  <w:rFonts w:ascii="方正宋一_GBK" w:eastAsia="方正宋一_GBK" w:hAnsi="等线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 xml:space="preserve">ax </w:t>
                              </w:r>
                              <w:r w:rsidRPr="00FD7A6D">
                                <w:rPr>
                                  <w:rFonts w:ascii="方正宋一_GBK" w:eastAsia="方正宋一_GBK" w:hAnsi="等线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k</w:t>
                              </w:r>
                              <w:r w:rsidRPr="00FD7A6D">
                                <w:rPr>
                                  <w:rFonts w:ascii="方正宋一_GBK" w:eastAsia="方正宋一_GBK" w:hAnsi="等线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bp</w:t>
                              </w:r>
                              <w:r w:rsidR="000E1C79">
                                <w:rPr>
                                  <w:rFonts w:ascii="方正宋一_GBK" w:eastAsia="方正宋一_GBK" w:hAnsi="等线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s</w:t>
                              </w:r>
                              <w:r w:rsidRPr="00FD7A6D">
                                <w:rPr>
                                  <w:rFonts w:ascii="方正宋一_GBK" w:eastAsia="方正宋一_GBK" w:hAnsi="等线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vbv-maxrate </w:t>
                              </w:r>
                              <w:r w:rsidRPr="00FD7A6D">
                                <w:rPr>
                                  <w:rFonts w:ascii="方正宋一_GBK" w:eastAsia="方正宋一_GBK" w:hAnsi="等线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0E1C79">
                                <w:rPr>
                                  <w:rFonts w:ascii="方正宋一_GBK" w:eastAsia="方正宋一_GBK" w:hAnsiTheme="minorHAnsi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0.5~</w:t>
                              </w:r>
                              <w:r w:rsidR="00635015">
                                <w:rPr>
                                  <w:rFonts w:ascii="方正宋一_GBK" w:eastAsia="方正宋一_GBK" w:hAnsiTheme="minorHAnsi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10</w:t>
                              </w:r>
                              <w:r w:rsidR="000E1C79">
                                <w:rPr>
                                  <w:rFonts w:ascii="方正宋一_GBK" w:eastAsia="方正宋一_GBK" w:hAnsiTheme="minorHAnsi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0E1C79" w:rsidRPr="00FD7A6D">
                                <w:rPr>
                                  <w:rFonts w:ascii="方正宋一_GBK" w:eastAsia="方正宋一_GBK" w:hAnsi="等线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等线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b</w:t>
                              </w:r>
                              <w:r w:rsidRPr="00FD7A6D">
                                <w:rPr>
                                  <w:rFonts w:ascii="方正宋一_GBK" w:eastAsia="方正宋一_GBK" w:hAnsi="等线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ufsize</w:t>
                              </w:r>
                              <w:r w:rsidR="000E1C79">
                                <w:rPr>
                                  <w:rFonts w:ascii="方正宋一_GBK" w:eastAsia="方正宋一_GBK" w:hAnsi="等线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kbps</w:t>
                              </w:r>
                              <w:r w:rsidR="00635015">
                                <w:rPr>
                                  <w:rFonts w:ascii="方正宋一_GBK" w:eastAsia="方正宋一_GBK" w:hAnsiTheme="minorHAnsi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 xml:space="preserve"> for desired handling (large small over &amp; lack</w:t>
                              </w:r>
                              <w:r w:rsidR="00D54A0F">
                                <w:rPr>
                                  <w:rFonts w:ascii="方正宋一_GBK" w:eastAsia="方正宋一_GBK" w:hAnsiTheme="minorHAnsi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 xml:space="preserve"> space states</w:t>
                              </w:r>
                              <w:r w:rsidR="00635015">
                                <w:rPr>
                                  <w:rFonts w:ascii="方正宋一_GBK" w:eastAsia="方正宋一_GBK" w:hAnsiTheme="minorHAnsi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FD7A6D">
                                <w:rPr>
                                  <w:rFonts w:ascii="方正宋一_GBK" w:eastAsia="方正宋一_GBK" w:hAnsi="等线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174BD27B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very clean lines, flats &amp; edges</w:t>
                              </w:r>
                              <w:r w:rsidRPr="00FD7A6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=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0.8</w:t>
                              </w:r>
                              <w:r w:rsidR="000E1C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,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 xml:space="preserve"> others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4A4E6DF6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3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0BABDC1A" w14:textId="39E40FFA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0E1C79" w:rsidRPr="000E1C79">
                                <w:rPr>
                                  <w:rFonts w:ascii="方正宋一_GBK" w:eastAsia="方正宋一_GBK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film=1.6, animation=0.6, +0.6 if ctu=64, -0.6 if ctu=16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5B278299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--deblock 0:0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2B2694F1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--nr-inter </w:t>
                              </w:r>
                              <w:r w:rsidR="008E462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D54A0F" w:rsidRPr="00D54A0F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D54A0F" w:rsidRPr="00D54A0F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D54A0F" w:rsidRPr="00D54A0F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36117DED" w14:textId="565E8F6D" w:rsidR="00657785" w:rsidRDefault="002E26BB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.g.: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-,+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"states a PC w/ 2 </w:t>
                              </w:r>
                              <w:r w:rsidRPr="00351CE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nodes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&amp; use the 2</w:t>
                              </w:r>
                              <w:r w:rsidRP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  <w:vertAlign w:val="superscript"/>
                                </w:rPr>
                                <w:t>nd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only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using extra nodes causes mem. delay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14B138C6" w:rsidR="00657785" w:rsidRDefault="000269FE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 w:rsidR="002E26BB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&lt;integer "</w:t>
                              </w:r>
                              <w:proofErr w:type="gramStart"/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proofErr w:type="gramEnd"/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 pixels&gt;</w:t>
                              </w:r>
                            </w:p>
                            <w:p w14:paraId="6DDBB0BC" w14:textId="20180DF7" w:rsidR="002E26BB" w:rsidRPr="000269FE" w:rsidRDefault="002E26BB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same or convert to lower depth only w/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6E66EF72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6939F6CD" w14:textId="77A9BFBE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657785"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6FBDF494" w14:textId="01B048DC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657785"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655CD75C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35BEDF88" w14:textId="78F9348D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p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aramtr</w:t>
                              </w:r>
                              <w:proofErr w:type="spellEnd"/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-set</w:t>
                              </w:r>
                            </w:p>
                            <w:p w14:paraId="76922897" w14:textId="2587B73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602C0DEF" w14:textId="2B3C2A21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151F650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0730019" w14:textId="05ED11B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06D7C163" w14:textId="261BCEEE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dapt.quant</w:t>
                              </w:r>
                              <w:proofErr w:type="spellEnd"/>
                              <w:proofErr w:type="gramEnd"/>
                            </w:p>
                            <w:p w14:paraId="31A01700" w14:textId="40402AA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659F2F98" w14:textId="69CFDDA2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26F1B6D5" w14:textId="54FBCB24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1FFD057" w14:textId="7CE0C85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E5BBDE" w14:textId="022C9BA0" w:rsidR="009909AC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4AB9A307" w14:textId="77777777" w:rsidR="000269FE" w:rsidRPr="000269FE" w:rsidRDefault="000269FE" w:rsidP="000269FE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0269FE"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multi node</w:t>
                              </w:r>
                            </w:p>
                            <w:p w14:paraId="11B978AD" w14:textId="228D654F" w:rsidR="00657785" w:rsidRDefault="000269FE" w:rsidP="000269FE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0269FE"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crop</w:t>
                              </w:r>
                            </w:p>
                            <w:p w14:paraId="2574442B" w14:textId="44AFB0E5" w:rsidR="002E26BB" w:rsidRPr="0079388E" w:rsidRDefault="002E26BB" w:rsidP="000269FE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tgt. depth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39.45pt;height:681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77777777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--ctu 64 --min-cu-size 16 --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1</w:t>
                        </w:r>
                      </w:p>
                      <w:p w14:paraId="371CC75C" w14:textId="77777777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6618E62B" w14:textId="47C9236E" w:rsidR="00657785" w:rsidRPr="002F11C4" w:rsidRDefault="00657785" w:rsidP="00140F4F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--keyint </w:t>
                        </w:r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13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×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fps</w:t>
                        </w:r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6442DFFA" w14:textId="77777777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74976A49" w14:textId="77777777" w:rsidR="00657785" w:rsidRPr="00532A97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6D42B3CE" w:rsidR="00657785" w:rsidRPr="003115E3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22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--qpmin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2 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hrd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vbv-bufsize </w:t>
                        </w:r>
                        <w:r w:rsidRPr="00FD7A6D">
                          <w:rPr>
                            <w:rFonts w:ascii="方正宋一_GBK" w:eastAsia="方正宋一_GBK" w:hAnsi="等线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0E1C79">
                          <w:rPr>
                            <w:rFonts w:ascii="方正宋一_GBK" w:eastAsia="方正宋一_GBK" w:hAnsi="等线" w:hint="eastAsia"/>
                            <w:bCs/>
                            <w:color w:val="FF57FF"/>
                            <w:sz w:val="20"/>
                            <w:szCs w:val="20"/>
                          </w:rPr>
                          <w:t>m</w:t>
                        </w:r>
                        <w:r w:rsidR="000E1C79">
                          <w:rPr>
                            <w:rFonts w:ascii="方正宋一_GBK" w:eastAsia="方正宋一_GBK" w:hAnsi="等线"/>
                            <w:bCs/>
                            <w:color w:val="FF57FF"/>
                            <w:sz w:val="20"/>
                            <w:szCs w:val="20"/>
                          </w:rPr>
                          <w:t xml:space="preserve">ax </w:t>
                        </w:r>
                        <w:r w:rsidRPr="00FD7A6D">
                          <w:rPr>
                            <w:rFonts w:ascii="方正宋一_GBK" w:eastAsia="方正宋一_GBK" w:hAnsi="等线" w:hint="eastAsia"/>
                            <w:bCs/>
                            <w:color w:val="FF57FF"/>
                            <w:sz w:val="20"/>
                            <w:szCs w:val="20"/>
                          </w:rPr>
                          <w:t>k</w:t>
                        </w:r>
                        <w:r w:rsidRPr="00FD7A6D">
                          <w:rPr>
                            <w:rFonts w:ascii="方正宋一_GBK" w:eastAsia="方正宋一_GBK" w:hAnsi="等线"/>
                            <w:bCs/>
                            <w:color w:val="FF57FF"/>
                            <w:sz w:val="20"/>
                            <w:szCs w:val="20"/>
                          </w:rPr>
                          <w:t>bp</w:t>
                        </w:r>
                        <w:r w:rsidR="000E1C79">
                          <w:rPr>
                            <w:rFonts w:ascii="方正宋一_GBK" w:eastAsia="方正宋一_GBK" w:hAnsi="等线"/>
                            <w:bCs/>
                            <w:color w:val="FF57FF"/>
                            <w:sz w:val="20"/>
                            <w:szCs w:val="20"/>
                          </w:rPr>
                          <w:t>s</w:t>
                        </w:r>
                        <w:r w:rsidRPr="00FD7A6D">
                          <w:rPr>
                            <w:rFonts w:ascii="方正宋一_GBK" w:eastAsia="方正宋一_GBK" w:hAnsi="等线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vbv-maxrate </w:t>
                        </w:r>
                        <w:r w:rsidRPr="00FD7A6D">
                          <w:rPr>
                            <w:rFonts w:ascii="方正宋一_GBK" w:eastAsia="方正宋一_GBK" w:hAnsi="等线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0E1C79">
                          <w:rPr>
                            <w:rFonts w:ascii="方正宋一_GBK" w:eastAsia="方正宋一_GBK" w:hAnsiTheme="minorHAnsi"/>
                            <w:bCs/>
                            <w:color w:val="FF57FF"/>
                            <w:sz w:val="20"/>
                            <w:szCs w:val="20"/>
                          </w:rPr>
                          <w:t>0.5~</w:t>
                        </w:r>
                        <w:r w:rsidR="00635015">
                          <w:rPr>
                            <w:rFonts w:ascii="方正宋一_GBK" w:eastAsia="方正宋一_GBK" w:hAnsiTheme="minorHAnsi"/>
                            <w:bCs/>
                            <w:color w:val="FF57FF"/>
                            <w:sz w:val="20"/>
                            <w:szCs w:val="20"/>
                          </w:rPr>
                          <w:t>10</w:t>
                        </w:r>
                        <w:r w:rsidR="000E1C79">
                          <w:rPr>
                            <w:rFonts w:ascii="方正宋一_GBK" w:eastAsia="方正宋一_GBK" w:hAnsiTheme="minorHAnsi"/>
                            <w:bCs/>
                            <w:color w:val="FF57FF"/>
                            <w:sz w:val="20"/>
                            <w:szCs w:val="20"/>
                          </w:rPr>
                          <w:t>×</w:t>
                        </w:r>
                        <w:r w:rsidR="000E1C79" w:rsidRPr="00FD7A6D">
                          <w:rPr>
                            <w:rFonts w:ascii="方正宋一_GBK" w:eastAsia="方正宋一_GBK" w:hAnsi="等线" w:hint="eastAsia"/>
                            <w:bCs/>
                            <w:color w:val="FF57FF"/>
                            <w:sz w:val="20"/>
                            <w:szCs w:val="20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等线" w:hint="eastAsia"/>
                            <w:bCs/>
                            <w:color w:val="FF57FF"/>
                            <w:sz w:val="20"/>
                            <w:szCs w:val="20"/>
                          </w:rPr>
                          <w:t>b</w:t>
                        </w:r>
                        <w:r w:rsidRPr="00FD7A6D">
                          <w:rPr>
                            <w:rFonts w:ascii="方正宋一_GBK" w:eastAsia="方正宋一_GBK" w:hAnsi="等线"/>
                            <w:bCs/>
                            <w:color w:val="FF57FF"/>
                            <w:sz w:val="20"/>
                            <w:szCs w:val="20"/>
                          </w:rPr>
                          <w:t>ufsize</w:t>
                        </w:r>
                        <w:r w:rsidR="000E1C79">
                          <w:rPr>
                            <w:rFonts w:ascii="方正宋一_GBK" w:eastAsia="方正宋一_GBK" w:hAnsi="等线"/>
                            <w:bCs/>
                            <w:color w:val="FF57FF"/>
                            <w:sz w:val="20"/>
                            <w:szCs w:val="20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0"/>
                            <w:szCs w:val="20"/>
                          </w:rPr>
                          <w:t>kbps</w:t>
                        </w:r>
                        <w:r w:rsidR="00635015">
                          <w:rPr>
                            <w:rFonts w:ascii="方正宋一_GBK" w:eastAsia="方正宋一_GBK" w:hAnsiTheme="minorHAnsi"/>
                            <w:bCs/>
                            <w:color w:val="FF57FF"/>
                            <w:sz w:val="20"/>
                            <w:szCs w:val="20"/>
                          </w:rPr>
                          <w:t xml:space="preserve"> for desired handling (large small over &amp; lack</w:t>
                        </w:r>
                        <w:r w:rsidR="00D54A0F">
                          <w:rPr>
                            <w:rFonts w:ascii="方正宋一_GBK" w:eastAsia="方正宋一_GBK" w:hAnsiTheme="minorHAnsi"/>
                            <w:bCs/>
                            <w:color w:val="FF57FF"/>
                            <w:sz w:val="20"/>
                            <w:szCs w:val="20"/>
                          </w:rPr>
                          <w:t xml:space="preserve"> space states</w:t>
                        </w:r>
                        <w:r w:rsidR="00635015">
                          <w:rPr>
                            <w:rFonts w:ascii="方正宋一_GBK" w:eastAsia="方正宋一_GBK" w:hAnsiTheme="minorHAnsi"/>
                            <w:bCs/>
                            <w:color w:val="FF57FF"/>
                            <w:sz w:val="20"/>
                            <w:szCs w:val="20"/>
                          </w:rPr>
                          <w:t>)</w:t>
                        </w:r>
                        <w:r w:rsidRPr="00FD7A6D">
                          <w:rPr>
                            <w:rFonts w:ascii="方正宋一_GBK" w:eastAsia="方正宋一_GBK" w:hAnsi="等线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174BD27B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very clean lines, flats &amp; edges</w:t>
                        </w:r>
                        <w:r w:rsidRPr="00FD7A6D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0"/>
                            <w:szCs w:val="20"/>
                          </w:rPr>
                          <w:t>=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0"/>
                            <w:szCs w:val="20"/>
                          </w:rPr>
                          <w:t>0.8</w:t>
                        </w:r>
                        <w:r w:rsidR="000E1C79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0"/>
                            <w:szCs w:val="20"/>
                          </w:rPr>
                          <w:t>,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 xml:space="preserve"> others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0"/>
                            <w:szCs w:val="20"/>
                          </w:rPr>
                          <w:t>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4A4E6DF6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0"/>
                            <w:szCs w:val="20"/>
                          </w:rPr>
                          <w:t>3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×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0BABDC1A" w14:textId="39E40FFA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0E1C79" w:rsidRPr="000E1C79">
                          <w:rPr>
                            <w:rFonts w:ascii="方正宋一_GBK" w:eastAsia="方正宋一_GBK"/>
                            <w:bCs/>
                            <w:color w:val="FF57FF"/>
                            <w:sz w:val="20"/>
                            <w:szCs w:val="20"/>
                          </w:rPr>
                          <w:t>film=1.6, animation=0.6, +0.6 if ctu=64, -0.6 if ctu=16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5B278299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--deblock 0:0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2B2694F1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--nr-inter </w:t>
                        </w:r>
                        <w:r w:rsidR="008E462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D54A0F" w:rsidRPr="00D54A0F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NAS streaming: --</w:t>
                        </w:r>
                        <w:proofErr w:type="spellStart"/>
                        <w:r w:rsidR="00D54A0F" w:rsidRPr="00D54A0F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="00D54A0F" w:rsidRPr="00D54A0F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0"/>
                            <w:szCs w:val="20"/>
                          </w:rPr>
                          <w:t>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36117DED" w14:textId="565E8F6D" w:rsidR="00657785" w:rsidRDefault="002E26BB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.g.: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-,+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"states a PC w/ 2 </w:t>
                        </w:r>
                        <w:r w:rsidRPr="00351CE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nodes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&amp; use the 2</w:t>
                        </w:r>
                        <w:r w:rsidRP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  <w:vertAlign w:val="superscript"/>
                          </w:rPr>
                          <w:t>nd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only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using extra nodes causes mem. delay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14B138C6" w:rsidR="00657785" w:rsidRDefault="000269FE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 w:rsidR="002E26BB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&lt;integer "</w:t>
                        </w:r>
                        <w:proofErr w:type="gramStart"/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proofErr w:type="gramEnd"/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 pixels&gt;</w:t>
                        </w:r>
                      </w:p>
                      <w:p w14:paraId="6DDBB0BC" w14:textId="20180DF7" w:rsidR="002E26BB" w:rsidRPr="000269FE" w:rsidRDefault="002E26BB" w:rsidP="00140F4F">
                        <w:pPr>
                          <w:spacing w:before="0" w:beforeAutospacing="0" w:after="0" w:afterAutospacing="0" w:line="720" w:lineRule="exact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same or convert to lower depth only w/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3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6E66EF72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-trans</w:t>
                        </w:r>
                      </w:p>
                      <w:p w14:paraId="6939F6CD" w14:textId="77A9BFBE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Yu Gothic UI Light"/>
                            <w:b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rch</w:t>
                        </w:r>
                        <w:r w:rsidR="00657785"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6FBDF494" w14:textId="01B048DC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ef</w:t>
                        </w:r>
                        <w:r w:rsidR="00657785"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655CD75C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35BEDF88" w14:textId="78F9348D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p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aramtr</w:t>
                        </w:r>
                        <w:proofErr w:type="spellEnd"/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-set</w:t>
                        </w:r>
                      </w:p>
                      <w:p w14:paraId="76922897" w14:textId="2587B73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602C0DEF" w14:textId="2B3C2A21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151F650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0730019" w14:textId="05ED11B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doq</w:t>
                        </w:r>
                      </w:p>
                      <w:p w14:paraId="06D7C163" w14:textId="261BCEEE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dapt.quant</w:t>
                        </w:r>
                        <w:proofErr w:type="spellEnd"/>
                        <w:proofErr w:type="gramEnd"/>
                      </w:p>
                      <w:p w14:paraId="31A01700" w14:textId="40402AA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659F2F98" w14:textId="69CFDDA2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26F1B6D5" w14:textId="54FBCB24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1FFD057" w14:textId="7CE0C85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E5BBDE" w14:textId="022C9BA0" w:rsidR="009909AC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o</w:t>
                        </w:r>
                      </w:p>
                      <w:p w14:paraId="4AB9A307" w14:textId="77777777" w:rsidR="000269FE" w:rsidRPr="000269FE" w:rsidRDefault="000269FE" w:rsidP="000269FE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0269FE"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multi node</w:t>
                        </w:r>
                      </w:p>
                      <w:p w14:paraId="11B978AD" w14:textId="228D654F" w:rsidR="00657785" w:rsidRDefault="000269FE" w:rsidP="000269FE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0269FE"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crop</w:t>
                        </w:r>
                      </w:p>
                      <w:p w14:paraId="2574442B" w14:textId="44AFB0E5" w:rsidR="002E26BB" w:rsidRPr="0079388E" w:rsidRDefault="002E26BB" w:rsidP="000269FE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tgt. depth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08531598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A5DC96"/>
          <w:sz w:val="21"/>
          <w:szCs w:val="21"/>
        </w:rPr>
        <w:t>ffmpeg</w:t>
      </w:r>
      <w:proofErr w:type="gramEnd"/>
      <w:r w:rsidRPr="003636B1">
        <w:rPr>
          <w:b/>
          <w:color w:val="A5DC96"/>
          <w:sz w:val="21"/>
          <w:szCs w:val="21"/>
        </w:rPr>
        <w:t xml:space="preserve"> pipe) x265 CLI parameters</w:t>
      </w:r>
    </w:p>
    <w:p w14:paraId="3D03D960" w14:textId="75398674" w:rsidR="001F1498" w:rsidRPr="0068012C" w:rsidRDefault="007A6243" w:rsidP="00853576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64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-min-cu-size 16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</w:t>
      </w:r>
      <w:proofErr w:type="spellStart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5 --merange 48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--opt-qp-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--opt-ref-list-length-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--crf</w:t>
      </w:r>
      <w:r w:rsidR="00957E71" w:rsidRPr="0068012C">
        <w:rPr>
          <w:rFonts w:ascii="方正宋一_GBK" w:eastAsia="方正宋一_GBK" w:hAnsi="Yu Gothic UI Light"/>
          <w:bCs/>
          <w:szCs w:val="24"/>
        </w:rPr>
        <w:t xml:space="preserve"> 22 --</w:t>
      </w:r>
      <w:proofErr w:type="spellStart"/>
      <w:r w:rsidR="00957E71" w:rsidRPr="0068012C">
        <w:rPr>
          <w:rFonts w:ascii="方正宋一_GBK" w:eastAsia="方正宋一_GBK" w:hAnsi="Yu Gothic UI Light"/>
          <w:bCs/>
          <w:szCs w:val="24"/>
        </w:rPr>
        <w:t>qimin</w:t>
      </w:r>
      <w:proofErr w:type="spellEnd"/>
      <w:r w:rsidR="00957E71" w:rsidRPr="0068012C">
        <w:rPr>
          <w:rFonts w:ascii="方正宋一_GBK" w:eastAsia="方正宋一_GBK" w:hAnsi="Yu Gothic UI Light"/>
          <w:bCs/>
          <w:szCs w:val="24"/>
        </w:rPr>
        <w:t xml:space="preserve"> 10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010F17" w:rsidRPr="0068012C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010F17" w:rsidRPr="0068012C">
        <w:rPr>
          <w:rFonts w:ascii="方正宋一_GBK" w:eastAsia="方正宋一_GBK" w:hAnsi="等线"/>
          <w:bCs/>
          <w:szCs w:val="24"/>
        </w:rPr>
        <w:t>hrd</w:t>
      </w:r>
      <w:proofErr w:type="spellEnd"/>
      <w:r w:rsidR="00370FDF" w:rsidRPr="0068012C">
        <w:rPr>
          <w:rFonts w:ascii="方正宋一_GBK" w:eastAsia="方正宋一_GBK" w:hAnsi="等线"/>
          <w:bCs/>
          <w:szCs w:val="24"/>
        </w:rPr>
        <w:t xml:space="preserve"> --vbv-bufsize 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370FDF" w:rsidRPr="0068012C">
        <w:rPr>
          <w:rFonts w:ascii="方正宋一_GBK" w:eastAsia="方正宋一_GBK" w:hAnsi="等线"/>
          <w:bCs/>
          <w:szCs w:val="24"/>
        </w:rPr>
        <w:t xml:space="preserve"> --vbv-maxrate 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 --deblock 0:0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DF5C2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DF5C28" w:rsidRPr="0068012C">
        <w:rPr>
          <w:rFonts w:ascii="方正宋一_GBK" w:eastAsia="方正宋一_GBK" w:hAnsi="Yu Gothic UI Light" w:hint="eastAsia"/>
          <w:bCs/>
          <w:szCs w:val="24"/>
        </w:rPr>
        <w:t xml:space="preserve">--nr-inter </w:t>
      </w:r>
      <w:r w:rsidR="00DF5C28" w:rsidRPr="0068012C">
        <w:rPr>
          <w:rFonts w:ascii="方正宋一_GBK" w:eastAsia="方正宋一_GBK" w:hAnsi="Yu Gothic UI Light"/>
          <w:bCs/>
          <w:szCs w:val="24"/>
        </w:rPr>
        <w:t>1</w:t>
      </w:r>
      <w:r w:rsidR="00DF5C28" w:rsidRPr="0068012C">
        <w:rPr>
          <w:rFonts w:ascii="方正宋一_GBK" w:eastAsia="方正宋一_GBK" w:hAnsi="Yu Gothic UI Light" w:hint="eastAsia"/>
          <w:bCs/>
          <w:szCs w:val="24"/>
        </w:rPr>
        <w:t xml:space="preserve">0 --nr-intra </w:t>
      </w:r>
      <w:r w:rsidR="00DF5C28" w:rsidRPr="0068012C">
        <w:rPr>
          <w:rFonts w:ascii="方正宋一_GBK" w:eastAsia="方正宋一_GBK" w:hAnsi="Yu Gothic UI Light"/>
          <w:bCs/>
          <w:szCs w:val="24"/>
        </w:rPr>
        <w:t>8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7B7141C" w14:textId="560F3A2C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A5DC96"/>
          <w:sz w:val="21"/>
          <w:szCs w:val="21"/>
        </w:rPr>
        <w:t>libav</w:t>
      </w:r>
      <w:proofErr w:type="spellEnd"/>
      <w:r w:rsidRPr="003636B1">
        <w:rPr>
          <w:b/>
          <w:color w:val="A5DC96"/>
          <w:sz w:val="21"/>
          <w:szCs w:val="21"/>
        </w:rPr>
        <w:t xml:space="preserve"> fork</w:t>
      </w:r>
    </w:p>
    <w:p w14:paraId="0FC6F484" w14:textId="68DBC0D3" w:rsidR="006F4A0C" w:rsidRPr="00F423D5" w:rsidRDefault="007A6243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64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b-itnra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opt-qp-pps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10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hrd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70FDF" w:rsidRPr="0068012C">
        <w:rPr>
          <w:rFonts w:ascii="方正宋一_GBK" w:eastAsia="方正宋一_GBK" w:hAnsi="等线"/>
          <w:bCs/>
          <w:szCs w:val="24"/>
        </w:rPr>
        <w:t>vbv-bufsize</w:t>
      </w:r>
      <w:r w:rsidR="00370FDF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70FDF" w:rsidRPr="0068012C">
        <w:rPr>
          <w:rFonts w:ascii="方正宋一_GBK" w:eastAsia="方正宋一_GBK" w:hAnsi="等线"/>
          <w:bCs/>
          <w:szCs w:val="24"/>
        </w:rPr>
        <w:t>vbv-maxrate</w:t>
      </w:r>
      <w:r w:rsidR="00370FDF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hint="eastAsia"/>
          <w:bCs/>
          <w:color w:val="FF57FF"/>
          <w:szCs w:val="24"/>
        </w:rPr>
        <w:t>〇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deblock=0:0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2E71A0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E71A0" w:rsidRPr="0068012C">
        <w:rPr>
          <w:rFonts w:ascii="方正宋一_GBK" w:eastAsia="方正宋一_GBK" w:hAnsi="Yu Gothic UI Light"/>
          <w:bCs/>
          <w:szCs w:val="24"/>
        </w:rPr>
        <w:t>nr-inter</w:t>
      </w:r>
      <w:r w:rsidR="002E71A0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>
        <w:rPr>
          <w:rFonts w:ascii="方正宋一_GBK" w:eastAsia="方正宋一_GBK" w:hAnsi="Yu Gothic UI Light"/>
          <w:bCs/>
          <w:szCs w:val="24"/>
        </w:rPr>
        <w:t>10</w:t>
      </w:r>
      <w:r w:rsidR="002E71A0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E71A0" w:rsidRPr="0068012C">
        <w:rPr>
          <w:rFonts w:ascii="方正宋一_GBK" w:eastAsia="方正宋一_GBK" w:hAnsi="Yu Gothic UI Light"/>
          <w:bCs/>
          <w:szCs w:val="24"/>
        </w:rPr>
        <w:t>nr-intra</w:t>
      </w:r>
      <w:r w:rsidR="002E71A0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1814993" w14:textId="67F06DF5" w:rsidR="00F423D5" w:rsidRDefault="00F423D5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4B9A871F" w:rsidR="00657785" w:rsidRPr="00D50687" w:rsidRDefault="000F6D88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bCs/>
          <w:sz w:val="44"/>
          <w:szCs w:val="32"/>
        </w:rPr>
        <w:lastRenderedPageBreak/>
        <w:t>Editing footage</w:t>
      </w:r>
      <w:r>
        <w:rPr>
          <w:rFonts w:hint="eastAsia"/>
          <w:bCs/>
          <w:sz w:val="44"/>
          <w:szCs w:val="32"/>
        </w:rPr>
        <w:t>·R</w:t>
      </w:r>
      <w:r>
        <w:rPr>
          <w:bCs/>
          <w:sz w:val="44"/>
          <w:szCs w:val="32"/>
        </w:rPr>
        <w:t>ender &amp; Reuse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4D01D84E">
                <wp:extent cx="6851014" cy="7424057"/>
                <wp:effectExtent l="0" t="0" r="7620" b="5715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4" cy="7424057"/>
                          <a:chOff x="0" y="0"/>
                          <a:chExt cx="6851014" cy="6913462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2213" y="1"/>
                            <a:ext cx="4918801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399E9BE4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4D1C0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7777777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6 --merange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6DC83985" w:rsidR="00657785" w:rsidRPr="00532A9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fps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04BB7C73" w:rsidR="00657785" w:rsidRPr="000B7D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</w:t>
                              </w:r>
                              <w:r w:rsidRPr="000F6D88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ookahead </w:t>
                              </w:r>
                              <w:r w:rsidRPr="000F6D8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0F6D88" w:rsidRPr="000F6D8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r w:rsidR="000F6D88" w:rsidRPr="000F6D88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fps</w:t>
                              </w:r>
                              <w:r w:rsidRPr="000F6D88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0D944A3F" w:rsidR="00657785" w:rsidRPr="00787F8F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272E5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3C5490ED" w14:textId="5F3B2CB0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348A28D" w14:textId="77777777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6490B584" w14:textId="77777777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0648A420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</w:p>
                            <w:p w14:paraId="2BCD266F" w14:textId="3D0ACC59" w:rsidR="009C42FF" w:rsidRDefault="009C42FF" w:rsidP="00D50687">
                              <w:pPr>
                                <w:spacing w:before="0" w:beforeAutospacing="0" w:after="0" w:afterAutospacing="0" w:line="840" w:lineRule="atLeast"/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same or convert to lower depth only w/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32214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0477F162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block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/unit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spit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ting</w:t>
                              </w:r>
                            </w:p>
                            <w:p w14:paraId="2FC11529" w14:textId="17F38E1F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otion search</w:t>
                              </w:r>
                            </w:p>
                            <w:p w14:paraId="1D5595B2" w14:textId="25C66AD3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ntraframe search</w:t>
                              </w:r>
                            </w:p>
                            <w:p w14:paraId="775C924C" w14:textId="717E9609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ate control</w:t>
                              </w:r>
                            </w:p>
                            <w:p w14:paraId="752A7E70" w14:textId="77777777" w:rsidR="00EB3379" w:rsidRPr="00D50687" w:rsidRDefault="00EB3379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32060E98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0BA63F2E" w14:textId="310C90F6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ode decision</w:t>
                              </w:r>
                            </w:p>
                            <w:p w14:paraId="03D27F9D" w14:textId="6D152B0A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ate distortion optimization</w:t>
                              </w:r>
                            </w:p>
                            <w:p w14:paraId="3D764A7B" w14:textId="3ECD8269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7E141D1B" w14:textId="6D85D550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p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ic</w:t>
                              </w:r>
                              <w:r w:rsidR="00657785"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nterfrm</w:t>
                              </w:r>
                              <w:proofErr w:type="spellEnd"/>
                              <w:r w:rsidR="00657785"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/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ate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param set</w:t>
                              </w:r>
                            </w:p>
                            <w:p w14:paraId="64AD9F80" w14:textId="2B6DE165" w:rsidR="00657785" w:rsidRPr="00D50687" w:rsidRDefault="000F6D88" w:rsidP="00D50687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nput output</w:t>
                              </w:r>
                            </w:p>
                            <w:p w14:paraId="45B2E9E0" w14:textId="697F0800" w:rsidR="00657785" w:rsidRDefault="000F6D88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uning</w:t>
                              </w:r>
                            </w:p>
                            <w:p w14:paraId="4962E0B6" w14:textId="054E0EF6" w:rsidR="009C42FF" w:rsidRPr="00D50687" w:rsidRDefault="009C42F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arget pixel bit depth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5pt;height:584.5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1" type="#_x0000_t202" style="position:absolute;left:19322;width:49188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399E9BE4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4D1C0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7777777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6 --merange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6DC83985" w:rsidR="00657785" w:rsidRPr="00532A9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fps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04BB7C73" w:rsidR="00657785" w:rsidRPr="000B7D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</w:t>
                        </w:r>
                        <w:r w:rsidRPr="000F6D88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ookahead </w:t>
                        </w:r>
                        <w:r w:rsidRPr="000F6D88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0F6D88" w:rsidRPr="000F6D88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r w:rsidR="000F6D88" w:rsidRPr="000F6D88">
                          <w:rPr>
                            <w:rFonts w:ascii="方正宋一_GBK" w:eastAsia="方正宋一_GBK" w:hAnsiTheme="minorHAnsi" w:hint="eastAsia"/>
                            <w:bCs/>
                            <w:color w:val="D47E7E"/>
                            <w:sz w:val="20"/>
                            <w:szCs w:val="20"/>
                          </w:rPr>
                          <w:t>fps</w:t>
                        </w:r>
                        <w:r w:rsidRPr="000F6D88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0D944A3F" w:rsidR="00657785" w:rsidRPr="00787F8F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272E5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3C5490ED" w14:textId="5F3B2CB0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proofErr w:type="gramEnd"/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348A28D" w14:textId="77777777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6490B584" w14:textId="77777777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0648A420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</w:p>
                      <w:p w14:paraId="2BCD266F" w14:textId="3D0ACC59" w:rsidR="009C42FF" w:rsidRDefault="009C42FF" w:rsidP="00D50687">
                        <w:pPr>
                          <w:spacing w:before="0" w:beforeAutospacing="0" w:after="0" w:afterAutospacing="0" w:line="840" w:lineRule="atLeast"/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same or convert to lower depth only w/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42" type="#_x0000_t202" style="position:absolute;width:1932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0477F162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block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/unit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 xml:space="preserve"> spit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ting</w:t>
                        </w:r>
                      </w:p>
                      <w:p w14:paraId="2FC11529" w14:textId="17F38E1F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otion search</w:t>
                        </w:r>
                      </w:p>
                      <w:p w14:paraId="1D5595B2" w14:textId="25C66AD3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  <w:t>ntraframe search</w:t>
                        </w:r>
                      </w:p>
                      <w:p w14:paraId="775C924C" w14:textId="717E9609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ate control</w:t>
                        </w:r>
                      </w:p>
                      <w:p w14:paraId="752A7E70" w14:textId="77777777" w:rsidR="00EB3379" w:rsidRPr="00D50687" w:rsidRDefault="00EB3379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32060E98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0BA63F2E" w14:textId="310C90F6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ode decision</w:t>
                        </w:r>
                      </w:p>
                      <w:p w14:paraId="03D27F9D" w14:textId="6D152B0A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ate distortion optimization</w:t>
                        </w:r>
                      </w:p>
                      <w:p w14:paraId="3D764A7B" w14:textId="3ECD8269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eblock</w:t>
                        </w:r>
                      </w:p>
                      <w:p w14:paraId="7E141D1B" w14:textId="6D85D550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p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ic</w:t>
                        </w:r>
                        <w:r w:rsidR="00657785"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/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nterfrm</w:t>
                        </w:r>
                        <w:proofErr w:type="spellEnd"/>
                        <w:r w:rsidR="00657785"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/</w:t>
                        </w: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ate</w:t>
                        </w: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param set</w:t>
                        </w:r>
                      </w:p>
                      <w:p w14:paraId="64AD9F80" w14:textId="2B6DE165" w:rsidR="00657785" w:rsidRPr="00D50687" w:rsidRDefault="000F6D88" w:rsidP="00D50687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nput output</w:t>
                        </w:r>
                      </w:p>
                      <w:p w14:paraId="45B2E9E0" w14:textId="697F0800" w:rsidR="00657785" w:rsidRDefault="000F6D88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t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  <w:t>uning</w:t>
                        </w:r>
                      </w:p>
                      <w:p w14:paraId="4962E0B6" w14:textId="054E0EF6" w:rsidR="009C42FF" w:rsidRPr="00D50687" w:rsidRDefault="009C42F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arget pixel bit depth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3FB3EBDF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>(</w:t>
      </w:r>
      <w:proofErr w:type="gramStart"/>
      <w:r w:rsidRPr="003636B1">
        <w:rPr>
          <w:b/>
          <w:color w:val="69C1C3"/>
          <w:sz w:val="21"/>
          <w:szCs w:val="21"/>
        </w:rPr>
        <w:t>ffmpeg</w:t>
      </w:r>
      <w:proofErr w:type="gramEnd"/>
      <w:r w:rsidRPr="003636B1">
        <w:rPr>
          <w:b/>
          <w:color w:val="69C1C3"/>
          <w:sz w:val="21"/>
          <w:szCs w:val="21"/>
        </w:rPr>
        <w:t xml:space="preserve"> pipe) x265 CLI parameters</w:t>
      </w:r>
    </w:p>
    <w:p w14:paraId="00381F29" w14:textId="73B28ECC" w:rsidR="005B01DD" w:rsidRPr="005B01DD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4D1C02" w:rsidRPr="004D1C02">
        <w:rPr>
          <w:rFonts w:ascii="方正宋一_GBK" w:eastAsia="方正宋一_GBK" w:hAnsi="等线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E32AA9">
        <w:rPr>
          <w:rFonts w:ascii="方正宋一_GBK" w:eastAsia="方正宋一_GBK" w:hAnsi="Yu Gothic UI Light"/>
          <w:bCs/>
          <w:szCs w:val="24"/>
        </w:rPr>
        <w:t>6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4D1C02" w:rsidRPr="004D1C02">
        <w:rPr>
          <w:rFonts w:ascii="方正宋一_GBK" w:eastAsia="方正宋一_GBK" w:hAnsi="等线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4D1C02" w:rsidRPr="004D1C02">
        <w:rPr>
          <w:rFonts w:ascii="方正宋一_GBK" w:eastAsia="方正宋一_GBK" w:hAnsi="等线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E32AA9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E32AA9">
        <w:rPr>
          <w:rFonts w:ascii="方正宋一_GBK" w:eastAsia="方正宋一_GBK" w:hAnsi="Yu Gothic UI Light"/>
          <w:bCs/>
          <w:szCs w:val="24"/>
        </w:rPr>
        <w:t>rd</w:t>
      </w:r>
      <w:proofErr w:type="spellEnd"/>
      <w:r w:rsidR="00E32AA9">
        <w:rPr>
          <w:rFonts w:ascii="方正宋一_GBK" w:eastAsia="方正宋一_GBK" w:hAnsi="Yu Gothic UI Light"/>
          <w:bCs/>
          <w:szCs w:val="24"/>
        </w:rPr>
        <w:t>-refine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E32AA9">
        <w:rPr>
          <w:rFonts w:ascii="方正宋一_GBK" w:eastAsia="方正宋一_GBK" w:hAnsi="Yu Gothic UI Light"/>
          <w:bCs/>
          <w:szCs w:val="24"/>
        </w:rPr>
        <w:t xml:space="preserve">0:-1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 xml:space="preserve">--tune grain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39D6B43" w14:textId="36F9BBF0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69C1C3"/>
          <w:sz w:val="21"/>
          <w:szCs w:val="21"/>
        </w:rPr>
        <w:t>libav</w:t>
      </w:r>
      <w:proofErr w:type="spellEnd"/>
      <w:r w:rsidRPr="003636B1">
        <w:rPr>
          <w:b/>
          <w:color w:val="69C1C3"/>
          <w:sz w:val="21"/>
          <w:szCs w:val="21"/>
        </w:rPr>
        <w:t xml:space="preserve"> fork</w:t>
      </w:r>
    </w:p>
    <w:p w14:paraId="668C29E0" w14:textId="6D4E9B3B" w:rsidR="00F02444" w:rsidRPr="00F423D5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hAnsi="等线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32AA9">
        <w:rPr>
          <w:rFonts w:ascii="方正宋一_GBK" w:eastAsia="方正宋一_GBK" w:hAnsi="Yu Gothic UI Light"/>
          <w:bCs/>
          <w:szCs w:val="24"/>
        </w:rPr>
        <w:t>6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hAnsi="等线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b-itnra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opt-qp-pps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1C02" w:rsidRPr="004D1C02">
        <w:rPr>
          <w:rFonts w:ascii="方正宋一_GBK" w:eastAsia="方正宋一_GBK" w:hAnsi="等线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deblock=0: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hash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crc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7BA620A3" w14:textId="2F3F174F" w:rsidR="00F423D5" w:rsidRPr="005B01DD" w:rsidRDefault="00F423D5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1E6BDACF" w14:textId="67B6A943" w:rsidR="00657785" w:rsidRPr="001E0A5E" w:rsidRDefault="001E0A5E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FE42CB">
        <w:rPr>
          <w:rFonts w:hint="eastAsia"/>
          <w:bCs/>
          <w:sz w:val="44"/>
          <w:szCs w:val="32"/>
        </w:rPr>
        <w:t>H</w:t>
      </w:r>
      <w:r w:rsidR="00FE42CB">
        <w:rPr>
          <w:bCs/>
          <w:sz w:val="44"/>
          <w:szCs w:val="32"/>
        </w:rPr>
        <w:t>igh Compression</w:t>
      </w:r>
      <w:r w:rsidR="00FE42CB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ubtitle Groups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269FCFC3">
                <wp:extent cx="6851015" cy="8632371"/>
                <wp:effectExtent l="0" t="0" r="6985" b="0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32371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2F5A2545" w:rsidR="00EB3379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--ctu 64 --min-cu-size 8 --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-intra-depth 4 --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-inter-depth 4</w:t>
                              </w:r>
                              <w:r w:rsidR="00F36EF8"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</w:t>
                              </w:r>
                              <w:proofErr w:type="spellStart"/>
                              <w:r w:rsidR="00F36EF8"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="00F36EF8"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59055128" w14:textId="361E2D2E" w:rsidR="00EB3379" w:rsidRDefault="00EB3379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85357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3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</w:p>
                            <w:p w14:paraId="3D15215B" w14:textId="61A43A71" w:rsidR="00FD7A6D" w:rsidRPr="002F11C4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2</w:t>
                              </w:r>
                            </w:p>
                            <w:p w14:paraId="6EAD8642" w14:textId="77777777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1204945B" w14:textId="46F2FD32" w:rsidR="00FD7A6D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r w:rsidR="006F1101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--constrained-intra</w:t>
                              </w:r>
                            </w:p>
                            <w:p w14:paraId="54BC1CA2" w14:textId="05686D8E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20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123F841B" w14:textId="0C298353" w:rsidR="00907DB0" w:rsidRPr="00FA6EA6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4FA347D2" w14:textId="4C4E3EFB" w:rsidR="00FD7A6D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6722594B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0.7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1359A1A0" w:rsidR="00907DB0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0E1C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×fps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</w:p>
                            <w:p w14:paraId="23CAA5E1" w14:textId="22F03A37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</w:t>
                              </w:r>
                              <w:proofErr w:type="spellEnd"/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AE5B2D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</w:p>
                            <w:p w14:paraId="3332F3F3" w14:textId="2D5EF550" w:rsidR="00FD7A6D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86A44C5" w14:textId="38E00BAD" w:rsidR="00907DB0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68061CFC" w:rsidR="00FD7A6D" w:rsidRPr="008F4EFE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1E0A5E"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&lt;NAS streaming</w:t>
                              </w:r>
                              <w:r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6C30812E" w14:textId="5BF23DA9" w:rsidR="003A6522" w:rsidRDefault="002E26BB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.g.: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-,+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"states a PC w/ 2 </w:t>
                              </w:r>
                              <w:r w:rsidRPr="00351CE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nodes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&amp; use the 2</w:t>
                              </w:r>
                              <w:r w:rsidRP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  <w:vertAlign w:val="superscript"/>
                                </w:rPr>
                                <w:t>nd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only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using extra nodes causes mem. delay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773463B8" w14:textId="2FE27631" w:rsidR="002E26BB" w:rsidRDefault="002E26BB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same or convert to lower depth only w/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7A3D037D" w:rsidR="00FD7A6D" w:rsidRDefault="001E0A5E" w:rsidP="00A46405">
                              <w:pPr>
                                <w:spacing w:before="0" w:beforeAutospacing="0" w:after="0" w:afterAutospacing="0" w:line="680" w:lineRule="atLeast"/>
                              </w:pP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 w:rsidR="002E26BB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&lt;integer "</w:t>
                              </w:r>
                              <w:proofErr w:type="gramStart"/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proofErr w:type="gramEnd"/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 pixels&gt;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30548A9B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bookmarkStart w:id="22" w:name="_Hlk112598372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24EFF434" w14:textId="296981E8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rch-cmpns</w:t>
                              </w:r>
                              <w:proofErr w:type="spellEnd"/>
                            </w:p>
                            <w:p w14:paraId="7F840D97" w14:textId="77777777" w:rsidR="00EB3379" w:rsidRPr="00A46405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03F7D4BA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D7A6D"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30CB1650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7A23BEF2" w14:textId="20AAE888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p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aram set</w:t>
                              </w:r>
                            </w:p>
                            <w:p w14:paraId="4861397B" w14:textId="51B72730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54E70F5B" w14:textId="139D1198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1608A0FC" w14:textId="603F78D9" w:rsidR="00907DB0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 xml:space="preserve">ossless </w:t>
                              </w:r>
                              <w:proofErr w:type="spellStart"/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qnt</w:t>
                              </w:r>
                              <w:proofErr w:type="spellEnd"/>
                            </w:p>
                            <w:p w14:paraId="3F44F093" w14:textId="47F23212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52CDFB10" w14:textId="5EB584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0E326CEC" w14:textId="7C1FC06F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</w:p>
                            <w:p w14:paraId="3F8945CB" w14:textId="156AF9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10474F18" w14:textId="5418EB2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1AB21719" w14:textId="3E357FEC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2CE995" w14:textId="4C4AD9F8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35543843" w14:textId="032C943D" w:rsidR="00FD7A6D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nodes</w:t>
                              </w:r>
                            </w:p>
                            <w:p w14:paraId="603F8D9F" w14:textId="0409EBF3" w:rsidR="002E26BB" w:rsidRPr="00A46405" w:rsidRDefault="002E26BB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7AFF234D" w14:textId="76B20BC7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rop</w:t>
                              </w:r>
                              <w:bookmarkEnd w:id="22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79.7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">
                <v:shape id="_x0000_s1044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2F5A2545" w:rsidR="00EB3379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--ctu 64 --min-cu-size 8 --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-intra-depth 4 --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-inter-depth 4</w:t>
                        </w:r>
                        <w:r w:rsidR="00F36EF8"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</w:t>
                        </w:r>
                        <w:proofErr w:type="spellStart"/>
                        <w:r w:rsidR="00F36EF8"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="00F36EF8"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1</w:t>
                        </w:r>
                      </w:p>
                      <w:p w14:paraId="59055128" w14:textId="361E2D2E" w:rsidR="00EB3379" w:rsidRDefault="00EB3379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85357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3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</w:p>
                      <w:p w14:paraId="3D15215B" w14:textId="61A43A71" w:rsidR="00FD7A6D" w:rsidRPr="002F11C4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fps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2</w:t>
                        </w:r>
                      </w:p>
                      <w:p w14:paraId="6EAD8642" w14:textId="77777777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1204945B" w14:textId="46F2FD32" w:rsidR="00FD7A6D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r w:rsidR="006F1101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--constrained-intra</w:t>
                        </w:r>
                      </w:p>
                      <w:p w14:paraId="54BC1CA2" w14:textId="05686D8E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20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123F841B" w14:textId="0C298353" w:rsidR="00907DB0" w:rsidRPr="00FA6EA6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4FA347D2" w14:textId="4C4E3EFB" w:rsidR="00FD7A6D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6722594B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0.7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1359A1A0" w:rsidR="00907DB0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907DB0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="000E1C79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×fps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</w:p>
                      <w:p w14:paraId="23CAA5E1" w14:textId="22F03A37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</w:t>
                        </w:r>
                        <w:proofErr w:type="spellEnd"/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AE5B2D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</w:p>
                      <w:p w14:paraId="3332F3F3" w14:textId="2D5EF550" w:rsidR="00FD7A6D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86A44C5" w14:textId="38E00BAD" w:rsidR="00907DB0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68061CFC" w:rsidR="00FD7A6D" w:rsidRPr="008F4EFE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1E0A5E" w:rsidRPr="001E0A5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&lt;NAS streaming</w:t>
                        </w:r>
                        <w:r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6C30812E" w14:textId="5BF23DA9" w:rsidR="003A6522" w:rsidRDefault="002E26BB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.g.: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-,+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"states a PC w/ 2 </w:t>
                        </w:r>
                        <w:r w:rsidRPr="00351CE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nodes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&amp; use the 2</w:t>
                        </w:r>
                        <w:r w:rsidRP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  <w:vertAlign w:val="superscript"/>
                          </w:rPr>
                          <w:t>nd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only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using extra nodes causes mem. delay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773463B8" w14:textId="2FE27631" w:rsidR="002E26BB" w:rsidRDefault="002E26BB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same or convert to lower depth only w/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7A3D037D" w:rsidR="00FD7A6D" w:rsidRDefault="001E0A5E" w:rsidP="00A46405">
                        <w:pPr>
                          <w:spacing w:before="0" w:beforeAutospacing="0" w:after="0" w:afterAutospacing="0" w:line="680" w:lineRule="atLeast"/>
                        </w:pP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 w:rsidR="002E26BB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&lt;integer "</w:t>
                        </w:r>
                        <w:proofErr w:type="gramStart"/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proofErr w:type="gramEnd"/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 pixels&gt;</w:t>
                        </w:r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30548A9B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bookmarkStart w:id="23" w:name="_Hlk112598372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-trans</w:t>
                        </w:r>
                      </w:p>
                      <w:p w14:paraId="24EFF434" w14:textId="296981E8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rch-cmpns</w:t>
                        </w:r>
                        <w:proofErr w:type="spellEnd"/>
                      </w:p>
                      <w:p w14:paraId="7F840D97" w14:textId="77777777" w:rsidR="00EB3379" w:rsidRPr="00A46405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03F7D4BA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ef</w:t>
                        </w:r>
                        <w:r w:rsidR="00FD7A6D"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30CB1650" w14:textId="7777777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7A23BEF2" w14:textId="20AAE888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p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aram set</w:t>
                        </w:r>
                      </w:p>
                      <w:p w14:paraId="4861397B" w14:textId="51B72730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54E70F5B" w14:textId="139D1198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1608A0FC" w14:textId="603F78D9" w:rsidR="00907DB0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l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 xml:space="preserve">ossless </w:t>
                        </w:r>
                        <w:proofErr w:type="spellStart"/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qnt</w:t>
                        </w:r>
                        <w:proofErr w:type="spellEnd"/>
                      </w:p>
                      <w:p w14:paraId="3F44F093" w14:textId="47F23212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doq</w:t>
                        </w:r>
                      </w:p>
                      <w:p w14:paraId="52CDFB10" w14:textId="5EB584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</w:p>
                      <w:p w14:paraId="0E326CEC" w14:textId="7C1FC06F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</w:p>
                      <w:p w14:paraId="3F8945CB" w14:textId="156AF9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10474F18" w14:textId="5418EB2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eblock</w:t>
                        </w:r>
                      </w:p>
                      <w:p w14:paraId="1AB21719" w14:textId="3E357FEC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2CE995" w14:textId="4C4AD9F8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o</w:t>
                        </w:r>
                      </w:p>
                      <w:p w14:paraId="35543843" w14:textId="032C943D" w:rsidR="00FD7A6D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nodes</w:t>
                        </w:r>
                      </w:p>
                      <w:p w14:paraId="603F8D9F" w14:textId="0409EBF3" w:rsidR="002E26BB" w:rsidRPr="00A46405" w:rsidRDefault="002E26BB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7AFF234D" w14:textId="76B20BC7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rop</w:t>
                        </w:r>
                        <w:bookmarkEnd w:id="23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54CE808F" w:rsidR="00A46405" w:rsidRPr="001F1498" w:rsidRDefault="003636B1" w:rsidP="00F36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FFC107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FFC107"/>
          <w:sz w:val="21"/>
          <w:szCs w:val="21"/>
        </w:rPr>
        <w:t>ffmpeg</w:t>
      </w:r>
      <w:proofErr w:type="gramEnd"/>
      <w:r w:rsidRPr="003636B1">
        <w:rPr>
          <w:b/>
          <w:color w:val="FFC107"/>
          <w:sz w:val="21"/>
          <w:szCs w:val="21"/>
        </w:rPr>
        <w:t xml:space="preserve"> pipe) x265 CLI parameters</w:t>
      </w:r>
    </w:p>
    <w:p w14:paraId="497F5965" w14:textId="68C0AA5E" w:rsidR="00A46405" w:rsidRPr="00F36EF8" w:rsidRDefault="007A6243" w:rsidP="00A4640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64 </w:t>
      </w:r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-min-cu-size </w:t>
      </w:r>
      <w:r w:rsidR="00B66C5D">
        <w:rPr>
          <w:rFonts w:ascii="方正宋一_GBK" w:eastAsia="方正宋一_GBK" w:cs="微软雅黑"/>
          <w:bCs/>
          <w:color w:val="595959" w:themeColor="text1" w:themeTint="A6"/>
          <w:szCs w:val="24"/>
        </w:rPr>
        <w:t>8</w:t>
      </w:r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-intra-depth </w:t>
      </w:r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-inter-depth </w:t>
      </w:r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</w:t>
      </w:r>
      <w:proofErr w:type="spellStart"/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</w:t>
      </w:r>
      <w:r w:rsidR="00B66C5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B66C5D">
        <w:rPr>
          <w:rFonts w:ascii="方正宋一_GBK" w:eastAsia="方正宋一_GBK" w:hAnsi="Yu Gothic UI Light"/>
          <w:bCs/>
          <w:szCs w:val="24"/>
        </w:rPr>
        <w:t>umh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B66C5D">
        <w:rPr>
          <w:rFonts w:ascii="方正宋一_GBK" w:eastAsia="方正宋一_GBK" w:hAnsi="Yu Gothic UI Light"/>
          <w:bCs/>
          <w:szCs w:val="24"/>
        </w:rPr>
        <w:t>3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B66C5D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</w:t>
      </w:r>
      <w:proofErr w:type="spellStart"/>
      <w:r w:rsidR="00B66C5D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proofErr w:type="spellEnd"/>
      <w:r w:rsidR="00B66C5D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B66C5D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B66C5D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B66C5D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B66C5D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B66C5D">
        <w:rPr>
          <w:rFonts w:ascii="方正宋一_GBK" w:eastAsia="方正宋一_GBK" w:hAnsi="Yu Gothic UI Light"/>
          <w:bCs/>
          <w:szCs w:val="24"/>
        </w:rPr>
        <w:t>5</w:t>
      </w:r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B66C5D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B66C5D">
        <w:rPr>
          <w:rFonts w:ascii="方正宋一_GBK" w:eastAsia="方正宋一_GBK" w:hAnsi="Yu Gothic UI Light"/>
          <w:bCs/>
          <w:szCs w:val="24"/>
        </w:rPr>
        <w:t>3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B66C5D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B66C5D">
        <w:rPr>
          <w:rFonts w:ascii="方正宋一_GBK" w:eastAsia="方正宋一_GBK" w:hAnsi="Yu Gothic UI Light"/>
          <w:bCs/>
          <w:szCs w:val="24"/>
        </w:rPr>
        <w:t>2</w:t>
      </w:r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>--opt-qp-</w:t>
      </w:r>
      <w:proofErr w:type="spellStart"/>
      <w:r w:rsidR="00B66C5D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--opt-ref-list-length-</w:t>
      </w:r>
      <w:proofErr w:type="spellStart"/>
      <w:r w:rsidR="00B66C5D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B66C5D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B66C5D">
        <w:rPr>
          <w:rFonts w:ascii="方正宋一_GBK" w:eastAsia="方正宋一_GBK" w:hAnsi="Yu Gothic UI Light"/>
          <w:bCs/>
          <w:szCs w:val="24"/>
        </w:rPr>
        <w:t xml:space="preserve">--constrained-intra --b-intra 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>--crf</w:t>
      </w:r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2</w:t>
      </w:r>
      <w:r w:rsidR="00B66C5D">
        <w:rPr>
          <w:rFonts w:ascii="方正宋一_GBK" w:eastAsia="方正宋一_GBK" w:hAnsi="Yu Gothic UI Light"/>
          <w:bCs/>
          <w:szCs w:val="24"/>
        </w:rPr>
        <w:t>0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B66C5D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B66C5D">
        <w:rPr>
          <w:rFonts w:ascii="方正宋一_GBK" w:eastAsia="方正宋一_GBK" w:hAnsi="等线"/>
          <w:bCs/>
          <w:szCs w:val="24"/>
        </w:rPr>
        <w:t>3</w:t>
      </w:r>
      <w:r w:rsidR="00B66C5D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B66C5D" w:rsidRPr="0068012C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B66C5D" w:rsidRPr="0068012C">
        <w:rPr>
          <w:rFonts w:ascii="方正宋一_GBK" w:eastAsia="方正宋一_GBK" w:hAnsi="等线" w:hint="eastAsia"/>
          <w:bCs/>
          <w:szCs w:val="24"/>
        </w:rPr>
        <w:t>c</w:t>
      </w:r>
      <w:r w:rsidR="00B66C5D">
        <w:rPr>
          <w:rFonts w:ascii="方正宋一_GBK" w:eastAsia="方正宋一_GBK" w:hAnsi="等线"/>
          <w:bCs/>
          <w:szCs w:val="24"/>
        </w:rPr>
        <w:t>b</w:t>
      </w:r>
      <w:r w:rsidR="00B66C5D" w:rsidRPr="0068012C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B66C5D" w:rsidRPr="0068012C">
        <w:rPr>
          <w:rFonts w:ascii="方正宋一_GBK" w:eastAsia="方正宋一_GBK" w:hAnsi="等线" w:hint="eastAsia"/>
          <w:bCs/>
          <w:szCs w:val="24"/>
        </w:rPr>
        <w:t xml:space="preserve"> -</w:t>
      </w:r>
      <w:r w:rsidR="00B66C5D">
        <w:rPr>
          <w:rFonts w:ascii="方正宋一_GBK" w:eastAsia="方正宋一_GBK" w:hAnsi="等线"/>
          <w:bCs/>
          <w:szCs w:val="24"/>
        </w:rPr>
        <w:t xml:space="preserve">1 --cu-lossless </w:t>
      </w:r>
      <w:r w:rsidR="00B66C5D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B66C5D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B66C5D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B66C5D" w:rsidRPr="0068012C">
        <w:rPr>
          <w:rFonts w:ascii="方正宋一_GBK" w:eastAsia="方正宋一_GBK" w:hAnsi="Yu Gothic UI Light"/>
          <w:bCs/>
          <w:szCs w:val="24"/>
        </w:rPr>
        <w:t xml:space="preserve">2 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B66C5D" w:rsidRPr="0068012C">
        <w:rPr>
          <w:rFonts w:ascii="方正宋一_GBK" w:eastAsia="方正宋一_GBK" w:hAnsi="Yu Gothic UI Light"/>
          <w:bCs/>
          <w:szCs w:val="24"/>
        </w:rPr>
        <w:t>strength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B66C5D">
        <w:rPr>
          <w:rFonts w:ascii="方正宋一_GBK" w:eastAsia="方正宋一_GBK" w:hAnsi="等线"/>
          <w:bCs/>
          <w:szCs w:val="24"/>
        </w:rPr>
        <w:t>0.7</w:t>
      </w:r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B66C5D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B66C5D" w:rsidRPr="0068012C">
        <w:rPr>
          <w:rFonts w:ascii="方正宋一_GBK" w:eastAsia="方正宋一_GBK" w:hAnsi="Yu Gothic UI Light"/>
          <w:bCs/>
          <w:szCs w:val="24"/>
        </w:rPr>
        <w:t>8</w:t>
      </w:r>
      <w:r w:rsidR="00B66C5D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B66C5D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B66C5D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B66C5D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B66C5D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B66C5D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B66C5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B66C5D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B66C5D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B66C5D">
        <w:rPr>
          <w:rFonts w:ascii="方正宋一_GBK" w:eastAsia="方正宋一_GBK" w:hAnsi="Yu Gothic UI Light"/>
          <w:bCs/>
          <w:szCs w:val="24"/>
        </w:rPr>
        <w:t>1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B66C5D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B66C5D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B66C5D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B66C5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B66C5D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B66C5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66C5D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B66C5D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B66C5D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66C5D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B66C5D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proofErr w:type="spellEnd"/>
      <w:r w:rsidR="00B66C5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 </w:t>
      </w:r>
      <w:r w:rsidR="00B66C5D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--deblock 0:</w:t>
      </w:r>
      <w:r w:rsidR="00B66C5D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B66C5D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B66C5D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B66C5D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B66C5D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B66C5D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B66C5D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B66C5D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B66C5D">
        <w:rPr>
          <w:rFonts w:ascii="方正宋一_GBK" w:eastAsia="方正宋一_GBK" w:hAnsi="Yu Gothic UI Light"/>
          <w:bCs/>
          <w:szCs w:val="24"/>
        </w:rPr>
        <w:t>--single-sei</w:t>
      </w:r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A88F689" w14:textId="02D0B6FA" w:rsidR="00F36EF8" w:rsidRPr="00F36EF8" w:rsidRDefault="003636B1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FFC10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FFC107"/>
          <w:sz w:val="21"/>
          <w:szCs w:val="21"/>
        </w:rPr>
        <w:t>libav</w:t>
      </w:r>
      <w:proofErr w:type="spellEnd"/>
      <w:r w:rsidRPr="003636B1">
        <w:rPr>
          <w:b/>
          <w:color w:val="FFC107"/>
          <w:sz w:val="21"/>
          <w:szCs w:val="21"/>
        </w:rPr>
        <w:t xml:space="preserve"> fork</w:t>
      </w:r>
    </w:p>
    <w:p w14:paraId="77ABC134" w14:textId="446151B0" w:rsidR="00A46405" w:rsidRPr="00F423D5" w:rsidRDefault="007A6243" w:rsidP="00F36EF8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B66C5D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64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>
        <w:rPr>
          <w:rFonts w:ascii="方正宋一_GBK" w:eastAsia="方正宋一_GBK" w:cs="微软雅黑"/>
          <w:bCs/>
          <w:color w:val="595959" w:themeColor="text1" w:themeTint="A6"/>
          <w:szCs w:val="24"/>
        </w:rPr>
        <w:t>8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>
        <w:rPr>
          <w:rFonts w:ascii="方正宋一_GBK" w:eastAsia="方正宋一_GBK" w:hAnsi="Yu Gothic UI Light"/>
          <w:bCs/>
          <w:szCs w:val="24"/>
        </w:rPr>
        <w:t>umh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>
        <w:rPr>
          <w:rFonts w:ascii="方正宋一_GBK" w:eastAsia="方正宋一_GBK" w:hAnsi="Yu Gothic UI Light"/>
          <w:bCs/>
          <w:szCs w:val="24"/>
        </w:rPr>
        <w:t>3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0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>
        <w:rPr>
          <w:rFonts w:ascii="方正宋一_GBK" w:eastAsia="方正宋一_GBK" w:hAnsi="Yu Gothic UI Light"/>
          <w:bCs/>
          <w:szCs w:val="24"/>
        </w:rPr>
        <w:t>5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/>
          <w:bCs/>
          <w:szCs w:val="24"/>
        </w:rPr>
        <w:t>keyint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B66C5D">
        <w:rPr>
          <w:rFonts w:ascii="方正宋一_GBK" w:eastAsia="方正宋一_GBK" w:hAnsi="Yu Gothic UI Light"/>
          <w:bCs/>
          <w:szCs w:val="24"/>
        </w:rPr>
        <w:t>3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/>
          <w:bCs/>
          <w:szCs w:val="24"/>
        </w:rPr>
        <w:t>radl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>
        <w:rPr>
          <w:rFonts w:ascii="方正宋一_GBK" w:eastAsia="方正宋一_GBK" w:hAnsi="Yu Gothic UI Light"/>
          <w:bCs/>
          <w:szCs w:val="24"/>
        </w:rPr>
        <w:t>2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opt-qp-pps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>
        <w:rPr>
          <w:rFonts w:ascii="方正宋一_GBK" w:eastAsia="方正宋一_GBK" w:hAnsi="Yu Gothic UI Light"/>
          <w:bCs/>
          <w:szCs w:val="24"/>
        </w:rPr>
        <w:t>constrained</w:t>
      </w:r>
      <w:r w:rsidR="00B66C5D" w:rsidRPr="00A46405">
        <w:rPr>
          <w:rFonts w:ascii="方正宋一_GBK" w:eastAsia="方正宋一_GBK" w:hAnsi="Yu Gothic UI Light"/>
          <w:bCs/>
          <w:szCs w:val="24"/>
        </w:rPr>
        <w:t>-i</w:t>
      </w:r>
      <w:r w:rsidR="00B66C5D">
        <w:rPr>
          <w:rFonts w:ascii="方正宋一_GBK" w:eastAsia="方正宋一_GBK" w:hAnsi="Yu Gothic UI Light"/>
          <w:bCs/>
          <w:szCs w:val="24"/>
        </w:rPr>
        <w:t>nt</w:t>
      </w:r>
      <w:r w:rsidR="00B66C5D" w:rsidRPr="00A46405">
        <w:rPr>
          <w:rFonts w:ascii="方正宋一_GBK" w:eastAsia="方正宋一_GBK" w:hAnsi="Yu Gothic UI Light"/>
          <w:bCs/>
          <w:szCs w:val="24"/>
        </w:rPr>
        <w:t>ra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/>
          <w:bCs/>
          <w:szCs w:val="24"/>
        </w:rPr>
        <w:t>b-i</w:t>
      </w:r>
      <w:r w:rsidR="00B66C5D">
        <w:rPr>
          <w:rFonts w:ascii="方正宋一_GBK" w:eastAsia="方正宋一_GBK" w:hAnsi="Yu Gothic UI Light"/>
          <w:bCs/>
          <w:szCs w:val="24"/>
        </w:rPr>
        <w:t>nt</w:t>
      </w:r>
      <w:r w:rsidR="00B66C5D" w:rsidRPr="00A46405">
        <w:rPr>
          <w:rFonts w:ascii="方正宋一_GBK" w:eastAsia="方正宋一_GBK" w:hAnsi="Yu Gothic UI Light"/>
          <w:bCs/>
          <w:szCs w:val="24"/>
        </w:rPr>
        <w:t>ra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等线"/>
          <w:bCs/>
          <w:szCs w:val="24"/>
        </w:rPr>
        <w:t>2</w:t>
      </w:r>
      <w:r w:rsidR="00B66C5D">
        <w:rPr>
          <w:rFonts w:ascii="方正宋一_GBK" w:eastAsia="方正宋一_GBK" w:hAnsi="等线"/>
          <w:bCs/>
          <w:szCs w:val="24"/>
        </w:rPr>
        <w:t>0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等线" w:hint="eastAsia"/>
          <w:bCs/>
          <w:szCs w:val="24"/>
        </w:rPr>
        <w:t>-</w:t>
      </w:r>
      <w:r w:rsidR="00B66C5D">
        <w:rPr>
          <w:rFonts w:ascii="方正宋一_GBK" w:eastAsia="方正宋一_GBK" w:hAnsi="等线"/>
          <w:bCs/>
          <w:szCs w:val="24"/>
        </w:rPr>
        <w:t>3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等线" w:hint="eastAsia"/>
          <w:bCs/>
          <w:szCs w:val="24"/>
        </w:rPr>
        <w:t>c</w:t>
      </w:r>
      <w:r w:rsidR="00B66C5D">
        <w:rPr>
          <w:rFonts w:ascii="方正宋一_GBK" w:eastAsia="方正宋一_GBK" w:hAnsi="等线"/>
          <w:bCs/>
          <w:szCs w:val="24"/>
        </w:rPr>
        <w:t>b</w:t>
      </w:r>
      <w:r w:rsidR="00B66C5D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等线" w:hint="eastAsia"/>
          <w:bCs/>
          <w:szCs w:val="24"/>
        </w:rPr>
        <w:t>-</w:t>
      </w:r>
      <w:r w:rsidR="00B66C5D">
        <w:rPr>
          <w:rFonts w:ascii="方正宋一_GBK" w:eastAsia="方正宋一_GBK" w:hAnsi="等线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>
        <w:rPr>
          <w:rFonts w:ascii="方正宋一_GBK" w:eastAsia="方正宋一_GBK" w:hAnsi="等线"/>
          <w:bCs/>
          <w:szCs w:val="24"/>
        </w:rPr>
        <w:t>cu-lossless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>
        <w:rPr>
          <w:rFonts w:ascii="方正宋一_GBK" w:eastAsia="方正宋一_GBK" w:hAnsi="等线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>
        <w:rPr>
          <w:rFonts w:ascii="方正宋一_GBK" w:eastAsia="方正宋一_GBK" w:hAnsi="等线"/>
          <w:bCs/>
          <w:szCs w:val="24"/>
        </w:rPr>
        <w:t>psy-rdoq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2</w:t>
      </w:r>
      <w:r w:rsidR="00B66C5D">
        <w:rPr>
          <w:rFonts w:ascii="方正宋一_GBK" w:eastAsia="方正宋一_GBK" w:hAnsi="Yu Gothic UI Light"/>
          <w:bCs/>
          <w:szCs w:val="24"/>
        </w:rPr>
        <w:t>.3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>
        <w:rPr>
          <w:rFonts w:ascii="方正宋一_GBK" w:eastAsia="方正宋一_GBK" w:hAnsi="等线"/>
          <w:bCs/>
          <w:szCs w:val="24"/>
        </w:rPr>
        <w:t>r</w:t>
      </w:r>
      <w:r w:rsidR="00B66C5D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2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aq-mode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2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B66C5D" w:rsidRPr="00A46405">
        <w:rPr>
          <w:rFonts w:ascii="方正宋一_GBK" w:eastAsia="方正宋一_GBK" w:hAnsi="Yu Gothic UI Light"/>
          <w:bCs/>
          <w:szCs w:val="24"/>
        </w:rPr>
        <w:t>strength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>
        <w:rPr>
          <w:rFonts w:ascii="方正宋一_GBK" w:eastAsia="方正宋一_GBK" w:hAnsi="等线"/>
          <w:bCs/>
          <w:szCs w:val="24"/>
        </w:rPr>
        <w:t>0.7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8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B66C5D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B66C5D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>
        <w:rPr>
          <w:rFonts w:ascii="方正宋一_GBK" w:eastAsia="方正宋一_GBK"/>
          <w:bCs/>
          <w:color w:val="595959" w:themeColor="text1" w:themeTint="A6"/>
          <w:szCs w:val="24"/>
        </w:rPr>
        <w:t>splitrd-skip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deblock=0:</w:t>
      </w:r>
      <w:r w:rsidR="00B66C5D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B66C5D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crc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66C5D">
        <w:rPr>
          <w:rFonts w:ascii="方正宋一_GBK" w:eastAsia="方正宋一_GBK" w:hAnsi="Yu Gothic UI Light"/>
          <w:bCs/>
          <w:szCs w:val="24"/>
        </w:rPr>
        <w:t>single-sei</w:t>
      </w:r>
      <w:r w:rsidR="00B66C5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66C5D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9693240" w14:textId="25691833" w:rsidR="00F36EF8" w:rsidRPr="00F423D5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6E0F7A64" w14:textId="77777777" w:rsidR="005D1F3E" w:rsidRDefault="001E0A5E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E05166">
        <w:rPr>
          <w:rFonts w:hint="eastAsia"/>
          <w:bCs/>
          <w:sz w:val="44"/>
          <w:szCs w:val="32"/>
        </w:rPr>
        <w:t>R</w:t>
      </w:r>
      <w:r w:rsidR="00E05166"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'</w:t>
      </w:r>
      <w:r>
        <w:rPr>
          <w:bCs/>
          <w:sz w:val="44"/>
          <w:szCs w:val="32"/>
        </w:rPr>
        <w:t xml:space="preserve">s </w:t>
      </w:r>
      <w:proofErr w:type="spellStart"/>
      <w:r>
        <w:rPr>
          <w:bCs/>
          <w:sz w:val="44"/>
          <w:szCs w:val="32"/>
        </w:rPr>
        <w:t>Coldwar</w:t>
      </w:r>
      <w:proofErr w:type="spellEnd"/>
      <w:r w:rsidR="00143243">
        <w:rPr>
          <w:rFonts w:hint="eastAsia"/>
          <w:bCs/>
          <w:sz w:val="44"/>
          <w:szCs w:val="32"/>
        </w:rPr>
        <w:t>·H</w:t>
      </w:r>
      <w:r w:rsidR="00143243">
        <w:rPr>
          <w:bCs/>
          <w:sz w:val="44"/>
          <w:szCs w:val="32"/>
        </w:rPr>
        <w:t>EDT</w:t>
      </w:r>
      <w:r>
        <w:rPr>
          <w:rFonts w:hint="eastAsia"/>
          <w:bCs/>
          <w:sz w:val="44"/>
          <w:szCs w:val="32"/>
        </w:rPr>
        <w:t xml:space="preserve"> </w:t>
      </w:r>
      <w:r>
        <w:rPr>
          <w:bCs/>
          <w:sz w:val="44"/>
          <w:szCs w:val="32"/>
        </w:rPr>
        <w:t>Only</w:t>
      </w:r>
    </w:p>
    <w:p w14:paraId="2B564B4B" w14:textId="65AC67D7" w:rsidR="00657785" w:rsidRPr="005D1F3E" w:rsidRDefault="005D1F3E" w:rsidP="005D1F3E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40" w:lineRule="atLeast"/>
        <w:jc w:val="left"/>
        <w:rPr>
          <w:rFonts w:asciiTheme="minorHAnsi" w:eastAsia="方正宋一_GBK" w:hAnsiTheme="minorHAnsi"/>
          <w:bCs/>
          <w:szCs w:val="24"/>
        </w:rPr>
      </w:pPr>
      <w:r>
        <w:rPr>
          <w:rFonts w:asciiTheme="majorEastAsia" w:eastAsiaTheme="majorEastAsia" w:hAnsiTheme="majorEastAsia"/>
          <w:bCs/>
          <w:sz w:val="21"/>
          <w:szCs w:val="21"/>
        </w:rPr>
        <w:t xml:space="preserve">Paused dark flat scenes must look AS-IS, results </w:t>
      </w:r>
      <w:r w:rsidR="00853576">
        <w:rPr>
          <w:rFonts w:asciiTheme="majorEastAsia" w:eastAsiaTheme="majorEastAsia" w:hAnsiTheme="majorEastAsia"/>
          <w:bCs/>
          <w:sz w:val="21"/>
          <w:szCs w:val="21"/>
        </w:rPr>
        <w:t>less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&amp; slower compression than sub </w:t>
      </w:r>
      <w:proofErr w:type="spellStart"/>
      <w:r>
        <w:rPr>
          <w:rFonts w:asciiTheme="majorEastAsia" w:eastAsiaTheme="majorEastAsia" w:hAnsiTheme="majorEastAsia"/>
          <w:bCs/>
          <w:sz w:val="21"/>
          <w:szCs w:val="21"/>
        </w:rPr>
        <w:t>grps</w:t>
      </w:r>
      <w:proofErr w:type="spellEnd"/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6474835D">
                <wp:extent cx="6851015" cy="8354786"/>
                <wp:effectExtent l="0" t="0" r="6985" b="8255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354786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6E09E8E5" w:rsidR="00907DB0" w:rsidRDefault="00907DB0" w:rsidP="005D1F3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--ctu 64 --min-cu-size 8 --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-intra-depth 4 --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-inter-depth 4 --max-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tu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-size 4</w:t>
                              </w:r>
                            </w:p>
                            <w:p w14:paraId="2999CBC5" w14:textId="77777777" w:rsidR="00907DB0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--me star --merange 48 --analyze-src-pics --subme 3 --</w:t>
                              </w:r>
                              <w:proofErr w:type="spellStart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  <w:proofErr w:type="spellEnd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</w:p>
                            <w:p w14:paraId="0C2B011D" w14:textId="5EBF6713" w:rsidR="00907DB0" w:rsidRPr="002F11C4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0E1C79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9F2CD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2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1.2</w:t>
                              </w:r>
                            </w:p>
                            <w:p w14:paraId="68D66004" w14:textId="77777777" w:rsidR="00907DB0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--opt-qp-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--opt-ref-list-length-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pps</w:t>
                              </w:r>
                              <w:proofErr w:type="spellEnd"/>
                            </w:p>
                            <w:p w14:paraId="032E7949" w14:textId="77777777" w:rsidR="00907DB0" w:rsidRPr="008F4EFE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0A86DE19" w:rsidR="00907DB0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5D1F3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A1B0855" w14:textId="77777777" w:rsidR="00907DB0" w:rsidRPr="00FA6EA6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4A1B61DF" w14:textId="2C7925E0" w:rsidR="00907DB0" w:rsidRPr="008F4EFE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43B7EA8" w:rsidR="00907DB0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06810AD3" w:rsidR="00907DB0" w:rsidRPr="00907DB0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0E1C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×fps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</w:p>
                            <w:p w14:paraId="5F99D721" w14:textId="47606945" w:rsidR="00907DB0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</w:t>
                              </w:r>
                              <w:proofErr w:type="spellEnd"/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AE5B2D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</w:p>
                            <w:p w14:paraId="2BDEE5DB" w14:textId="1F9D46BA" w:rsidR="00907DB0" w:rsidRPr="00907DB0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proofErr w:type="gramStart"/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1:-</w:t>
                              </w:r>
                              <w:proofErr w:type="gramEnd"/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29B51848" w:rsidR="00907DB0" w:rsidRPr="008F4EFE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AF46BE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no-</w:t>
                              </w:r>
                              <w:proofErr w:type="spellStart"/>
                              <w:r w:rsidR="00AF46BE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</w:p>
                            <w:p w14:paraId="1ADAECC0" w14:textId="26BE2322" w:rsidR="00907DB0" w:rsidRPr="008F4EFE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="002E26B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83457CC" w14:textId="7AB42CED" w:rsidR="0024307C" w:rsidRDefault="007B6E8D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.g.: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-,+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"states a PC w/ 2 </w:t>
                              </w:r>
                              <w:r w:rsidRPr="00351CE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nodes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&amp; use the 2</w:t>
                              </w:r>
                              <w:r w:rsidRP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  <w:vertAlign w:val="superscript"/>
                                </w:rPr>
                                <w:t>nd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only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using </w:t>
                              </w:r>
                              <w:r w:rsidR="002E26BB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extra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nodes causes mem. delay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64E07826" w:rsidR="00907DB0" w:rsidRDefault="002E26BB" w:rsidP="005D1F3E">
                              <w:pPr>
                                <w:spacing w:before="0" w:beforeAutospacing="0" w:after="0" w:afterAutospacing="0" w:line="720" w:lineRule="atLeast"/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same or convert to lower depth only w/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B85BC6" w14:textId="4014C75C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splt</w:t>
                              </w:r>
                              <w:proofErr w:type="spellEnd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74A57A2B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srch-cmpns</w:t>
                              </w:r>
                              <w:proofErr w:type="spellEnd"/>
                            </w:p>
                            <w:p w14:paraId="0B4CA927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1701F57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ref-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4131B356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2AB9C86E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param set</w:t>
                              </w:r>
                            </w:p>
                            <w:p w14:paraId="344AE3CD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intra coding</w:t>
                              </w:r>
                            </w:p>
                            <w:p w14:paraId="381200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quantization</w:t>
                              </w:r>
                            </w:p>
                            <w:p w14:paraId="2597A3C6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 xml:space="preserve">lossless 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qnt</w:t>
                              </w:r>
                              <w:proofErr w:type="spellEnd"/>
                            </w:p>
                            <w:p w14:paraId="4572A23E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rdoq</w:t>
                              </w:r>
                            </w:p>
                            <w:p w14:paraId="59C711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aq</w:t>
                              </w:r>
                            </w:p>
                            <w:p w14:paraId="44E4C74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md</w:t>
                              </w:r>
                            </w:p>
                            <w:p w14:paraId="17BCEBAC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</w:t>
                              </w:r>
                              <w:proofErr w:type="spellEnd"/>
                            </w:p>
                            <w:p w14:paraId="45A9DDE8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0B2DE8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090ED0CF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186D55CA" w14:textId="7FA7FBE2" w:rsid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24307C"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multi nodes</w:t>
                              </w:r>
                            </w:p>
                            <w:p w14:paraId="3C42120F" w14:textId="126E4331" w:rsidR="00907DB0" w:rsidRPr="00554FA0" w:rsidRDefault="002E26BB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gt. depth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57.8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6E09E8E5" w:rsidR="00907DB0" w:rsidRDefault="00907DB0" w:rsidP="005D1F3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--ctu 64 --min-cu-size 8 --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-intra-depth 4 --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-inter-depth 4 --max-</w:t>
                        </w:r>
                        <w:proofErr w:type="spellStart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tu</w:t>
                        </w:r>
                        <w:proofErr w:type="spellEnd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-size 4</w:t>
                        </w:r>
                      </w:p>
                      <w:p w14:paraId="2999CBC5" w14:textId="77777777" w:rsidR="00907DB0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--me star --merange 48 --analyze-src-pics --subme 3 --</w:t>
                        </w:r>
                        <w:proofErr w:type="spellStart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</w:p>
                      <w:p w14:paraId="0C2B011D" w14:textId="5EBF6713" w:rsidR="00907DB0" w:rsidRPr="002F11C4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 w:rsidR="000E1C79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9F2CD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2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1.2</w:t>
                        </w:r>
                      </w:p>
                      <w:p w14:paraId="68D66004" w14:textId="77777777" w:rsidR="00907DB0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--opt-qp-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--opt-ref-list-length-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pps</w:t>
                        </w:r>
                        <w:proofErr w:type="spellEnd"/>
                      </w:p>
                      <w:p w14:paraId="032E7949" w14:textId="77777777" w:rsidR="00907DB0" w:rsidRPr="008F4EFE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0A86DE19" w:rsidR="00907DB0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5D1F3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</w:p>
                      <w:p w14:paraId="0A1B0855" w14:textId="77777777" w:rsidR="00907DB0" w:rsidRPr="00FA6EA6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4A1B61DF" w14:textId="2C7925E0" w:rsidR="00907DB0" w:rsidRPr="008F4EFE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43B7EA8" w:rsidR="00907DB0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06810AD3" w:rsidR="00907DB0" w:rsidRPr="00907DB0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="000E1C79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×fps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</w:p>
                      <w:p w14:paraId="5F99D721" w14:textId="47606945" w:rsidR="00907DB0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</w:t>
                        </w:r>
                        <w:proofErr w:type="spellEnd"/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AE5B2D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</w:p>
                      <w:p w14:paraId="2BDEE5DB" w14:textId="1F9D46BA" w:rsidR="00907DB0" w:rsidRPr="00907DB0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proofErr w:type="gramStart"/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1:-</w:t>
                        </w:r>
                        <w:proofErr w:type="gramEnd"/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29B51848" w:rsidR="00907DB0" w:rsidRPr="008F4EFE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AF46BE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no-</w:t>
                        </w:r>
                        <w:proofErr w:type="spellStart"/>
                        <w:r w:rsidR="00AF46BE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</w:p>
                      <w:p w14:paraId="1ADAECC0" w14:textId="26BE2322" w:rsidR="00907DB0" w:rsidRPr="008F4EFE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="002E26B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NAS streaming: --</w:t>
                        </w:r>
                        <w:proofErr w:type="spellStart"/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83457CC" w14:textId="7AB42CED" w:rsidR="0024307C" w:rsidRDefault="007B6E8D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.g.: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-,+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"states a PC w/ 2 </w:t>
                        </w:r>
                        <w:r w:rsidRPr="00351CE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nodes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&amp; use the 2</w:t>
                        </w:r>
                        <w:r w:rsidRP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  <w:vertAlign w:val="superscript"/>
                          </w:rPr>
                          <w:t>nd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only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using </w:t>
                        </w:r>
                        <w:r w:rsidR="002E26BB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extra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nodes causes mem. delay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64E07826" w:rsidR="00907DB0" w:rsidRDefault="002E26BB" w:rsidP="005D1F3E">
                        <w:pPr>
                          <w:spacing w:before="0" w:beforeAutospacing="0" w:after="0" w:afterAutospacing="0" w:line="720" w:lineRule="atLeast"/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same or convert to lower depth only w/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0DB85BC6" w14:textId="4014C75C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splt</w:t>
                        </w:r>
                        <w:proofErr w:type="spellEnd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-trans</w:t>
                        </w:r>
                      </w:p>
                      <w:p w14:paraId="74A57A2B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srch-cmpns</w:t>
                        </w:r>
                        <w:proofErr w:type="spellEnd"/>
                      </w:p>
                      <w:p w14:paraId="0B4CA927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1701F57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ref-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4131B356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2AB9C86E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param set</w:t>
                        </w:r>
                      </w:p>
                      <w:p w14:paraId="344AE3CD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intra coding</w:t>
                        </w:r>
                      </w:p>
                      <w:p w14:paraId="381200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quantization</w:t>
                        </w:r>
                      </w:p>
                      <w:p w14:paraId="2597A3C6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 xml:space="preserve">lossless 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qnt</w:t>
                        </w:r>
                        <w:proofErr w:type="spellEnd"/>
                      </w:p>
                      <w:p w14:paraId="4572A23E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rdoq</w:t>
                        </w:r>
                      </w:p>
                      <w:p w14:paraId="59C711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aq</w:t>
                        </w:r>
                      </w:p>
                      <w:p w14:paraId="44E4C74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md</w:t>
                        </w:r>
                      </w:p>
                      <w:p w14:paraId="17BCEBAC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</w:t>
                        </w:r>
                        <w:proofErr w:type="spellEnd"/>
                      </w:p>
                      <w:p w14:paraId="45A9DDE8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0B2DE8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090ED0CF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io</w:t>
                        </w:r>
                      </w:p>
                      <w:p w14:paraId="186D55CA" w14:textId="7FA7FBE2" w:rsid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24307C"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multi nodes</w:t>
                        </w:r>
                      </w:p>
                      <w:p w14:paraId="3C42120F" w14:textId="126E4331" w:rsidR="00907DB0" w:rsidRPr="00554FA0" w:rsidRDefault="002E26BB" w:rsidP="005D1F3E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gt. depth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6BB3AAB7" w:rsidR="00554FA0" w:rsidRPr="001F1498" w:rsidRDefault="003636B1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000000" w:themeColor="text1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000000" w:themeColor="text1"/>
          <w:sz w:val="21"/>
          <w:szCs w:val="21"/>
        </w:rPr>
        <w:t>ffmpeg</w:t>
      </w:r>
      <w:proofErr w:type="gramEnd"/>
      <w:r w:rsidRPr="003636B1">
        <w:rPr>
          <w:b/>
          <w:color w:val="000000" w:themeColor="text1"/>
          <w:sz w:val="21"/>
          <w:szCs w:val="21"/>
        </w:rPr>
        <w:t xml:space="preserve"> pipe) x265 CLI parameters</w:t>
      </w:r>
    </w:p>
    <w:p w14:paraId="12125084" w14:textId="501F6530" w:rsidR="00554FA0" w:rsidRPr="00F36EF8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64 </w:t>
      </w:r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-min-cu-size </w:t>
      </w:r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>8</w:t>
      </w:r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-intra-depth </w:t>
      </w:r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</w:t>
      </w:r>
      <w:proofErr w:type="spellEnd"/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-inter-depth </w:t>
      </w:r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</w:t>
      </w:r>
      <w:proofErr w:type="spellStart"/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>-size 4</w:t>
      </w:r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</w:t>
      </w:r>
      <w:proofErr w:type="spellStart"/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</w:t>
      </w:r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</w:t>
      </w:r>
      <w:proofErr w:type="spellStart"/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>tu</w:t>
      </w:r>
      <w:proofErr w:type="spellEnd"/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>-size 4</w:t>
      </w:r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5A2AB1">
        <w:rPr>
          <w:rFonts w:ascii="方正宋一_GBK" w:eastAsia="方正宋一_GBK" w:hAnsi="Yu Gothic UI Light"/>
          <w:bCs/>
          <w:szCs w:val="24"/>
        </w:rPr>
        <w:t>3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5A2AB1">
        <w:rPr>
          <w:rFonts w:ascii="方正宋一_GBK" w:eastAsia="方正宋一_GBK" w:hAnsi="Yu Gothic UI Light"/>
          <w:bCs/>
          <w:szCs w:val="24"/>
        </w:rPr>
        <w:t>52</w:t>
      </w:r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A2AB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</w:t>
      </w:r>
      <w:proofErr w:type="spellStart"/>
      <w:r w:rsidR="005A2AB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proofErr w:type="spellEnd"/>
      <w:r w:rsidR="005A2AB1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A2AB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A2AB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A2AB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A2AB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5A2AB1">
        <w:rPr>
          <w:rFonts w:ascii="方正宋一_GBK" w:eastAsia="方正宋一_GBK" w:hAnsi="Yu Gothic UI Light"/>
          <w:bCs/>
          <w:szCs w:val="24"/>
        </w:rPr>
        <w:t>5</w:t>
      </w:r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5A2AB1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A2AB1">
        <w:rPr>
          <w:rFonts w:ascii="方正宋一_GBK" w:eastAsia="方正宋一_GBK" w:hAnsi="Yu Gothic UI Light"/>
          <w:bCs/>
          <w:szCs w:val="24"/>
        </w:rPr>
        <w:t>6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A2AB1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A2AB1">
        <w:rPr>
          <w:rFonts w:ascii="方正宋一_GBK" w:eastAsia="方正宋一_GBK" w:hAnsi="Yu Gothic UI Light"/>
          <w:bCs/>
          <w:szCs w:val="24"/>
        </w:rPr>
        <w:t>2</w:t>
      </w:r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>--opt-qp-</w:t>
      </w:r>
      <w:proofErr w:type="spellStart"/>
      <w:r w:rsidR="005A2AB1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--opt-ref-list-length-</w:t>
      </w:r>
      <w:proofErr w:type="spellStart"/>
      <w:r w:rsidR="005A2AB1" w:rsidRPr="0068012C">
        <w:rPr>
          <w:rFonts w:ascii="方正宋一_GBK" w:eastAsia="方正宋一_GBK" w:hAnsi="Yu Gothic UI Light" w:hint="eastAsia"/>
          <w:bCs/>
          <w:szCs w:val="24"/>
        </w:rPr>
        <w:t>pps</w:t>
      </w:r>
      <w:proofErr w:type="spellEnd"/>
      <w:r w:rsidR="005A2AB1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A2AB1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>--crf</w:t>
      </w:r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A2AB1">
        <w:rPr>
          <w:rFonts w:ascii="方正宋一_GBK" w:eastAsia="方正宋一_GBK" w:hAnsi="Yu Gothic UI Light"/>
          <w:bCs/>
          <w:szCs w:val="24"/>
        </w:rPr>
        <w:t>15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A2AB1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5A2AB1">
        <w:rPr>
          <w:rFonts w:ascii="方正宋一_GBK" w:eastAsia="方正宋一_GBK" w:hAnsi="等线"/>
          <w:bCs/>
          <w:szCs w:val="24"/>
        </w:rPr>
        <w:t>5</w:t>
      </w:r>
      <w:r w:rsidR="005A2AB1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5A2AB1" w:rsidRPr="0068012C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5A2AB1" w:rsidRPr="0068012C">
        <w:rPr>
          <w:rFonts w:ascii="方正宋一_GBK" w:eastAsia="方正宋一_GBK" w:hAnsi="等线" w:hint="eastAsia"/>
          <w:bCs/>
          <w:szCs w:val="24"/>
        </w:rPr>
        <w:t>c</w:t>
      </w:r>
      <w:r w:rsidR="005A2AB1">
        <w:rPr>
          <w:rFonts w:ascii="方正宋一_GBK" w:eastAsia="方正宋一_GBK" w:hAnsi="等线"/>
          <w:bCs/>
          <w:szCs w:val="24"/>
        </w:rPr>
        <w:t>b</w:t>
      </w:r>
      <w:r w:rsidR="005A2AB1" w:rsidRPr="0068012C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5A2AB1" w:rsidRPr="0068012C">
        <w:rPr>
          <w:rFonts w:ascii="方正宋一_GBK" w:eastAsia="方正宋一_GBK" w:hAnsi="等线" w:hint="eastAsia"/>
          <w:bCs/>
          <w:szCs w:val="24"/>
        </w:rPr>
        <w:t xml:space="preserve"> -</w:t>
      </w:r>
      <w:r w:rsidR="005A2AB1">
        <w:rPr>
          <w:rFonts w:ascii="方正宋一_GBK" w:eastAsia="方正宋一_GBK" w:hAnsi="等线"/>
          <w:bCs/>
          <w:szCs w:val="24"/>
        </w:rPr>
        <w:t xml:space="preserve">3 --cu-lossless </w:t>
      </w:r>
      <w:r w:rsidR="005A2AB1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5A2AB1">
        <w:rPr>
          <w:rFonts w:ascii="方正宋一_GBK" w:eastAsia="方正宋一_GBK" w:hAnsi="Yu Gothic UI Light"/>
          <w:bCs/>
          <w:szCs w:val="24"/>
        </w:rPr>
        <w:t>5 --rdoq-level 2</w:t>
      </w:r>
      <w:r w:rsidR="005A2AB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5A2AB1">
        <w:rPr>
          <w:rFonts w:ascii="方正宋一_GBK" w:eastAsia="方正宋一_GBK" w:hAnsi="Yu Gothic UI Light"/>
          <w:bCs/>
          <w:szCs w:val="24"/>
        </w:rPr>
        <w:t>4</w:t>
      </w:r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A2AB1" w:rsidRPr="0068012C">
        <w:rPr>
          <w:rFonts w:ascii="方正宋一_GBK" w:eastAsia="方正宋一_GBK" w:hAnsi="Yu Gothic UI Light"/>
          <w:bCs/>
          <w:szCs w:val="24"/>
        </w:rPr>
        <w:t>strength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A2AB1">
        <w:rPr>
          <w:rFonts w:ascii="方正宋一_GBK" w:eastAsia="方正宋一_GBK" w:hAnsi="等线"/>
          <w:bCs/>
          <w:szCs w:val="24"/>
        </w:rPr>
        <w:t>1.5</w:t>
      </w:r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A2AB1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A2AB1" w:rsidRPr="0068012C">
        <w:rPr>
          <w:rFonts w:ascii="方正宋一_GBK" w:eastAsia="方正宋一_GBK" w:hAnsi="Yu Gothic UI Light"/>
          <w:bCs/>
          <w:szCs w:val="24"/>
        </w:rPr>
        <w:t>8</w:t>
      </w:r>
      <w:r w:rsidR="005A2AB1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A2AB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A2AB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A2AB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A2AB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5A2AB1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A2AB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A2AB1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A2AB1">
        <w:rPr>
          <w:rFonts w:ascii="方正宋一_GBK" w:eastAsia="方正宋一_GBK" w:hAnsi="Yu Gothic UI Light"/>
          <w:bCs/>
          <w:szCs w:val="24"/>
        </w:rPr>
        <w:t>0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A2AB1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A2AB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5A2AB1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A2AB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A2AB1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5A2AB1">
        <w:rPr>
          <w:rFonts w:ascii="方正宋一_GBK" w:eastAsia="方正宋一_GBK"/>
          <w:bCs/>
          <w:color w:val="595959" w:themeColor="text1" w:themeTint="A6"/>
          <w:szCs w:val="24"/>
        </w:rPr>
        <w:t xml:space="preserve"> --</w:t>
      </w:r>
      <w:proofErr w:type="spellStart"/>
      <w:r w:rsidR="005A2AB1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proofErr w:type="spellEnd"/>
      <w:r w:rsidR="005A2AB1">
        <w:rPr>
          <w:rFonts w:ascii="方正宋一_GBK" w:eastAsia="方正宋一_GBK"/>
          <w:bCs/>
          <w:color w:val="595959" w:themeColor="text1" w:themeTint="A6"/>
          <w:szCs w:val="24"/>
        </w:rPr>
        <w:t xml:space="preserve"> 3</w:t>
      </w:r>
      <w:r w:rsidR="005A2AB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--deblock </w:t>
      </w:r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>-1:-2</w:t>
      </w:r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r w:rsidR="005A2AB1">
        <w:rPr>
          <w:rFonts w:ascii="方正宋一_GBK" w:eastAsia="方正宋一_GBK" w:hAnsi="Yu Gothic UI Light"/>
          <w:bCs/>
          <w:szCs w:val="24"/>
        </w:rPr>
        <w:t>no-</w:t>
      </w:r>
      <w:proofErr w:type="spellStart"/>
      <w:r w:rsidR="005A2AB1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5A2AB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5A2AB1">
        <w:rPr>
          <w:rFonts w:ascii="方正宋一_GBK" w:eastAsia="方正宋一_GBK" w:hAnsi="Yu Gothic UI Light"/>
          <w:bCs/>
          <w:szCs w:val="24"/>
        </w:rPr>
        <w:t>crc</w:t>
      </w:r>
      <w:proofErr w:type="spellEnd"/>
      <w:r w:rsidR="005A2AB1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A2AB1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A2AB1">
        <w:rPr>
          <w:rFonts w:ascii="方正宋一_GBK" w:eastAsia="方正宋一_GBK" w:hAnsi="Yu Gothic UI Light"/>
          <w:bCs/>
          <w:szCs w:val="24"/>
        </w:rPr>
        <w:t>--single-sei</w:t>
      </w:r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3A788BB" w14:textId="16D170AB" w:rsidR="00554FA0" w:rsidRPr="00F36EF8" w:rsidRDefault="003636B1" w:rsidP="00554FA0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000000" w:themeColor="text1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000000" w:themeColor="text1"/>
          <w:sz w:val="21"/>
          <w:szCs w:val="21"/>
        </w:rPr>
        <w:t>libav</w:t>
      </w:r>
      <w:proofErr w:type="spellEnd"/>
      <w:r w:rsidRPr="003636B1">
        <w:rPr>
          <w:b/>
          <w:color w:val="000000" w:themeColor="text1"/>
          <w:sz w:val="21"/>
          <w:szCs w:val="21"/>
        </w:rPr>
        <w:t xml:space="preserve"> fork</w:t>
      </w:r>
    </w:p>
    <w:p w14:paraId="2D35514A" w14:textId="068E06A6" w:rsidR="00554FA0" w:rsidRPr="00F423D5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5A2AB1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64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>8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m</w:t>
      </w:r>
      <w:r w:rsidR="005A2AB1">
        <w:rPr>
          <w:rFonts w:ascii="方正宋一_GBK" w:eastAsia="方正宋一_GBK" w:hAnsi="Yu Gothic UI Light"/>
          <w:bCs/>
          <w:szCs w:val="24"/>
        </w:rPr>
        <w:t>ax-tu-size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Yu Gothic UI Light"/>
          <w:bCs/>
          <w:szCs w:val="24"/>
        </w:rPr>
        <w:t>4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star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Yu Gothic UI Light"/>
          <w:bCs/>
          <w:szCs w:val="24"/>
        </w:rPr>
        <w:t>3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Yu Gothic UI Light"/>
          <w:bCs/>
          <w:szCs w:val="24"/>
        </w:rPr>
        <w:t>52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0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Yu Gothic UI Light"/>
          <w:bCs/>
          <w:szCs w:val="24"/>
        </w:rPr>
        <w:t>5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/>
          <w:bCs/>
          <w:szCs w:val="24"/>
        </w:rPr>
        <w:t>keyint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5A2AB1">
        <w:rPr>
          <w:rFonts w:ascii="方正宋一_GBK" w:eastAsia="方正宋一_GBK" w:hAnsi="Yu Gothic UI Light"/>
          <w:bCs/>
          <w:szCs w:val="24"/>
        </w:rPr>
        <w:t>6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/>
          <w:bCs/>
          <w:szCs w:val="24"/>
        </w:rPr>
        <w:t>radl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Yu Gothic UI Light"/>
          <w:bCs/>
          <w:szCs w:val="24"/>
        </w:rPr>
        <w:t>2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opt-qp-pps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opt-ref-list-length-pps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/>
          <w:bCs/>
          <w:szCs w:val="24"/>
        </w:rPr>
        <w:t>b-in</w:t>
      </w:r>
      <w:r w:rsidR="005A2AB1">
        <w:rPr>
          <w:rFonts w:ascii="方正宋一_GBK" w:eastAsia="方正宋一_GBK" w:hAnsi="Yu Gothic UI Light"/>
          <w:bCs/>
          <w:szCs w:val="24"/>
        </w:rPr>
        <w:t>t</w:t>
      </w:r>
      <w:r w:rsidR="005A2AB1" w:rsidRPr="00A46405">
        <w:rPr>
          <w:rFonts w:ascii="方正宋一_GBK" w:eastAsia="方正宋一_GBK" w:hAnsi="Yu Gothic UI Light"/>
          <w:bCs/>
          <w:szCs w:val="24"/>
        </w:rPr>
        <w:t>ra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等线"/>
          <w:bCs/>
          <w:szCs w:val="24"/>
        </w:rPr>
        <w:t>15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等线" w:hint="eastAsia"/>
          <w:bCs/>
          <w:szCs w:val="24"/>
        </w:rPr>
        <w:t>-</w:t>
      </w:r>
      <w:r w:rsidR="005A2AB1">
        <w:rPr>
          <w:rFonts w:ascii="方正宋一_GBK" w:eastAsia="方正宋一_GBK" w:hAnsi="等线"/>
          <w:bCs/>
          <w:szCs w:val="24"/>
        </w:rPr>
        <w:t>5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等线" w:hint="eastAsia"/>
          <w:bCs/>
          <w:szCs w:val="24"/>
        </w:rPr>
        <w:t>c</w:t>
      </w:r>
      <w:r w:rsidR="005A2AB1">
        <w:rPr>
          <w:rFonts w:ascii="方正宋一_GBK" w:eastAsia="方正宋一_GBK" w:hAnsi="等线"/>
          <w:bCs/>
          <w:szCs w:val="24"/>
        </w:rPr>
        <w:t>b</w:t>
      </w:r>
      <w:r w:rsidR="005A2AB1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等线" w:hint="eastAsia"/>
          <w:bCs/>
          <w:szCs w:val="24"/>
        </w:rPr>
        <w:t>-</w:t>
      </w:r>
      <w:r w:rsidR="005A2AB1">
        <w:rPr>
          <w:rFonts w:ascii="方正宋一_GBK" w:eastAsia="方正宋一_GBK" w:hAnsi="等线"/>
          <w:bCs/>
          <w:szCs w:val="24"/>
        </w:rPr>
        <w:t>3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>
        <w:rPr>
          <w:rFonts w:ascii="方正宋一_GBK" w:eastAsia="方正宋一_GBK" w:hAnsi="等线"/>
          <w:bCs/>
          <w:szCs w:val="24"/>
        </w:rPr>
        <w:t>cu-lossless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等线"/>
          <w:bCs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>
        <w:rPr>
          <w:rFonts w:ascii="方正宋一_GBK" w:eastAsia="方正宋一_GBK" w:hAnsi="等线"/>
          <w:bCs/>
          <w:szCs w:val="24"/>
        </w:rPr>
        <w:t>psy-rdoq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2</w:t>
      </w:r>
      <w:r w:rsidR="005A2AB1">
        <w:rPr>
          <w:rFonts w:ascii="方正宋一_GBK" w:eastAsia="方正宋一_GBK" w:hAnsi="Yu Gothic UI Light"/>
          <w:bCs/>
          <w:szCs w:val="24"/>
        </w:rPr>
        <w:t>.5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>
        <w:rPr>
          <w:rFonts w:ascii="方正宋一_GBK" w:eastAsia="方正宋一_GBK" w:hAnsi="等线"/>
          <w:bCs/>
          <w:szCs w:val="24"/>
        </w:rPr>
        <w:t>r</w:t>
      </w:r>
      <w:r w:rsidR="005A2AB1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2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aq-mode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Yu Gothic UI Light"/>
          <w:bCs/>
          <w:szCs w:val="24"/>
        </w:rPr>
        <w:t>4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A2AB1" w:rsidRPr="00A46405">
        <w:rPr>
          <w:rFonts w:ascii="方正宋一_GBK" w:eastAsia="方正宋一_GBK" w:hAnsi="Yu Gothic UI Light"/>
          <w:bCs/>
          <w:szCs w:val="24"/>
        </w:rPr>
        <w:t>strength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等线"/>
          <w:bCs/>
          <w:szCs w:val="24"/>
        </w:rPr>
        <w:t>1.5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8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A2AB1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Yu Gothic UI Light"/>
          <w:bCs/>
          <w:szCs w:val="24"/>
        </w:rPr>
        <w:t>0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A2AB1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5A2AB1">
        <w:rPr>
          <w:rFonts w:ascii="方正宋一_GBK" w:eastAsia="方正宋一_GBK"/>
          <w:bCs/>
          <w:color w:val="595959" w:themeColor="text1" w:themeTint="A6"/>
          <w:szCs w:val="24"/>
        </w:rPr>
        <w:t>-1:-2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A2AB1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>
        <w:rPr>
          <w:rFonts w:ascii="方正宋一_GBK" w:eastAsia="方正宋一_GBK" w:hAnsi="Yu Gothic UI Light"/>
          <w:bCs/>
          <w:szCs w:val="24"/>
        </w:rPr>
        <w:t>crc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A2AB1">
        <w:rPr>
          <w:rFonts w:ascii="方正宋一_GBK" w:eastAsia="方正宋一_GBK" w:hAnsi="Yu Gothic UI Light"/>
          <w:bCs/>
          <w:szCs w:val="24"/>
        </w:rPr>
        <w:t>single-sei</w:t>
      </w:r>
      <w:r w:rsidR="005A2AB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A2AB1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4" w:name="_Hlk112826773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4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22996315" w14:textId="30A432DA" w:rsidR="00554FA0" w:rsidRPr="00F423D5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F423D5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BF6C7" w14:textId="77777777" w:rsidR="00C0128D" w:rsidRDefault="00C0128D" w:rsidP="006B6B81">
      <w:r>
        <w:separator/>
      </w:r>
    </w:p>
  </w:endnote>
  <w:endnote w:type="continuationSeparator" w:id="0">
    <w:p w14:paraId="733E47A0" w14:textId="77777777" w:rsidR="00C0128D" w:rsidRDefault="00C0128D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A8E21CDB-6CC9-447B-AA63-B75A0433645D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72418500-1657-4897-997B-B3DB24DBD77C}"/>
    <w:embedBold r:id="rId3" w:subsetted="1" w:fontKey="{7A4AC7AC-E376-437B-93A6-546F3C0077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4" w:subsetted="1" w:fontKey="{D3A85347-C0AD-4A9C-B3FC-BC82B02A6542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5" w:subsetted="1" w:fontKey="{90AD0776-7810-488B-888C-6101D75002BD}"/>
    <w:embedItalic r:id="rId6" w:subsetted="1" w:fontKey="{88B47265-4905-4BE3-90A5-1EDA5B68F11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379EFF4-1B23-4365-959B-64C8DE4F5CE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B1829E52-0FD5-466E-8683-52E4B7823DD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9" w:subsetted="1" w:fontKey="{190CF54E-1FB7-4179-B862-515C6A66A03D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06B0E" w14:textId="77777777" w:rsidR="00C0128D" w:rsidRDefault="00C0128D" w:rsidP="006B6B81">
      <w:r>
        <w:separator/>
      </w:r>
    </w:p>
  </w:footnote>
  <w:footnote w:type="continuationSeparator" w:id="0">
    <w:p w14:paraId="0D87727A" w14:textId="77777777" w:rsidR="00C0128D" w:rsidRDefault="00C0128D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D0CAB"/>
    <w:multiLevelType w:val="hybridMultilevel"/>
    <w:tmpl w:val="F746BCE4"/>
    <w:lvl w:ilvl="0" w:tplc="178E073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207A5C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3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34193421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69FE"/>
    <w:rsid w:val="00027EEF"/>
    <w:rsid w:val="000316A4"/>
    <w:rsid w:val="00031F45"/>
    <w:rsid w:val="00033A8F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51286"/>
    <w:rsid w:val="00055302"/>
    <w:rsid w:val="00055F56"/>
    <w:rsid w:val="000562B0"/>
    <w:rsid w:val="000614BD"/>
    <w:rsid w:val="000616D0"/>
    <w:rsid w:val="00065D4F"/>
    <w:rsid w:val="0006645E"/>
    <w:rsid w:val="00066B15"/>
    <w:rsid w:val="0007086C"/>
    <w:rsid w:val="00070D4A"/>
    <w:rsid w:val="00071626"/>
    <w:rsid w:val="000724F3"/>
    <w:rsid w:val="00073194"/>
    <w:rsid w:val="00075182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2E25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E1912"/>
    <w:rsid w:val="000E1C79"/>
    <w:rsid w:val="000E3525"/>
    <w:rsid w:val="000E7623"/>
    <w:rsid w:val="000F08FF"/>
    <w:rsid w:val="000F1053"/>
    <w:rsid w:val="000F12AB"/>
    <w:rsid w:val="000F3111"/>
    <w:rsid w:val="000F3FEC"/>
    <w:rsid w:val="000F5AED"/>
    <w:rsid w:val="000F6D88"/>
    <w:rsid w:val="00101006"/>
    <w:rsid w:val="00101908"/>
    <w:rsid w:val="0010433A"/>
    <w:rsid w:val="00104FB0"/>
    <w:rsid w:val="00111112"/>
    <w:rsid w:val="00116B4E"/>
    <w:rsid w:val="001174A8"/>
    <w:rsid w:val="00120AB2"/>
    <w:rsid w:val="00122D51"/>
    <w:rsid w:val="0012329F"/>
    <w:rsid w:val="00124E16"/>
    <w:rsid w:val="00127055"/>
    <w:rsid w:val="00127662"/>
    <w:rsid w:val="0013122B"/>
    <w:rsid w:val="00132B7E"/>
    <w:rsid w:val="0013637A"/>
    <w:rsid w:val="0013740E"/>
    <w:rsid w:val="001374A4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1727"/>
    <w:rsid w:val="001B214D"/>
    <w:rsid w:val="001B2DB2"/>
    <w:rsid w:val="001B3BA3"/>
    <w:rsid w:val="001B5EC3"/>
    <w:rsid w:val="001B6B9C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3B02"/>
    <w:rsid w:val="001D4B64"/>
    <w:rsid w:val="001D4E08"/>
    <w:rsid w:val="001D4EAA"/>
    <w:rsid w:val="001D6993"/>
    <w:rsid w:val="001D6B3B"/>
    <w:rsid w:val="001E0958"/>
    <w:rsid w:val="001E0A5E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590B"/>
    <w:rsid w:val="002067CC"/>
    <w:rsid w:val="00206F26"/>
    <w:rsid w:val="0021117F"/>
    <w:rsid w:val="00211C03"/>
    <w:rsid w:val="00212639"/>
    <w:rsid w:val="0021547F"/>
    <w:rsid w:val="0022117F"/>
    <w:rsid w:val="00221239"/>
    <w:rsid w:val="002235C3"/>
    <w:rsid w:val="002241C9"/>
    <w:rsid w:val="00224E35"/>
    <w:rsid w:val="002253CA"/>
    <w:rsid w:val="00233A73"/>
    <w:rsid w:val="00235DB5"/>
    <w:rsid w:val="0023607F"/>
    <w:rsid w:val="0023610E"/>
    <w:rsid w:val="00237451"/>
    <w:rsid w:val="002427D2"/>
    <w:rsid w:val="00242C8B"/>
    <w:rsid w:val="0024307C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731D"/>
    <w:rsid w:val="002919BF"/>
    <w:rsid w:val="00291C1C"/>
    <w:rsid w:val="0029391D"/>
    <w:rsid w:val="00297D90"/>
    <w:rsid w:val="002A2BBD"/>
    <w:rsid w:val="002A3C73"/>
    <w:rsid w:val="002A4344"/>
    <w:rsid w:val="002A55AE"/>
    <w:rsid w:val="002A5E3F"/>
    <w:rsid w:val="002A76C1"/>
    <w:rsid w:val="002B15FD"/>
    <w:rsid w:val="002B1D6D"/>
    <w:rsid w:val="002B274A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26BB"/>
    <w:rsid w:val="002E4285"/>
    <w:rsid w:val="002E60A9"/>
    <w:rsid w:val="002E71A0"/>
    <w:rsid w:val="002F0B94"/>
    <w:rsid w:val="002F0D47"/>
    <w:rsid w:val="002F11C4"/>
    <w:rsid w:val="002F1B8F"/>
    <w:rsid w:val="002F3D33"/>
    <w:rsid w:val="002F50A2"/>
    <w:rsid w:val="002F6006"/>
    <w:rsid w:val="002F7150"/>
    <w:rsid w:val="0030027E"/>
    <w:rsid w:val="00302A00"/>
    <w:rsid w:val="00305738"/>
    <w:rsid w:val="003115E3"/>
    <w:rsid w:val="00311FBF"/>
    <w:rsid w:val="003129B0"/>
    <w:rsid w:val="00320A3E"/>
    <w:rsid w:val="003216DB"/>
    <w:rsid w:val="00330109"/>
    <w:rsid w:val="00331702"/>
    <w:rsid w:val="003323E4"/>
    <w:rsid w:val="00333314"/>
    <w:rsid w:val="003336FD"/>
    <w:rsid w:val="00337254"/>
    <w:rsid w:val="00337312"/>
    <w:rsid w:val="00340FFA"/>
    <w:rsid w:val="0034139C"/>
    <w:rsid w:val="00342379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5EC5"/>
    <w:rsid w:val="0036009B"/>
    <w:rsid w:val="0036128C"/>
    <w:rsid w:val="00361CAD"/>
    <w:rsid w:val="00362AB5"/>
    <w:rsid w:val="003636B1"/>
    <w:rsid w:val="00363796"/>
    <w:rsid w:val="003646C5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A57B2"/>
    <w:rsid w:val="003A6522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C18AD"/>
    <w:rsid w:val="003C2715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10E"/>
    <w:rsid w:val="0043452D"/>
    <w:rsid w:val="00434D8B"/>
    <w:rsid w:val="00440162"/>
    <w:rsid w:val="00441A06"/>
    <w:rsid w:val="00442778"/>
    <w:rsid w:val="004478E0"/>
    <w:rsid w:val="0045369A"/>
    <w:rsid w:val="00457CDE"/>
    <w:rsid w:val="004610A5"/>
    <w:rsid w:val="00462A1B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1C02"/>
    <w:rsid w:val="004D2698"/>
    <w:rsid w:val="004D466B"/>
    <w:rsid w:val="004D49D7"/>
    <w:rsid w:val="004D52C0"/>
    <w:rsid w:val="004D6244"/>
    <w:rsid w:val="004D69DF"/>
    <w:rsid w:val="004D6C86"/>
    <w:rsid w:val="004D7DC6"/>
    <w:rsid w:val="004E02AD"/>
    <w:rsid w:val="004E2ADE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C43"/>
    <w:rsid w:val="005619AC"/>
    <w:rsid w:val="00561F00"/>
    <w:rsid w:val="0056324C"/>
    <w:rsid w:val="005639C3"/>
    <w:rsid w:val="00567800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B1"/>
    <w:rsid w:val="00590339"/>
    <w:rsid w:val="00592D00"/>
    <w:rsid w:val="005947F0"/>
    <w:rsid w:val="0059659F"/>
    <w:rsid w:val="005A15DB"/>
    <w:rsid w:val="005A1FEF"/>
    <w:rsid w:val="005A2AB1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09F6"/>
    <w:rsid w:val="005C52A2"/>
    <w:rsid w:val="005C7C87"/>
    <w:rsid w:val="005D09AC"/>
    <w:rsid w:val="005D1F3E"/>
    <w:rsid w:val="005D278A"/>
    <w:rsid w:val="005D4A35"/>
    <w:rsid w:val="005D4B0B"/>
    <w:rsid w:val="005E0453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601367"/>
    <w:rsid w:val="0060147A"/>
    <w:rsid w:val="0060584F"/>
    <w:rsid w:val="00605D58"/>
    <w:rsid w:val="006118F4"/>
    <w:rsid w:val="00611FBE"/>
    <w:rsid w:val="00613E7E"/>
    <w:rsid w:val="00614C31"/>
    <w:rsid w:val="00615120"/>
    <w:rsid w:val="006212DE"/>
    <w:rsid w:val="006222C2"/>
    <w:rsid w:val="0062557C"/>
    <w:rsid w:val="00625887"/>
    <w:rsid w:val="00631933"/>
    <w:rsid w:val="0063306E"/>
    <w:rsid w:val="00635015"/>
    <w:rsid w:val="0063625C"/>
    <w:rsid w:val="00644E8D"/>
    <w:rsid w:val="006461AE"/>
    <w:rsid w:val="00646E3A"/>
    <w:rsid w:val="00646E55"/>
    <w:rsid w:val="00647181"/>
    <w:rsid w:val="006520BC"/>
    <w:rsid w:val="006557BF"/>
    <w:rsid w:val="0065647A"/>
    <w:rsid w:val="006569A5"/>
    <w:rsid w:val="00657785"/>
    <w:rsid w:val="00660134"/>
    <w:rsid w:val="00660694"/>
    <w:rsid w:val="006614BC"/>
    <w:rsid w:val="006623CD"/>
    <w:rsid w:val="00662F1C"/>
    <w:rsid w:val="00667BAE"/>
    <w:rsid w:val="00670BE1"/>
    <w:rsid w:val="00671C43"/>
    <w:rsid w:val="0067460F"/>
    <w:rsid w:val="006776BF"/>
    <w:rsid w:val="0068012C"/>
    <w:rsid w:val="0068055C"/>
    <w:rsid w:val="00681AF8"/>
    <w:rsid w:val="00681E24"/>
    <w:rsid w:val="00683295"/>
    <w:rsid w:val="00683FC0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C4D9E"/>
    <w:rsid w:val="006D1716"/>
    <w:rsid w:val="006D1B0A"/>
    <w:rsid w:val="006D3B91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01"/>
    <w:rsid w:val="006F116F"/>
    <w:rsid w:val="006F3D7A"/>
    <w:rsid w:val="006F4028"/>
    <w:rsid w:val="006F4A0C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2BDB"/>
    <w:rsid w:val="007A2E6B"/>
    <w:rsid w:val="007A311B"/>
    <w:rsid w:val="007A55C3"/>
    <w:rsid w:val="007A6243"/>
    <w:rsid w:val="007B22C1"/>
    <w:rsid w:val="007B2B2D"/>
    <w:rsid w:val="007B2C6B"/>
    <w:rsid w:val="007B2E21"/>
    <w:rsid w:val="007B5482"/>
    <w:rsid w:val="007B6E8D"/>
    <w:rsid w:val="007C118C"/>
    <w:rsid w:val="007C48BF"/>
    <w:rsid w:val="007C579A"/>
    <w:rsid w:val="007C6CC5"/>
    <w:rsid w:val="007C7537"/>
    <w:rsid w:val="007D018B"/>
    <w:rsid w:val="007D0316"/>
    <w:rsid w:val="007D1BBC"/>
    <w:rsid w:val="007D5B2F"/>
    <w:rsid w:val="007D5B6F"/>
    <w:rsid w:val="007E0718"/>
    <w:rsid w:val="007E0FF6"/>
    <w:rsid w:val="007E1842"/>
    <w:rsid w:val="007E28D7"/>
    <w:rsid w:val="007E3C59"/>
    <w:rsid w:val="007E3D2E"/>
    <w:rsid w:val="007E41E9"/>
    <w:rsid w:val="007E4FA8"/>
    <w:rsid w:val="007E5100"/>
    <w:rsid w:val="007E5C47"/>
    <w:rsid w:val="007E71CE"/>
    <w:rsid w:val="007E7587"/>
    <w:rsid w:val="007F060F"/>
    <w:rsid w:val="007F0F46"/>
    <w:rsid w:val="007F327C"/>
    <w:rsid w:val="007F4047"/>
    <w:rsid w:val="007F44DB"/>
    <w:rsid w:val="00800AB7"/>
    <w:rsid w:val="00802E2E"/>
    <w:rsid w:val="008040E1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C28"/>
    <w:rsid w:val="00845F4B"/>
    <w:rsid w:val="00847EF0"/>
    <w:rsid w:val="00853576"/>
    <w:rsid w:val="00853970"/>
    <w:rsid w:val="00853B18"/>
    <w:rsid w:val="008540AB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3FED"/>
    <w:rsid w:val="008E443C"/>
    <w:rsid w:val="008E4620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6420"/>
    <w:rsid w:val="00937E2A"/>
    <w:rsid w:val="00943FCB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2FF"/>
    <w:rsid w:val="009C4B46"/>
    <w:rsid w:val="009C67E4"/>
    <w:rsid w:val="009D0C87"/>
    <w:rsid w:val="009D1E8D"/>
    <w:rsid w:val="009D21F1"/>
    <w:rsid w:val="009D2DC9"/>
    <w:rsid w:val="009D3030"/>
    <w:rsid w:val="009D6566"/>
    <w:rsid w:val="009D7830"/>
    <w:rsid w:val="009D7B02"/>
    <w:rsid w:val="009D7FA4"/>
    <w:rsid w:val="009E21DB"/>
    <w:rsid w:val="009E5726"/>
    <w:rsid w:val="009F1550"/>
    <w:rsid w:val="009F1983"/>
    <w:rsid w:val="009F1DCF"/>
    <w:rsid w:val="009F24C2"/>
    <w:rsid w:val="009F2CD5"/>
    <w:rsid w:val="009F669C"/>
    <w:rsid w:val="009F7407"/>
    <w:rsid w:val="00A0043A"/>
    <w:rsid w:val="00A00F87"/>
    <w:rsid w:val="00A014C9"/>
    <w:rsid w:val="00A05303"/>
    <w:rsid w:val="00A065F6"/>
    <w:rsid w:val="00A0707F"/>
    <w:rsid w:val="00A103EB"/>
    <w:rsid w:val="00A11328"/>
    <w:rsid w:val="00A11966"/>
    <w:rsid w:val="00A133E9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1E9B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F0B"/>
    <w:rsid w:val="00A952CB"/>
    <w:rsid w:val="00A954B8"/>
    <w:rsid w:val="00A97B6B"/>
    <w:rsid w:val="00A97E02"/>
    <w:rsid w:val="00AA21ED"/>
    <w:rsid w:val="00AA47DD"/>
    <w:rsid w:val="00AA49CD"/>
    <w:rsid w:val="00AA51F5"/>
    <w:rsid w:val="00AA7BE4"/>
    <w:rsid w:val="00AB4A19"/>
    <w:rsid w:val="00AB62D7"/>
    <w:rsid w:val="00AB7E79"/>
    <w:rsid w:val="00AC21E5"/>
    <w:rsid w:val="00AC36FD"/>
    <w:rsid w:val="00AD03D7"/>
    <w:rsid w:val="00AD056B"/>
    <w:rsid w:val="00AD0FA2"/>
    <w:rsid w:val="00AE0399"/>
    <w:rsid w:val="00AE0882"/>
    <w:rsid w:val="00AE0AD0"/>
    <w:rsid w:val="00AE11C6"/>
    <w:rsid w:val="00AE14B5"/>
    <w:rsid w:val="00AE4581"/>
    <w:rsid w:val="00AE544D"/>
    <w:rsid w:val="00AE5B2D"/>
    <w:rsid w:val="00AE5E40"/>
    <w:rsid w:val="00AF1817"/>
    <w:rsid w:val="00AF19A7"/>
    <w:rsid w:val="00AF295B"/>
    <w:rsid w:val="00AF46BE"/>
    <w:rsid w:val="00AF507D"/>
    <w:rsid w:val="00AF53F0"/>
    <w:rsid w:val="00AF702C"/>
    <w:rsid w:val="00B01FA2"/>
    <w:rsid w:val="00B02882"/>
    <w:rsid w:val="00B02CA7"/>
    <w:rsid w:val="00B06D85"/>
    <w:rsid w:val="00B10D68"/>
    <w:rsid w:val="00B133F8"/>
    <w:rsid w:val="00B13CC1"/>
    <w:rsid w:val="00B14583"/>
    <w:rsid w:val="00B153EE"/>
    <w:rsid w:val="00B155BE"/>
    <w:rsid w:val="00B15F87"/>
    <w:rsid w:val="00B16718"/>
    <w:rsid w:val="00B17ABA"/>
    <w:rsid w:val="00B21864"/>
    <w:rsid w:val="00B22FE0"/>
    <w:rsid w:val="00B2588C"/>
    <w:rsid w:val="00B262BD"/>
    <w:rsid w:val="00B265DF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C5D"/>
    <w:rsid w:val="00B66DDE"/>
    <w:rsid w:val="00B715FB"/>
    <w:rsid w:val="00B7411F"/>
    <w:rsid w:val="00B76374"/>
    <w:rsid w:val="00B766F5"/>
    <w:rsid w:val="00B77C14"/>
    <w:rsid w:val="00B814B7"/>
    <w:rsid w:val="00B84697"/>
    <w:rsid w:val="00B867A6"/>
    <w:rsid w:val="00B9137C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E24"/>
    <w:rsid w:val="00BC5543"/>
    <w:rsid w:val="00BD0783"/>
    <w:rsid w:val="00BD2336"/>
    <w:rsid w:val="00BD23F2"/>
    <w:rsid w:val="00BD2AFA"/>
    <w:rsid w:val="00BD3152"/>
    <w:rsid w:val="00BD67FE"/>
    <w:rsid w:val="00BE0D77"/>
    <w:rsid w:val="00BE1D15"/>
    <w:rsid w:val="00BE36C5"/>
    <w:rsid w:val="00BE52C0"/>
    <w:rsid w:val="00BE5AE7"/>
    <w:rsid w:val="00BE5D5E"/>
    <w:rsid w:val="00BE7626"/>
    <w:rsid w:val="00BF2B3E"/>
    <w:rsid w:val="00BF3A57"/>
    <w:rsid w:val="00BF69B6"/>
    <w:rsid w:val="00BF74B6"/>
    <w:rsid w:val="00BF792D"/>
    <w:rsid w:val="00C0029E"/>
    <w:rsid w:val="00C00300"/>
    <w:rsid w:val="00C00314"/>
    <w:rsid w:val="00C0037A"/>
    <w:rsid w:val="00C010B3"/>
    <w:rsid w:val="00C0128D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5AB6"/>
    <w:rsid w:val="00C41789"/>
    <w:rsid w:val="00C419AC"/>
    <w:rsid w:val="00C506A7"/>
    <w:rsid w:val="00C5072F"/>
    <w:rsid w:val="00C52611"/>
    <w:rsid w:val="00C54B4B"/>
    <w:rsid w:val="00C554C6"/>
    <w:rsid w:val="00C570A7"/>
    <w:rsid w:val="00C60868"/>
    <w:rsid w:val="00C60A74"/>
    <w:rsid w:val="00C61555"/>
    <w:rsid w:val="00C62AB5"/>
    <w:rsid w:val="00C63B3F"/>
    <w:rsid w:val="00C65F92"/>
    <w:rsid w:val="00C666ED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368B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4A0F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38C0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5525"/>
    <w:rsid w:val="00DE36CD"/>
    <w:rsid w:val="00DE3E62"/>
    <w:rsid w:val="00DE5305"/>
    <w:rsid w:val="00DE59D1"/>
    <w:rsid w:val="00DE679C"/>
    <w:rsid w:val="00DE7623"/>
    <w:rsid w:val="00DF0903"/>
    <w:rsid w:val="00DF1CFA"/>
    <w:rsid w:val="00DF24F3"/>
    <w:rsid w:val="00DF3C20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575"/>
    <w:rsid w:val="00E200EC"/>
    <w:rsid w:val="00E20A41"/>
    <w:rsid w:val="00E24381"/>
    <w:rsid w:val="00E24ACE"/>
    <w:rsid w:val="00E258F0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118F"/>
    <w:rsid w:val="00E71381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0C2C"/>
    <w:rsid w:val="00EE1070"/>
    <w:rsid w:val="00EF0011"/>
    <w:rsid w:val="00EF01EE"/>
    <w:rsid w:val="00EF0671"/>
    <w:rsid w:val="00EF1113"/>
    <w:rsid w:val="00EF2CD9"/>
    <w:rsid w:val="00EF65FB"/>
    <w:rsid w:val="00F01AA9"/>
    <w:rsid w:val="00F02444"/>
    <w:rsid w:val="00F05E9B"/>
    <w:rsid w:val="00F10BC3"/>
    <w:rsid w:val="00F115F3"/>
    <w:rsid w:val="00F11896"/>
    <w:rsid w:val="00F11F21"/>
    <w:rsid w:val="00F13C95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E8D"/>
    <w:rsid w:val="00F36EF8"/>
    <w:rsid w:val="00F423D5"/>
    <w:rsid w:val="00F4245D"/>
    <w:rsid w:val="00F429EF"/>
    <w:rsid w:val="00F47CC0"/>
    <w:rsid w:val="00F509A0"/>
    <w:rsid w:val="00F51F2F"/>
    <w:rsid w:val="00F53FA7"/>
    <w:rsid w:val="00F548FE"/>
    <w:rsid w:val="00F551B0"/>
    <w:rsid w:val="00F5524B"/>
    <w:rsid w:val="00F56A07"/>
    <w:rsid w:val="00F571DB"/>
    <w:rsid w:val="00F571EA"/>
    <w:rsid w:val="00F61C98"/>
    <w:rsid w:val="00F61FA6"/>
    <w:rsid w:val="00F66015"/>
    <w:rsid w:val="00F679F0"/>
    <w:rsid w:val="00F67BE0"/>
    <w:rsid w:val="00F71328"/>
    <w:rsid w:val="00F71497"/>
    <w:rsid w:val="00F7643F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A7C42"/>
    <w:rsid w:val="00FB0F78"/>
    <w:rsid w:val="00FB2322"/>
    <w:rsid w:val="00FB24D5"/>
    <w:rsid w:val="00FB5466"/>
    <w:rsid w:val="00FB5DE8"/>
    <w:rsid w:val="00FB6F63"/>
    <w:rsid w:val="00FB712A"/>
    <w:rsid w:val="00FC0A51"/>
    <w:rsid w:val="00FC2800"/>
    <w:rsid w:val="00FC3721"/>
    <w:rsid w:val="00FC3BE2"/>
    <w:rsid w:val="00FC4D48"/>
    <w:rsid w:val="00FC6A2A"/>
    <w:rsid w:val="00FC6B97"/>
    <w:rsid w:val="00FC6DE5"/>
    <w:rsid w:val="00FD1FD7"/>
    <w:rsid w:val="00FD2B4A"/>
    <w:rsid w:val="00FD428B"/>
    <w:rsid w:val="00FD5DEF"/>
    <w:rsid w:val="00FD7A6D"/>
    <w:rsid w:val="00FE024D"/>
    <w:rsid w:val="00FE0F56"/>
    <w:rsid w:val="00FE2122"/>
    <w:rsid w:val="00FE2FAC"/>
    <w:rsid w:val="00FE42CB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498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757F2F"/>
    <w:pPr>
      <w:spacing w:before="0" w:beforeAutospacing="0" w:after="0" w:afterAutospacing="0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7F2F"/>
    <w:rPr>
      <w:rFonts w:ascii="微软雅黑" w:eastAsia="微软雅黑" w:hAnsi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customStyle="1" w:styleId="topspan">
    <w:name w:val="topspan"/>
    <w:basedOn w:val="a0"/>
    <w:rsid w:val="00A81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zorip.site/archives/63" TargetMode="External"/><Relationship Id="rId13" Type="http://schemas.openxmlformats.org/officeDocument/2006/relationships/hyperlink" Target="http://ffmpeg.org/download.html" TargetMode="External"/><Relationship Id="rId18" Type="http://schemas.openxmlformats.org/officeDocument/2006/relationships/hyperlink" Target="https://www.voukoder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forum.doom9.org/showthread.php?p=1937773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aviutl.info/x265guiex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ediafire.com/folder/arv5xmdqyicz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0BzA4dIFteM2dRkRzWXZMT0lkM2M" TargetMode="External"/><Relationship Id="rId10" Type="http://schemas.openxmlformats.org/officeDocument/2006/relationships/hyperlink" Target="https://drive.google.com/drive/u/0/folders/0BzA4dIFteM2dWEpvWGZXV3ZhdTA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mediafire.com/?6lfp2jlygogwa" TargetMode="External"/><Relationship Id="rId14" Type="http://schemas.openxmlformats.org/officeDocument/2006/relationships/hyperlink" Target="https://mpv.io/installation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15</Pages>
  <Words>2180</Words>
  <Characters>12428</Characters>
  <Application>Microsoft Office Word</Application>
  <DocSecurity>0</DocSecurity>
  <Lines>103</Lines>
  <Paragraphs>29</Paragraphs>
  <ScaleCrop>false</ScaleCrop>
  <Company>Sky123.Org</Company>
  <LinksUpToDate>false</LinksUpToDate>
  <CharactersWithSpaces>14579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58</cp:revision>
  <cp:lastPrinted>2021-04-07T23:19:00Z</cp:lastPrinted>
  <dcterms:created xsi:type="dcterms:W3CDTF">2022-08-28T17:52:00Z</dcterms:created>
  <dcterms:modified xsi:type="dcterms:W3CDTF">2022-09-06T16:49:00Z</dcterms:modified>
</cp:coreProperties>
</file>