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F6662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F6662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F6662A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F6662A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F6662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F6662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F6662A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0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0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F1C75C2" w:rsidR="00065D4F" w:rsidRPr="00065D4F" w:rsidRDefault="00065D4F" w:rsidP="002F6006">
      <w:pPr>
        <w:pStyle w:val="a0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0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0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0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0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5656652">
                <wp:extent cx="6850380" cy="63246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24600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3244B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24E4D145" w14:textId="1C24CF00" w:rsidR="002F11C4" w:rsidRPr="00F51F2F" w:rsidRDefault="002F11C4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1C1898D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7F17C589" w14:textId="11EF70CE" w:rsidR="00CE7F71" w:rsidRPr="0066485E" w:rsidRDefault="00A80A1A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0C434" w14:textId="77777777" w:rsidR="0066485E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1003B7B1" w14:textId="43D00195" w:rsidR="0066485E" w:rsidRPr="00F51F2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9168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79AAA8A3" w14:textId="77777777" w:rsidR="0066485E" w:rsidRPr="00851B8B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3145CEB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5F3D65D5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51787AA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1605AC6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2B31E64" w:rsidR="002F11C4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convert to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lower depth only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w/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332869B" w14:textId="235A0047" w:rsidR="002F11C4" w:rsidRPr="00A80A1A" w:rsidRDefault="002F11C4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e.g.: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"-,+"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states 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PC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</w:t>
                              </w:r>
                              <w:r w:rsidR="009D21F1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/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nodes &amp; use the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</w:t>
                              </w:r>
                              <w:r w:rsidR="009D21F1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using both nodes causes mem. delay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FD11E4B" w14:textId="365742AD" w:rsidR="00CE7F71" w:rsidRPr="00A80A1A" w:rsidRDefault="00A80A1A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 w:val="21"/>
                                  <w:szCs w:val="21"/>
                                </w:rPr>
                              </w:pPr>
                              <w:bookmarkStart w:id="16" w:name="_Hlk120253361"/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bookmarkEnd w:id="16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resis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498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3244BE">
                        <w:pPr>
                          <w:spacing w:before="0" w:beforeAutospacing="0" w:after="0" w:afterAutospacing="0" w:line="72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24E4D145" w14:textId="1C24CF00" w:rsidR="002F11C4" w:rsidRPr="00F51F2F" w:rsidRDefault="002F11C4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1C1898D4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7"/>
                      <w:p w14:paraId="4DC9BA14" w14:textId="6E692683" w:rsidR="002F11C4" w:rsidRPr="00F51F2F" w:rsidRDefault="00C5072F" w:rsidP="003244BE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7F17C589" w14:textId="11EF70CE" w:rsidR="00CE7F71" w:rsidRPr="0066485E" w:rsidRDefault="00A80A1A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CD0C434" w14:textId="77777777" w:rsidR="0066485E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1003B7B1" w14:textId="43D00195" w:rsidR="0066485E" w:rsidRPr="00F51F2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9168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79AAA8A3" w14:textId="77777777" w:rsidR="0066485E" w:rsidRPr="00851B8B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3145CEB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5F3D65D5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51787AA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1605AC6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2B31E64" w:rsidR="002F11C4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convert to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lower depth only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w/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332869B" w14:textId="235A0047" w:rsidR="002F11C4" w:rsidRPr="00A80A1A" w:rsidRDefault="002F11C4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e.g.: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"-,+"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states 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PC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</w:t>
                        </w:r>
                        <w:r w:rsidR="009D21F1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/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nodes &amp; use the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</w:t>
                        </w:r>
                        <w:r w:rsidR="009D21F1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using both nodes causes mem. delay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0FD11E4B" w14:textId="365742AD" w:rsidR="00CE7F71" w:rsidRPr="00A80A1A" w:rsidRDefault="00A80A1A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 w:val="21"/>
                            <w:szCs w:val="21"/>
                          </w:rPr>
                        </w:pPr>
                        <w:bookmarkStart w:id="18" w:name="_Hlk120253361"/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bookmarkEnd w:id="18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resis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9" w:name="_Hlk112596153"/>
      <w:bookmarkStart w:id="20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9"/>
    </w:p>
    <w:p w14:paraId="40B39D49" w14:textId="3C594D6A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lastRenderedPageBreak/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66485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66485E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mctf</w:t>
      </w:r>
      <w:proofErr w:type="spellEnd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66485E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66485E" w:rsidRPr="0068012C">
        <w:rPr>
          <w:rFonts w:ascii="方正宋一_GBK" w:eastAsia="方正宋一_GBK" w:hAnsi="Yu Gothic UI Light"/>
          <w:bCs/>
          <w:szCs w:val="24"/>
        </w:rPr>
        <w:t>1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66485E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66485E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66485E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7B54C9E8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rdpenalty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66485E" w:rsidRPr="00F51F2F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/>
          <w:bCs/>
          <w:szCs w:val="24"/>
        </w:rPr>
        <w:t>radl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hist-scenecut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/>
          <w:bCs/>
          <w:szCs w:val="24"/>
        </w:rPr>
        <w:t>18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-</w:t>
      </w:r>
      <w:r w:rsidR="0066485E">
        <w:rPr>
          <w:rFonts w:ascii="方正宋一_GBK" w:eastAsia="方正宋一_GBK" w:hAnsi="等线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0:-1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20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6CDBED41" w14:textId="4E53E9F3" w:rsidR="00F02444" w:rsidRPr="003244BE" w:rsidRDefault="007A6243" w:rsidP="003244BE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lastRenderedPageBreak/>
        <w:t>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21" w:name="_Toc491971181"/>
      <w:r w:rsidR="003244BE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p w14:paraId="38661240" w14:textId="5BE75972" w:rsidR="00B27781" w:rsidRPr="00B27781" w:rsidRDefault="00C5072F" w:rsidP="003244BE">
      <w:pPr>
        <w:pStyle w:val="1"/>
        <w:rPr>
          <w:rFonts w:ascii="幼圆" w:eastAsia="幼圆"/>
        </w:rPr>
      </w:pPr>
      <w:r w:rsidRPr="003244BE">
        <w:rPr>
          <w:rFonts w:hint="eastAsia"/>
        </w:rPr>
        <w:t>G</w:t>
      </w:r>
      <w:r w:rsidRPr="003244BE">
        <w:t>eneral Purpose</w:t>
      </w:r>
      <w:r w:rsidRPr="003244BE">
        <w:rPr>
          <w:rFonts w:hint="eastAsia"/>
        </w:rPr>
        <w:t>·S</w:t>
      </w:r>
      <w:r w:rsidRPr="003244BE">
        <w:t>t</w:t>
      </w:r>
      <w:r w:rsidR="00FD2B4A" w:rsidRPr="003244BE">
        <w:t>d.</w:t>
      </w:r>
      <w:r w:rsidR="00605D58" w:rsidRPr="003244BE">
        <w:t xml:space="preserve">  </w:t>
      </w:r>
      <w:r w:rsidR="00605D58">
        <w:t xml:space="preserve"> </w:t>
      </w:r>
      <w:r w:rsidR="007E5C47">
        <w:t xml:space="preserve"> </w:t>
      </w:r>
      <w:r w:rsidR="00605D58"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w:lastRenderedPageBreak/>
        <mc:AlternateContent>
          <mc:Choice Requires="wpg">
            <w:drawing>
              <wp:inline distT="0" distB="0" distL="0" distR="0" wp14:anchorId="32040907" wp14:editId="2FCDA44C">
                <wp:extent cx="6851015" cy="8665028"/>
                <wp:effectExtent l="0" t="0" r="6985" b="317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8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E7937" w14:textId="77777777" w:rsidR="0066485E" w:rsidRPr="00FC3FC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3 --limit-tu 1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40ED3F65" w14:textId="77777777" w:rsidR="0066485E" w:rsidRPr="009871CB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8A5EED0" w14:textId="0C85CBFB" w:rsidR="0066485E" w:rsidRPr="001379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harp source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2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2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0C79BB2" w14:textId="7462C35B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&gt;</w:t>
                              </w:r>
                            </w:p>
                            <w:p w14:paraId="44ACD85A" w14:textId="5E37CDDF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16~18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less-loss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 ~20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g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ood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35F4C29F" w14:textId="743881C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9DB2402" w14:textId="6C3F1CA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anime source: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r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emove 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aq-mode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lat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dgy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70116D3" w14:textId="008EA95C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v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eryslow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FD57C09" w14:textId="502FCFE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ilm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=1.6，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nime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0802F2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C0447DF" w14:textId="7777777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4B4637B6" w:rsidR="009C1C07" w:rsidRPr="00605D58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71797B6" w14:textId="77777777" w:rsidR="003244BE" w:rsidRPr="004B77D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F23E706" w14:textId="2A56C108" w:rsidR="003244BE" w:rsidRPr="00A80A1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1C29CEC" w14:textId="1F62BD14" w:rsidR="002A3431" w:rsidRPr="00605D58" w:rsidRDefault="003244BE" w:rsidP="003244BE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01D0" w14:textId="0EE9F7DE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7AA4365" w14:textId="06D68D7C" w:rsidR="009C1C07" w:rsidRDefault="003636B1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FE72C2" w14:textId="77777777" w:rsidR="0066485E" w:rsidRPr="00772371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1189D039" w14:textId="1E9C0A1A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633C3826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</w:t>
                              </w:r>
                              <w:r w:rsidR="00FA6F3D"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coding</w:t>
                              </w:r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099FC238" w:rsidR="009963E2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50EA8ADA" w14:textId="77777777" w:rsidR="002A3431" w:rsidRPr="00772371" w:rsidRDefault="002A3431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4E397524" w14:textId="5308AD3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  <w:r w:rsidR="0066485E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2354DDA7" w:rsidR="002F11C4" w:rsidRDefault="00C504E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0A7FC6DD" w14:textId="4A290941" w:rsidR="002E26BB" w:rsidRDefault="00C504EF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7B529BD3" w14:textId="10574330" w:rsidR="002A3431" w:rsidRPr="00B27781" w:rsidRDefault="003244BE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2.3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B2E7937" w14:textId="77777777" w:rsidR="0066485E" w:rsidRPr="00FC3FC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3 --limit-tu 1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40ED3F65" w14:textId="77777777" w:rsidR="0066485E" w:rsidRPr="009871CB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8A5EED0" w14:textId="0C85CBFB" w:rsidR="0066485E" w:rsidRPr="001379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harp source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3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3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0C79BB2" w14:textId="7462C35B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&gt;</w:t>
                        </w:r>
                      </w:p>
                      <w:p w14:paraId="44ACD85A" w14:textId="5E37CDDF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16~18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less-loss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 ~20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g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ood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35F4C29F" w14:textId="743881C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9DB2402" w14:textId="6C3F1CA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anime source: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r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emove 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aq-mode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lat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dgy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370116D3" w14:textId="008EA95C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eryslow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FD57C09" w14:textId="502FCFE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ilm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=1.6，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nime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0802F2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7C0447DF" w14:textId="7777777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4B4637B6" w:rsidR="009C1C07" w:rsidRPr="00605D58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71797B6" w14:textId="77777777" w:rsidR="003244BE" w:rsidRPr="004B77D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F23E706" w14:textId="2A56C108" w:rsidR="003244BE" w:rsidRPr="00A80A1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1C29CEC" w14:textId="1F62BD14" w:rsidR="002A3431" w:rsidRPr="00605D58" w:rsidRDefault="003244BE" w:rsidP="003244BE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F4401D0" w14:textId="0EE9F7DE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7AA4365" w14:textId="06D68D7C" w:rsidR="009C1C07" w:rsidRDefault="003636B1" w:rsidP="0066485E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FE72C2" w14:textId="77777777" w:rsidR="0066485E" w:rsidRPr="00772371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1189D039" w14:textId="1E9C0A1A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633C3826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</w:t>
                        </w:r>
                        <w:r w:rsidR="00FA6F3D"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coding</w:t>
                        </w:r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099FC238" w:rsidR="009963E2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50EA8ADA" w14:textId="77777777" w:rsidR="002A3431" w:rsidRPr="00772371" w:rsidRDefault="002A3431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4E397524" w14:textId="5308AD3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  <w:r w:rsidR="0066485E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2354DDA7" w:rsidR="002F11C4" w:rsidRDefault="00C504E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0A7FC6DD" w14:textId="4A290941" w:rsidR="002E26BB" w:rsidRDefault="00C504EF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7B529BD3" w14:textId="10574330" w:rsidR="002A3431" w:rsidRPr="00B27781" w:rsidRDefault="003244BE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4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78472189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5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5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0802F2">
        <w:rPr>
          <w:rFonts w:ascii="方正宋一_GBK" w:eastAsia="方正宋一_GBK" w:hAnsi="Yu Gothic UI Light"/>
          <w:bCs/>
          <w:szCs w:val="24"/>
        </w:rPr>
        <w:t xml:space="preserve"> umh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0802F2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26" w:name="_Hlk113357631"/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0802F2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0802F2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0802F2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26"/>
      <w:r w:rsidR="000802F2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0802F2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252E195D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umh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mct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0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0802F2">
        <w:rPr>
          <w:rFonts w:ascii="方正宋一_GBK" w:eastAsia="方正宋一_GBK" w:hAnsi="Yu Gothic UI Light"/>
          <w:bCs/>
          <w:szCs w:val="24"/>
        </w:rPr>
        <w:t>hist-scenecut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</w:t>
      </w:r>
      <w:r w:rsidR="000802F2" w:rsidRPr="0068012C">
        <w:rPr>
          <w:rFonts w:ascii="方正宋一_GBK" w:eastAsia="方正宋一_GBK" w:hAnsi="等线"/>
          <w:bCs/>
          <w:szCs w:val="24"/>
        </w:rPr>
        <w:t>b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0802F2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0802F2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0802F2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0:-1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1"/>
    <w:bookmarkEnd w:id="24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E3CCD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20F6A27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7468204C" w14:textId="5EC19DAB" w:rsidR="000802F2" w:rsidRPr="00A16C8C" w:rsidRDefault="000802F2" w:rsidP="000802F2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3 --keyint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59AC0469" w14:textId="77777777" w:rsidR="000802F2" w:rsidRPr="00532A97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37321347" w14:textId="77777777" w:rsidR="000802F2" w:rsidRPr="00BC49E4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1.5</w:t>
                              </w:r>
                            </w:p>
                            <w:p w14:paraId="171A4A2F" w14:textId="77777777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669CBA2C" w14:textId="7E8B754B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c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lean source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0.8，f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ilm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CAD5688" w:rsidR="00657785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8×fps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65010D99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FA222E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FA222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 w:rsidR="00FA222E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FA222E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2B2694F1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0C08DC4B" w14:textId="2C9F0A89" w:rsidR="00C504EF" w:rsidRPr="00C504EF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DDBB0BC" w14:textId="20FD95BE" w:rsidR="002E26BB" w:rsidRPr="000269FE" w:rsidRDefault="00C504EF" w:rsidP="00C504E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615AEBE" w14:textId="1902F37D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2143D090" w14:textId="77777777" w:rsidR="000802F2" w:rsidRPr="000802F2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3455A163" w:rsidR="00657785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541D16D9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51F6504" w14:textId="7B027266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15324037" w14:textId="0E3F2422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759DB1C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3B9C5202" w:rsidR="000269FE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2574442B" w14:textId="712A8204" w:rsidR="002E26BB" w:rsidRPr="0079388E" w:rsidRDefault="00C504EF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1E3CCD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20F6A27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7468204C" w14:textId="5EC19DAB" w:rsidR="000802F2" w:rsidRPr="00A16C8C" w:rsidRDefault="000802F2" w:rsidP="000802F2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3 --keyint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59AC0469" w14:textId="77777777" w:rsidR="000802F2" w:rsidRPr="00532A97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37321347" w14:textId="77777777" w:rsidR="000802F2" w:rsidRPr="00BC49E4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1.5</w:t>
                        </w:r>
                      </w:p>
                      <w:p w14:paraId="171A4A2F" w14:textId="77777777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669CBA2C" w14:textId="7E8B754B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c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lean source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0"/>
                          </w:rPr>
                          <w:t>=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0.8，f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ilm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CAD5688" w:rsidR="00657785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1.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8×fps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65010D99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FA222E">
                          <w:rPr>
                            <w:rFonts w:ascii="方正宋一_GBK" w:eastAsia="方正宋一_GBK"/>
                            <w:bCs/>
                            <w:color w:val="FF57FF"/>
                            <w:sz w:val="21"/>
                            <w:szCs w:val="21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FA222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 w:rsidR="00FA222E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FA222E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2B2694F1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idr</w:t>
                        </w:r>
                        <w:proofErr w:type="spellEnd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0C08DC4B" w14:textId="2C9F0A89" w:rsidR="00C504EF" w:rsidRPr="00C504EF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DDBB0BC" w14:textId="20FD95BE" w:rsidR="002E26BB" w:rsidRPr="000269FE" w:rsidRDefault="00C504EF" w:rsidP="00C504E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615AEBE" w14:textId="1902F37D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2143D090" w14:textId="77777777" w:rsidR="000802F2" w:rsidRPr="000802F2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3455A163" w:rsidR="00657785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541D16D9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51F6504" w14:textId="7B027266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15324037" w14:textId="0E3F2422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759DB1C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3B9C5202" w:rsidR="000269FE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2574442B" w14:textId="712A8204" w:rsidR="002E26BB" w:rsidRPr="0079388E" w:rsidRDefault="00C504EF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6751DFA0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FA222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A222E">
        <w:rPr>
          <w:rFonts w:ascii="方正宋一_GBK" w:eastAsia="方正宋一_GBK" w:hAnsi="Yu Gothic UI Light"/>
          <w:bCs/>
          <w:szCs w:val="24"/>
        </w:rPr>
        <w:t>21.8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FA222E">
        <w:rPr>
          <w:rFonts w:ascii="方正宋一_GBK" w:eastAsia="方正宋一_GBK" w:hAnsi="Yu Gothic UI Light"/>
          <w:bCs/>
          <w:szCs w:val="24"/>
        </w:rPr>
        <w:t>8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FA222E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FA222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A222E">
        <w:rPr>
          <w:rFonts w:ascii="方正宋一_GBK" w:eastAsia="方正宋一_GBK" w:hAnsi="等线"/>
          <w:bCs/>
          <w:szCs w:val="24"/>
        </w:rPr>
        <w:t xml:space="preserve"> 1.2 --pbratio 1.5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0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27" w:name="_Hlk112598744"/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27"/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FA222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531E9959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star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b-i</w:t>
      </w:r>
      <w:r w:rsidR="00FA222E">
        <w:rPr>
          <w:rFonts w:ascii="方正宋一_GBK" w:eastAsia="方正宋一_GBK" w:hAnsi="Yu Gothic UI Light"/>
          <w:bCs/>
          <w:szCs w:val="24"/>
        </w:rPr>
        <w:t>n</w:t>
      </w:r>
      <w:r w:rsidR="00FA222E" w:rsidRPr="0068012C">
        <w:rPr>
          <w:rFonts w:ascii="方正宋一_GBK" w:eastAsia="方正宋一_GBK" w:hAnsi="Yu Gothic UI Light"/>
          <w:bCs/>
          <w:szCs w:val="24"/>
        </w:rPr>
        <w:t>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/>
          <w:bCs/>
          <w:szCs w:val="24"/>
        </w:rPr>
        <w:t>2</w:t>
      </w:r>
      <w:r w:rsidR="00FA222E">
        <w:rPr>
          <w:rFonts w:ascii="方正宋一_GBK" w:eastAsia="方正宋一_GBK" w:hAnsi="等线"/>
          <w:bCs/>
          <w:szCs w:val="24"/>
        </w:rPr>
        <w:t>1.8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/>
          <w:bCs/>
          <w:szCs w:val="24"/>
        </w:rPr>
        <w:t>qpmin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-</w:t>
      </w:r>
      <w:r w:rsidR="00FA222E">
        <w:rPr>
          <w:rFonts w:ascii="方正宋一_GBK" w:eastAsia="方正宋一_GBK" w:hAnsi="等线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ipratio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pbratio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A222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FA222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A222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3E5C437">
                <wp:extent cx="6850380" cy="6901543"/>
                <wp:effectExtent l="0" t="0" r="7620" b="1397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901543"/>
                          <a:chOff x="-1" y="0"/>
                          <a:chExt cx="6850380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5142" y="1"/>
                            <a:ext cx="5435237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91A93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3A3D5DA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5F3ED13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07ED2D5C" w14:textId="6170BE5B" w:rsidR="00F675CC" w:rsidRPr="00532A9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30F1D7FF" w14:textId="77777777" w:rsidR="00F675CC" w:rsidRPr="009532DC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8F8269B" w14:textId="5F9FD007" w:rsidR="00F675CC" w:rsidRPr="000B7D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72EDE165" w14:textId="77777777" w:rsidR="00F675CC" w:rsidRPr="00787F8F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2AECDEC5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5C2B07CD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79D73450" w:rsidR="00657785" w:rsidRDefault="00F675CC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4136D41C" w14:textId="65B0AD42" w:rsidR="003244BE" w:rsidRPr="00C504EF" w:rsidRDefault="003244BE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</w:t>
                              </w:r>
                            </w:p>
                            <w:p w14:paraId="2BCD266F" w14:textId="18F4CD04" w:rsidR="009C42FF" w:rsidRDefault="00C504EF" w:rsidP="00C504EF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1289957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2FC11529" w14:textId="118BE041" w:rsidR="00657785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otion search</w:t>
                              </w:r>
                            </w:p>
                            <w:p w14:paraId="3E26CEB1" w14:textId="77777777" w:rsidR="00F675CC" w:rsidRPr="00D506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</w:p>
                            <w:p w14:paraId="1D5595B2" w14:textId="25C66AD3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4B6DD8A4" w14:textId="5AF331BC" w:rsidR="00F675CC" w:rsidRPr="00C504E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35655623" w14:textId="32060E98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60B442A2" w14:textId="5F7BCA81" w:rsidR="00F675CC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R-D</w:t>
                              </w:r>
                              <w:r w:rsidR="000F6D88"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optimization</w:t>
                              </w:r>
                            </w:p>
                            <w:p w14:paraId="2B1496C6" w14:textId="77777777" w:rsidR="00C504EF" w:rsidRPr="00D50687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7E141D1B" w14:textId="71D4352A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64AD9F80" w14:textId="2B6DE165" w:rsidR="00657785" w:rsidRPr="00D50687" w:rsidRDefault="000F6D88" w:rsidP="00C504EF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7CB02FB1" w14:textId="554C283E" w:rsidR="00C504EF" w:rsidRDefault="009C42F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C504EF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pixel bit depth</w:t>
                              </w:r>
                            </w:p>
                            <w:p w14:paraId="4192910C" w14:textId="5EC9CE3B" w:rsidR="00C504EF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504EF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pt;height:543.45pt;mso-position-horizontal-relative:char;mso-position-vertical-relative:line" coordorigin="" coordsize="68503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">
                <v:shape id="_x0000_s1041" type="#_x0000_t202" style="position:absolute;left:14151;width:54352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AB91A93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3A3D5DA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5F3ED13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07ED2D5C" w14:textId="6170BE5B" w:rsidR="00F675CC" w:rsidRPr="00532A9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30F1D7FF" w14:textId="77777777" w:rsidR="00F675CC" w:rsidRPr="009532DC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8F8269B" w14:textId="5F9FD007" w:rsidR="00F675CC" w:rsidRPr="000B7D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72EDE165" w14:textId="77777777" w:rsidR="00F675CC" w:rsidRPr="00787F8F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2AECDEC5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5C2B07CD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79D73450" w:rsidR="00657785" w:rsidRDefault="00F675CC" w:rsidP="00C504EF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4136D41C" w14:textId="65B0AD42" w:rsidR="003244BE" w:rsidRPr="00C504EF" w:rsidRDefault="003244BE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</w:t>
                        </w:r>
                      </w:p>
                      <w:p w14:paraId="2BCD266F" w14:textId="18F4CD04" w:rsidR="009C42FF" w:rsidRDefault="00C504EF" w:rsidP="00C504EF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2" type="#_x0000_t202" style="position:absolute;width:12899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2FC11529" w14:textId="118BE041" w:rsidR="00657785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otion search</w:t>
                        </w:r>
                      </w:p>
                      <w:p w14:paraId="3E26CEB1" w14:textId="77777777" w:rsidR="00F675CC" w:rsidRPr="00D506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8"/>
                            <w:szCs w:val="28"/>
                          </w:rPr>
                        </w:pPr>
                      </w:p>
                      <w:p w14:paraId="1D5595B2" w14:textId="25C66AD3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4B6DD8A4" w14:textId="5AF331BC" w:rsidR="00F675CC" w:rsidRPr="00C504E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35655623" w14:textId="32060E98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60B442A2" w14:textId="5F7BCA81" w:rsidR="00F675CC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R-D</w:t>
                        </w:r>
                        <w:r w:rsidR="000F6D88"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 xml:space="preserve"> optimization</w:t>
                        </w:r>
                      </w:p>
                      <w:p w14:paraId="2B1496C6" w14:textId="77777777" w:rsidR="00C504EF" w:rsidRPr="00D50687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7E141D1B" w14:textId="71D4352A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64AD9F80" w14:textId="2B6DE165" w:rsidR="00657785" w:rsidRPr="00D50687" w:rsidRDefault="000F6D88" w:rsidP="00C504EF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7CB02FB1" w14:textId="554C283E" w:rsidR="00C504EF" w:rsidRDefault="009C42FF" w:rsidP="00C504EF">
                        <w:pPr>
                          <w:spacing w:before="0" w:beforeAutospacing="0" w:after="0" w:afterAutospacing="0" w:line="680" w:lineRule="exact"/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C504EF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proofErr w:type="spellEnd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pixel bit depth</w:t>
                        </w:r>
                      </w:p>
                      <w:p w14:paraId="4192910C" w14:textId="5EC9CE3B" w:rsidR="00C504EF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504EF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29692F28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F675CC">
        <w:rPr>
          <w:rFonts w:ascii="方正宋一_GBK" w:eastAsia="方正宋一_GBK" w:hAnsi="Yu Gothic UI Light"/>
          <w:bCs/>
          <w:szCs w:val="24"/>
        </w:rPr>
        <w:t>--hist-scenecut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--no-open-gop --min-keyint 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--ref 3</w:t>
      </w:r>
      <w:r w:rsidR="00F675CC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F675CC">
        <w:rPr>
          <w:rFonts w:ascii="方正宋一_GBK" w:eastAsia="方正宋一_GBK" w:hAnsi="等线"/>
          <w:bCs/>
          <w:szCs w:val="24"/>
        </w:rPr>
        <w:t>3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F675CC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F675CC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F675CC">
        <w:rPr>
          <w:rFonts w:ascii="方正宋一_GBK" w:eastAsia="方正宋一_GBK" w:hAnsi="Yu Gothic UI Light"/>
          <w:bCs/>
          <w:szCs w:val="24"/>
        </w:rPr>
        <w:t xml:space="preserve">-1:-1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675CC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--tune grain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541426F8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675CC" w:rsidRPr="005B01DD">
        <w:rPr>
          <w:rFonts w:ascii="方正宋一_GBK" w:eastAsia="方正宋一_GBK" w:hAnsi="Yu Gothic UI Light"/>
          <w:bCs/>
          <w:szCs w:val="24"/>
        </w:rPr>
        <w:t>star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hist-scenecut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0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radl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b-</w:t>
      </w:r>
      <w:r w:rsidR="00F675CC">
        <w:rPr>
          <w:rFonts w:ascii="方正宋一_GBK" w:eastAsia="方正宋一_GBK" w:hAnsi="Yu Gothic UI Light"/>
          <w:bCs/>
          <w:szCs w:val="24"/>
        </w:rPr>
        <w:t>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等线"/>
          <w:bCs/>
          <w:szCs w:val="24"/>
        </w:rPr>
        <w:t>17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=</w:t>
      </w:r>
      <w:r w:rsidR="00F675CC">
        <w:rPr>
          <w:rFonts w:ascii="方正宋一_GBK" w:eastAsia="方正宋一_GBK" w:hAnsi="等线"/>
          <w:bCs/>
          <w:szCs w:val="24"/>
        </w:rPr>
        <w:t>-3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</w:t>
      </w:r>
      <w:r w:rsidR="00F675CC" w:rsidRPr="005B01DD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tune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049ACEF2">
                <wp:extent cx="6851016" cy="8501742"/>
                <wp:effectExtent l="0" t="0" r="6985" b="1397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6" cy="8501742"/>
                          <a:chOff x="0" y="0"/>
                          <a:chExt cx="6851016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1"/>
                            <a:ext cx="6067244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0339D111" w:rsidR="00EB3379" w:rsidRDefault="00F675CC" w:rsidP="00C504E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</w:p>
                            <w:p w14:paraId="59055128" w14:textId="14C1D36E" w:rsidR="00EB3379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remove </w:t>
                              </w:r>
                              <w:r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 for 80's anime that doesn't have lighting fades</w:t>
                              </w:r>
                              <w:r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EAD8642" w14:textId="5894A007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3 --bframe-bias 20</w:t>
                              </w:r>
                            </w:p>
                            <w:p w14:paraId="1204945B" w14:textId="7567ED2C" w:rsidR="00FD7A6D" w:rsidRPr="008F4EFE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28" w:name="_Hlk11335917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--hist-scenecut --constrained-intra</w:t>
                              </w:r>
                              <w:bookmarkEnd w:id="2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54BC1CA2" w14:textId="19DEFCDB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19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1.6 --pbratio 1.3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</w:p>
                            <w:p w14:paraId="6EDE5F3A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63F81ACC" w14:textId="77777777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hevc-aq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46071C61" w14:textId="75FBF301" w:rsidR="00FD7A6D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4AD4CE50" w14:textId="6E085C9F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51D62237" w:rsidR="00FD7A6D" w:rsidRPr="00907DB0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6F3C7D8D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7EA97FDB" w:rsidR="00FD7A6D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="00FD7A6D"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5F18614B" w14:textId="77777777" w:rsidR="00C504EF" w:rsidRPr="004B77DA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73463B8" w14:textId="45595EA6" w:rsidR="002E26BB" w:rsidRDefault="00C504EF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93CF185" w14:textId="5ED54C04" w:rsidR="003E55AE" w:rsidRDefault="00C504EF" w:rsidP="00C504EF">
                              <w:pPr>
                                <w:spacing w:before="0" w:beforeAutospacing="0" w:after="0" w:afterAutospacing="0" w:line="68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9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7A23BEF2" w14:textId="7C1BFBB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608A0FC" w14:textId="15F46AB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bookmarkEnd w:id="29"/>
                            <w:p w14:paraId="1BD52B03" w14:textId="38F104F9" w:rsidR="003E55AE" w:rsidRPr="00C504EF" w:rsidRDefault="00C504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69.4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">
                <v:shape id="_x0000_s1044" type="#_x0000_t202" style="position:absolute;left:7837;width:6067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0339D111" w:rsidR="00EB3379" w:rsidRDefault="00F675CC" w:rsidP="00C504E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</w:p>
                      <w:p w14:paraId="59055128" w14:textId="14C1D36E" w:rsidR="00EB3379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 xml:space="preserve">remove </w:t>
                        </w:r>
                        <w:r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B4C9D6"/>
                            <w:sz w:val="21"/>
                            <w:szCs w:val="21"/>
                          </w:rPr>
                          <w:t xml:space="preserve"> for 80's anime that doesn't have lighting fades</w:t>
                        </w:r>
                        <w:r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EAD8642" w14:textId="5894A007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3 --bframe-bias 20</w:t>
                        </w:r>
                      </w:p>
                      <w:p w14:paraId="1204945B" w14:textId="7567ED2C" w:rsidR="00FD7A6D" w:rsidRPr="008F4EFE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30" w:name="_Hlk11335917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--hist-scenecut --constrained-intra</w:t>
                        </w:r>
                        <w:bookmarkEnd w:id="30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54BC1CA2" w14:textId="19DEFCDB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19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1.6 --pbratio 1.3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proofErr w:type="spellEnd"/>
                      </w:p>
                      <w:p w14:paraId="6EDE5F3A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63F81ACC" w14:textId="77777777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hevc-aq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46071C61" w14:textId="75FBF301" w:rsidR="00FD7A6D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4AD4CE50" w14:textId="6E085C9F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51D62237" w:rsidR="00FD7A6D" w:rsidRPr="00907DB0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6F3C7D8D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7EA97FDB" w:rsidR="00FD7A6D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="00FD7A6D"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5F18614B" w14:textId="77777777" w:rsidR="00C504EF" w:rsidRPr="004B77DA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73463B8" w14:textId="45595EA6" w:rsidR="002E26BB" w:rsidRDefault="00C504EF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93CF185" w14:textId="5ED54C04" w:rsidR="003E55AE" w:rsidRDefault="00C504EF" w:rsidP="00C504EF">
                        <w:pPr>
                          <w:spacing w:before="0" w:beforeAutospacing="0" w:after="0" w:afterAutospacing="0" w:line="68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31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7A23BEF2" w14:textId="7C1BFBB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608A0FC" w14:textId="15F46AB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bookmarkEnd w:id="31"/>
                      <w:p w14:paraId="1BD52B03" w14:textId="38F104F9" w:rsidR="003E55AE" w:rsidRPr="00C504EF" w:rsidRDefault="00C504EF" w:rsidP="00A46405">
                        <w:pPr>
                          <w:spacing w:before="0" w:beforeAutospacing="0" w:after="0" w:afterAutospacing="0" w:line="680" w:lineRule="atLeast"/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186E6C2A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3E55AE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3E55AE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19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1.6 --pbratio 1.3 --cu-lossless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3E55AE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2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77ABC134" w14:textId="76E7E23B" w:rsidR="00A46405" w:rsidRPr="00F423D5" w:rsidRDefault="007A6243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mctf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constrained</w:t>
      </w:r>
      <w:r w:rsidR="003E55AE" w:rsidRPr="00A46405">
        <w:rPr>
          <w:rFonts w:ascii="方正宋一_GBK" w:eastAsia="方正宋一_GBK" w:hAnsi="Yu Gothic UI Light"/>
          <w:bCs/>
          <w:szCs w:val="24"/>
        </w:rPr>
        <w:t>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19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tskip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9693240" w14:textId="38DEDCA8" w:rsidR="00F36EF8" w:rsidRPr="003E55AE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620F9CDA" w14:textId="0C01529B" w:rsidR="003E55AE" w:rsidRPr="003E55AE" w:rsidRDefault="003E55AE" w:rsidP="003E55AE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6E0F7A64" w14:textId="6CAF2DE8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3E55AE">
        <w:rPr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r w:rsidR="003E55AE">
        <w:rPr>
          <w:bCs/>
          <w:sz w:val="44"/>
          <w:szCs w:val="32"/>
        </w:rPr>
        <w:t>cold war</w:t>
      </w:r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7DF996F3">
                <wp:extent cx="6851015" cy="83439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3439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6E1EE" w14:textId="77777777" w:rsidR="003E55AE" w:rsidRDefault="003E55AE" w:rsidP="003E55A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3C664067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39C17A32" w14:textId="47B64BFE" w:rsidR="003E55AE" w:rsidRPr="00334769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4E79B4A4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E13E7AC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1.67 --pbratio 1.33</w:t>
                              </w:r>
                            </w:p>
                            <w:p w14:paraId="4CAB8122" w14:textId="77777777" w:rsidR="003E55AE" w:rsidRPr="00FA6EA6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6A85D269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5 --rdoq-level 2</w:t>
                              </w:r>
                            </w:p>
                            <w:p w14:paraId="2AE5F6EA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1.4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7296055E" w:rsidR="00907DB0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13705321" w:rsidR="00907DB0" w:rsidRDefault="003E55A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6ECF25F8" w14:textId="77777777" w:rsidR="003E55AE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 -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1BF0942E" w:rsidR="00907DB0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6E831DFA" w14:textId="0CEB0D90" w:rsidR="00907DB0" w:rsidRDefault="00907DB0" w:rsidP="00C504EF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67F0EEF3" w14:textId="5030ED0D" w:rsidR="00C504EF" w:rsidRDefault="00C504EF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target depth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 8/10/12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2AB9C86E" w14:textId="697FFF3D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186D55CA" w14:textId="6A3ABA3E" w:rsidR="001E0A5E" w:rsidRPr="00C504EF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3C42120F" w14:textId="6F2B2545" w:rsidR="00907DB0" w:rsidRPr="00554FA0" w:rsidRDefault="00C504EF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5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4996E1EE" w14:textId="77777777" w:rsidR="003E55AE" w:rsidRDefault="003E55AE" w:rsidP="003E55A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3C664067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39C17A32" w14:textId="47B64BFE" w:rsidR="003E55AE" w:rsidRPr="00334769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4E79B4A4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E13E7AC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1.67 --pbratio 1.33</w:t>
                        </w:r>
                      </w:p>
                      <w:p w14:paraId="4CAB8122" w14:textId="77777777" w:rsidR="003E55AE" w:rsidRPr="00FA6EA6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6A85D269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5 --rdoq-level 2</w:t>
                        </w:r>
                      </w:p>
                      <w:p w14:paraId="2AE5F6EA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1.4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7296055E" w:rsidR="00907DB0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13705321" w:rsidR="00907DB0" w:rsidRDefault="003E55AE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6ECF25F8" w14:textId="77777777" w:rsidR="003E55AE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 -</w:t>
                        </w:r>
                        <w:proofErr w:type="gramStart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2:-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1BF0942E" w:rsidR="00907DB0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</w:p>
                      <w:p w14:paraId="6E831DFA" w14:textId="0CEB0D90" w:rsidR="00907DB0" w:rsidRDefault="00907DB0" w:rsidP="00C504EF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2E26B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67F0EEF3" w14:textId="5030ED0D" w:rsidR="00C504EF" w:rsidRDefault="00C504EF" w:rsidP="005D1F3E">
                        <w:pPr>
                          <w:spacing w:before="0" w:beforeAutospacing="0" w:after="0" w:afterAutospacing="0" w:line="72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target depth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 8/10/12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2AB9C86E" w14:textId="697FFF3D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186D55CA" w14:textId="6A3ABA3E" w:rsidR="001E0A5E" w:rsidRPr="00C504EF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3C42120F" w14:textId="6F2B2545" w:rsidR="00907DB0" w:rsidRPr="00554FA0" w:rsidRDefault="00C504EF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14FD25E6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mctf</w:t>
      </w:r>
      <w:proofErr w:type="spellEnd"/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2 --hist-scenecut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16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1.67 --pbratio 1.33 --cu-lossless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3E55AE">
        <w:rPr>
          <w:rFonts w:ascii="方正宋一_GBK" w:eastAsia="方正宋一_GBK" w:hAnsi="Yu Gothic UI Light"/>
          <w:bCs/>
          <w:szCs w:val="24"/>
        </w:rPr>
        <w:t>5 --rdoq-level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3E55AE" w:rsidRPr="0068012C">
        <w:rPr>
          <w:rFonts w:ascii="方正宋一_GBK" w:eastAsia="方正宋一_GBK" w:hAnsi="Yu Gothic UI Light"/>
          <w:bCs/>
          <w:szCs w:val="24"/>
        </w:rPr>
        <w:t>strength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2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 xml:space="preserve">5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-2:-2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>
        <w:rPr>
          <w:rFonts w:ascii="方正宋一_GBK" w:eastAsia="方正宋一_GBK" w:hAnsi="Yu Gothic UI Light"/>
          <w:bCs/>
          <w:szCs w:val="24"/>
        </w:rPr>
        <w:t xml:space="preserve">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2502D8C7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star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mct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b-in</w:t>
      </w:r>
      <w:r w:rsidR="003E55AE">
        <w:rPr>
          <w:rFonts w:ascii="方正宋一_GBK" w:eastAsia="方正宋一_GBK" w:hAnsi="Yu Gothic UI Light"/>
          <w:bCs/>
          <w:szCs w:val="24"/>
        </w:rPr>
        <w:t>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3E55AE" w:rsidRPr="00A46405">
        <w:rPr>
          <w:rFonts w:ascii="方正宋一_GBK" w:eastAsia="方正宋一_GBK" w:hAnsi="Yu Gothic UI Light"/>
          <w:bCs/>
          <w:szCs w:val="24"/>
        </w:rPr>
        <w:t>strength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-2:-2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selective-sao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2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32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0A67747B-2319-4A8A-91BE-4FEC8A0ACC38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7A756737-AD9A-4631-9286-17BA91E10855}"/>
    <w:embedBold r:id="rId3" w:subsetted="1" w:fontKey="{B983615D-80E5-457C-8FC9-39562B3370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536D71E9-EF42-436E-A53D-41B9580B2D85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127487A6-848E-4FD4-9235-1099A46119C1}"/>
    <w:embedBold r:id="rId6" w:subsetted="1" w:fontKey="{4C5A2D78-2864-4816-AC44-9B1D0FEB2670}"/>
    <w:embedItalic r:id="rId7" w:subsetted="1" w:fontKey="{76B47509-E71C-464B-80BF-C5C452B9B71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C462335-AD2E-47B1-9146-B71863BD18A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234601E1-2D78-4C48-B297-BD9C3B2110F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0" w:subsetted="1" w:fontKey="{83E15AF3-5839-4F5F-9621-E7170B8FBE2D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02F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431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244BE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AE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485E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0C8F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8B0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1A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4EF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E7F71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662A"/>
    <w:rsid w:val="00F675CC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22E"/>
    <w:rsid w:val="00FA291C"/>
    <w:rsid w:val="00FA2C16"/>
    <w:rsid w:val="00FA2E09"/>
    <w:rsid w:val="00FA6EA6"/>
    <w:rsid w:val="00FA6F3D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E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0"/>
    <w:next w:val="a"/>
    <w:link w:val="10"/>
    <w:uiPriority w:val="9"/>
    <w:qFormat/>
    <w:rsid w:val="003244BE"/>
    <w:pPr>
      <w:spacing w:before="0" w:beforeAutospacing="0" w:after="0" w:afterAutospacing="0" w:line="0" w:lineRule="atLeast"/>
      <w:outlineLvl w:val="0"/>
    </w:pPr>
    <w:rPr>
      <w:rFonts w:ascii="微软雅黑" w:eastAsia="微软雅黑" w:hAnsi="微软雅黑"/>
      <w:bCs/>
      <w:sz w:val="40"/>
      <w:szCs w:val="40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244BE"/>
    <w:rPr>
      <w:rFonts w:ascii="微软雅黑" w:eastAsia="微软雅黑" w:hAnsi="微软雅黑" w:cs="宋体"/>
      <w:bCs/>
      <w:color w:val="404040" w:themeColor="text1" w:themeTint="BF"/>
      <w:kern w:val="0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1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0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1"/>
    <w:uiPriority w:val="22"/>
    <w:qFormat/>
    <w:rsid w:val="009C06F8"/>
    <w:rPr>
      <w:b/>
      <w:bCs/>
    </w:rPr>
  </w:style>
  <w:style w:type="character" w:styleId="a5">
    <w:name w:val="Emphasis"/>
    <w:basedOn w:val="a1"/>
    <w:uiPriority w:val="20"/>
    <w:qFormat/>
    <w:rsid w:val="009C06F8"/>
    <w:rPr>
      <w:i/>
      <w:iCs/>
    </w:rPr>
  </w:style>
  <w:style w:type="character" w:styleId="a6">
    <w:name w:val="Hyperlink"/>
    <w:basedOn w:val="a1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1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1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1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1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2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1"/>
    <w:uiPriority w:val="99"/>
    <w:semiHidden/>
    <w:rsid w:val="00E65135"/>
    <w:rPr>
      <w:color w:val="808080"/>
    </w:rPr>
  </w:style>
  <w:style w:type="paragraph" w:styleId="af7">
    <w:name w:val="No Spacing"/>
    <w:basedOn w:val="a0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1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1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2165</Words>
  <Characters>12341</Characters>
  <Application>Microsoft Office Word</Application>
  <DocSecurity>0</DocSecurity>
  <Lines>102</Lines>
  <Paragraphs>28</Paragraphs>
  <ScaleCrop>false</ScaleCrop>
  <Company>Sky123.Org</Company>
  <LinksUpToDate>false</LinksUpToDate>
  <CharactersWithSpaces>14478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66</cp:revision>
  <cp:lastPrinted>2021-04-07T23:19:00Z</cp:lastPrinted>
  <dcterms:created xsi:type="dcterms:W3CDTF">2022-08-28T17:52:00Z</dcterms:created>
  <dcterms:modified xsi:type="dcterms:W3CDTF">2022-11-26T16:30:00Z</dcterms:modified>
</cp:coreProperties>
</file>