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D659" w14:textId="77777777"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7649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AF61A3A" wp14:editId="7E5906CC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80000" cy="106707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649"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2529EE79" w14:textId="77777777"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649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4AE5F23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66B752" wp14:editId="57939E54">
                <wp:simplePos x="0" y="0"/>
                <wp:positionH relativeFrom="margin">
                  <wp:align>center</wp:align>
                </wp:positionH>
                <wp:positionV relativeFrom="page">
                  <wp:posOffset>1771650</wp:posOffset>
                </wp:positionV>
                <wp:extent cx="6840220" cy="69850"/>
                <wp:effectExtent l="0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69850"/>
                          <a:chOff x="1441" y="2970"/>
                          <a:chExt cx="10772" cy="11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2970 2970"/>
                              <a:gd name="T3" fmla="*/ 2970 h 110"/>
                              <a:gd name="T4" fmla="+- 0 1441 1441"/>
                              <a:gd name="T5" fmla="*/ T4 w 10772"/>
                              <a:gd name="T6" fmla="+- 0 2986 2970"/>
                              <a:gd name="T7" fmla="*/ 2986 h 110"/>
                              <a:gd name="T8" fmla="+- 0 12213 1441"/>
                              <a:gd name="T9" fmla="*/ T8 w 10772"/>
                              <a:gd name="T10" fmla="+- 0 3016 2970"/>
                              <a:gd name="T11" fmla="*/ 3016 h 110"/>
                              <a:gd name="T12" fmla="+- 0 12213 1441"/>
                              <a:gd name="T13" fmla="*/ T12 w 10772"/>
                              <a:gd name="T14" fmla="+- 0 3000 2970"/>
                              <a:gd name="T15" fmla="*/ 3000 h 110"/>
                              <a:gd name="T16" fmla="+- 0 1441 1441"/>
                              <a:gd name="T17" fmla="*/ T16 w 10772"/>
                              <a:gd name="T18" fmla="+- 0 2970 2970"/>
                              <a:gd name="T19" fmla="*/ 297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10772" y="46"/>
                                </a:lnTo>
                                <a:lnTo>
                                  <a:pt x="10772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3002 2970"/>
                              <a:gd name="T3" fmla="*/ 3002 h 110"/>
                              <a:gd name="T4" fmla="+- 0 1441 1441"/>
                              <a:gd name="T5" fmla="*/ T4 w 10772"/>
                              <a:gd name="T6" fmla="+- 0 3050 2970"/>
                              <a:gd name="T7" fmla="*/ 3050 h 110"/>
                              <a:gd name="T8" fmla="+- 0 12213 1441"/>
                              <a:gd name="T9" fmla="*/ T8 w 10772"/>
                              <a:gd name="T10" fmla="+- 0 3080 2970"/>
                              <a:gd name="T11" fmla="*/ 3080 h 110"/>
                              <a:gd name="T12" fmla="+- 0 12213 1441"/>
                              <a:gd name="T13" fmla="*/ T12 w 10772"/>
                              <a:gd name="T14" fmla="+- 0 3032 2970"/>
                              <a:gd name="T15" fmla="*/ 3032 h 110"/>
                              <a:gd name="T16" fmla="+- 0 1441 1441"/>
                              <a:gd name="T17" fmla="*/ T16 w 10772"/>
                              <a:gd name="T18" fmla="+- 0 3002 2970"/>
                              <a:gd name="T19" fmla="*/ 3002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32"/>
                                </a:moveTo>
                                <a:lnTo>
                                  <a:pt x="0" y="80"/>
                                </a:lnTo>
                                <a:lnTo>
                                  <a:pt x="10772" y="110"/>
                                </a:lnTo>
                                <a:lnTo>
                                  <a:pt x="10772" y="6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E0EDA" id="Group 5" o:spid="_x0000_s1026" style="position:absolute;margin-left:0;margin-top:139.5pt;width:538.6pt;height:5.5pt;z-index:-251657216;mso-position-horizontal:center;mso-position-horizontal-relative:margin;mso-position-vertical-relative:page" coordorigin="1441,2970" coordsize="10772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">
                <v:shape id="Freeform 6" o:spid="_x0000_s1027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" path="m,l,16,10772,46r,-16l,xe" fillcolor="black" stroked="f">
                  <v:path arrowok="t" o:connecttype="custom" o:connectlocs="0,2970;0,2986;10772,3016;10772,3000;0,2970" o:connectangles="0,0,0,0,0"/>
                </v:shape>
                <v:shape id="Freeform 7" o:spid="_x0000_s1028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" path="m,32l,80r10772,30l10772,62,,32xe" fillcolor="black" stroked="f">
                  <v:path arrowok="t" o:connecttype="custom" o:connectlocs="0,3002;0,3050;10772,3080;10772,3032;0,3002" o:connectangles="0,0,0,0,0"/>
                </v:shape>
                <w10:wrap anchorx="margin" anchory="page"/>
              </v:group>
            </w:pict>
          </mc:Fallback>
        </mc:AlternateContent>
      </w:r>
      <w:r w:rsidRPr="002F7649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084B0FC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68345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6D218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6CF5D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14:paraId="179E0B50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 KLINIK PRATAMA POLITEKNIK NEGERI JEMBER</w:t>
      </w:r>
    </w:p>
    <w:p w14:paraId="2524BE73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B1912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Sistem : Sistem Informasi Klinik Pratama Politeknik Negeri Jember</w:t>
      </w:r>
    </w:p>
    <w:p w14:paraId="77ED9277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14:paraId="7018D1A5" w14:textId="45819799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Hartadi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(E41180111)</w:t>
      </w:r>
    </w:p>
    <w:p w14:paraId="032F8EDF" w14:textId="1F1054ED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Nurullah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</w:t>
      </w:r>
      <w:r w:rsidR="00064570">
        <w:rPr>
          <w:rFonts w:ascii="Times New Roman" w:hAnsi="Times New Roman" w:cs="Times New Roman"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88B217" w14:textId="0D75AE3F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Dimas Wahyu Pratama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(E41180105)</w:t>
      </w:r>
    </w:p>
    <w:p w14:paraId="6124F539" w14:textId="76AA5E2E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Ratna Dwi Kristina Sari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(E41180434)</w:t>
      </w:r>
    </w:p>
    <w:p w14:paraId="61E06685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Evaluasi :</w:t>
      </w:r>
      <w:r w:rsidR="002D6B26">
        <w:rPr>
          <w:rFonts w:ascii="Times New Roman" w:hAnsi="Times New Roman" w:cs="Times New Roman"/>
          <w:sz w:val="24"/>
          <w:szCs w:val="24"/>
        </w:rPr>
        <w:t xml:space="preserve"> Corrective Maintenance</w:t>
      </w:r>
    </w:p>
    <w:p w14:paraId="78C9DBD9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Evaluasi :</w:t>
      </w:r>
      <w:r w:rsidR="0038256F">
        <w:rPr>
          <w:rFonts w:ascii="Times New Roman" w:hAnsi="Times New Roman" w:cs="Times New Roman"/>
          <w:sz w:val="24"/>
          <w:szCs w:val="24"/>
        </w:rPr>
        <w:t xml:space="preserve"> Memperbaiki software agar menjadi lebih baik</w:t>
      </w:r>
    </w:p>
    <w:p w14:paraId="4AE5FAB1" w14:textId="77777777" w:rsidR="00F909A2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Evaluasi :</w:t>
      </w:r>
    </w:p>
    <w:p w14:paraId="7304045F" w14:textId="04A15AEA" w:rsidR="002F7649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di halaman home kurang menarik</w:t>
      </w:r>
    </w:p>
    <w:p w14:paraId="24856265" w14:textId="6642BC17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di bagian footer terlalu lebar</w:t>
      </w:r>
    </w:p>
    <w:p w14:paraId="08FDE43A" w14:textId="6C4CC3C9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 “tips” menutupi video</w:t>
      </w:r>
    </w:p>
    <w:p w14:paraId="46BAF07C" w14:textId="211CA7AF" w:rsidR="000F1418" w:rsidRPr="00D45803" w:rsidRDefault="00F909A2" w:rsidP="00D458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alur berobat seharusnya dibuatkan menu </w:t>
      </w:r>
      <w:r w:rsidR="00580D5E">
        <w:rPr>
          <w:rFonts w:ascii="Times New Roman" w:hAnsi="Times New Roman" w:cs="Times New Roman"/>
          <w:sz w:val="24"/>
          <w:szCs w:val="24"/>
        </w:rPr>
        <w:t>kategori yang ada.</w:t>
      </w:r>
    </w:p>
    <w:p w14:paraId="2AF1C508" w14:textId="2183AA6C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membuka halaman fasilitas dibutuhkan waktu yang cukup lama dan isi kontennya terlalu kecil ukuran teksnya.</w:t>
      </w:r>
    </w:p>
    <w:p w14:paraId="1C9AA3AA" w14:textId="3D4AE58C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yang akan mendaftar harus menunggu konfirmasi terlebih dahulu untuk mendaftar.</w:t>
      </w:r>
    </w:p>
    <w:p w14:paraId="03B929F5" w14:textId="09E5AC67" w:rsidR="00F909A2" w:rsidRPr="00D45803" w:rsidRDefault="00580D5E" w:rsidP="00D458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 admin kurang menarik</w:t>
      </w:r>
    </w:p>
    <w:p w14:paraId="7C28AA1E" w14:textId="698DA4B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14:paraId="3F13399C" w14:textId="1C513DBD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34918544"/>
      <w:r>
        <w:rPr>
          <w:rFonts w:ascii="Times New Roman" w:hAnsi="Times New Roman" w:cs="Times New Roman"/>
          <w:sz w:val="24"/>
          <w:szCs w:val="24"/>
        </w:rPr>
        <w:t>Octavian Yudha Mahendra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(E41180097)</w:t>
      </w:r>
    </w:p>
    <w:p w14:paraId="5F95E120" w14:textId="7AB64164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Maulidya Priswanti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(E41180211)</w:t>
      </w:r>
    </w:p>
    <w:p w14:paraId="13EA5F18" w14:textId="7E34DCDE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Dicky Irqi Zulkarnaen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(E41180226)</w:t>
      </w:r>
    </w:p>
    <w:p w14:paraId="214EE6B9" w14:textId="021CF950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Santani Adzani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(E41180362)</w:t>
      </w:r>
      <w:bookmarkEnd w:id="1"/>
    </w:p>
    <w:p w14:paraId="2C951A86" w14:textId="788D6F95" w:rsidR="00064570" w:rsidRPr="002F7649" w:rsidRDefault="00064570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34919003"/>
      <w:r>
        <w:rPr>
          <w:rFonts w:ascii="Times New Roman" w:hAnsi="Times New Roman" w:cs="Times New Roman"/>
          <w:sz w:val="24"/>
          <w:szCs w:val="24"/>
        </w:rPr>
        <w:t>Vidian Taurus Sandi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</w:t>
      </w:r>
      <w:r w:rsidR="00580328"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</w:p>
    <w:sectPr w:rsidR="00064570" w:rsidRPr="002F7649" w:rsidSect="002F7649">
      <w:pgSz w:w="11906" w:h="16838" w:code="9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9EE"/>
    <w:multiLevelType w:val="hybridMultilevel"/>
    <w:tmpl w:val="7062E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2E6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49"/>
    <w:rsid w:val="00041D19"/>
    <w:rsid w:val="00064570"/>
    <w:rsid w:val="000F1418"/>
    <w:rsid w:val="00123F83"/>
    <w:rsid w:val="002D6B26"/>
    <w:rsid w:val="002F7649"/>
    <w:rsid w:val="0038256F"/>
    <w:rsid w:val="00580328"/>
    <w:rsid w:val="00580D5E"/>
    <w:rsid w:val="00B0570C"/>
    <w:rsid w:val="00D45803"/>
    <w:rsid w:val="00F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4EB8"/>
  <w15:docId w15:val="{EEB7C99C-2FC8-4F5E-9CCE-4274523E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Yudha</dc:creator>
  <cp:keywords/>
  <dc:description/>
  <cp:lastModifiedBy>Octavian Yudha</cp:lastModifiedBy>
  <cp:revision>8</cp:revision>
  <dcterms:created xsi:type="dcterms:W3CDTF">2020-03-12T05:18:00Z</dcterms:created>
  <dcterms:modified xsi:type="dcterms:W3CDTF">2020-03-19T13:47:00Z</dcterms:modified>
</cp:coreProperties>
</file>