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6D65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49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AF61A3A" wp14:editId="7E5906CC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80000" cy="106707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649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2529EE79" w14:textId="77777777"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649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4AE5F2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66B752" wp14:editId="57939E54">
                <wp:simplePos x="0" y="0"/>
                <wp:positionH relativeFrom="margin">
                  <wp:align>center</wp:align>
                </wp:positionH>
                <wp:positionV relativeFrom="page">
                  <wp:posOffset>1771650</wp:posOffset>
                </wp:positionV>
                <wp:extent cx="6840220" cy="69850"/>
                <wp:effectExtent l="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69850"/>
                          <a:chOff x="1441" y="2970"/>
                          <a:chExt cx="10772" cy="11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2970 2970"/>
                              <a:gd name="T3" fmla="*/ 2970 h 110"/>
                              <a:gd name="T4" fmla="+- 0 1441 1441"/>
                              <a:gd name="T5" fmla="*/ T4 w 10772"/>
                              <a:gd name="T6" fmla="+- 0 2986 2970"/>
                              <a:gd name="T7" fmla="*/ 2986 h 110"/>
                              <a:gd name="T8" fmla="+- 0 12213 1441"/>
                              <a:gd name="T9" fmla="*/ T8 w 10772"/>
                              <a:gd name="T10" fmla="+- 0 3016 2970"/>
                              <a:gd name="T11" fmla="*/ 3016 h 110"/>
                              <a:gd name="T12" fmla="+- 0 12213 1441"/>
                              <a:gd name="T13" fmla="*/ T12 w 10772"/>
                              <a:gd name="T14" fmla="+- 0 3000 2970"/>
                              <a:gd name="T15" fmla="*/ 3000 h 110"/>
                              <a:gd name="T16" fmla="+- 0 1441 1441"/>
                              <a:gd name="T17" fmla="*/ T16 w 10772"/>
                              <a:gd name="T18" fmla="+- 0 2970 2970"/>
                              <a:gd name="T19" fmla="*/ 297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10772" y="46"/>
                                </a:lnTo>
                                <a:lnTo>
                                  <a:pt x="1077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3002 2970"/>
                              <a:gd name="T3" fmla="*/ 3002 h 110"/>
                              <a:gd name="T4" fmla="+- 0 1441 1441"/>
                              <a:gd name="T5" fmla="*/ T4 w 10772"/>
                              <a:gd name="T6" fmla="+- 0 3050 2970"/>
                              <a:gd name="T7" fmla="*/ 3050 h 110"/>
                              <a:gd name="T8" fmla="+- 0 12213 1441"/>
                              <a:gd name="T9" fmla="*/ T8 w 10772"/>
                              <a:gd name="T10" fmla="+- 0 3080 2970"/>
                              <a:gd name="T11" fmla="*/ 3080 h 110"/>
                              <a:gd name="T12" fmla="+- 0 12213 1441"/>
                              <a:gd name="T13" fmla="*/ T12 w 10772"/>
                              <a:gd name="T14" fmla="+- 0 3032 2970"/>
                              <a:gd name="T15" fmla="*/ 3032 h 110"/>
                              <a:gd name="T16" fmla="+- 0 1441 1441"/>
                              <a:gd name="T17" fmla="*/ T16 w 10772"/>
                              <a:gd name="T18" fmla="+- 0 3002 2970"/>
                              <a:gd name="T19" fmla="*/ 300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32"/>
                                </a:moveTo>
                                <a:lnTo>
                                  <a:pt x="0" y="80"/>
                                </a:lnTo>
                                <a:lnTo>
                                  <a:pt x="10772" y="110"/>
                                </a:lnTo>
                                <a:lnTo>
                                  <a:pt x="10772" y="6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E821C6" id="Group 5" o:spid="_x0000_s1026" style="position:absolute;margin-left:0;margin-top:139.5pt;width:538.6pt;height:5.5pt;z-index:-251657216;mso-position-horizontal:center;mso-position-horizontal-relative:margin;mso-position-vertical-relative:page" coordorigin="1441,2970" coordsize="1077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">
                <v:shape id="Freeform 6" o:spid="_x0000_s1027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" path="m,l,16,10772,46r,-16l,xe" fillcolor="black" stroked="f">
                  <v:path arrowok="t" o:connecttype="custom" o:connectlocs="0,2970;0,2986;10772,3016;10772,3000;0,2970" o:connectangles="0,0,0,0,0"/>
                </v:shape>
                <v:shape id="Freeform 7" o:spid="_x0000_s1028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" path="m,32l,80r10772,30l10772,62,,32xe" fillcolor="black" stroked="f">
                  <v:path arrowok="t" o:connecttype="custom" o:connectlocs="0,3002;0,3050;10772,3080;10772,3032;0,3002" o:connectangles="0,0,0,0,0"/>
                </v:shape>
                <w10:wrap anchorx="margin" anchory="page"/>
              </v:group>
            </w:pict>
          </mc:Fallback>
        </mc:AlternateContent>
      </w:r>
      <w:r w:rsidRPr="002F764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2F7649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2F7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649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2F7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7649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4084B0FC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8345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6D218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6CF5D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14:paraId="179E0B50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KLINIK PRATAMA POLITEKNIK NEGERI JEMBER</w:t>
      </w:r>
    </w:p>
    <w:p w14:paraId="2524BE73" w14:textId="77777777"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B1912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77ED9277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14:paraId="7018D1A5" w14:textId="45819799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Hartadi</w:t>
      </w:r>
      <w:proofErr w:type="spellEnd"/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(E41180111)</w:t>
      </w:r>
    </w:p>
    <w:p w14:paraId="032F8EDF" w14:textId="1F1054ED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Nurullah</w:t>
      </w:r>
      <w:proofErr w:type="spellEnd"/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</w:t>
      </w:r>
      <w:r w:rsidR="00064570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88B217" w14:textId="0D75AE3F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(E41180105)</w:t>
      </w:r>
    </w:p>
    <w:p w14:paraId="6124F539" w14:textId="76AA5E2E"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Kristina Sari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(E41180434)</w:t>
      </w:r>
    </w:p>
    <w:p w14:paraId="61E06685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2D6B26">
        <w:rPr>
          <w:rFonts w:ascii="Times New Roman" w:hAnsi="Times New Roman" w:cs="Times New Roman"/>
          <w:sz w:val="24"/>
          <w:szCs w:val="24"/>
        </w:rPr>
        <w:t xml:space="preserve"> Corrective Maintenance</w:t>
      </w:r>
    </w:p>
    <w:p w14:paraId="78C9DBD9" w14:textId="7777777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8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6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38256F">
        <w:rPr>
          <w:rFonts w:ascii="Times New Roman" w:hAnsi="Times New Roman" w:cs="Times New Roman"/>
          <w:sz w:val="24"/>
          <w:szCs w:val="24"/>
        </w:rPr>
        <w:t xml:space="preserve"> software agar </w:t>
      </w:r>
      <w:proofErr w:type="spellStart"/>
      <w:r w:rsidR="003825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56F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AE5FAB1" w14:textId="77777777" w:rsidR="00F909A2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304045F" w14:textId="04A15AEA" w:rsidR="002F7649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14:paraId="24856265" w14:textId="6642BC17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</w:p>
    <w:p w14:paraId="08FDE43A" w14:textId="6C4CC3C9" w:rsidR="00F909A2" w:rsidRDefault="00F909A2" w:rsidP="00F909A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Container “tips”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46BAF07C" w14:textId="211CA7AF" w:rsidR="000F1418" w:rsidRPr="00D45803" w:rsidRDefault="00F909A2" w:rsidP="00D458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80D5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80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0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80D5E">
        <w:rPr>
          <w:rFonts w:ascii="Times New Roman" w:hAnsi="Times New Roman" w:cs="Times New Roman"/>
          <w:sz w:val="24"/>
          <w:szCs w:val="24"/>
        </w:rPr>
        <w:t>.</w:t>
      </w:r>
    </w:p>
    <w:p w14:paraId="2AF1C508" w14:textId="2183AA6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AA3AA" w14:textId="3D4AE58C" w:rsidR="00580D5E" w:rsidRDefault="00580D5E" w:rsidP="00580D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B929F5" w14:textId="09E5AC67" w:rsidR="00F909A2" w:rsidRPr="00D45803" w:rsidRDefault="00580D5E" w:rsidP="00D458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bookmarkStart w:id="0" w:name="_GoBack"/>
      <w:bookmarkEnd w:id="0"/>
      <w:proofErr w:type="spellEnd"/>
    </w:p>
    <w:p w14:paraId="7C28AA1E" w14:textId="698DA4B7"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14:paraId="3F13399C" w14:textId="1C513DBD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34918544"/>
      <w:r>
        <w:rPr>
          <w:rFonts w:ascii="Times New Roman" w:hAnsi="Times New Roman" w:cs="Times New Roman"/>
          <w:sz w:val="24"/>
          <w:szCs w:val="24"/>
        </w:rPr>
        <w:t xml:space="preserve">Octavian </w:t>
      </w:r>
      <w:proofErr w:type="spellStart"/>
      <w:r>
        <w:rPr>
          <w:rFonts w:ascii="Times New Roman" w:hAnsi="Times New Roman" w:cs="Times New Roman"/>
          <w:sz w:val="24"/>
          <w:szCs w:val="24"/>
        </w:rPr>
        <w:t>Yudha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(E41180097)</w:t>
      </w:r>
    </w:p>
    <w:p w14:paraId="5F95E120" w14:textId="7AB64164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Maulidya Priswanti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(E41180211)</w:t>
      </w:r>
    </w:p>
    <w:p w14:paraId="13EA5F18" w14:textId="7E34DCDE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Zulkarnaen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(E41180226)</w:t>
      </w:r>
    </w:p>
    <w:p w14:paraId="214EE6B9" w14:textId="021CF950"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5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(E41180362)</w:t>
      </w:r>
      <w:bookmarkEnd w:id="1"/>
    </w:p>
    <w:p w14:paraId="2C951A86" w14:textId="788D6F95" w:rsidR="00064570" w:rsidRPr="002F7649" w:rsidRDefault="00064570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34919003"/>
      <w:proofErr w:type="spellStart"/>
      <w:r>
        <w:rPr>
          <w:rFonts w:ascii="Times New Roman" w:hAnsi="Times New Roman" w:cs="Times New Roman"/>
          <w:sz w:val="24"/>
          <w:szCs w:val="24"/>
        </w:rPr>
        <w:t>Vidian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Taurus Sandi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</w:t>
      </w:r>
      <w:r w:rsidR="00580328"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</w:p>
    <w:sectPr w:rsidR="00064570" w:rsidRPr="002F7649" w:rsidSect="002F7649">
      <w:pgSz w:w="11906" w:h="16838" w:code="9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49"/>
    <w:rsid w:val="00041D19"/>
    <w:rsid w:val="00064570"/>
    <w:rsid w:val="000F1418"/>
    <w:rsid w:val="002D6B26"/>
    <w:rsid w:val="002F7649"/>
    <w:rsid w:val="0038256F"/>
    <w:rsid w:val="00580328"/>
    <w:rsid w:val="00580D5E"/>
    <w:rsid w:val="00B0570C"/>
    <w:rsid w:val="00D45803"/>
    <w:rsid w:val="00F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4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Yudha</dc:creator>
  <cp:keywords/>
  <dc:description/>
  <cp:lastModifiedBy>IBUCOMP</cp:lastModifiedBy>
  <cp:revision>6</cp:revision>
  <dcterms:created xsi:type="dcterms:W3CDTF">2020-03-12T05:18:00Z</dcterms:created>
  <dcterms:modified xsi:type="dcterms:W3CDTF">2020-03-16T07:31:00Z</dcterms:modified>
</cp:coreProperties>
</file>