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5A" w:rsidRPr="0026535A" w:rsidRDefault="0026535A" w:rsidP="00265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914BC9" w:rsidRDefault="007D0374" w:rsidP="00265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6535A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26535A">
        <w:rPr>
          <w:rFonts w:ascii="Times New Roman" w:hAnsi="Times New Roman" w:cs="Times New Roman"/>
          <w:sz w:val="24"/>
          <w:szCs w:val="24"/>
        </w:rPr>
        <w:t xml:space="preserve"> Form Login</w:t>
      </w:r>
    </w:p>
    <w:p w:rsidR="00744581" w:rsidRPr="00744581" w:rsidRDefault="00744581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Black Box Testing Login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744581" w:rsidTr="00214F0B">
        <w:tc>
          <w:tcPr>
            <w:tcW w:w="57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6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80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744581" w:rsidTr="00214F0B">
        <w:tc>
          <w:tcPr>
            <w:tcW w:w="5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744581" w:rsidRP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06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osong</w:t>
            </w:r>
            <w:proofErr w:type="spellEnd"/>
            <w:r w:rsidR="007445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osong</w:t>
            </w:r>
            <w:proofErr w:type="spellEnd"/>
            <w:r w:rsidR="007445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:rsidR="00744581" w:rsidRP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rPr>
          <w:trHeight w:val="1223"/>
        </w:trPr>
        <w:tc>
          <w:tcPr>
            <w:tcW w:w="5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744581" w:rsidRP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037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="007D0374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060" w:type="dxa"/>
          </w:tcPr>
          <w:p w:rsidR="00744581" w:rsidRP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idristifa@gmail.com</w:t>
            </w:r>
          </w:p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Password: (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c>
          <w:tcPr>
            <w:tcW w:w="5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0374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 w:rsidR="007D0374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06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 xml:space="preserve"> :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osong</w:t>
            </w:r>
            <w:proofErr w:type="spellEnd"/>
            <w:r w:rsidR="007445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r w:rsid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374">
              <w:rPr>
                <w:rFonts w:ascii="Times New Roman" w:hAnsi="Times New Roman" w:cs="Times New Roman"/>
                <w:sz w:val="24"/>
                <w:szCs w:val="24"/>
              </w:rPr>
              <w:t>idrisidris</w:t>
            </w:r>
            <w:proofErr w:type="spellEnd"/>
          </w:p>
        </w:tc>
        <w:tc>
          <w:tcPr>
            <w:tcW w:w="297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c>
          <w:tcPr>
            <w:tcW w:w="570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5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06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coba@gmail.com </w:t>
            </w:r>
          </w:p>
          <w:p w:rsidR="007D0374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</w:p>
        </w:tc>
        <w:tc>
          <w:tcPr>
            <w:tcW w:w="297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c>
          <w:tcPr>
            <w:tcW w:w="570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5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060" w:type="dxa"/>
          </w:tcPr>
          <w:p w:rsidR="007D0374" w:rsidRP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idristifa@gmail.com</w:t>
            </w:r>
          </w:p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idrisidris</w:t>
            </w:r>
            <w:proofErr w:type="spellEnd"/>
          </w:p>
        </w:tc>
        <w:tc>
          <w:tcPr>
            <w:tcW w:w="2970" w:type="dxa"/>
          </w:tcPr>
          <w:p w:rsidR="00744581" w:rsidRPr="007D0374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0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47EC" w:rsidRPr="0026535A" w:rsidRDefault="000A47EC" w:rsidP="00265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Register User</w:t>
      </w:r>
    </w:p>
    <w:p w:rsidR="000A47EC" w:rsidRPr="007D0374" w:rsidRDefault="000A47EC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D0374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D03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0374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7D0374">
        <w:rPr>
          <w:rFonts w:ascii="Times New Roman" w:hAnsi="Times New Roman" w:cs="Times New Roman"/>
          <w:b/>
          <w:sz w:val="24"/>
          <w:szCs w:val="24"/>
        </w:rPr>
        <w:t xml:space="preserve"> Black Box Testing </w:t>
      </w:r>
      <w:r w:rsidR="003B219E">
        <w:rPr>
          <w:rFonts w:ascii="Times New Roman" w:hAnsi="Times New Roman" w:cs="Times New Roman"/>
          <w:b/>
          <w:sz w:val="24"/>
          <w:szCs w:val="24"/>
        </w:rPr>
        <w:t>Register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0A47EC" w:rsidTr="00214F0B">
        <w:tc>
          <w:tcPr>
            <w:tcW w:w="57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60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800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42136E" w:rsidTr="00214F0B">
        <w:tc>
          <w:tcPr>
            <w:tcW w:w="570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Password,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</w:t>
            </w:r>
          </w:p>
        </w:tc>
        <w:tc>
          <w:tcPr>
            <w:tcW w:w="306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42136E" w:rsidRPr="00744581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2136E" w:rsidTr="00214F0B">
        <w:tc>
          <w:tcPr>
            <w:tcW w:w="570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Password,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</w:t>
            </w:r>
          </w:p>
        </w:tc>
        <w:tc>
          <w:tcPr>
            <w:tcW w:w="306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42136E" w:rsidRPr="00744581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3B219E" w:rsidRPr="00744581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Password,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Now</w:t>
            </w:r>
          </w:p>
        </w:tc>
        <w:tc>
          <w:tcPr>
            <w:tcW w:w="306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  <w:tc>
          <w:tcPr>
            <w:tcW w:w="2970" w:type="dxa"/>
          </w:tcPr>
          <w:p w:rsidR="000A47EC" w:rsidRPr="00744581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0A47EC">
              <w:rPr>
                <w:rFonts w:ascii="Times New Roman" w:hAnsi="Times New Roman" w:cs="Times New Roman"/>
                <w:sz w:val="24"/>
                <w:szCs w:val="24"/>
              </w:rPr>
              <w:t xml:space="preserve">The No </w:t>
            </w:r>
            <w:proofErr w:type="spellStart"/>
            <w:r w:rsidRPr="000A47EC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0A47EC">
              <w:rPr>
                <w:rFonts w:ascii="Times New Roman" w:hAnsi="Times New Roman" w:cs="Times New Roman"/>
                <w:sz w:val="24"/>
                <w:szCs w:val="24"/>
              </w:rPr>
              <w:t xml:space="preserve"> field must contain an integer.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rPr>
          <w:trHeight w:val="1223"/>
        </w:trPr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3B219E" w:rsidRPr="00744581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email)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Password,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Now</w:t>
            </w:r>
          </w:p>
        </w:tc>
        <w:tc>
          <w:tcPr>
            <w:tcW w:w="306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  <w:tc>
          <w:tcPr>
            <w:tcW w:w="297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0A47EC">
              <w:rPr>
                <w:rFonts w:ascii="Times New Roman" w:hAnsi="Times New Roman" w:cs="Times New Roman"/>
                <w:sz w:val="24"/>
                <w:szCs w:val="24"/>
              </w:rPr>
              <w:t xml:space="preserve">Field Email </w:t>
            </w:r>
            <w:proofErr w:type="spellStart"/>
            <w:r w:rsidRPr="000A47E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0A4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EC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Password,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Kemudian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Now</w:t>
            </w:r>
          </w:p>
        </w:tc>
        <w:tc>
          <w:tcPr>
            <w:tcW w:w="306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t>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Now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19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field Password</w:t>
            </w:r>
          </w:p>
        </w:tc>
        <w:tc>
          <w:tcPr>
            <w:tcW w:w="297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3B219E" w:rsidRPr="003B219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="003B219E" w:rsidRPr="003B219E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="003B219E" w:rsidRPr="003B219E">
              <w:rPr>
                <w:rFonts w:ascii="Times New Roman" w:hAnsi="Times New Roman" w:cs="Times New Roman"/>
                <w:sz w:val="24"/>
                <w:szCs w:val="24"/>
              </w:rPr>
              <w:t xml:space="preserve"> Password field does not match the Password field.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60B0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</w:t>
            </w:r>
          </w:p>
        </w:tc>
        <w:tc>
          <w:tcPr>
            <w:tcW w:w="306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297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3B219E">
              <w:rPr>
                <w:rFonts w:ascii="Times New Roman" w:hAnsi="Times New Roman" w:cs="Times New Roman"/>
                <w:sz w:val="24"/>
                <w:szCs w:val="24"/>
              </w:rPr>
              <w:t>Register Success, Please Login!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3B219E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42136E" w:rsidRDefault="0042136E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Pr="0026535A" w:rsidRDefault="0026535A" w:rsidP="00265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:rsidR="0026535A" w:rsidRDefault="0026535A" w:rsidP="002653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</w:t>
      </w:r>
    </w:p>
    <w:p w:rsidR="0026535A" w:rsidRPr="007D0374" w:rsidRDefault="0026535A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D0374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D03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0374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7D0374">
        <w:rPr>
          <w:rFonts w:ascii="Times New Roman" w:hAnsi="Times New Roman" w:cs="Times New Roman"/>
          <w:b/>
          <w:sz w:val="24"/>
          <w:szCs w:val="24"/>
        </w:rPr>
        <w:t xml:space="preserve"> Black Box Testing Login </w:t>
      </w:r>
      <w:r>
        <w:rPr>
          <w:rFonts w:ascii="Times New Roman" w:hAnsi="Times New Roman" w:cs="Times New Roman"/>
          <w:b/>
          <w:sz w:val="24"/>
          <w:szCs w:val="24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024"/>
        <w:gridCol w:w="3060"/>
        <w:gridCol w:w="2970"/>
        <w:gridCol w:w="1800"/>
        <w:gridCol w:w="1525"/>
      </w:tblGrid>
      <w:tr w:rsidR="0026535A" w:rsidTr="00214F0B">
        <w:tc>
          <w:tcPr>
            <w:tcW w:w="571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60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800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4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06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rPr>
          <w:trHeight w:val="1223"/>
        </w:trPr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4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060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hendra01@gmail.com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Password: (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06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: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asdasd</w:t>
            </w:r>
            <w:proofErr w:type="spellEnd"/>
          </w:p>
        </w:tc>
        <w:tc>
          <w:tcPr>
            <w:tcW w:w="297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06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coba@gmail.com 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</w:p>
        </w:tc>
        <w:tc>
          <w:tcPr>
            <w:tcW w:w="297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060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hendra01@gmail.com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asdasd</w:t>
            </w:r>
            <w:proofErr w:type="spellEnd"/>
          </w:p>
        </w:tc>
        <w:tc>
          <w:tcPr>
            <w:tcW w:w="2970" w:type="dxa"/>
          </w:tcPr>
          <w:p w:rsidR="0026535A" w:rsidRPr="007D0374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Admin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6535A" w:rsidRPr="0026535A" w:rsidRDefault="0026535A" w:rsidP="002653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19E" w:rsidRPr="0026535A" w:rsidRDefault="0026535A" w:rsidP="002653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3B219E" w:rsidRPr="007D0374" w:rsidRDefault="003B219E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D0374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D03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0374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7D0374">
        <w:rPr>
          <w:rFonts w:ascii="Times New Roman" w:hAnsi="Times New Roman" w:cs="Times New Roman"/>
          <w:b/>
          <w:sz w:val="24"/>
          <w:szCs w:val="24"/>
        </w:rPr>
        <w:t xml:space="preserve"> Black Box Testing </w:t>
      </w:r>
      <w:proofErr w:type="spellStart"/>
      <w:r w:rsidR="0026535A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="0026535A">
        <w:rPr>
          <w:rFonts w:ascii="Times New Roman" w:hAnsi="Times New Roman" w:cs="Times New Roman"/>
          <w:b/>
          <w:sz w:val="24"/>
          <w:szCs w:val="24"/>
        </w:rPr>
        <w:t xml:space="preserve">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3B219E" w:rsidTr="00214F0B">
        <w:tc>
          <w:tcPr>
            <w:tcW w:w="5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6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80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B219E" w:rsidRPr="00744581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3B219E" w:rsidRPr="00744581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rPr>
          <w:trHeight w:val="1223"/>
        </w:trPr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3B219E" w:rsidRPr="00744581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>Please select a file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025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P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5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2970" w:type="dxa"/>
          </w:tcPr>
          <w:p w:rsidR="003B219E" w:rsidRPr="007D0374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36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Data Menu</w:t>
            </w:r>
          </w:p>
        </w:tc>
        <w:tc>
          <w:tcPr>
            <w:tcW w:w="180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3B219E" w:rsidRDefault="003B219E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0B0" w:rsidRDefault="0026535A" w:rsidP="002653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Edit Data Menu</w:t>
      </w:r>
    </w:p>
    <w:p w:rsidR="0026535A" w:rsidRPr="0026535A" w:rsidRDefault="0026535A" w:rsidP="002653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6535A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2653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535A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26535A">
        <w:rPr>
          <w:rFonts w:ascii="Times New Roman" w:hAnsi="Times New Roman" w:cs="Times New Roman"/>
          <w:b/>
          <w:sz w:val="24"/>
          <w:szCs w:val="24"/>
        </w:rPr>
        <w:t xml:space="preserve"> Black Box Testing </w:t>
      </w:r>
      <w:r w:rsidR="004936C1">
        <w:rPr>
          <w:rFonts w:ascii="Times New Roman" w:hAnsi="Times New Roman" w:cs="Times New Roman"/>
          <w:b/>
          <w:sz w:val="24"/>
          <w:szCs w:val="24"/>
        </w:rPr>
        <w:t>Edit Data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26535A" w:rsidTr="00214F0B">
        <w:tc>
          <w:tcPr>
            <w:tcW w:w="57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6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80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26535A" w:rsidTr="00214F0B">
        <w:tc>
          <w:tcPr>
            <w:tcW w:w="57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26535A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="00265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535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26535A">
              <w:rPr>
                <w:rFonts w:ascii="Times New Roman" w:hAnsi="Times New Roman" w:cs="Times New Roman"/>
                <w:sz w:val="24"/>
                <w:szCs w:val="24"/>
              </w:rPr>
              <w:t xml:space="preserve"> Menu (</w:t>
            </w:r>
            <w:proofErr w:type="spellStart"/>
            <w:r w:rsidR="0026535A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="0026535A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26535A" w:rsidRPr="00744581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26535A" w:rsidRPr="00744581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rPr>
          <w:trHeight w:val="1223"/>
        </w:trPr>
        <w:tc>
          <w:tcPr>
            <w:tcW w:w="57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26535A" w:rsidRPr="00744581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0" w:type="dxa"/>
          </w:tcPr>
          <w:p w:rsidR="0026535A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265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Pr="0042136E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0" w:type="dxa"/>
          </w:tcPr>
          <w:p w:rsidR="0026535A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65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2970" w:type="dxa"/>
          </w:tcPr>
          <w:p w:rsidR="0026535A" w:rsidRPr="007D0374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Edit Menu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Menu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4936C1"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4936C1" w:rsidRPr="004936C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936C1"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36C1" w:rsidRPr="004936C1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4936C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6C1" w:rsidRDefault="00214F0B" w:rsidP="004936C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4936C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4936C1">
        <w:rPr>
          <w:rFonts w:ascii="Times New Roman" w:hAnsi="Times New Roman" w:cs="Times New Roman"/>
          <w:sz w:val="24"/>
          <w:szCs w:val="24"/>
        </w:rPr>
        <w:t xml:space="preserve"> Profile</w:t>
      </w:r>
    </w:p>
    <w:p w:rsidR="004936C1" w:rsidRPr="004936C1" w:rsidRDefault="004936C1" w:rsidP="004936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6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4936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36C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4936C1">
        <w:rPr>
          <w:rFonts w:ascii="Times New Roman" w:hAnsi="Times New Roman" w:cs="Times New Roman"/>
          <w:b/>
          <w:sz w:val="24"/>
          <w:szCs w:val="24"/>
        </w:rPr>
        <w:t xml:space="preserve"> Black Box Testing Edit </w:t>
      </w: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4936C1" w:rsidTr="00214F0B">
        <w:tc>
          <w:tcPr>
            <w:tcW w:w="57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6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80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4936C1" w:rsidTr="00214F0B"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4936C1" w:rsidRPr="0074458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4936C1" w:rsidRPr="0074458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936C1" w:rsidTr="00214F0B">
        <w:trPr>
          <w:trHeight w:val="1223"/>
        </w:trPr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4936C1" w:rsidRPr="0074458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Field no HP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936C1" w:rsidTr="00214F0B"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4936C1" w:rsidRPr="0042136E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936C1" w:rsidTr="00214F0B"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025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2970" w:type="dxa"/>
          </w:tcPr>
          <w:p w:rsidR="004936C1" w:rsidRPr="007D0374" w:rsidRDefault="004936C1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>mudian</w:t>
            </w:r>
            <w:proofErr w:type="spellEnd"/>
            <w:r w:rsid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214F0B"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14F0B"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Profile </w:t>
            </w:r>
            <w:proofErr w:type="spellStart"/>
            <w:r w:rsidR="00214F0B" w:rsidRPr="00214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214F0B"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F0B" w:rsidRPr="00214F0B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214F0B" w:rsidRPr="00214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14F0B" w:rsidRDefault="00214F0B" w:rsidP="00214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F0B" w:rsidRDefault="00214F0B" w:rsidP="00214F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214F0B" w:rsidRPr="00214F0B" w:rsidRDefault="00214F0B" w:rsidP="00214F0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</w:t>
      </w:r>
      <w:r w:rsidRPr="00214F0B">
        <w:rPr>
          <w:rFonts w:ascii="Times New Roman" w:hAnsi="Times New Roman" w:cs="Times New Roman"/>
          <w:b/>
          <w:sz w:val="24"/>
          <w:szCs w:val="24"/>
        </w:rPr>
        <w:t>asil</w:t>
      </w:r>
      <w:proofErr w:type="spellEnd"/>
      <w:r w:rsidRPr="00214F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F0B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214F0B">
        <w:rPr>
          <w:rFonts w:ascii="Times New Roman" w:hAnsi="Times New Roman" w:cs="Times New Roman"/>
          <w:b/>
          <w:sz w:val="24"/>
          <w:szCs w:val="24"/>
        </w:rPr>
        <w:t xml:space="preserve"> Black Box Testing 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214F0B" w:rsidTr="004C357A">
        <w:tc>
          <w:tcPr>
            <w:tcW w:w="57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6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80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214F0B" w:rsidTr="004C357A">
        <w:tc>
          <w:tcPr>
            <w:tcW w:w="57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214F0B" w:rsidRPr="00744581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 Lama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 Lama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214F0B" w:rsidRPr="00744581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14F0B" w:rsidTr="004C357A">
        <w:trPr>
          <w:trHeight w:val="1223"/>
        </w:trPr>
        <w:tc>
          <w:tcPr>
            <w:tcW w:w="57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214F0B" w:rsidRPr="00744581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Lama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DA23FD" w:rsidTr="004C357A">
        <w:tc>
          <w:tcPr>
            <w:tcW w:w="570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025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Lama,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&lt;5 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digit</w:t>
            </w:r>
          </w:p>
        </w:tc>
        <w:tc>
          <w:tcPr>
            <w:tcW w:w="2970" w:type="dxa"/>
          </w:tcPr>
          <w:p w:rsidR="00DA23FD" w:rsidRPr="00744581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DA23FD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14F0B" w:rsidTr="004C357A">
        <w:tc>
          <w:tcPr>
            <w:tcW w:w="570" w:type="dxa"/>
          </w:tcPr>
          <w:p w:rsidR="00214F0B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Lama,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Konfrimasi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297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Pr="0042136E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14F0B" w:rsidTr="004C357A">
        <w:tc>
          <w:tcPr>
            <w:tcW w:w="570" w:type="dxa"/>
          </w:tcPr>
          <w:p w:rsidR="00214F0B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14F0B" w:rsidRDefault="00214F0B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Lama,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23F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214F0B" w:rsidRDefault="00214F0B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23F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23FD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="00DA23FD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="00DA23F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23F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23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A23FD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="00DA23F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2970" w:type="dxa"/>
          </w:tcPr>
          <w:p w:rsidR="00214F0B" w:rsidRPr="007D0374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Default="00214F0B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  <w:r w:rsid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DA23FD" w:rsidTr="004C357A">
        <w:tc>
          <w:tcPr>
            <w:tcW w:w="570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25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Lama,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3060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2970" w:type="dxa"/>
          </w:tcPr>
          <w:p w:rsidR="00DA23FD" w:rsidRPr="00744581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25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14F0B" w:rsidRPr="00214F0B" w:rsidRDefault="00214F0B" w:rsidP="00214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14F0B" w:rsidRPr="00214F0B" w:rsidSect="007445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0F87"/>
    <w:multiLevelType w:val="hybridMultilevel"/>
    <w:tmpl w:val="2C840BDE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465A58"/>
    <w:multiLevelType w:val="hybridMultilevel"/>
    <w:tmpl w:val="3CEEC3F2"/>
    <w:lvl w:ilvl="0" w:tplc="B7467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96A9E"/>
    <w:multiLevelType w:val="hybridMultilevel"/>
    <w:tmpl w:val="AD74CC3A"/>
    <w:lvl w:ilvl="0" w:tplc="5EE04A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81"/>
    <w:rsid w:val="000A47EC"/>
    <w:rsid w:val="00214F0B"/>
    <w:rsid w:val="0026535A"/>
    <w:rsid w:val="003B219E"/>
    <w:rsid w:val="0042136E"/>
    <w:rsid w:val="004936C1"/>
    <w:rsid w:val="00744581"/>
    <w:rsid w:val="007D0374"/>
    <w:rsid w:val="00914BC9"/>
    <w:rsid w:val="00D160B0"/>
    <w:rsid w:val="00DA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4122-6C49-4154-91C4-F860AE6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81"/>
    <w:pPr>
      <w:ind w:left="720"/>
      <w:contextualSpacing/>
    </w:pPr>
  </w:style>
  <w:style w:type="table" w:styleId="TableGrid">
    <w:name w:val="Table Grid"/>
    <w:basedOn w:val="TableNormal"/>
    <w:uiPriority w:val="39"/>
    <w:rsid w:val="00744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LUCAS_JOSEF-PC</dc:creator>
  <cp:keywords/>
  <dc:description/>
  <cp:lastModifiedBy>LUCAS_JOSEF-PC</cp:lastModifiedBy>
  <cp:revision>1</cp:revision>
  <dcterms:created xsi:type="dcterms:W3CDTF">2020-12-14T13:12:00Z</dcterms:created>
  <dcterms:modified xsi:type="dcterms:W3CDTF">2020-12-14T15:06:00Z</dcterms:modified>
</cp:coreProperties>
</file>