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MONKEY'S PAW by W.W. Jacobs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I.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 xml:space="preserve">Without, the night was cold and wet, but in the small </w:t>
      </w:r>
      <w:proofErr w:type="spellStart"/>
      <w:r w:rsidRPr="009B1B94">
        <w:rPr>
          <w:rFonts w:asciiTheme="majorBidi" w:hAnsiTheme="majorBidi" w:cstheme="majorBidi"/>
          <w:sz w:val="32"/>
          <w:szCs w:val="32"/>
        </w:rPr>
        <w:t>parlour</w:t>
      </w:r>
      <w:proofErr w:type="spellEnd"/>
      <w:r w:rsidRPr="009B1B94">
        <w:rPr>
          <w:rFonts w:asciiTheme="majorBidi" w:hAnsiTheme="majorBidi" w:cstheme="majorBidi"/>
          <w:sz w:val="32"/>
          <w:szCs w:val="32"/>
        </w:rPr>
        <w:t xml:space="preserve"> of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r w:rsidRPr="009B1B94">
        <w:rPr>
          <w:rFonts w:asciiTheme="majorBidi" w:hAnsiTheme="majorBidi" w:cstheme="majorBidi"/>
          <w:sz w:val="32"/>
          <w:szCs w:val="32"/>
        </w:rPr>
        <w:t>Laburnam</w:t>
      </w:r>
      <w:proofErr w:type="spellEnd"/>
      <w:r w:rsidRPr="009B1B94">
        <w:rPr>
          <w:rFonts w:asciiTheme="majorBidi" w:hAnsiTheme="majorBidi" w:cstheme="majorBidi"/>
          <w:sz w:val="32"/>
          <w:szCs w:val="32"/>
        </w:rPr>
        <w:t xml:space="preserve"> Villa the blinds were drawn and the fire burned brightly.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Father and son were at chess, the former, who possessed ideas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about the game involving radical changes, putting his king into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such sharp and unnecessary perils that it even provoked comment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from the white-haired old lady knitting placidly by the fire.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"Hark at the wind," said Mr. White, who, having seen a fatal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mistake after it was too late, was amiably desirous of preventing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his son from seeing it.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"I'm listening," said the latter, grimly surveying the board as 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stretched out his hand. "Check."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 should hardly think that he'd come to-night," said his father,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with his hand poised over the board.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"Mate," replied the son.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"That's the worst of living so far out," bawled Mr. White, with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sudden and unlooked-for violence; "of all the beastly, slushy,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out-of-the-way places to live in, this is the worst. Pathway's a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bog, and the road's a torrent. I don't know what people are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thinking about. I suppose because only two houses in the road are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let, they think it doesn't matter."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"Never mind, dear," said his wife, soothingly; "perhaps you'll win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next one."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Mr. White looked up sharply, just in time to intercept a knowing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glance between mother and son. The words died away on his lips,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and he hid a guilty grin in his thin grey beard.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"There he is," said Herbert White, as the gate banged to loudly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and heavy footsteps came toward the door.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old man rose with hospitable haste, and opening the door, was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heard condoling with the new arrival. The new arrival also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lastRenderedPageBreak/>
        <w:t>condoled with himself, so that Mrs. White said, "Tut, tut!"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coughed gently as her husband entered the room, followed by a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tall, burly man, beady of eye and rubicund of visage.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"Sergeant-Major Morris," he said, introducing him.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sergeant-major shook hands, and taking the proffered seat by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fire, watched contentedly while his host got out whiskey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tumblers and stood a small copper kettle on the fire.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At the third glass his eyes got brighter, and he began to talk,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little family circle regarding with eager interest this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visitor from distant parts, as he squared his broad shoulders in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chair and spoke of wild scenes and doughty deeds; of wars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plagues and strange peoples.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"Twenty-one years of it," said Mr. White, nodding at his wife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son. "When he went away he was a slip of a youth in the warehouse.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Now look at him."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"He don't look to have taken much harm," said Mrs. White,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politely.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"I'd like to go to India myself," said the old man, "just to look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round a bit, you know."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"Better where you are," said the sergeant-major, shaking his head.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 put down the empty glass, and sighing softly, shook it again.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 should like to see those old temples and fakirs and jugglers,"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said the old man. "What was that you started telling me the other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day about a monkey's paw or something, Morris?"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"Nothing," said the soldier, hastily. "Leastways nothing worth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hearing."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"Monkey's paw?" said Mrs. White, curiously.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"Well, it's just a bit of what you might call magic, perhaps,"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said the sergeant-major, offhandedly.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His three listeners leaned forward eagerly. The visitor absentmindedly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put his empty glass to his lips and then set it down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lastRenderedPageBreak/>
        <w:t>again. His host filled it for him.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"To look at," said the sergeant-major, fumbling in his pocket,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"it's just an ordinary little paw, dried to a mummy."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 took something out of his pocket and proffered it. Mrs. White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drew back with a grimace, but her son, taking it, examined it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curiously.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"And what is there special about it?" inquired Mr. White as 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took it from his son, and having examined it, placed it upon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table.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"It had a spell put on it by an old fakir," said the sergeant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B1B94">
        <w:rPr>
          <w:rFonts w:asciiTheme="majorBidi" w:hAnsiTheme="majorBidi" w:cstheme="majorBidi"/>
          <w:sz w:val="32"/>
          <w:szCs w:val="32"/>
        </w:rPr>
        <w:t>major,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"a very holy man. He wanted to show that fate ruled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people's lives, and that those who interfered with it did so to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their sorrow. He put a spell on it so that three separate men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could each have three wishes from it."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His manner was so impressive that his hearers were conscious that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their light laughter jarred somewhat.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"Well, why don't you have three, sir?" said Herbert White,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cleverly.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soldier regarded him in the way that middle age is wont to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regard presumptuous youth. "I have," he said, quietly, and his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blotchy face whitened.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"And did you really have the three wishes granted?" asked Mrs.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White.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 did," said the sergeant-major, and his glass tapped against his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strong teeth.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"And has anybody else wished?" persisted the old lady.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"The first man had his three wishes. Yes," was the reply; "I don't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know what the first two were, but the third was for death. That's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how I got the paw."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His tones were so grave that a hush fell upon the group.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"If you've had your three wishes, it's no good to you now, then,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Morris," said the old man at last. "What do you keep it for?"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soldier shook his head. "Fancy, I suppose," he said, slowly.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 did have some idea of selling it, but I don't think I will. It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has caused enough mischief already. Besides, people won't buy.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lastRenderedPageBreak/>
        <w:t>They think it's a fairy tale; some of them, and those who do think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anything of it want to try it first and pay me afterward."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"If you could have another three wishes," said the old man, eyeing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him keenly, "would you have them?"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 don't know," said the other. "I don't know."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 took the paw, and dangling it between his forefinger and thumb,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suddenly threw it upon the fire. White, with a slight cry, stooped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down and snatched it off.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"Better let it burn," said the soldier, solemnly.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"If you don't want it, Morris," said the other, "give it to me."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 won't," said his friend, doggedly. "I threw it on the fire. If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you keep it, don't blame me for what happens. Pitch it on the fire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again like a sensible man."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other shook his head and examined his new possession closely.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"How do you do it?" he inquired.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"Hold it up in your right hand and wish aloud," said the sergeant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B1B94">
        <w:rPr>
          <w:rFonts w:asciiTheme="majorBidi" w:hAnsiTheme="majorBidi" w:cstheme="majorBidi"/>
          <w:sz w:val="32"/>
          <w:szCs w:val="32"/>
        </w:rPr>
        <w:t>major,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"but I warn you of the consequences."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"Sounds like the Arabian Nights," said Mrs. White, as she rose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began to set the supper. "Don't you think you might wish for four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pairs of hands for me?"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Her husband drew the talisman from pocket, and then all three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burst into laughter as the sergeant-major, with a look of alarm on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his face, caught him by the arm.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"If you must wish," he said, gruffly, "wish for something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sensible."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Mr. White dropped it back in his pocket, and placing chairs,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motioned his friend to the table. In the business of supper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talisman was partly forgotten, and afterward the three sat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listening in an enthralled fashion to a second instal</w:t>
      </w:r>
      <w:r>
        <w:rPr>
          <w:rFonts w:asciiTheme="majorBidi" w:hAnsiTheme="majorBidi" w:cstheme="majorBidi"/>
          <w:sz w:val="32"/>
          <w:szCs w:val="32"/>
        </w:rPr>
        <w:t>l</w:t>
      </w:r>
      <w:r w:rsidRPr="009B1B94">
        <w:rPr>
          <w:rFonts w:asciiTheme="majorBidi" w:hAnsiTheme="majorBidi" w:cstheme="majorBidi"/>
          <w:sz w:val="32"/>
          <w:szCs w:val="32"/>
        </w:rPr>
        <w:t>ment of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lastRenderedPageBreak/>
        <w:t>soldier's adventures in India.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"If the tale about the monkey's paw is not more truthful than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those he has been telling us," said Herbert, as the door closed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behind their guest, just in time for him to catch the last train,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 xml:space="preserve">"we </w:t>
      </w:r>
      <w:proofErr w:type="spellStart"/>
      <w:r w:rsidRPr="009B1B94">
        <w:rPr>
          <w:rFonts w:asciiTheme="majorBidi" w:hAnsiTheme="majorBidi" w:cstheme="majorBidi"/>
          <w:sz w:val="32"/>
          <w:szCs w:val="32"/>
        </w:rPr>
        <w:t>sha'nt</w:t>
      </w:r>
      <w:proofErr w:type="spellEnd"/>
      <w:r w:rsidRPr="009B1B94">
        <w:rPr>
          <w:rFonts w:asciiTheme="majorBidi" w:hAnsiTheme="majorBidi" w:cstheme="majorBidi"/>
          <w:sz w:val="32"/>
          <w:szCs w:val="32"/>
        </w:rPr>
        <w:t xml:space="preserve"> make much out of it."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"Did you give him anything for it, father?" inquired Mrs. White,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regarding her husband closely.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 xml:space="preserve">"A trifle," said he, </w:t>
      </w:r>
      <w:proofErr w:type="spellStart"/>
      <w:r w:rsidRPr="009B1B94">
        <w:rPr>
          <w:rFonts w:asciiTheme="majorBidi" w:hAnsiTheme="majorBidi" w:cstheme="majorBidi"/>
          <w:sz w:val="32"/>
          <w:szCs w:val="32"/>
        </w:rPr>
        <w:t>colouring</w:t>
      </w:r>
      <w:proofErr w:type="spellEnd"/>
      <w:r w:rsidRPr="009B1B94">
        <w:rPr>
          <w:rFonts w:asciiTheme="majorBidi" w:hAnsiTheme="majorBidi" w:cstheme="majorBidi"/>
          <w:sz w:val="32"/>
          <w:szCs w:val="32"/>
        </w:rPr>
        <w:t xml:space="preserve"> slightly. "He didn't want it, but I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made him take it. And he pressed me again to throw it away."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"Likely," said Herbert, with pretended horror. "Why, we're going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to be rich, and famous and happy. Wish to be an emperor, father,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to begin with; then you can't be henpecked."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 darted round the table, pursued by the maligned Mrs. White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armed with an antimacassar.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Mr. White took the paw from his pocket and eyed it dubiously. "I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don't know what to wish for, and that's a fact," he said, slowly.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"It seems to me I've got all I want."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"If you only cleared the house, you'd be quite happy, wouldn't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you?" said Herbert, with his hand on his shoulder. "Well, wish for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two hundred pounds, then; that '</w:t>
      </w:r>
      <w:proofErr w:type="spellStart"/>
      <w:r w:rsidRPr="009B1B94">
        <w:rPr>
          <w:rFonts w:asciiTheme="majorBidi" w:hAnsiTheme="majorBidi" w:cstheme="majorBidi"/>
          <w:sz w:val="32"/>
          <w:szCs w:val="32"/>
        </w:rPr>
        <w:t>ll</w:t>
      </w:r>
      <w:proofErr w:type="spellEnd"/>
      <w:r w:rsidRPr="009B1B94">
        <w:rPr>
          <w:rFonts w:asciiTheme="majorBidi" w:hAnsiTheme="majorBidi" w:cstheme="majorBidi"/>
          <w:sz w:val="32"/>
          <w:szCs w:val="32"/>
        </w:rPr>
        <w:t xml:space="preserve"> just do it."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His father, smiling shamefacedly at his own credulity, held up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talisman, as his son, with a solemn face, somewhat marred by a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wink at his mother, sat down at the piano and struck a few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impressive chords.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 wish for two hundred pounds," said the old man distinctly.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A fine crash from the piano greeted the words, interrupted by a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shuddering cry from the old man. His wife and son ran toward him.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"It moved," he cried, with a glance of disgust at the object as it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lay on the floor.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"As I wished, it twisted in my hand like a snake."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"Well, I don't see the money," said his son as he picked it up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lastRenderedPageBreak/>
        <w:t>placed it on the table, "and I bet I never shall."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"It must have been your fancy, father," said his wife, regarding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him anxiously.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 shook his head. "Never mind, though; there's no harm done, but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it gave me a shock all the same."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They sat down by the fire again while the two men finished their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pipes. Outside, the wind was higher than ever, and the old man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started nervously at the sound of a door banging upstairs. A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silence unusual and depressing settled upon all three, which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lasted until the old couple rose to retire for the night.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 expect you'll find the cash tied up in a big bag in the middle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of your bed," said Herbert, as he bade them good-night, "and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something horrible squatting up on top of the wardrobe watching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you as you pocket your ill-gotten gains."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 sat alone in the darkness, gazing at the dying fire, and seeing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faces in it. The last face was so horrible and so simian that 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gazed at it in amazement.' It got so vivid that, with a little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uneasy laugh, he felt on the table for a glass containing a little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water to throw over it. His hand grasped the monkey's paw,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with a little shiver he wiped his hand on his coat and went up to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bed.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II.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In the brightness of the wintry sun next morning as it streamed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over the breakfast table he laughed at his fears. There was an air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of prosaic wholesomeness about the room which it had lacked on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 xml:space="preserve">previous night, and the dirty, </w:t>
      </w:r>
      <w:proofErr w:type="spellStart"/>
      <w:r w:rsidRPr="009B1B94">
        <w:rPr>
          <w:rFonts w:asciiTheme="majorBidi" w:hAnsiTheme="majorBidi" w:cstheme="majorBidi"/>
          <w:sz w:val="32"/>
          <w:szCs w:val="32"/>
        </w:rPr>
        <w:t>shrivelled</w:t>
      </w:r>
      <w:proofErr w:type="spellEnd"/>
      <w:r w:rsidRPr="009B1B94">
        <w:rPr>
          <w:rFonts w:asciiTheme="majorBidi" w:hAnsiTheme="majorBidi" w:cstheme="majorBidi"/>
          <w:sz w:val="32"/>
          <w:szCs w:val="32"/>
        </w:rPr>
        <w:t xml:space="preserve"> little paw was pitched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on the sideboard with a carelessness which betokened no great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belief in its virtues.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 suppose all old soldiers are the same," said Mrs. White. "The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idea of our listening to such nonsense! How could wishes be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granted in these days? And if they could, how could two hundred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pounds hurt you, father?"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lastRenderedPageBreak/>
        <w:t>"Might drop on his head from the sky," said the frivolous Herbert.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"Morris said the things happened so naturally," said' his father,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"that you might if you so wished attribute it to coincidence."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"Well, don't break into the money before I come back," said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Herbert as he rose from the table. "I'm afraid it'll turn you into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a mean, avaricious man, and we shall have to disown you."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His mother laughed, and following him to the door, watched him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down the road; and returning to the breakfast table, was very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happy at the expense of her husband's credulity. All of which did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not prevent her from scurrying to the door at the postman's knock,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nor prevent her from referring somewhat shortly to retired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sergeant-majors of bibulous habits when she found that the post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brought a tailor's bill.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"Herbert will have some more of his funny remarks, I expect, when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 comes home," she said, as they sat at dinner.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 dare say," said Mr. White, pouring himself out some beer; "but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for all that, the thing moved in my hand; that I'll swear to."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"You thought it did," said the old lady soothingly.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 say it did," replied the other. "There was no thought about it;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I had just—- What's the matter?"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His wife made no reply. She was watching the mysterious movements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of a man outside, who, peering in an undecided fashion at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house, appeared to be trying to make up his mind to enter. In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mental connection with the two hundred pounds, she noticed that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stranger was well dressed, and wore a silk hat of glossy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newness. Three times he paused at the gate, and then walked on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again. The fourth time he stood with his hand upon it, and then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with sudden resolution flung it open and walked up the path. Mrs.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lastRenderedPageBreak/>
        <w:t>White at the same moment placed her hands behind her,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hurriedly unfastening the strings of her apron, put that useful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article of apparel beneath the cushion of her chair.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She brought the stranger, who seemed ill at ease, into the room.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 gazed at her furtively, and listened in a preoccupied fashion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as the old lady apologized for the appearance of the room, and her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husband's coat, a garment which he usually reserved for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garden. She then waited as patiently as her sex would permit, for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him to broach his business, but he was at first strangely silent.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"I—was asked to call," he said at last, and stooped and picked a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piece of cotton from his trousers. "I come from 'Maw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r w:rsidRPr="009B1B94">
        <w:rPr>
          <w:rFonts w:asciiTheme="majorBidi" w:hAnsiTheme="majorBidi" w:cstheme="majorBidi"/>
          <w:sz w:val="32"/>
          <w:szCs w:val="32"/>
        </w:rPr>
        <w:t>Meggins</w:t>
      </w:r>
      <w:proofErr w:type="spellEnd"/>
      <w:r w:rsidRPr="009B1B94">
        <w:rPr>
          <w:rFonts w:asciiTheme="majorBidi" w:hAnsiTheme="majorBidi" w:cstheme="majorBidi"/>
          <w:sz w:val="32"/>
          <w:szCs w:val="32"/>
        </w:rPr>
        <w:t>.'"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old lady started. "Is anything the matter?" she asked,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breathlessly. "Has anything happened to Herbert? What is it? What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is it?"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Her husband interposed. "There, there, mother," he said, hastily.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"Sit down, and don't jump to conclusions. You've not brought bad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news, I'm sure, sir;" and he eyed the other wistfully.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"I'm sorry—" began the visitor.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"Is he hurt?" demanded the mother, wildly.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visitor bowed in assent. "Badly hurt," he said, quietly, "but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 is not in any pain."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"Oh, thank God!" said the old woman, clasping her hands. "Thank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God for that! Thank—"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She broke off suddenly as the sinister meaning of the assurance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dawned upon her and she saw the awful confirmation of her fears in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other's perverted face. She caught her breath, and turning to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her slower-witted husband, laid her trembling old hand upon his.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There was a long silence.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"He was caught in the machinery," said the visitor at length in a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low voice.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lastRenderedPageBreak/>
        <w:t>"Caught in the machinery," repeated Mr. White, in a dazed fashion,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"yes."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 sat staring blankly out at the window, and taking his wife's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hand between his own, pressed it as he had been wont to do in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their old courting-days nearly forty years before.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"He was the only one left to us," he said, turning gently to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visitor. "It is hard."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other coughed, and rising, walked slowly to the window. "The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firm wished me to convey their sincere sympathy with you in your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great loss," he said, without looking round. "I beg that you will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understand I am only their servant and merely obeying orders."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There was no reply; the old woman's face was white, her eyes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staring, and her breath inaudible; on the husband's face was a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look such as his friend the sergeant might have carried into his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first action.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 xml:space="preserve">"I was to say that Maw and </w:t>
      </w:r>
      <w:proofErr w:type="spellStart"/>
      <w:r w:rsidRPr="009B1B94">
        <w:rPr>
          <w:rFonts w:asciiTheme="majorBidi" w:hAnsiTheme="majorBidi" w:cstheme="majorBidi"/>
          <w:sz w:val="32"/>
          <w:szCs w:val="32"/>
        </w:rPr>
        <w:t>Meggins</w:t>
      </w:r>
      <w:proofErr w:type="spellEnd"/>
      <w:r w:rsidRPr="009B1B94">
        <w:rPr>
          <w:rFonts w:asciiTheme="majorBidi" w:hAnsiTheme="majorBidi" w:cstheme="majorBidi"/>
          <w:sz w:val="32"/>
          <w:szCs w:val="32"/>
        </w:rPr>
        <w:t xml:space="preserve"> disclaim all responsibility,"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continued the other. "They admit no liability at all, but in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consideration of your son's services, they wish to present you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with a certain sum as compensation."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Mr. White dropped his wife's hand, and rising to his feet, gazed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with a look of horror at his visitor. His dry lips shaped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words, "How much?"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"Two hundred pounds," was the answer.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Unconscious of his wife's shriek, the old man smiled faintly, put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out his hands like a sightless man, and dropped, a senseless heap,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to the floor.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III.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In the huge new cemetery, some two miles distant, the old people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buried their dead, and came back to a house steeped in shadow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silence. It was all over so quickly that at first they could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hardly realize it, and remained in a state of expectation as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lastRenderedPageBreak/>
        <w:t>though of something else to happen —something else which was to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lighten this load, too heavy for old hearts to bear.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But the days passed, and expectation gave place to resignation—the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hopeless resignation of the old, sometimes miscalled, apathy.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Sometimes they hardly exchanged a word, for now they had nothing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to talk about, and their days were long to weariness.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It was about a week after that the old man, waking suddenly in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night, stretched out his hand and found himself alone. The room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was in darkness, and the sound of subdued weeping came from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window. He raised himself in bed and listened.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"Come back," he said, tenderly. "You will be cold."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"It is colder for my son," said the old woman, and wept afresh.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sound of her sobs died away on his ears. The bed was warm,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his eyes heavy with sleep. He dozed fitfully, and then slept until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a sudden wild cry from his wife awoke him with a start.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"The paw!" she cried wildly. "The monkey's paw!"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 started up in alarm. "Where? Where is it? What's the matter?"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She came stumbling across the room toward him. "I want it," she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said, quietly. "You've not destroyed it?"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 xml:space="preserve">"It's in the </w:t>
      </w:r>
      <w:proofErr w:type="spellStart"/>
      <w:r w:rsidRPr="009B1B94">
        <w:rPr>
          <w:rFonts w:asciiTheme="majorBidi" w:hAnsiTheme="majorBidi" w:cstheme="majorBidi"/>
          <w:sz w:val="32"/>
          <w:szCs w:val="32"/>
        </w:rPr>
        <w:t>parlour</w:t>
      </w:r>
      <w:proofErr w:type="spellEnd"/>
      <w:r w:rsidRPr="009B1B94">
        <w:rPr>
          <w:rFonts w:asciiTheme="majorBidi" w:hAnsiTheme="majorBidi" w:cstheme="majorBidi"/>
          <w:sz w:val="32"/>
          <w:szCs w:val="32"/>
        </w:rPr>
        <w:t xml:space="preserve">, on the bracket," he replied, </w:t>
      </w:r>
      <w:proofErr w:type="spellStart"/>
      <w:r w:rsidRPr="009B1B94">
        <w:rPr>
          <w:rFonts w:asciiTheme="majorBidi" w:hAnsiTheme="majorBidi" w:cstheme="majorBidi"/>
          <w:sz w:val="32"/>
          <w:szCs w:val="32"/>
        </w:rPr>
        <w:t>marvelling</w:t>
      </w:r>
      <w:proofErr w:type="spellEnd"/>
      <w:r w:rsidRPr="009B1B94">
        <w:rPr>
          <w:rFonts w:asciiTheme="majorBidi" w:hAnsiTheme="majorBidi" w:cstheme="majorBidi"/>
          <w:sz w:val="32"/>
          <w:szCs w:val="32"/>
        </w:rPr>
        <w:t>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"Why?"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She cried and laughed together, and bending over, kissed his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cheek.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 only just thought of it," she said, hysterically. "Why didn't I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think of it before? Why didn't you think of it?"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"Think of what?" he questioned.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"The other two wishes," she replied, rapidly.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"We've only had one."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"Was not that enough?" he demanded, fiercely.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lastRenderedPageBreak/>
        <w:t>"No," she cried, triumphantly; "we'll have one more. Go down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get it quickly, and wish our boy alive again."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man sat up in bed and flung the bedclothes from his quaking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limbs. "Good God, you are mad!" he cried, aghast.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"Get it," she panted; "get it quickly, and wish—Oh, my boy, my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boy!"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Her husband struck a match and lit the candle. "Get back to bed,"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 said, unsteadily. "You don't know what you are saying."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"We had the first wish granted," said the old woman, feverishly;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"why not the second?"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"A coincidence," stammered the old man.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"Go and get it and wish," cried his wife, quivering with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excitement.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old man turned and regarded her, and his voice shook. "He has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been dead ten days, and besides he—I would not tell you else, but—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I could only recognize him by his clothing. If he was too terrible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for you to see then, how now?"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"Bring him back," cried the old woman, and dragged him toward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door. "Do you think I fear the child I have nursed?"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 xml:space="preserve">He went down in the darkness, and felt his way to the </w:t>
      </w:r>
      <w:proofErr w:type="spellStart"/>
      <w:r w:rsidRPr="009B1B94">
        <w:rPr>
          <w:rFonts w:asciiTheme="majorBidi" w:hAnsiTheme="majorBidi" w:cstheme="majorBidi"/>
          <w:sz w:val="32"/>
          <w:szCs w:val="32"/>
        </w:rPr>
        <w:t>parlour</w:t>
      </w:r>
      <w:proofErr w:type="spellEnd"/>
      <w:r w:rsidRPr="009B1B94">
        <w:rPr>
          <w:rFonts w:asciiTheme="majorBidi" w:hAnsiTheme="majorBidi" w:cstheme="majorBidi"/>
          <w:sz w:val="32"/>
          <w:szCs w:val="32"/>
        </w:rPr>
        <w:t>,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then to the mantelpiece. The talisman was in its place, and a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horrible fear that the unspoken wish might bring his mutilated son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before him ere he could escape from the room seized upon him,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 caught his breath as he found that he had lost the direction of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door. His brow cold with sweat, he felt his way round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table, and groped along the wall until he found himself in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small passage with the unwholesome thing in his hand.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lastRenderedPageBreak/>
        <w:t>Even his wife's face seemed changed as he entered the room. It was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white and expectant, and to his fears seemed to have an unnatural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look upon it. He was afraid of her.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"Wish!" she cried, in a strong voice.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"It is foolish and wicked," he faltered.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"Wish!" repeated his wife.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 raised his hand. "I wish my son alive again."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talisman fell to the floor, and he regarded it fearfully. Then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 sank trembling into a chair as the old woman, with burning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eyes, walked to the window and raised the blind.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 sat until he was chilled with the cold, glancing occasionally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at the figure of the old woman peering through the window.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candle-end, which had burned below the rim of the china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candlestick, was throwing pulsating shadows on the ceiling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walls, until, with a flicker larger than the rest, it expired.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old man, with an unspeakable sense of relief at the failure of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talisman, crept back to his bed, and a minute or two afterward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old woman came silently and apathetically beside him.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Neither spoke, but lay silently listening to the ticking of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clock. A stair creaked, and a squeaky mouse scurried noisily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through the wall. The darkness was oppressive, and after lying for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some time screwing up his courage, he took the box of matches,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striking one, went downstairs for a candle.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At the foot of the stairs the match went out, and he paused to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strike another; and at the same moment a knock, so quiet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stealthy as to be scarcely audible, sounded on the front door.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matches fell from his hand and spilled in the passage. 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stood motionless, his breath suspended until the knock was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repeated. Then he turned and fled swiftly back to his room, and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closed the door behind him. A third knock sounded through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house.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002.jpg (73K)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lastRenderedPageBreak/>
        <w:t>"What's that?" cried the old woman, starting up.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"A rat," said the old man in shaking tones—"a rat. It passed me on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stairs."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His wife sat up in bed listening. A loud knock resounded through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house.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"It's Herbert!" she screamed. "It's Herbert!"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She ran to the door, but her husband was before her, and catching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her by the arm, held her tightly.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"What are you going to do?" he whispered hoarsely.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"It's my boy; it's Herbert!" she cried, struggling mechanically.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"I forgot it was two miles away. What are you holding me for? Let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go. I must open the door.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"For God's sake don't let it in," cried the old man, trembling.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"You're afraid of your own son," she cried, struggling. "Let me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go. I'm coming, Herbert; I'm coming."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There was another knock, and another. The old woman with a sudden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wrench broke free and ran from the room. Her husband followed to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the landing, and called after her appealingly as she hurried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downstairs. He heard the chain rattle back and the bottom bolt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drawn slowly and stiffly from the socket. Then the old woman's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voice, strained and panting.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"The bolt," she cried, loudly. "Come down. I can't reach it."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But her husband was on his hands and knees groping wildly on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floor in search of the paw. If he could only find it before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thing outside got in. A perfect fusillade of knocks reverberated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through the house, and he heard the scraping of a chair as his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wife put it down in the passage against the door. He heard the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creaking of the bolt as it came slowly back, and at the same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moment he found the monkey's paw, and frantically breathed his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third and last wish.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lastRenderedPageBreak/>
        <w:t>The knocking ceased suddenly, although the echoes of it were still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in the house. He heard the chair drawn back, and the door opened.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A cold wind rushed up the staircase, and a long loud wail of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disappointment and misery from his wife gave him courage to run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down to her side, and then to the gate beyond. The street lamp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flickering opposite shone on a quiet and deserted road.</w:t>
      </w:r>
    </w:p>
    <w:p w:rsidR="009B1B94" w:rsidRPr="009B1B94" w:rsidRDefault="009B1B94" w:rsidP="009B1B9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End of the Project Gutenberg EBook of The Monkey's Paw, by W.W.</w:t>
      </w:r>
    </w:p>
    <w:p w:rsidR="006873DF" w:rsidRPr="009B1B94" w:rsidRDefault="009B1B94" w:rsidP="009B1B94">
      <w:pPr>
        <w:jc w:val="both"/>
        <w:rPr>
          <w:rFonts w:asciiTheme="majorBidi" w:hAnsiTheme="majorBidi" w:cstheme="majorBidi"/>
          <w:sz w:val="32"/>
          <w:szCs w:val="32"/>
        </w:rPr>
      </w:pPr>
      <w:r w:rsidRPr="009B1B94">
        <w:rPr>
          <w:rFonts w:asciiTheme="majorBidi" w:hAnsiTheme="majorBidi" w:cstheme="majorBidi"/>
          <w:sz w:val="32"/>
          <w:szCs w:val="32"/>
        </w:rPr>
        <w:t>Jacobs</w:t>
      </w:r>
    </w:p>
    <w:sectPr w:rsidR="006873DF" w:rsidRPr="009B1B94" w:rsidSect="00CA76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1B94"/>
    <w:rsid w:val="001939F1"/>
    <w:rsid w:val="00203FD0"/>
    <w:rsid w:val="00216402"/>
    <w:rsid w:val="006873DF"/>
    <w:rsid w:val="007E1FFC"/>
    <w:rsid w:val="008027C6"/>
    <w:rsid w:val="008F7B43"/>
    <w:rsid w:val="00911799"/>
    <w:rsid w:val="009B1B94"/>
    <w:rsid w:val="00A140B9"/>
    <w:rsid w:val="00BE3CDC"/>
    <w:rsid w:val="00C20BFB"/>
    <w:rsid w:val="00CA762A"/>
    <w:rsid w:val="00E02BA1"/>
    <w:rsid w:val="00EF073A"/>
    <w:rsid w:val="00F62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3D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3256</Words>
  <Characters>18564</Characters>
  <Application>Microsoft Office Word</Application>
  <DocSecurity>0</DocSecurity>
  <Lines>154</Lines>
  <Paragraphs>43</Paragraphs>
  <ScaleCrop>false</ScaleCrop>
  <Company/>
  <LinksUpToDate>false</LinksUpToDate>
  <CharactersWithSpaces>21777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2011-07-15T00:04:00Z</dcterms:created>
  <dcterms:modified xsi:type="dcterms:W3CDTF">2011-07-15T00:07:00Z</dcterms:modified>
</cp:coreProperties>
</file>