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Lista VI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- Eder Cipriano - Gabriel Alves K - Lucas Monteiro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FF0000"/>
          <w:lang w:val="en-US" w:eastAsia="pt-BR"/>
        </w:rPr>
        <w:t>1)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stdio.h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locale.h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string.h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conio.h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menu();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cadastrar();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procuravalor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procuramarca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procuraespecifica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carros{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char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marca [15];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ano;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char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cor [10];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float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carros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[20];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menu(){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num;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do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tBEM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VINDO A CONSSECIONÁRIA!\n");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("\n&lt;1&gt; Cadastrar carros.\n");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("\n&lt;2&gt; Procurar carros por valor máximo.\n");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("\n&lt;3&gt; Procurar por marca.\n");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("\n&lt;4&gt; Procura específica.\n");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("\n&lt;5&gt; Sair do programa. 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nEntre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com a opção desejada: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&amp;num);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while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(num!=1 &amp;&amp; num!=2 &amp;&amp; num!=3 &amp;&amp;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num !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= 4 &amp;&amp; num!=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5)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switch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(num){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case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(1):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cadastrar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case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(2):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procuravalor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break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case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(3):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procuramarca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break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case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(4):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procuraespecifica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case(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5):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return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0;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cadastrar(){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i, x = 1;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(i = 0; i &lt; 20; i++){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lastRenderedPageBreak/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nCadastrando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o %d° carro.\n", x);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nInsira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a marca: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[i].marca);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("Insira o ano: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[i].ano);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("Insira a cor: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[i].cor);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("Insira o preço: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("%f", &amp;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x++;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menu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procuravalor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float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valor;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i, x = 0;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nInsira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o valor máximo: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("%f", &amp;valor);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(i = 0; i &lt; 20; i++){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&lt;= valor){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nMarca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%s",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[i].marca);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nCor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%s",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[i].cor);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nAno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%d",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[i].ano);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nValor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:R$ %.2f",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menu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procuramarca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char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tipo [15];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i, x= 1;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nInsira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a marca desejada: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&amp;tipo);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(i = 0; i &lt; 20; i++){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strcmp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(tipo,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[i].marca))==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("\n%d° opção de veículos dessa marca.\n", x);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nPreço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%.2f",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nAno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%d",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[i].ano);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nCor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: %s",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[i].cor);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nNão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há nenhum veículo dessa marca.");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menu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procuraespecifica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char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tipo [15], cores [10];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i, tempo, x = 1,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= 0;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("Insira a marca desejada: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&amp;tipo);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("Insira a cor desejada: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&amp;cores);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("Insira o ano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dessejado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&amp;tempo);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(i = 0; i &lt; 20; i 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lastRenderedPageBreak/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strcmp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(tipo,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[i].marca)==0) &amp;&amp; 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strcmp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(cores,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[i].cor)==0) &amp;&amp; tempo ==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[i].ano){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("%d° primeira opção de veículo.");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("Preço: %2.f",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vetcarros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++;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(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== 0)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("Não há nenhum veículo desse modelo em nosso estoque.");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menu(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main(){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setlocale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LC_ALL,"portuguese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menu(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Default="007C79CB" w:rsidP="007C79CB">
      <w:pPr>
        <w:spacing w:after="0" w:line="240" w:lineRule="auto"/>
        <w:rPr>
          <w:rFonts w:ascii="Arial" w:eastAsia="Times New Roman" w:hAnsi="Arial" w:cs="Arial"/>
          <w:color w:val="FF0000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FF0000"/>
          <w:lang w:val="en-US" w:eastAsia="pt-BR"/>
        </w:rPr>
        <w:lastRenderedPageBreak/>
        <w:t>2)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stdio.h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string.h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stdlib.h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#define MAX 100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print();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add();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menu();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totalLeite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totalAlimento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totalAbate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Data 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ano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Dados 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leite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Data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char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abate[1];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}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a[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MAX];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main(){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s;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while(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!= 8){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menu(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scanf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"%d", &amp;s);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== 1){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add(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== 2){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print(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== 3){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     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("Total de Leite: %d",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totalLeite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(s == 4){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("Total de Alimento: %d",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totalAlimento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== 7){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printf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"Total de Abates: %d",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totalAbate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lastRenderedPageBreak/>
        <w:t xml:space="preserve">       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s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     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system(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"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cls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 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print(){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for(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0;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&lt;MAX;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a[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("\n%d Dado: \n", i+1);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tCodigo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da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Cabeca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Gado: "); 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a[i].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tLeite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(numero de litros por semana):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a[i].leite);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tQuantidade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Alimento ingerido por semana: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a[i].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tData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Nascimento(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e ano):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/ano): %d/%d", a[i].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, a[i].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.ano);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tAbate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(s/n):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("%s\n", a[i].abate);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add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n = 0;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nDigite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a quantidade de dados que ira informar\n");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&amp;n);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i = 0 ; i &lt; n; i++){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for(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j = 0; j &lt; MAX; j++){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tCodigo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da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Cabeca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Gado\n");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tLeite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(numero de litros por semana(Litros))\n");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&amp;a[j].leite);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tQuantidade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Alimento ingerido por semana(Kg)\n");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lastRenderedPageBreak/>
        <w:t xml:space="preserve">         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tData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Nascimento(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e ano)\n");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mes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.ano);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//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   tenha mais de 5 anos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( 2018 - a[j].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nasc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.ano &lt;= 5){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strcpy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(a[j].abate, "S");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// produza menos de 40 litros por semana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else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if( a[j].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leite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&lt; 40){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strcpy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(a[j].abate, "S");     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// produza entre 50 e 70 litros de leito por semana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else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if( 50 &lt; a[j].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leite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&lt; 70 ){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strcpy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(a[j].abate, "S");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// ingerir mais de 50quilos de alimento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else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if(a[j].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&gt; 50){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strcpy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a[j].abate, "S");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else{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tAbate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(s/n)\n");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("%s", &amp;a[j].abate);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 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break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menu(){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("\n\t0 - Limpar a tela\n");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("\t1 - Adicionar\n");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("\t2 - Mostrar Todos os Dados\n");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("\t3 - Total de Leite Produzida p/ Semana\n");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("\t4 - Total de Alimento produzido p/ Semana\n");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("\t5 - Total de Leite produzido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apos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o abate\n");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("\t6 - Total de Alimento produzido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apos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o abate\n");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("\t7 - Total Numero de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cabeca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 xml:space="preserve"> de gado q iram para o abate\n");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("\t8 - Sair\n");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totalLeite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soma = a[0].leite;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for(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1;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&lt; MAX;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a[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soma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+= a[i].leite;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soma;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lastRenderedPageBreak/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totalAlimento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soma = a[0].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for(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1;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&lt; MAX;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a[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soma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+= a[i].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alim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soma;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totalAbate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cont = 0;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for(</w:t>
      </w:r>
      <w:proofErr w:type="spellStart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0;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&lt; MAX;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++){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if(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a[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codigo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== 0){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break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if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(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strcmp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(a[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].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abate,"S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") == 0 ){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 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cont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++;            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   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    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return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cont;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FF0000"/>
          <w:lang w:val="en-US" w:eastAsia="pt-BR"/>
        </w:rPr>
        <w:lastRenderedPageBreak/>
        <w:t>3)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#include &lt;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stdio.h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#include &lt;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stdlib.h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#include &lt;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string.h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#define MAX 100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add();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show();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showSetor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float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totalProduto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menu();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struct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produto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nome[15];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setor[MAX];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quant;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float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preco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</w:t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estoque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[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MAX];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main(void){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while(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 != 5){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menu(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scanf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"%d", &amp;c);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 == 1){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add(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else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if(c == 2){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show(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else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if(c == 0){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system(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cls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else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if(c == 3){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showSetor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else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if(c == 4){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tTotal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Capital investido em Produtos: %.2f\n",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totalProduto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());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totalProduto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soma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estoque[0].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1; i &lt; MAX; i++){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(!*estoque[i].nome){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break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soma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+= estoque[i].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showSetor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[15];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flag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("Qual setor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deseja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vizualizar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?:");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("%s",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setor escolhido: %s \n",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0; i &lt; MAX; i++){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(!*estoque[i].nome){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flag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0){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nNao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 produtos ou o setor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existe\n");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(":/\n");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break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strcmp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,estoque[i].setor) == 0){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Produto: %s", estoque[i].nome);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flag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menu(){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"\n\t0 - clear");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"\n\t1 - add");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"\n\t2 - show");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"\n\t3 - show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setor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"\n\t4 - show total capital");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("\n\t5 - 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\n");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ab/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nDigite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quantidade de dados que ira informar: 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("%d", &amp;n);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0 ; i &lt; n; i++){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for(</w:t>
      </w:r>
      <w:proofErr w:type="spellStart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j = 0; j &lt; MAX; j++){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(!*estoque[j].nome){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produto: 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("%s", &amp;estoque[j].nome);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setor: 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("%s", &amp;estoque[j].setor);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printf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tQuantidade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("%d", &amp;estoque[j].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tValor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Produto: ");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("%f", &amp;estoque[j].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break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void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show(){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0; i &lt; MAX; i++){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(!*estoque[i].nome){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break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("\n%d Dado: \n", i+1);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produto: %s", estoque[i].nome);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tNome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setor: %s", estoque[i].setor);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tQuantidade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: %d", estoque[i].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proofErr w:type="gram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("\n\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tValor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Produto: %.2f\n", estoque[i].</w:t>
      </w:r>
      <w:proofErr w:type="spellStart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FF0000"/>
          <w:lang w:val="en-US" w:eastAsia="pt-BR"/>
        </w:rPr>
        <w:lastRenderedPageBreak/>
        <w:t>4)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stdio.h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stdlib.h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#include &lt;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math.h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&gt;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void</w:t>
      </w:r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ler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calculo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struct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ponto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x;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y;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 p1, p2;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main()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ler</w:t>
      </w:r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("A distancia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eh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: %d", calculo());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calculo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distX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(p2.x - p1.x);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distY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(p2.y - p1.y);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powDistX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distX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, 2);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powDistY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=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distY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, 2);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result =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sqrt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powDistX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 + </w:t>
      </w:r>
      <w:proofErr w:type="spellStart"/>
      <w:r w:rsidRPr="007C79CB">
        <w:rPr>
          <w:rFonts w:ascii="Arial" w:eastAsia="Times New Roman" w:hAnsi="Arial" w:cs="Arial"/>
          <w:color w:val="000000"/>
          <w:lang w:val="en-US" w:eastAsia="pt-BR"/>
        </w:rPr>
        <w:t>powDistY</w:t>
      </w:r>
      <w:proofErr w:type="spellEnd"/>
      <w:r w:rsidRPr="007C79C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val="en-US"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C79CB">
        <w:rPr>
          <w:rFonts w:ascii="Arial" w:eastAsia="Times New Roman" w:hAnsi="Arial" w:cs="Arial"/>
          <w:color w:val="000000"/>
          <w:lang w:eastAsia="pt-BR"/>
        </w:rPr>
        <w:t>result</w:t>
      </w:r>
      <w:proofErr w:type="spellEnd"/>
      <w:r w:rsidRPr="007C79CB">
        <w:rPr>
          <w:rFonts w:ascii="Arial" w:eastAsia="Times New Roman" w:hAnsi="Arial" w:cs="Arial"/>
          <w:color w:val="000000"/>
          <w:lang w:eastAsia="pt-BR"/>
        </w:rPr>
        <w:t>;</w:t>
      </w:r>
    </w:p>
    <w:p w:rsidR="007C79CB" w:rsidRPr="007C79CB" w:rsidRDefault="007C79CB" w:rsidP="007C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 xml:space="preserve"> ler(){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    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("Digite o valor de x1: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&amp;p1.x);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("Digite o valor de y1: 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&amp;p1.y);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("Digite o valor de x2:");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&amp;p2.x);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("Digite o valor de y2:");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9CB">
        <w:rPr>
          <w:rFonts w:ascii="Arial" w:eastAsia="Times New Roman" w:hAnsi="Arial" w:cs="Arial"/>
          <w:color w:val="000000"/>
          <w:lang w:eastAsia="pt-BR"/>
        </w:rPr>
        <w:t xml:space="preserve">    </w:t>
      </w:r>
      <w:proofErr w:type="spellStart"/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proofErr w:type="gramEnd"/>
      <w:r w:rsidRPr="007C79CB">
        <w:rPr>
          <w:rFonts w:ascii="Arial" w:eastAsia="Times New Roman" w:hAnsi="Arial" w:cs="Arial"/>
          <w:color w:val="000000"/>
          <w:lang w:eastAsia="pt-BR"/>
        </w:rPr>
        <w:t>("%d", &amp;p2.y);</w:t>
      </w: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9CB" w:rsidRPr="007C79CB" w:rsidRDefault="007C79CB" w:rsidP="007C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C79C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B5579C" w:rsidRDefault="007C79CB" w:rsidP="007C79CB"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9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C79CB" w:rsidRDefault="007C79CB" w:rsidP="007C79CB"/>
    <w:sectPr w:rsidR="007C79CB" w:rsidSect="00B55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79CB"/>
    <w:rsid w:val="007C79CB"/>
    <w:rsid w:val="00B5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1680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Eder</cp:lastModifiedBy>
  <cp:revision>1</cp:revision>
  <dcterms:created xsi:type="dcterms:W3CDTF">2018-05-18T00:02:00Z</dcterms:created>
  <dcterms:modified xsi:type="dcterms:W3CDTF">2018-05-18T00:09:00Z</dcterms:modified>
</cp:coreProperties>
</file>