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¿CÓMO INSTALAR O ACTUALIZAR ELEMENTOR PRO?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CLIC PARA VER EL VIDEO 👉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https://youtu.be/2cka3JZvpJQ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2cka3JZvpJ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