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2442" w14:textId="3DB406BE" w:rsidR="002F7A15" w:rsidRPr="008754A0" w:rsidRDefault="008754A0" w:rsidP="008754A0">
      <w:pPr>
        <w:ind w:right="-2"/>
        <w:jc w:val="right"/>
        <w:rPr>
          <w:rFonts w:ascii="Aptos Display" w:eastAsia="Eras Medium ITC" w:hAnsi="Aptos Display"/>
          <w:bCs/>
        </w:rPr>
      </w:pPr>
      <w:r w:rsidRPr="008754A0">
        <w:rPr>
          <w:rFonts w:ascii="Aptos Display" w:eastAsia="Eras Medium ITC" w:hAnsi="Aptos Display"/>
          <w:bCs/>
        </w:rPr>
        <w:t>Lima, 16 de febrero de 2026</w:t>
      </w:r>
    </w:p>
    <w:p w14:paraId="719BFF03" w14:textId="77777777" w:rsidR="008754A0" w:rsidRPr="008754A0" w:rsidRDefault="008754A0" w:rsidP="008754A0">
      <w:pPr>
        <w:ind w:right="-2"/>
        <w:jc w:val="both"/>
        <w:rPr>
          <w:rFonts w:ascii="Aptos Display" w:eastAsia="Eras Medium ITC" w:hAnsi="Aptos Display"/>
          <w:b/>
          <w:u w:val="single"/>
        </w:rPr>
      </w:pPr>
    </w:p>
    <w:p w14:paraId="66E322AE" w14:textId="77777777" w:rsidR="008754A0" w:rsidRDefault="008754A0" w:rsidP="008754A0">
      <w:pPr>
        <w:spacing w:after="160" w:line="278" w:lineRule="auto"/>
        <w:jc w:val="both"/>
        <w:rPr>
          <w:rFonts w:ascii="Aptos Display" w:hAnsi="Aptos Display"/>
          <w:b/>
          <w:bCs/>
        </w:rPr>
      </w:pPr>
    </w:p>
    <w:p w14:paraId="39EC7B06" w14:textId="071FB804" w:rsidR="008754A0" w:rsidRPr="008754A0" w:rsidRDefault="008754A0" w:rsidP="00514D95">
      <w:pPr>
        <w:jc w:val="both"/>
        <w:rPr>
          <w:rFonts w:ascii="Aptos Display" w:hAnsi="Aptos Display"/>
        </w:rPr>
      </w:pPr>
      <w:r w:rsidRPr="00FA102D">
        <w:rPr>
          <w:rFonts w:ascii="Aptos Display" w:hAnsi="Aptos Display"/>
          <w:b/>
          <w:bCs/>
        </w:rPr>
        <w:t>Señor:</w:t>
      </w:r>
      <w:r w:rsidRPr="00FA102D">
        <w:rPr>
          <w:rFonts w:ascii="Aptos Display" w:hAnsi="Aptos Display"/>
        </w:rPr>
        <w:t xml:space="preserve"> </w:t>
      </w:r>
      <w:r w:rsidRPr="00FA102D">
        <w:rPr>
          <w:rFonts w:ascii="Aptos Display" w:hAnsi="Aptos Display"/>
          <w:b/>
          <w:bCs/>
        </w:rPr>
        <w:t>AUGUSTO MARTÍN CURAY CASANOVA</w:t>
      </w:r>
    </w:p>
    <w:p w14:paraId="02408E69" w14:textId="77777777" w:rsidR="00514D95" w:rsidRDefault="008754A0" w:rsidP="00514D95">
      <w:pPr>
        <w:jc w:val="both"/>
        <w:rPr>
          <w:rFonts w:ascii="Aptos Display" w:hAnsi="Aptos Display"/>
        </w:rPr>
      </w:pPr>
      <w:r w:rsidRPr="00FA102D">
        <w:rPr>
          <w:rFonts w:ascii="Aptos Display" w:hAnsi="Aptos Display"/>
        </w:rPr>
        <w:t>Director del Registro de Instituciones Arbitrales y Centros de Administración</w:t>
      </w:r>
    </w:p>
    <w:p w14:paraId="38A677F7" w14:textId="110EDCFD" w:rsidR="008754A0" w:rsidRPr="008754A0" w:rsidRDefault="008754A0" w:rsidP="00514D95">
      <w:pPr>
        <w:jc w:val="both"/>
        <w:rPr>
          <w:rFonts w:ascii="Aptos Display" w:hAnsi="Aptos Display"/>
        </w:rPr>
      </w:pPr>
      <w:r w:rsidRPr="00FA102D">
        <w:rPr>
          <w:rFonts w:ascii="Aptos Display" w:hAnsi="Aptos Display"/>
        </w:rPr>
        <w:t>de Juntas de Prevención y Resolución de Disputas</w:t>
      </w:r>
    </w:p>
    <w:p w14:paraId="7925BA70" w14:textId="77777777" w:rsidR="00514D95" w:rsidRDefault="00514D95" w:rsidP="008754A0">
      <w:pPr>
        <w:spacing w:after="160" w:line="278" w:lineRule="auto"/>
        <w:jc w:val="both"/>
        <w:rPr>
          <w:rFonts w:ascii="Aptos Display" w:hAnsi="Aptos Display"/>
        </w:rPr>
      </w:pPr>
    </w:p>
    <w:p w14:paraId="07F10685" w14:textId="62762D90" w:rsidR="008754A0" w:rsidRPr="00FA102D" w:rsidRDefault="005E0145" w:rsidP="008754A0">
      <w:pPr>
        <w:spacing w:after="160" w:line="278" w:lineRule="auto"/>
        <w:jc w:val="both"/>
        <w:rPr>
          <w:rFonts w:ascii="Aptos Display" w:hAnsi="Aptos Display"/>
        </w:rPr>
      </w:pPr>
      <w:r w:rsidRPr="00FA102D">
        <w:rPr>
          <w:rFonts w:ascii="Aptos Display" w:hAnsi="Aptos Display"/>
        </w:rPr>
        <w:t>Presente. -</w:t>
      </w:r>
    </w:p>
    <w:p w14:paraId="4493C65A" w14:textId="16D16053" w:rsidR="008754A0" w:rsidRPr="00FA102D" w:rsidRDefault="008754A0" w:rsidP="008754A0">
      <w:pPr>
        <w:spacing w:after="160" w:line="278" w:lineRule="auto"/>
        <w:ind w:left="3544"/>
        <w:jc w:val="both"/>
        <w:rPr>
          <w:rFonts w:ascii="Aptos Display" w:hAnsi="Aptos Display"/>
        </w:rPr>
      </w:pPr>
      <w:r w:rsidRPr="00FA102D">
        <w:rPr>
          <w:rFonts w:ascii="Aptos Display" w:hAnsi="Aptos Display"/>
          <w:b/>
          <w:bCs/>
        </w:rPr>
        <w:t>ASUNTO:</w:t>
      </w:r>
      <w:r w:rsidRPr="00FA102D">
        <w:rPr>
          <w:rFonts w:ascii="Aptos Display" w:hAnsi="Aptos Display"/>
        </w:rPr>
        <w:t xml:space="preserve"> Solicitud de audiencia sobre recategorización de Centros de Junta de Prevención y Resolución de Disputas (JPRD).</w:t>
      </w:r>
    </w:p>
    <w:p w14:paraId="742D40B6" w14:textId="4FB6C6E3" w:rsidR="008754A0" w:rsidRPr="00FA102D" w:rsidRDefault="008754A0" w:rsidP="008754A0">
      <w:pPr>
        <w:spacing w:after="160" w:line="278" w:lineRule="auto"/>
        <w:jc w:val="both"/>
        <w:rPr>
          <w:rFonts w:ascii="Aptos Display" w:hAnsi="Aptos Display"/>
        </w:rPr>
      </w:pPr>
      <w:r w:rsidRPr="00FA102D">
        <w:rPr>
          <w:rFonts w:ascii="Aptos Display" w:hAnsi="Aptos Display"/>
        </w:rPr>
        <w:t>De mi especial consideración:</w:t>
      </w:r>
    </w:p>
    <w:p w14:paraId="0718740A" w14:textId="1E73DC3B" w:rsidR="008754A0" w:rsidRPr="00FA102D" w:rsidRDefault="008754A0" w:rsidP="008754A0">
      <w:pPr>
        <w:spacing w:after="160" w:line="278" w:lineRule="auto"/>
        <w:jc w:val="both"/>
        <w:rPr>
          <w:rFonts w:ascii="Aptos Display" w:hAnsi="Aptos Display"/>
        </w:rPr>
      </w:pPr>
      <w:r w:rsidRPr="00FA102D">
        <w:rPr>
          <w:rFonts w:ascii="Aptos Display" w:hAnsi="Aptos Display"/>
        </w:rPr>
        <w:t xml:space="preserve">Tengo el agrado de dirigirme a usted para saludarlo cordialmente y, a su vez, presentarme en mi calidad de </w:t>
      </w:r>
      <w:r w:rsidR="00514D95" w:rsidRPr="00FA102D">
        <w:rPr>
          <w:rFonts w:ascii="Aptos Display" w:hAnsi="Aptos Display"/>
        </w:rPr>
        <w:t>secretaria general</w:t>
      </w:r>
      <w:r w:rsidRPr="00FA102D">
        <w:rPr>
          <w:rFonts w:ascii="Aptos Display" w:hAnsi="Aptos Display"/>
        </w:rPr>
        <w:t xml:space="preserve"> de Tmarc Centro de Arbitraje y Dispute Boards.</w:t>
      </w:r>
    </w:p>
    <w:p w14:paraId="50286917" w14:textId="77777777" w:rsidR="008754A0" w:rsidRPr="00FA102D" w:rsidRDefault="008754A0" w:rsidP="008754A0">
      <w:pPr>
        <w:spacing w:after="160" w:line="278" w:lineRule="auto"/>
        <w:jc w:val="both"/>
        <w:rPr>
          <w:rFonts w:ascii="Aptos Display" w:hAnsi="Aptos Display"/>
        </w:rPr>
      </w:pPr>
      <w:r w:rsidRPr="00FA102D">
        <w:rPr>
          <w:rFonts w:ascii="Aptos Display" w:hAnsi="Aptos Display"/>
        </w:rPr>
        <w:t>Nuestra institución, comprometida con la excelencia en la administración de mecanismos de solución de controversias, tiene como objetivo fortalecer la operatividad y los estándares de las Juntas de Prevención y Resolución de Disputas en el país. En ese sentido, recurro a su despacho con la finalidad de solicitar una audiencia para abordar técnicamente el tema de la Recategorización de Centros de Junta de Prevención y Resolución de Disputas.</w:t>
      </w:r>
    </w:p>
    <w:p w14:paraId="39547FCE" w14:textId="6AF628B2" w:rsidR="008754A0" w:rsidRPr="00FA102D" w:rsidRDefault="008754A0" w:rsidP="008754A0">
      <w:pPr>
        <w:spacing w:after="160" w:line="278" w:lineRule="auto"/>
        <w:jc w:val="both"/>
        <w:rPr>
          <w:rFonts w:ascii="Aptos Display" w:hAnsi="Aptos Display"/>
        </w:rPr>
      </w:pPr>
      <w:r w:rsidRPr="00FA102D">
        <w:rPr>
          <w:rFonts w:ascii="Aptos Display" w:hAnsi="Aptos Display"/>
        </w:rPr>
        <w:t>Consideramos de vital importancia coordinar criterios respecto a los lineamientos y requisitos necesarios para dicho proceso, asegurando que nuestra institución cumpla con las expectativas y exigencias del registro que usted dignamente dirige, en beneficio de la seguridad jurídica de los proyectos que administramos</w:t>
      </w:r>
      <w:r w:rsidR="005E48AB">
        <w:rPr>
          <w:rFonts w:ascii="Aptos Display" w:hAnsi="Aptos Display"/>
        </w:rPr>
        <w:t xml:space="preserve"> tanto nuestro centro como muchos otros a nivel nacional</w:t>
      </w:r>
      <w:r w:rsidRPr="00FA102D">
        <w:rPr>
          <w:rFonts w:ascii="Aptos Display" w:hAnsi="Aptos Display"/>
        </w:rPr>
        <w:t>.</w:t>
      </w:r>
    </w:p>
    <w:p w14:paraId="79B7E39D" w14:textId="7902DCE0" w:rsidR="008754A0" w:rsidRPr="00FA102D" w:rsidRDefault="008754A0" w:rsidP="008754A0">
      <w:pPr>
        <w:spacing w:after="160" w:line="278" w:lineRule="auto"/>
        <w:jc w:val="both"/>
        <w:rPr>
          <w:rFonts w:ascii="Aptos Display" w:hAnsi="Aptos Display"/>
        </w:rPr>
      </w:pPr>
      <w:r w:rsidRPr="00FA102D">
        <w:rPr>
          <w:rFonts w:ascii="Aptos Display" w:hAnsi="Aptos Display"/>
        </w:rPr>
        <w:t>Por lo expuesto, agradeceré se nos pueda brindar un espacio en su agenda institucional, ya sea de manera presencial o virtual, según su disponibilidad. Quedo a la espera de su gentil confirmación de fecha y hora, para lo cual pongo a su disposición el correo electrónico</w:t>
      </w:r>
      <w:r w:rsidR="005E48AB">
        <w:rPr>
          <w:rFonts w:ascii="Aptos Display" w:hAnsi="Aptos Display"/>
        </w:rPr>
        <w:t xml:space="preserve">: </w:t>
      </w:r>
      <w:hyperlink r:id="rId9" w:history="1">
        <w:r w:rsidR="00FB1F2C" w:rsidRPr="004C483D">
          <w:rPr>
            <w:rStyle w:val="Hipervnculo"/>
            <w:rFonts w:ascii="Aptos Display" w:hAnsi="Aptos Display"/>
          </w:rPr>
          <w:t>disputeboards@tmarc.pe</w:t>
        </w:r>
      </w:hyperlink>
      <w:r w:rsidR="00FB1F2C">
        <w:rPr>
          <w:rFonts w:ascii="Aptos Display" w:hAnsi="Aptos Display"/>
        </w:rPr>
        <w:t xml:space="preserve"> </w:t>
      </w:r>
      <w:r w:rsidRPr="00FA102D">
        <w:rPr>
          <w:rFonts w:ascii="Aptos Display" w:hAnsi="Aptos Display"/>
        </w:rPr>
        <w:t>y el número telefónico</w:t>
      </w:r>
      <w:r w:rsidR="005E48AB">
        <w:rPr>
          <w:rFonts w:ascii="Aptos Display" w:hAnsi="Aptos Display"/>
        </w:rPr>
        <w:t xml:space="preserve">: </w:t>
      </w:r>
      <w:r w:rsidR="00FB1F2C">
        <w:rPr>
          <w:rFonts w:ascii="Aptos Display" w:hAnsi="Aptos Display"/>
        </w:rPr>
        <w:t>968183889</w:t>
      </w:r>
      <w:r w:rsidRPr="00FA102D">
        <w:rPr>
          <w:rFonts w:ascii="Aptos Display" w:hAnsi="Aptos Display"/>
        </w:rPr>
        <w:t>.</w:t>
      </w:r>
    </w:p>
    <w:p w14:paraId="1EA3FFD0" w14:textId="77777777" w:rsidR="008754A0" w:rsidRPr="00FA102D" w:rsidRDefault="008754A0" w:rsidP="008754A0">
      <w:pPr>
        <w:spacing w:after="160" w:line="278" w:lineRule="auto"/>
        <w:jc w:val="both"/>
        <w:rPr>
          <w:rFonts w:ascii="Aptos Display" w:hAnsi="Aptos Display"/>
        </w:rPr>
      </w:pPr>
      <w:r w:rsidRPr="00FA102D">
        <w:rPr>
          <w:rFonts w:ascii="Aptos Display" w:hAnsi="Aptos Display"/>
        </w:rPr>
        <w:t>Sin otro particular, hago propicia la oportunidad para expresarle los sentimientos de mi mayor consideración y estima personal.</w:t>
      </w:r>
    </w:p>
    <w:p w14:paraId="1499991E" w14:textId="77777777" w:rsidR="008754A0" w:rsidRPr="00FA102D" w:rsidRDefault="008754A0" w:rsidP="008754A0">
      <w:pPr>
        <w:spacing w:after="160" w:line="278" w:lineRule="auto"/>
        <w:jc w:val="both"/>
        <w:rPr>
          <w:rFonts w:ascii="Aptos Display" w:hAnsi="Aptos Display"/>
        </w:rPr>
      </w:pPr>
      <w:r w:rsidRPr="00FA102D">
        <w:rPr>
          <w:rFonts w:ascii="Aptos Display" w:hAnsi="Aptos Display"/>
        </w:rPr>
        <w:t>Atentamente,</w:t>
      </w:r>
    </w:p>
    <w:p w14:paraId="10F4C6DC" w14:textId="77777777" w:rsidR="002F7A15" w:rsidRPr="008754A0" w:rsidRDefault="002F7A15" w:rsidP="008754A0">
      <w:pPr>
        <w:ind w:right="-2"/>
        <w:jc w:val="both"/>
        <w:rPr>
          <w:rFonts w:ascii="Aptos Display" w:eastAsia="Eras Medium ITC" w:hAnsi="Aptos Display"/>
          <w:b/>
          <w:u w:val="single"/>
        </w:rPr>
      </w:pPr>
    </w:p>
    <w:p w14:paraId="058C0C09" w14:textId="77777777" w:rsidR="002F7A15" w:rsidRPr="008754A0" w:rsidRDefault="002F7A15" w:rsidP="008754A0">
      <w:pPr>
        <w:ind w:right="-2"/>
        <w:jc w:val="both"/>
        <w:rPr>
          <w:rFonts w:ascii="Aptos Display" w:eastAsia="Eras Medium ITC" w:hAnsi="Aptos Display"/>
          <w:b/>
          <w:u w:val="single"/>
        </w:rPr>
      </w:pPr>
    </w:p>
    <w:p w14:paraId="3AD1628E" w14:textId="2F280839" w:rsidR="002F7A15" w:rsidRPr="008754A0" w:rsidRDefault="00546E92" w:rsidP="008754A0">
      <w:pPr>
        <w:ind w:right="-2"/>
        <w:jc w:val="both"/>
        <w:rPr>
          <w:rFonts w:ascii="Aptos Display" w:eastAsia="Eras Medium ITC" w:hAnsi="Aptos Display"/>
          <w:b/>
          <w:u w:val="single"/>
        </w:rPr>
      </w:pPr>
      <w:r w:rsidRPr="008754A0">
        <w:rPr>
          <w:rFonts w:ascii="Aptos Display" w:hAnsi="Aptos Display"/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A52D5C8" wp14:editId="5ED4B3A9">
                <wp:simplePos x="0" y="0"/>
                <wp:positionH relativeFrom="column">
                  <wp:posOffset>1319580</wp:posOffset>
                </wp:positionH>
                <wp:positionV relativeFrom="paragraph">
                  <wp:posOffset>135337</wp:posOffset>
                </wp:positionV>
                <wp:extent cx="2941955" cy="805542"/>
                <wp:effectExtent l="0" t="0" r="0" b="0"/>
                <wp:wrapNone/>
                <wp:docPr id="18274778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8055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9E948" w14:textId="1E3F105A" w:rsidR="00DE2BD7" w:rsidRPr="00546E92" w:rsidRDefault="00546E92" w:rsidP="004A4CE7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142"/>
                              </w:tabs>
                              <w:ind w:right="116"/>
                              <w:jc w:val="center"/>
                              <w:rPr>
                                <w:rFonts w:ascii="Aptos" w:eastAsia="Eras Medium ITC" w:hAnsi="Aptos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eastAsia="Eras Medium ITC" w:hAnsi="Aptos"/>
                                <w:bCs/>
                                <w:sz w:val="18"/>
                                <w:szCs w:val="18"/>
                              </w:rPr>
                              <w:t>…….</w:t>
                            </w:r>
                            <w:r w:rsidR="00DE2BD7" w:rsidRPr="00546E92">
                              <w:rPr>
                                <w:rFonts w:ascii="Aptos" w:eastAsia="Eras Medium ITC" w:hAnsi="Aptos"/>
                                <w:bCs/>
                                <w:sz w:val="18"/>
                                <w:szCs w:val="18"/>
                              </w:rPr>
                              <w:t>…………………..…………………………………….</w:t>
                            </w:r>
                          </w:p>
                          <w:p w14:paraId="17D13927" w14:textId="2DD02CA1" w:rsidR="00552FDB" w:rsidRPr="00546E92" w:rsidRDefault="00552FDB" w:rsidP="00552FDB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142"/>
                              </w:tabs>
                              <w:ind w:right="116"/>
                              <w:jc w:val="center"/>
                              <w:rPr>
                                <w:rFonts w:ascii="Aptos" w:eastAsia="Eras Medium ITC" w:hAnsi="Aptos"/>
                                <w:b/>
                                <w:sz w:val="18"/>
                                <w:szCs w:val="18"/>
                              </w:rPr>
                            </w:pPr>
                            <w:r w:rsidRPr="00546E92">
                              <w:rPr>
                                <w:rFonts w:ascii="Aptos" w:eastAsia="Eras Medium ITC" w:hAnsi="Aptos"/>
                                <w:b/>
                                <w:sz w:val="18"/>
                                <w:szCs w:val="18"/>
                              </w:rPr>
                              <w:t>ABG. EDITH BETZABÉ CARRANZA ENRÍQUEZ</w:t>
                            </w:r>
                          </w:p>
                          <w:p w14:paraId="128A65D7" w14:textId="77777777" w:rsidR="00DA716F" w:rsidRDefault="005E0145" w:rsidP="00552FDB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142"/>
                              </w:tabs>
                              <w:ind w:right="116"/>
                              <w:jc w:val="center"/>
                              <w:rPr>
                                <w:rFonts w:ascii="Aptos" w:eastAsia="Eras Medium ITC" w:hAnsi="Aptos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eastAsia="Eras Medium ITC" w:hAnsi="Aptos"/>
                                <w:bCs/>
                                <w:sz w:val="18"/>
                                <w:szCs w:val="18"/>
                              </w:rPr>
                              <w:t>SECRET</w:t>
                            </w:r>
                            <w:r w:rsidR="00DA716F">
                              <w:rPr>
                                <w:rFonts w:ascii="Aptos" w:eastAsia="Eras Medium ITC" w:hAnsi="Aptos"/>
                                <w:bCs/>
                                <w:sz w:val="18"/>
                                <w:szCs w:val="18"/>
                              </w:rPr>
                              <w:t>ARIA GENERAL</w:t>
                            </w:r>
                          </w:p>
                          <w:p w14:paraId="4EFB67B9" w14:textId="7BFF7723" w:rsidR="00552FDB" w:rsidRPr="00546E92" w:rsidRDefault="00552FDB" w:rsidP="00552FDB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142"/>
                              </w:tabs>
                              <w:ind w:right="116"/>
                              <w:jc w:val="center"/>
                              <w:rPr>
                                <w:rFonts w:ascii="Aptos" w:eastAsia="Eras Medium ITC" w:hAnsi="Aptos"/>
                                <w:bCs/>
                                <w:sz w:val="18"/>
                                <w:szCs w:val="18"/>
                              </w:rPr>
                            </w:pPr>
                            <w:r w:rsidRPr="00546E92">
                              <w:rPr>
                                <w:rFonts w:ascii="Aptos" w:eastAsia="Eras Medium ITC" w:hAnsi="Aptos"/>
                                <w:bCs/>
                                <w:sz w:val="18"/>
                                <w:szCs w:val="18"/>
                              </w:rPr>
                              <w:t>TMARC CENTRO DE ARBITRAJE Y DISPUTE BOARDS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2D5C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03.9pt;margin-top:10.65pt;width:231.65pt;height:63.4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" filled="f" stroked="f">
                <v:textbox>
                  <w:txbxContent>
                    <w:p w14:paraId="3139E948" w14:textId="1E3F105A" w:rsidR="00DE2BD7" w:rsidRPr="00546E92" w:rsidRDefault="00546E92" w:rsidP="004A4CE7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142"/>
                        </w:tabs>
                        <w:ind w:right="116"/>
                        <w:jc w:val="center"/>
                        <w:rPr>
                          <w:rFonts w:ascii="Aptos" w:eastAsia="Eras Medium ITC" w:hAnsi="Aptos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ptos" w:eastAsia="Eras Medium ITC" w:hAnsi="Aptos"/>
                          <w:bCs/>
                          <w:sz w:val="18"/>
                          <w:szCs w:val="18"/>
                        </w:rPr>
                        <w:t>…….</w:t>
                      </w:r>
                      <w:r w:rsidR="00DE2BD7" w:rsidRPr="00546E92">
                        <w:rPr>
                          <w:rFonts w:ascii="Aptos" w:eastAsia="Eras Medium ITC" w:hAnsi="Aptos"/>
                          <w:bCs/>
                          <w:sz w:val="18"/>
                          <w:szCs w:val="18"/>
                        </w:rPr>
                        <w:t>…………………..…………………………………….</w:t>
                      </w:r>
                    </w:p>
                    <w:p w14:paraId="17D13927" w14:textId="2DD02CA1" w:rsidR="00552FDB" w:rsidRPr="00546E92" w:rsidRDefault="00552FDB" w:rsidP="00552FDB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142"/>
                        </w:tabs>
                        <w:ind w:right="116"/>
                        <w:jc w:val="center"/>
                        <w:rPr>
                          <w:rFonts w:ascii="Aptos" w:eastAsia="Eras Medium ITC" w:hAnsi="Aptos"/>
                          <w:b/>
                          <w:sz w:val="18"/>
                          <w:szCs w:val="18"/>
                        </w:rPr>
                      </w:pPr>
                      <w:r w:rsidRPr="00546E92">
                        <w:rPr>
                          <w:rFonts w:ascii="Aptos" w:eastAsia="Eras Medium ITC" w:hAnsi="Aptos"/>
                          <w:b/>
                          <w:sz w:val="18"/>
                          <w:szCs w:val="18"/>
                        </w:rPr>
                        <w:t>ABG. EDITH BETZABÉ CARRANZA ENRÍQUEZ</w:t>
                      </w:r>
                    </w:p>
                    <w:p w14:paraId="128A65D7" w14:textId="77777777" w:rsidR="00DA716F" w:rsidRDefault="005E0145" w:rsidP="00552FDB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142"/>
                        </w:tabs>
                        <w:ind w:right="116"/>
                        <w:jc w:val="center"/>
                        <w:rPr>
                          <w:rFonts w:ascii="Aptos" w:eastAsia="Eras Medium ITC" w:hAnsi="Aptos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ptos" w:eastAsia="Eras Medium ITC" w:hAnsi="Aptos"/>
                          <w:bCs/>
                          <w:sz w:val="18"/>
                          <w:szCs w:val="18"/>
                        </w:rPr>
                        <w:t>SECRET</w:t>
                      </w:r>
                      <w:r w:rsidR="00DA716F">
                        <w:rPr>
                          <w:rFonts w:ascii="Aptos" w:eastAsia="Eras Medium ITC" w:hAnsi="Aptos"/>
                          <w:bCs/>
                          <w:sz w:val="18"/>
                          <w:szCs w:val="18"/>
                        </w:rPr>
                        <w:t>ARIA GENERAL</w:t>
                      </w:r>
                    </w:p>
                    <w:p w14:paraId="4EFB67B9" w14:textId="7BFF7723" w:rsidR="00552FDB" w:rsidRPr="00546E92" w:rsidRDefault="00552FDB" w:rsidP="00552FDB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142"/>
                        </w:tabs>
                        <w:ind w:right="116"/>
                        <w:jc w:val="center"/>
                        <w:rPr>
                          <w:rFonts w:ascii="Aptos" w:eastAsia="Eras Medium ITC" w:hAnsi="Aptos"/>
                          <w:bCs/>
                          <w:sz w:val="18"/>
                          <w:szCs w:val="18"/>
                        </w:rPr>
                      </w:pPr>
                      <w:r w:rsidRPr="00546E92">
                        <w:rPr>
                          <w:rFonts w:ascii="Aptos" w:eastAsia="Eras Medium ITC" w:hAnsi="Aptos"/>
                          <w:bCs/>
                          <w:sz w:val="18"/>
                          <w:szCs w:val="18"/>
                        </w:rPr>
                        <w:t>TMARC CENTRO DE ARBITRAJE Y DISPUTE BOARDS</w:t>
                      </w:r>
                    </w:p>
                  </w:txbxContent>
                </v:textbox>
              </v:shape>
            </w:pict>
          </mc:Fallback>
        </mc:AlternateContent>
      </w:r>
    </w:p>
    <w:p w14:paraId="51460D2C" w14:textId="77777777" w:rsidR="00980FE2" w:rsidRPr="008754A0" w:rsidRDefault="00980FE2" w:rsidP="008754A0">
      <w:pPr>
        <w:spacing w:after="240"/>
        <w:jc w:val="both"/>
        <w:rPr>
          <w:rFonts w:ascii="Aptos Display" w:eastAsia="Eras Medium ITC" w:hAnsi="Aptos Display"/>
        </w:rPr>
      </w:pPr>
      <w:bookmarkStart w:id="0" w:name="_Hlk208566104"/>
    </w:p>
    <w:p w14:paraId="0F8A4798" w14:textId="3440A5DE" w:rsidR="00980FE2" w:rsidRPr="008754A0" w:rsidRDefault="00980FE2" w:rsidP="008754A0">
      <w:pPr>
        <w:spacing w:after="240"/>
        <w:jc w:val="both"/>
        <w:rPr>
          <w:rFonts w:ascii="Aptos Display" w:eastAsia="Eras Medium ITC" w:hAnsi="Aptos Display"/>
        </w:rPr>
      </w:pPr>
    </w:p>
    <w:bookmarkEnd w:id="0"/>
    <w:p w14:paraId="33AA8326" w14:textId="76D99ACC" w:rsidR="00A55449" w:rsidRPr="008754A0" w:rsidRDefault="00A55449" w:rsidP="008754A0">
      <w:pPr>
        <w:spacing w:after="240"/>
        <w:jc w:val="both"/>
        <w:rPr>
          <w:rFonts w:ascii="Aptos Display" w:eastAsia="Eras Medium ITC" w:hAnsi="Aptos Display"/>
        </w:rPr>
      </w:pPr>
    </w:p>
    <w:sectPr w:rsidR="00A55449" w:rsidRPr="008754A0" w:rsidSect="00546E92">
      <w:headerReference w:type="default" r:id="rId10"/>
      <w:footerReference w:type="default" r:id="rId11"/>
      <w:pgSz w:w="11906" w:h="16838" w:code="9"/>
      <w:pgMar w:top="1985" w:right="1701" w:bottom="1134" w:left="1701" w:header="680" w:footer="57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E17B2" w14:textId="77777777" w:rsidR="00943ED9" w:rsidRDefault="00943ED9">
      <w:r>
        <w:separator/>
      </w:r>
    </w:p>
  </w:endnote>
  <w:endnote w:type="continuationSeparator" w:id="0">
    <w:p w14:paraId="2FB96A26" w14:textId="77777777" w:rsidR="00943ED9" w:rsidRDefault="00943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B5E1" w14:textId="51232C64" w:rsidR="003865AA" w:rsidRPr="00C94DB4" w:rsidRDefault="00453B62" w:rsidP="00C94DB4">
    <w:pPr>
      <w:pStyle w:val="Piedepgina"/>
      <w:jc w:val="right"/>
      <w:rPr>
        <w:rFonts w:ascii="Aptos Display" w:hAnsi="Aptos Display"/>
        <w:sz w:val="20"/>
        <w:szCs w:val="20"/>
      </w:rPr>
    </w:pPr>
    <w:sdt>
      <w:sdtPr>
        <w:rPr>
          <w:rFonts w:ascii="Aptos Display" w:hAnsi="Aptos Display"/>
          <w:sz w:val="20"/>
          <w:szCs w:val="20"/>
        </w:rPr>
        <w:id w:val="-187599448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ptos Display" w:hAnsi="Aptos Display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C77F5" w:rsidRPr="00C94DB4">
              <w:rPr>
                <w:rFonts w:ascii="Aptos Display" w:hAnsi="Aptos Display"/>
                <w:sz w:val="20"/>
                <w:szCs w:val="20"/>
              </w:rPr>
              <w:t xml:space="preserve">Página </w:t>
            </w:r>
            <w:r w:rsidR="009C77F5" w:rsidRPr="00C94DB4">
              <w:rPr>
                <w:rFonts w:ascii="Aptos Display" w:hAnsi="Aptos Display"/>
                <w:b/>
                <w:bCs/>
                <w:sz w:val="20"/>
                <w:szCs w:val="20"/>
              </w:rPr>
              <w:fldChar w:fldCharType="begin"/>
            </w:r>
            <w:r w:rsidR="009C77F5" w:rsidRPr="00C94DB4">
              <w:rPr>
                <w:rFonts w:ascii="Aptos Display" w:hAnsi="Aptos Display"/>
                <w:b/>
                <w:bCs/>
                <w:sz w:val="20"/>
                <w:szCs w:val="20"/>
              </w:rPr>
              <w:instrText>PAGE</w:instrText>
            </w:r>
            <w:r w:rsidR="009C77F5" w:rsidRPr="00C94DB4">
              <w:rPr>
                <w:rFonts w:ascii="Aptos Display" w:hAnsi="Aptos Display"/>
                <w:b/>
                <w:bCs/>
                <w:sz w:val="20"/>
                <w:szCs w:val="20"/>
              </w:rPr>
              <w:fldChar w:fldCharType="separate"/>
            </w:r>
            <w:r w:rsidR="009C77F5" w:rsidRPr="00C94DB4">
              <w:rPr>
                <w:rFonts w:ascii="Aptos Display" w:hAnsi="Aptos Display"/>
                <w:b/>
                <w:bCs/>
                <w:sz w:val="20"/>
                <w:szCs w:val="20"/>
              </w:rPr>
              <w:t>2</w:t>
            </w:r>
            <w:r w:rsidR="009C77F5" w:rsidRPr="00C94DB4">
              <w:rPr>
                <w:rFonts w:ascii="Aptos Display" w:hAnsi="Aptos Display"/>
                <w:b/>
                <w:bCs/>
                <w:sz w:val="20"/>
                <w:szCs w:val="20"/>
              </w:rPr>
              <w:fldChar w:fldCharType="end"/>
            </w:r>
            <w:r w:rsidR="009C77F5" w:rsidRPr="00C94DB4">
              <w:rPr>
                <w:rFonts w:ascii="Aptos Display" w:hAnsi="Aptos Display"/>
                <w:sz w:val="20"/>
                <w:szCs w:val="20"/>
              </w:rPr>
              <w:t xml:space="preserve"> de </w:t>
            </w:r>
            <w:r w:rsidR="009C77F5" w:rsidRPr="00C94DB4">
              <w:rPr>
                <w:rFonts w:ascii="Aptos Display" w:hAnsi="Aptos Display"/>
                <w:b/>
                <w:bCs/>
                <w:sz w:val="20"/>
                <w:szCs w:val="20"/>
              </w:rPr>
              <w:fldChar w:fldCharType="begin"/>
            </w:r>
            <w:r w:rsidR="009C77F5" w:rsidRPr="00C94DB4">
              <w:rPr>
                <w:rFonts w:ascii="Aptos Display" w:hAnsi="Aptos Display"/>
                <w:b/>
                <w:bCs/>
                <w:sz w:val="20"/>
                <w:szCs w:val="20"/>
              </w:rPr>
              <w:instrText>NUMPAGES</w:instrText>
            </w:r>
            <w:r w:rsidR="009C77F5" w:rsidRPr="00C94DB4">
              <w:rPr>
                <w:rFonts w:ascii="Aptos Display" w:hAnsi="Aptos Display"/>
                <w:b/>
                <w:bCs/>
                <w:sz w:val="20"/>
                <w:szCs w:val="20"/>
              </w:rPr>
              <w:fldChar w:fldCharType="separate"/>
            </w:r>
            <w:r w:rsidR="009C77F5" w:rsidRPr="00C94DB4">
              <w:rPr>
                <w:rFonts w:ascii="Aptos Display" w:hAnsi="Aptos Display"/>
                <w:b/>
                <w:bCs/>
                <w:sz w:val="20"/>
                <w:szCs w:val="20"/>
              </w:rPr>
              <w:t>2</w:t>
            </w:r>
            <w:r w:rsidR="009C77F5" w:rsidRPr="00C94DB4">
              <w:rPr>
                <w:rFonts w:ascii="Aptos Display" w:hAnsi="Aptos Display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DCF67" w14:textId="77777777" w:rsidR="00943ED9" w:rsidRDefault="00943ED9">
      <w:r>
        <w:separator/>
      </w:r>
    </w:p>
  </w:footnote>
  <w:footnote w:type="continuationSeparator" w:id="0">
    <w:p w14:paraId="097F9836" w14:textId="77777777" w:rsidR="00943ED9" w:rsidRDefault="00943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F1B8" w14:textId="0A0279A3" w:rsidR="00CC346C" w:rsidRDefault="004E19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1584" behindDoc="1" locked="0" layoutInCell="1" allowOverlap="1" wp14:anchorId="52CEE645" wp14:editId="46541242">
          <wp:simplePos x="0" y="0"/>
          <wp:positionH relativeFrom="column">
            <wp:posOffset>-1076325</wp:posOffset>
          </wp:positionH>
          <wp:positionV relativeFrom="paragraph">
            <wp:posOffset>-427355</wp:posOffset>
          </wp:positionV>
          <wp:extent cx="7559078" cy="10689652"/>
          <wp:effectExtent l="0" t="0" r="3810" b="0"/>
          <wp:wrapNone/>
          <wp:docPr id="171899989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1974815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78" cy="10689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FC4A8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DC57B8F"/>
    <w:multiLevelType w:val="hybridMultilevel"/>
    <w:tmpl w:val="EF58BD90"/>
    <w:lvl w:ilvl="0" w:tplc="D2BE5DEE">
      <w:start w:val="1"/>
      <w:numFmt w:val="decimal"/>
      <w:lvlText w:val="10.%1"/>
      <w:lvlJc w:val="left"/>
      <w:rPr>
        <w:rFonts w:hint="default"/>
        <w:b w:val="0"/>
        <w:bCs w:val="0"/>
        <w:lang w:val="es-E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650077"/>
    <w:multiLevelType w:val="hybridMultilevel"/>
    <w:tmpl w:val="406CD530"/>
    <w:lvl w:ilvl="0" w:tplc="34527488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241A8"/>
    <w:multiLevelType w:val="multilevel"/>
    <w:tmpl w:val="278A65B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56241E0"/>
    <w:multiLevelType w:val="hybridMultilevel"/>
    <w:tmpl w:val="B7B2A89C"/>
    <w:lvl w:ilvl="0" w:tplc="F21CAE8E">
      <w:start w:val="1"/>
      <w:numFmt w:val="decimal"/>
      <w:lvlText w:val="11.%1"/>
      <w:lvlJc w:val="left"/>
      <w:pPr>
        <w:ind w:left="0" w:firstLine="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F6CA7"/>
    <w:multiLevelType w:val="multilevel"/>
    <w:tmpl w:val="46FCBCC2"/>
    <w:lvl w:ilvl="0">
      <w:start w:val="13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22C4865"/>
    <w:multiLevelType w:val="multilevel"/>
    <w:tmpl w:val="1242ED0E"/>
    <w:lvl w:ilvl="0">
      <w:start w:val="12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B083B25"/>
    <w:multiLevelType w:val="hybridMultilevel"/>
    <w:tmpl w:val="B756DF94"/>
    <w:lvl w:ilvl="0" w:tplc="E25A530E">
      <w:start w:val="1"/>
      <w:numFmt w:val="decimal"/>
      <w:lvlText w:val="8.%1.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BC7C08"/>
    <w:multiLevelType w:val="multilevel"/>
    <w:tmpl w:val="1FF41378"/>
    <w:lvl w:ilvl="0">
      <w:start w:val="12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D827F1"/>
    <w:multiLevelType w:val="multilevel"/>
    <w:tmpl w:val="E938CA7C"/>
    <w:lvl w:ilvl="0">
      <w:start w:val="12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303664A"/>
    <w:multiLevelType w:val="hybridMultilevel"/>
    <w:tmpl w:val="ECB68466"/>
    <w:lvl w:ilvl="0" w:tplc="C9461A56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9731D"/>
    <w:multiLevelType w:val="hybridMultilevel"/>
    <w:tmpl w:val="2E109988"/>
    <w:lvl w:ilvl="0" w:tplc="9E56FA52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E1BD8"/>
    <w:multiLevelType w:val="multilevel"/>
    <w:tmpl w:val="A02C27F6"/>
    <w:lvl w:ilvl="0">
      <w:start w:val="4"/>
      <w:numFmt w:val="decimal"/>
      <w:lvlText w:val="%1"/>
      <w:lvlJc w:val="left"/>
      <w:pPr>
        <w:ind w:left="840" w:hanging="721"/>
      </w:pPr>
    </w:lvl>
    <w:lvl w:ilvl="1">
      <w:start w:val="1"/>
      <w:numFmt w:val="decimal"/>
      <w:lvlText w:val="%1.%2."/>
      <w:lvlJc w:val="left"/>
      <w:pPr>
        <w:ind w:left="840" w:hanging="721"/>
      </w:pPr>
      <w:rPr>
        <w:rFonts w:ascii="Leelawadee" w:eastAsia="Eras Medium ITC" w:hAnsi="Leelawadee" w:cs="Leelawadee" w:hint="cs"/>
        <w:b w:val="0"/>
        <w:bCs/>
        <w:color w:val="000000"/>
        <w:sz w:val="22"/>
        <w:szCs w:val="22"/>
      </w:rPr>
    </w:lvl>
    <w:lvl w:ilvl="2">
      <w:numFmt w:val="bullet"/>
      <w:lvlText w:val="•"/>
      <w:lvlJc w:val="left"/>
      <w:pPr>
        <w:ind w:left="2488" w:hanging="720"/>
      </w:pPr>
    </w:lvl>
    <w:lvl w:ilvl="3">
      <w:numFmt w:val="bullet"/>
      <w:lvlText w:val="•"/>
      <w:lvlJc w:val="left"/>
      <w:pPr>
        <w:ind w:left="3312" w:hanging="721"/>
      </w:pPr>
    </w:lvl>
    <w:lvl w:ilvl="4">
      <w:numFmt w:val="bullet"/>
      <w:lvlText w:val="•"/>
      <w:lvlJc w:val="left"/>
      <w:pPr>
        <w:ind w:left="4136" w:hanging="721"/>
      </w:pPr>
    </w:lvl>
    <w:lvl w:ilvl="5">
      <w:numFmt w:val="bullet"/>
      <w:lvlText w:val="•"/>
      <w:lvlJc w:val="left"/>
      <w:pPr>
        <w:ind w:left="4960" w:hanging="721"/>
      </w:pPr>
    </w:lvl>
    <w:lvl w:ilvl="6">
      <w:numFmt w:val="bullet"/>
      <w:lvlText w:val="•"/>
      <w:lvlJc w:val="left"/>
      <w:pPr>
        <w:ind w:left="5784" w:hanging="721"/>
      </w:pPr>
    </w:lvl>
    <w:lvl w:ilvl="7">
      <w:numFmt w:val="bullet"/>
      <w:lvlText w:val="•"/>
      <w:lvlJc w:val="left"/>
      <w:pPr>
        <w:ind w:left="6608" w:hanging="721"/>
      </w:pPr>
    </w:lvl>
    <w:lvl w:ilvl="8">
      <w:numFmt w:val="bullet"/>
      <w:lvlText w:val="•"/>
      <w:lvlJc w:val="left"/>
      <w:pPr>
        <w:ind w:left="7432" w:hanging="721"/>
      </w:pPr>
    </w:lvl>
  </w:abstractNum>
  <w:abstractNum w:abstractNumId="13" w15:restartNumberingAfterBreak="0">
    <w:nsid w:val="3A83618E"/>
    <w:multiLevelType w:val="multilevel"/>
    <w:tmpl w:val="B956A28C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B8D5B14"/>
    <w:multiLevelType w:val="multilevel"/>
    <w:tmpl w:val="A74CBFA6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F8A4242"/>
    <w:multiLevelType w:val="hybridMultilevel"/>
    <w:tmpl w:val="B080BE48"/>
    <w:lvl w:ilvl="0" w:tplc="FC968AF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857790B"/>
    <w:multiLevelType w:val="multilevel"/>
    <w:tmpl w:val="F79472DE"/>
    <w:lvl w:ilvl="0">
      <w:start w:val="8"/>
      <w:numFmt w:val="decimal"/>
      <w:lvlText w:val="%1"/>
      <w:lvlJc w:val="left"/>
      <w:pPr>
        <w:ind w:left="830" w:hanging="711"/>
      </w:pPr>
    </w:lvl>
    <w:lvl w:ilvl="1">
      <w:start w:val="1"/>
      <w:numFmt w:val="decimal"/>
      <w:lvlText w:val="9.%2."/>
      <w:lvlJc w:val="left"/>
      <w:pPr>
        <w:ind w:left="720" w:hanging="360"/>
      </w:pPr>
      <w:rPr>
        <w:rFonts w:hint="default"/>
        <w:b w:val="0"/>
        <w:bCs w:val="0"/>
      </w:rPr>
    </w:lvl>
    <w:lvl w:ilvl="2">
      <w:numFmt w:val="bullet"/>
      <w:lvlText w:val="•"/>
      <w:lvlJc w:val="left"/>
      <w:pPr>
        <w:ind w:left="2488" w:hanging="710"/>
      </w:pPr>
    </w:lvl>
    <w:lvl w:ilvl="3">
      <w:numFmt w:val="bullet"/>
      <w:lvlText w:val="•"/>
      <w:lvlJc w:val="left"/>
      <w:pPr>
        <w:ind w:left="3312" w:hanging="711"/>
      </w:pPr>
    </w:lvl>
    <w:lvl w:ilvl="4">
      <w:numFmt w:val="bullet"/>
      <w:lvlText w:val="•"/>
      <w:lvlJc w:val="left"/>
      <w:pPr>
        <w:ind w:left="4136" w:hanging="711"/>
      </w:pPr>
    </w:lvl>
    <w:lvl w:ilvl="5">
      <w:numFmt w:val="bullet"/>
      <w:lvlText w:val="•"/>
      <w:lvlJc w:val="left"/>
      <w:pPr>
        <w:ind w:left="4960" w:hanging="711"/>
      </w:pPr>
    </w:lvl>
    <w:lvl w:ilvl="6">
      <w:numFmt w:val="bullet"/>
      <w:lvlText w:val="•"/>
      <w:lvlJc w:val="left"/>
      <w:pPr>
        <w:ind w:left="5784" w:hanging="711"/>
      </w:pPr>
    </w:lvl>
    <w:lvl w:ilvl="7">
      <w:numFmt w:val="bullet"/>
      <w:lvlText w:val="•"/>
      <w:lvlJc w:val="left"/>
      <w:pPr>
        <w:ind w:left="6608" w:hanging="711"/>
      </w:pPr>
    </w:lvl>
    <w:lvl w:ilvl="8">
      <w:numFmt w:val="bullet"/>
      <w:lvlText w:val="•"/>
      <w:lvlJc w:val="left"/>
      <w:pPr>
        <w:ind w:left="7432" w:hanging="711"/>
      </w:pPr>
    </w:lvl>
  </w:abstractNum>
  <w:abstractNum w:abstractNumId="17" w15:restartNumberingAfterBreak="0">
    <w:nsid w:val="51FD2F4F"/>
    <w:multiLevelType w:val="hybridMultilevel"/>
    <w:tmpl w:val="65748B34"/>
    <w:lvl w:ilvl="0" w:tplc="BA529602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0B2403"/>
    <w:multiLevelType w:val="hybridMultilevel"/>
    <w:tmpl w:val="0980B4F4"/>
    <w:lvl w:ilvl="0" w:tplc="620E2C1C">
      <w:start w:val="1"/>
      <w:numFmt w:val="decimal"/>
      <w:lvlText w:val="7.%1.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105FEB"/>
    <w:multiLevelType w:val="hybridMultilevel"/>
    <w:tmpl w:val="2C02BEAE"/>
    <w:lvl w:ilvl="0" w:tplc="A9E64D5E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4458FD"/>
    <w:multiLevelType w:val="hybridMultilevel"/>
    <w:tmpl w:val="27FE8C9E"/>
    <w:lvl w:ilvl="0" w:tplc="0C32175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="Leelawadee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B41D6"/>
    <w:multiLevelType w:val="multilevel"/>
    <w:tmpl w:val="F1829A0A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4FD7BE4"/>
    <w:multiLevelType w:val="multilevel"/>
    <w:tmpl w:val="76C4BD62"/>
    <w:lvl w:ilvl="0">
      <w:start w:val="1"/>
      <w:numFmt w:val="decimal"/>
      <w:lvlText w:val="%1."/>
      <w:lvlJc w:val="left"/>
      <w:pPr>
        <w:ind w:left="902" w:hanging="360"/>
      </w:pPr>
      <w:rPr>
        <w:rFonts w:ascii="Eras Medium ITC" w:eastAsia="Eras Medium ITC" w:hAnsi="Eras Medium ITC" w:cs="Eras Medium ITC"/>
        <w:b/>
        <w:sz w:val="22"/>
        <w:szCs w:val="22"/>
      </w:rPr>
    </w:lvl>
    <w:lvl w:ilvl="1">
      <w:numFmt w:val="bullet"/>
      <w:lvlText w:val="•"/>
      <w:lvlJc w:val="left"/>
      <w:pPr>
        <w:ind w:left="171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354" w:hanging="360"/>
      </w:pPr>
    </w:lvl>
    <w:lvl w:ilvl="4">
      <w:numFmt w:val="bullet"/>
      <w:lvlText w:val="•"/>
      <w:lvlJc w:val="left"/>
      <w:pPr>
        <w:ind w:left="4172" w:hanging="360"/>
      </w:pPr>
    </w:lvl>
    <w:lvl w:ilvl="5">
      <w:numFmt w:val="bullet"/>
      <w:lvlText w:val="•"/>
      <w:lvlJc w:val="left"/>
      <w:pPr>
        <w:ind w:left="4990" w:hanging="360"/>
      </w:pPr>
    </w:lvl>
    <w:lvl w:ilvl="6">
      <w:numFmt w:val="bullet"/>
      <w:lvlText w:val="•"/>
      <w:lvlJc w:val="left"/>
      <w:pPr>
        <w:ind w:left="5808" w:hanging="360"/>
      </w:pPr>
    </w:lvl>
    <w:lvl w:ilvl="7">
      <w:numFmt w:val="bullet"/>
      <w:lvlText w:val="•"/>
      <w:lvlJc w:val="left"/>
      <w:pPr>
        <w:ind w:left="6626" w:hanging="360"/>
      </w:pPr>
    </w:lvl>
    <w:lvl w:ilvl="8">
      <w:numFmt w:val="bullet"/>
      <w:lvlText w:val="•"/>
      <w:lvlJc w:val="left"/>
      <w:pPr>
        <w:ind w:left="7444" w:hanging="360"/>
      </w:pPr>
    </w:lvl>
  </w:abstractNum>
  <w:abstractNum w:abstractNumId="23" w15:restartNumberingAfterBreak="0">
    <w:nsid w:val="67BC6803"/>
    <w:multiLevelType w:val="hybridMultilevel"/>
    <w:tmpl w:val="1896B1AE"/>
    <w:lvl w:ilvl="0" w:tplc="82EE8512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9239E0"/>
    <w:multiLevelType w:val="multilevel"/>
    <w:tmpl w:val="E6722C46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BA471FC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C110C66"/>
    <w:multiLevelType w:val="multilevel"/>
    <w:tmpl w:val="C62036CC"/>
    <w:lvl w:ilvl="0">
      <w:start w:val="1"/>
      <w:numFmt w:val="lowerLetter"/>
      <w:lvlText w:val="%1."/>
      <w:lvlJc w:val="left"/>
      <w:pPr>
        <w:ind w:left="720" w:hanging="360"/>
      </w:pPr>
      <w:rPr>
        <w:rFonts w:ascii="Leelawadee" w:eastAsia="Eras Medium ITC" w:hAnsi="Leelawadee" w:cs="Leelawadee" w:hint="cs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BF439C"/>
    <w:multiLevelType w:val="multilevel"/>
    <w:tmpl w:val="E9F28F22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4A416A5"/>
    <w:multiLevelType w:val="multilevel"/>
    <w:tmpl w:val="89203434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  <w:lang w:val="es-E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67F3761"/>
    <w:multiLevelType w:val="multilevel"/>
    <w:tmpl w:val="9942EEE6"/>
    <w:lvl w:ilvl="0">
      <w:start w:val="1"/>
      <w:numFmt w:val="decimal"/>
      <w:lvlText w:val="%1"/>
      <w:lvlJc w:val="left"/>
      <w:pPr>
        <w:ind w:left="840" w:hanging="721"/>
      </w:pPr>
    </w:lvl>
    <w:lvl w:ilvl="1">
      <w:start w:val="1"/>
      <w:numFmt w:val="decimal"/>
      <w:lvlText w:val="%1.%2."/>
      <w:lvlJc w:val="left"/>
      <w:pPr>
        <w:ind w:left="840" w:hanging="721"/>
      </w:pPr>
      <w:rPr>
        <w:rFonts w:ascii="Century Gothic" w:eastAsia="Eras Medium ITC" w:hAnsi="Century Gothic" w:cs="Leelawadee" w:hint="default"/>
        <w:b w:val="0"/>
        <w:bCs/>
        <w:sz w:val="22"/>
        <w:szCs w:val="22"/>
      </w:rPr>
    </w:lvl>
    <w:lvl w:ilvl="2">
      <w:numFmt w:val="bullet"/>
      <w:lvlText w:val="•"/>
      <w:lvlJc w:val="left"/>
      <w:pPr>
        <w:ind w:left="2488" w:hanging="720"/>
      </w:pPr>
    </w:lvl>
    <w:lvl w:ilvl="3">
      <w:numFmt w:val="bullet"/>
      <w:lvlText w:val="•"/>
      <w:lvlJc w:val="left"/>
      <w:pPr>
        <w:ind w:left="3312" w:hanging="721"/>
      </w:pPr>
    </w:lvl>
    <w:lvl w:ilvl="4">
      <w:numFmt w:val="bullet"/>
      <w:lvlText w:val="•"/>
      <w:lvlJc w:val="left"/>
      <w:pPr>
        <w:ind w:left="4136" w:hanging="721"/>
      </w:pPr>
    </w:lvl>
    <w:lvl w:ilvl="5">
      <w:numFmt w:val="bullet"/>
      <w:lvlText w:val="•"/>
      <w:lvlJc w:val="left"/>
      <w:pPr>
        <w:ind w:left="4960" w:hanging="721"/>
      </w:pPr>
    </w:lvl>
    <w:lvl w:ilvl="6">
      <w:numFmt w:val="bullet"/>
      <w:lvlText w:val="•"/>
      <w:lvlJc w:val="left"/>
      <w:pPr>
        <w:ind w:left="5784" w:hanging="721"/>
      </w:pPr>
    </w:lvl>
    <w:lvl w:ilvl="7">
      <w:numFmt w:val="bullet"/>
      <w:lvlText w:val="•"/>
      <w:lvlJc w:val="left"/>
      <w:pPr>
        <w:ind w:left="6608" w:hanging="721"/>
      </w:pPr>
    </w:lvl>
    <w:lvl w:ilvl="8">
      <w:numFmt w:val="bullet"/>
      <w:lvlText w:val="•"/>
      <w:lvlJc w:val="left"/>
      <w:pPr>
        <w:ind w:left="7432" w:hanging="721"/>
      </w:pPr>
    </w:lvl>
  </w:abstractNum>
  <w:abstractNum w:abstractNumId="30" w15:restartNumberingAfterBreak="0">
    <w:nsid w:val="7CAE7B75"/>
    <w:multiLevelType w:val="multilevel"/>
    <w:tmpl w:val="3502E1A8"/>
    <w:lvl w:ilvl="0">
      <w:start w:val="12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41547524">
    <w:abstractNumId w:val="12"/>
  </w:num>
  <w:num w:numId="2" w16cid:durableId="1287345257">
    <w:abstractNumId w:val="29"/>
  </w:num>
  <w:num w:numId="3" w16cid:durableId="41905865">
    <w:abstractNumId w:val="22"/>
  </w:num>
  <w:num w:numId="4" w16cid:durableId="232933996">
    <w:abstractNumId w:val="26"/>
  </w:num>
  <w:num w:numId="5" w16cid:durableId="1731659843">
    <w:abstractNumId w:val="16"/>
  </w:num>
  <w:num w:numId="6" w16cid:durableId="535318653">
    <w:abstractNumId w:val="23"/>
  </w:num>
  <w:num w:numId="7" w16cid:durableId="275333320">
    <w:abstractNumId w:val="11"/>
  </w:num>
  <w:num w:numId="8" w16cid:durableId="459954245">
    <w:abstractNumId w:val="2"/>
  </w:num>
  <w:num w:numId="9" w16cid:durableId="42408100">
    <w:abstractNumId w:val="19"/>
  </w:num>
  <w:num w:numId="10" w16cid:durableId="38094189">
    <w:abstractNumId w:val="25"/>
  </w:num>
  <w:num w:numId="11" w16cid:durableId="306668000">
    <w:abstractNumId w:val="10"/>
  </w:num>
  <w:num w:numId="12" w16cid:durableId="1119644313">
    <w:abstractNumId w:val="17"/>
  </w:num>
  <w:num w:numId="13" w16cid:durableId="544564838">
    <w:abstractNumId w:val="18"/>
  </w:num>
  <w:num w:numId="14" w16cid:durableId="1687976925">
    <w:abstractNumId w:val="7"/>
  </w:num>
  <w:num w:numId="15" w16cid:durableId="292832124">
    <w:abstractNumId w:val="1"/>
  </w:num>
  <w:num w:numId="16" w16cid:durableId="1373388083">
    <w:abstractNumId w:val="0"/>
  </w:num>
  <w:num w:numId="17" w16cid:durableId="1204055832">
    <w:abstractNumId w:val="4"/>
  </w:num>
  <w:num w:numId="18" w16cid:durableId="1665166025">
    <w:abstractNumId w:val="20"/>
  </w:num>
  <w:num w:numId="19" w16cid:durableId="32734917">
    <w:abstractNumId w:val="28"/>
  </w:num>
  <w:num w:numId="20" w16cid:durableId="513887549">
    <w:abstractNumId w:val="9"/>
  </w:num>
  <w:num w:numId="21" w16cid:durableId="1442722595">
    <w:abstractNumId w:val="6"/>
  </w:num>
  <w:num w:numId="22" w16cid:durableId="829445317">
    <w:abstractNumId w:val="30"/>
  </w:num>
  <w:num w:numId="23" w16cid:durableId="796485181">
    <w:abstractNumId w:val="5"/>
  </w:num>
  <w:num w:numId="24" w16cid:durableId="546259944">
    <w:abstractNumId w:val="14"/>
  </w:num>
  <w:num w:numId="25" w16cid:durableId="1114833329">
    <w:abstractNumId w:val="27"/>
  </w:num>
  <w:num w:numId="26" w16cid:durableId="431826338">
    <w:abstractNumId w:val="13"/>
  </w:num>
  <w:num w:numId="27" w16cid:durableId="845945975">
    <w:abstractNumId w:val="8"/>
  </w:num>
  <w:num w:numId="28" w16cid:durableId="1390574609">
    <w:abstractNumId w:val="3"/>
  </w:num>
  <w:num w:numId="29" w16cid:durableId="1407920023">
    <w:abstractNumId w:val="15"/>
  </w:num>
  <w:num w:numId="30" w16cid:durableId="2030057302">
    <w:abstractNumId w:val="24"/>
  </w:num>
  <w:num w:numId="31" w16cid:durableId="698163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46C"/>
    <w:rsid w:val="00001BA5"/>
    <w:rsid w:val="0000203E"/>
    <w:rsid w:val="000050E1"/>
    <w:rsid w:val="00005B12"/>
    <w:rsid w:val="000112E9"/>
    <w:rsid w:val="00014ABB"/>
    <w:rsid w:val="00014DFF"/>
    <w:rsid w:val="00015EE5"/>
    <w:rsid w:val="0001775F"/>
    <w:rsid w:val="00031C4B"/>
    <w:rsid w:val="0003336F"/>
    <w:rsid w:val="00036998"/>
    <w:rsid w:val="00036F95"/>
    <w:rsid w:val="00044A3D"/>
    <w:rsid w:val="00047C8D"/>
    <w:rsid w:val="00054A2B"/>
    <w:rsid w:val="000601A2"/>
    <w:rsid w:val="000648F9"/>
    <w:rsid w:val="00070FA5"/>
    <w:rsid w:val="0007222A"/>
    <w:rsid w:val="0007729D"/>
    <w:rsid w:val="0008550F"/>
    <w:rsid w:val="00086FBA"/>
    <w:rsid w:val="0009009B"/>
    <w:rsid w:val="00090A6E"/>
    <w:rsid w:val="00091EDC"/>
    <w:rsid w:val="00093E29"/>
    <w:rsid w:val="00097F81"/>
    <w:rsid w:val="000A1D5D"/>
    <w:rsid w:val="000A304D"/>
    <w:rsid w:val="000B193A"/>
    <w:rsid w:val="000B4613"/>
    <w:rsid w:val="000C3AD1"/>
    <w:rsid w:val="000C429E"/>
    <w:rsid w:val="000D514D"/>
    <w:rsid w:val="000D6F23"/>
    <w:rsid w:val="000E03CA"/>
    <w:rsid w:val="000E1958"/>
    <w:rsid w:val="000E5CA9"/>
    <w:rsid w:val="000E77B9"/>
    <w:rsid w:val="000F2E17"/>
    <w:rsid w:val="000F5AF7"/>
    <w:rsid w:val="0010369F"/>
    <w:rsid w:val="001057FE"/>
    <w:rsid w:val="00106A0D"/>
    <w:rsid w:val="00107008"/>
    <w:rsid w:val="0010733A"/>
    <w:rsid w:val="0011096B"/>
    <w:rsid w:val="00110C1D"/>
    <w:rsid w:val="00111F0A"/>
    <w:rsid w:val="00123C8A"/>
    <w:rsid w:val="001257AC"/>
    <w:rsid w:val="00126BD0"/>
    <w:rsid w:val="00133895"/>
    <w:rsid w:val="00133A58"/>
    <w:rsid w:val="00134F22"/>
    <w:rsid w:val="00134F7A"/>
    <w:rsid w:val="00135B3F"/>
    <w:rsid w:val="00136CA6"/>
    <w:rsid w:val="00137862"/>
    <w:rsid w:val="00141E17"/>
    <w:rsid w:val="00142A67"/>
    <w:rsid w:val="00144B95"/>
    <w:rsid w:val="00145011"/>
    <w:rsid w:val="001468F7"/>
    <w:rsid w:val="00156AFB"/>
    <w:rsid w:val="00156C53"/>
    <w:rsid w:val="001601C2"/>
    <w:rsid w:val="00166DEF"/>
    <w:rsid w:val="00166FBD"/>
    <w:rsid w:val="00167B13"/>
    <w:rsid w:val="0017024E"/>
    <w:rsid w:val="001724BA"/>
    <w:rsid w:val="0017712C"/>
    <w:rsid w:val="00181A04"/>
    <w:rsid w:val="00181BF6"/>
    <w:rsid w:val="00182A92"/>
    <w:rsid w:val="0018392A"/>
    <w:rsid w:val="00191AE6"/>
    <w:rsid w:val="00192FAB"/>
    <w:rsid w:val="00194189"/>
    <w:rsid w:val="00196445"/>
    <w:rsid w:val="001A2880"/>
    <w:rsid w:val="001A3A4C"/>
    <w:rsid w:val="001B1BF8"/>
    <w:rsid w:val="001B1E96"/>
    <w:rsid w:val="001B3D95"/>
    <w:rsid w:val="001C137F"/>
    <w:rsid w:val="001C53EF"/>
    <w:rsid w:val="001D03C6"/>
    <w:rsid w:val="001D07D9"/>
    <w:rsid w:val="001D31B8"/>
    <w:rsid w:val="001D3731"/>
    <w:rsid w:val="001E53F9"/>
    <w:rsid w:val="001E738C"/>
    <w:rsid w:val="001F5885"/>
    <w:rsid w:val="001F78D8"/>
    <w:rsid w:val="002014BF"/>
    <w:rsid w:val="002019AA"/>
    <w:rsid w:val="002022F1"/>
    <w:rsid w:val="00203BCA"/>
    <w:rsid w:val="00205297"/>
    <w:rsid w:val="00210C28"/>
    <w:rsid w:val="00216E77"/>
    <w:rsid w:val="002307FC"/>
    <w:rsid w:val="00236D83"/>
    <w:rsid w:val="002379EF"/>
    <w:rsid w:val="00241092"/>
    <w:rsid w:val="002435BE"/>
    <w:rsid w:val="002464BD"/>
    <w:rsid w:val="00253639"/>
    <w:rsid w:val="002536BD"/>
    <w:rsid w:val="00257405"/>
    <w:rsid w:val="002601BC"/>
    <w:rsid w:val="00261744"/>
    <w:rsid w:val="00261CA9"/>
    <w:rsid w:val="00262A65"/>
    <w:rsid w:val="00264FD6"/>
    <w:rsid w:val="0026543F"/>
    <w:rsid w:val="002804BC"/>
    <w:rsid w:val="002809DF"/>
    <w:rsid w:val="00281031"/>
    <w:rsid w:val="00281F55"/>
    <w:rsid w:val="00282024"/>
    <w:rsid w:val="0028319F"/>
    <w:rsid w:val="002835CA"/>
    <w:rsid w:val="002839E4"/>
    <w:rsid w:val="00285D2D"/>
    <w:rsid w:val="002864D4"/>
    <w:rsid w:val="00286AA9"/>
    <w:rsid w:val="002947C8"/>
    <w:rsid w:val="002A03BB"/>
    <w:rsid w:val="002A1711"/>
    <w:rsid w:val="002A3979"/>
    <w:rsid w:val="002A5276"/>
    <w:rsid w:val="002B1876"/>
    <w:rsid w:val="002B6651"/>
    <w:rsid w:val="002B72D3"/>
    <w:rsid w:val="002B79FD"/>
    <w:rsid w:val="002C1989"/>
    <w:rsid w:val="002D137D"/>
    <w:rsid w:val="002D16F4"/>
    <w:rsid w:val="002D3401"/>
    <w:rsid w:val="002E71D7"/>
    <w:rsid w:val="002E7C4B"/>
    <w:rsid w:val="002F037D"/>
    <w:rsid w:val="002F4484"/>
    <w:rsid w:val="002F4AF8"/>
    <w:rsid w:val="002F5B9E"/>
    <w:rsid w:val="002F7A15"/>
    <w:rsid w:val="0030325E"/>
    <w:rsid w:val="003107A0"/>
    <w:rsid w:val="00310C0F"/>
    <w:rsid w:val="00312B73"/>
    <w:rsid w:val="00313A8B"/>
    <w:rsid w:val="00317D7B"/>
    <w:rsid w:val="0032594F"/>
    <w:rsid w:val="0033031E"/>
    <w:rsid w:val="00331561"/>
    <w:rsid w:val="003358BE"/>
    <w:rsid w:val="003406C0"/>
    <w:rsid w:val="00341AE3"/>
    <w:rsid w:val="00347E8E"/>
    <w:rsid w:val="00350051"/>
    <w:rsid w:val="00350D34"/>
    <w:rsid w:val="00350E3D"/>
    <w:rsid w:val="00355DAC"/>
    <w:rsid w:val="00356D1B"/>
    <w:rsid w:val="003640D5"/>
    <w:rsid w:val="00366E80"/>
    <w:rsid w:val="003702BC"/>
    <w:rsid w:val="00375CF9"/>
    <w:rsid w:val="003762AC"/>
    <w:rsid w:val="003777E5"/>
    <w:rsid w:val="0038604D"/>
    <w:rsid w:val="003865AA"/>
    <w:rsid w:val="00392270"/>
    <w:rsid w:val="00396B14"/>
    <w:rsid w:val="003A1043"/>
    <w:rsid w:val="003A3265"/>
    <w:rsid w:val="003A404E"/>
    <w:rsid w:val="003A5CF8"/>
    <w:rsid w:val="003A5E6C"/>
    <w:rsid w:val="003A7344"/>
    <w:rsid w:val="003B1225"/>
    <w:rsid w:val="003B3E9C"/>
    <w:rsid w:val="003C3628"/>
    <w:rsid w:val="003C3B92"/>
    <w:rsid w:val="003C4472"/>
    <w:rsid w:val="003C4905"/>
    <w:rsid w:val="003D09E7"/>
    <w:rsid w:val="003D4921"/>
    <w:rsid w:val="003E06FA"/>
    <w:rsid w:val="003E0E61"/>
    <w:rsid w:val="003E2012"/>
    <w:rsid w:val="003E2051"/>
    <w:rsid w:val="003F2D3B"/>
    <w:rsid w:val="003F703C"/>
    <w:rsid w:val="00401639"/>
    <w:rsid w:val="004026E0"/>
    <w:rsid w:val="00403248"/>
    <w:rsid w:val="00406854"/>
    <w:rsid w:val="00412183"/>
    <w:rsid w:val="00414539"/>
    <w:rsid w:val="00414572"/>
    <w:rsid w:val="00416D16"/>
    <w:rsid w:val="00417307"/>
    <w:rsid w:val="004263FA"/>
    <w:rsid w:val="0043757E"/>
    <w:rsid w:val="0044657A"/>
    <w:rsid w:val="004500FD"/>
    <w:rsid w:val="00451038"/>
    <w:rsid w:val="004524DC"/>
    <w:rsid w:val="004533E0"/>
    <w:rsid w:val="00453B62"/>
    <w:rsid w:val="00454E65"/>
    <w:rsid w:val="00455570"/>
    <w:rsid w:val="00455E0D"/>
    <w:rsid w:val="00466128"/>
    <w:rsid w:val="0046781F"/>
    <w:rsid w:val="00471215"/>
    <w:rsid w:val="00471402"/>
    <w:rsid w:val="00471D5D"/>
    <w:rsid w:val="00475A5F"/>
    <w:rsid w:val="00480206"/>
    <w:rsid w:val="00480481"/>
    <w:rsid w:val="004812D8"/>
    <w:rsid w:val="00483845"/>
    <w:rsid w:val="00485E20"/>
    <w:rsid w:val="00492243"/>
    <w:rsid w:val="0049583E"/>
    <w:rsid w:val="004A1476"/>
    <w:rsid w:val="004A4CE7"/>
    <w:rsid w:val="004A55E6"/>
    <w:rsid w:val="004B3A8E"/>
    <w:rsid w:val="004B725B"/>
    <w:rsid w:val="004C4BE5"/>
    <w:rsid w:val="004C5F82"/>
    <w:rsid w:val="004C7314"/>
    <w:rsid w:val="004D12CA"/>
    <w:rsid w:val="004D3E7F"/>
    <w:rsid w:val="004E19C5"/>
    <w:rsid w:val="004E4940"/>
    <w:rsid w:val="004E6246"/>
    <w:rsid w:val="004F3CE7"/>
    <w:rsid w:val="004F6757"/>
    <w:rsid w:val="004F70A9"/>
    <w:rsid w:val="005011D2"/>
    <w:rsid w:val="00502CC5"/>
    <w:rsid w:val="00503788"/>
    <w:rsid w:val="005127D5"/>
    <w:rsid w:val="00514D95"/>
    <w:rsid w:val="0051722D"/>
    <w:rsid w:val="00517A4F"/>
    <w:rsid w:val="00521218"/>
    <w:rsid w:val="005261D4"/>
    <w:rsid w:val="00530B33"/>
    <w:rsid w:val="00532A36"/>
    <w:rsid w:val="00535223"/>
    <w:rsid w:val="00541F50"/>
    <w:rsid w:val="00542629"/>
    <w:rsid w:val="005437FA"/>
    <w:rsid w:val="0054432C"/>
    <w:rsid w:val="00545EED"/>
    <w:rsid w:val="00546E92"/>
    <w:rsid w:val="0054762D"/>
    <w:rsid w:val="00552195"/>
    <w:rsid w:val="00552FDB"/>
    <w:rsid w:val="005552F5"/>
    <w:rsid w:val="00555760"/>
    <w:rsid w:val="00560EB9"/>
    <w:rsid w:val="00560FE9"/>
    <w:rsid w:val="00567C49"/>
    <w:rsid w:val="00571A6C"/>
    <w:rsid w:val="00573C6E"/>
    <w:rsid w:val="00574CC6"/>
    <w:rsid w:val="00575BF8"/>
    <w:rsid w:val="005818F8"/>
    <w:rsid w:val="00581A2E"/>
    <w:rsid w:val="005851AD"/>
    <w:rsid w:val="00586E83"/>
    <w:rsid w:val="005901FA"/>
    <w:rsid w:val="00594BCB"/>
    <w:rsid w:val="00596280"/>
    <w:rsid w:val="00596FD1"/>
    <w:rsid w:val="005A112A"/>
    <w:rsid w:val="005A22F5"/>
    <w:rsid w:val="005A52F9"/>
    <w:rsid w:val="005A68D4"/>
    <w:rsid w:val="005B1200"/>
    <w:rsid w:val="005B689A"/>
    <w:rsid w:val="005C3C0C"/>
    <w:rsid w:val="005C46FA"/>
    <w:rsid w:val="005C7407"/>
    <w:rsid w:val="005D02E6"/>
    <w:rsid w:val="005D08ED"/>
    <w:rsid w:val="005D0EC0"/>
    <w:rsid w:val="005D14AE"/>
    <w:rsid w:val="005D2A11"/>
    <w:rsid w:val="005D2C75"/>
    <w:rsid w:val="005D4C81"/>
    <w:rsid w:val="005D680A"/>
    <w:rsid w:val="005D7B06"/>
    <w:rsid w:val="005E0145"/>
    <w:rsid w:val="005E12D9"/>
    <w:rsid w:val="005E1B24"/>
    <w:rsid w:val="005E27F1"/>
    <w:rsid w:val="005E2D38"/>
    <w:rsid w:val="005E48AB"/>
    <w:rsid w:val="005E4938"/>
    <w:rsid w:val="005F253B"/>
    <w:rsid w:val="005F5431"/>
    <w:rsid w:val="005F5F4D"/>
    <w:rsid w:val="00601B40"/>
    <w:rsid w:val="006054D4"/>
    <w:rsid w:val="006114DD"/>
    <w:rsid w:val="00614B9A"/>
    <w:rsid w:val="00617AA0"/>
    <w:rsid w:val="00621431"/>
    <w:rsid w:val="00622F1E"/>
    <w:rsid w:val="00626C03"/>
    <w:rsid w:val="006308F2"/>
    <w:rsid w:val="006315C8"/>
    <w:rsid w:val="00631F98"/>
    <w:rsid w:val="0063208F"/>
    <w:rsid w:val="00632CD7"/>
    <w:rsid w:val="0063458D"/>
    <w:rsid w:val="0063464F"/>
    <w:rsid w:val="00634FBF"/>
    <w:rsid w:val="0063532C"/>
    <w:rsid w:val="00635413"/>
    <w:rsid w:val="006362CD"/>
    <w:rsid w:val="00640B95"/>
    <w:rsid w:val="00640D89"/>
    <w:rsid w:val="006424C1"/>
    <w:rsid w:val="00646E1E"/>
    <w:rsid w:val="00655085"/>
    <w:rsid w:val="006578E5"/>
    <w:rsid w:val="00657C62"/>
    <w:rsid w:val="00657E7C"/>
    <w:rsid w:val="0066096A"/>
    <w:rsid w:val="00660DD6"/>
    <w:rsid w:val="00665C95"/>
    <w:rsid w:val="006710D0"/>
    <w:rsid w:val="00673E2B"/>
    <w:rsid w:val="006822E2"/>
    <w:rsid w:val="00682AAF"/>
    <w:rsid w:val="0069005F"/>
    <w:rsid w:val="00694AEB"/>
    <w:rsid w:val="006A2A12"/>
    <w:rsid w:val="006A6CE8"/>
    <w:rsid w:val="006B0D53"/>
    <w:rsid w:val="006B14C2"/>
    <w:rsid w:val="006B1FA4"/>
    <w:rsid w:val="006B29EC"/>
    <w:rsid w:val="006B2AF0"/>
    <w:rsid w:val="006B406F"/>
    <w:rsid w:val="006B52A2"/>
    <w:rsid w:val="006B605B"/>
    <w:rsid w:val="006B69F0"/>
    <w:rsid w:val="006B6BDF"/>
    <w:rsid w:val="006B7499"/>
    <w:rsid w:val="006C043B"/>
    <w:rsid w:val="006C342F"/>
    <w:rsid w:val="006C3A2F"/>
    <w:rsid w:val="006D0CD5"/>
    <w:rsid w:val="006D5277"/>
    <w:rsid w:val="006D6C88"/>
    <w:rsid w:val="006D72BF"/>
    <w:rsid w:val="006D7DD6"/>
    <w:rsid w:val="006E08AF"/>
    <w:rsid w:val="006E2BE0"/>
    <w:rsid w:val="006E4114"/>
    <w:rsid w:val="006E4C5C"/>
    <w:rsid w:val="006E584B"/>
    <w:rsid w:val="006E7301"/>
    <w:rsid w:val="006F3661"/>
    <w:rsid w:val="006F5DEC"/>
    <w:rsid w:val="006F61A7"/>
    <w:rsid w:val="006F6BEB"/>
    <w:rsid w:val="00701B81"/>
    <w:rsid w:val="00704626"/>
    <w:rsid w:val="007050CF"/>
    <w:rsid w:val="00705983"/>
    <w:rsid w:val="00706346"/>
    <w:rsid w:val="0070659F"/>
    <w:rsid w:val="007065F2"/>
    <w:rsid w:val="0071006E"/>
    <w:rsid w:val="00723FE8"/>
    <w:rsid w:val="007257E2"/>
    <w:rsid w:val="00730AAA"/>
    <w:rsid w:val="00731249"/>
    <w:rsid w:val="00732B5B"/>
    <w:rsid w:val="007334E7"/>
    <w:rsid w:val="00737BC7"/>
    <w:rsid w:val="007438F5"/>
    <w:rsid w:val="0074661A"/>
    <w:rsid w:val="00754F18"/>
    <w:rsid w:val="00757F2F"/>
    <w:rsid w:val="0076260E"/>
    <w:rsid w:val="007633D8"/>
    <w:rsid w:val="0076759C"/>
    <w:rsid w:val="007826FC"/>
    <w:rsid w:val="00786A0F"/>
    <w:rsid w:val="00795DF2"/>
    <w:rsid w:val="00796035"/>
    <w:rsid w:val="00797BB4"/>
    <w:rsid w:val="007A21EC"/>
    <w:rsid w:val="007A40EB"/>
    <w:rsid w:val="007A5475"/>
    <w:rsid w:val="007A7376"/>
    <w:rsid w:val="007B212F"/>
    <w:rsid w:val="007B42C5"/>
    <w:rsid w:val="007B762C"/>
    <w:rsid w:val="007C4F89"/>
    <w:rsid w:val="007C70DB"/>
    <w:rsid w:val="007C7678"/>
    <w:rsid w:val="007C7E65"/>
    <w:rsid w:val="007C7EA5"/>
    <w:rsid w:val="007D7113"/>
    <w:rsid w:val="007D7703"/>
    <w:rsid w:val="007E49C7"/>
    <w:rsid w:val="007F127A"/>
    <w:rsid w:val="007F2415"/>
    <w:rsid w:val="007F29EF"/>
    <w:rsid w:val="007F5376"/>
    <w:rsid w:val="007F57F7"/>
    <w:rsid w:val="007F65F9"/>
    <w:rsid w:val="007F6DB0"/>
    <w:rsid w:val="007F7760"/>
    <w:rsid w:val="007F77EF"/>
    <w:rsid w:val="007F79C7"/>
    <w:rsid w:val="008008F6"/>
    <w:rsid w:val="0080106A"/>
    <w:rsid w:val="0080341F"/>
    <w:rsid w:val="008035F1"/>
    <w:rsid w:val="008037B3"/>
    <w:rsid w:val="00806DC6"/>
    <w:rsid w:val="008105BA"/>
    <w:rsid w:val="0081174D"/>
    <w:rsid w:val="00811A48"/>
    <w:rsid w:val="00813B2F"/>
    <w:rsid w:val="00816161"/>
    <w:rsid w:val="00816CEF"/>
    <w:rsid w:val="00822098"/>
    <w:rsid w:val="008234EA"/>
    <w:rsid w:val="00823CE1"/>
    <w:rsid w:val="0082503D"/>
    <w:rsid w:val="00825095"/>
    <w:rsid w:val="008256E7"/>
    <w:rsid w:val="008301E8"/>
    <w:rsid w:val="008302AA"/>
    <w:rsid w:val="0083356C"/>
    <w:rsid w:val="00834FC0"/>
    <w:rsid w:val="00840802"/>
    <w:rsid w:val="00841E3A"/>
    <w:rsid w:val="008433EA"/>
    <w:rsid w:val="008439AF"/>
    <w:rsid w:val="008442FE"/>
    <w:rsid w:val="008456F9"/>
    <w:rsid w:val="00845F73"/>
    <w:rsid w:val="008460A8"/>
    <w:rsid w:val="00847B8C"/>
    <w:rsid w:val="008526B6"/>
    <w:rsid w:val="0085370D"/>
    <w:rsid w:val="00857D76"/>
    <w:rsid w:val="00860061"/>
    <w:rsid w:val="008618B5"/>
    <w:rsid w:val="0086245C"/>
    <w:rsid w:val="008677C3"/>
    <w:rsid w:val="00872D79"/>
    <w:rsid w:val="00873CCA"/>
    <w:rsid w:val="008754A0"/>
    <w:rsid w:val="00876346"/>
    <w:rsid w:val="008779C2"/>
    <w:rsid w:val="00881E79"/>
    <w:rsid w:val="0088583A"/>
    <w:rsid w:val="0089060D"/>
    <w:rsid w:val="0089161A"/>
    <w:rsid w:val="00891E36"/>
    <w:rsid w:val="00896249"/>
    <w:rsid w:val="008A01EA"/>
    <w:rsid w:val="008A05FC"/>
    <w:rsid w:val="008A0625"/>
    <w:rsid w:val="008A1CD3"/>
    <w:rsid w:val="008A1EA6"/>
    <w:rsid w:val="008A3500"/>
    <w:rsid w:val="008B0352"/>
    <w:rsid w:val="008B03EF"/>
    <w:rsid w:val="008B0553"/>
    <w:rsid w:val="008B6211"/>
    <w:rsid w:val="008B6E67"/>
    <w:rsid w:val="008C1BA2"/>
    <w:rsid w:val="008C1FC1"/>
    <w:rsid w:val="008C2F44"/>
    <w:rsid w:val="008C57C2"/>
    <w:rsid w:val="008C746D"/>
    <w:rsid w:val="008D20AA"/>
    <w:rsid w:val="008E1CC6"/>
    <w:rsid w:val="008E260A"/>
    <w:rsid w:val="008E289F"/>
    <w:rsid w:val="008E3D48"/>
    <w:rsid w:val="008E54F0"/>
    <w:rsid w:val="008E6C44"/>
    <w:rsid w:val="008E798C"/>
    <w:rsid w:val="008F0115"/>
    <w:rsid w:val="008F17ED"/>
    <w:rsid w:val="008F5ECA"/>
    <w:rsid w:val="00910A11"/>
    <w:rsid w:val="009120F1"/>
    <w:rsid w:val="0091391F"/>
    <w:rsid w:val="00914B13"/>
    <w:rsid w:val="009243F1"/>
    <w:rsid w:val="00927862"/>
    <w:rsid w:val="009357B1"/>
    <w:rsid w:val="00936768"/>
    <w:rsid w:val="0094177D"/>
    <w:rsid w:val="00943ED9"/>
    <w:rsid w:val="009506E1"/>
    <w:rsid w:val="00954C87"/>
    <w:rsid w:val="00961C79"/>
    <w:rsid w:val="009633A7"/>
    <w:rsid w:val="009666FC"/>
    <w:rsid w:val="00977450"/>
    <w:rsid w:val="009777C1"/>
    <w:rsid w:val="00980FE2"/>
    <w:rsid w:val="0098117B"/>
    <w:rsid w:val="00981F8B"/>
    <w:rsid w:val="009901E4"/>
    <w:rsid w:val="009921C4"/>
    <w:rsid w:val="00992A7B"/>
    <w:rsid w:val="00994F33"/>
    <w:rsid w:val="009A175E"/>
    <w:rsid w:val="009A2507"/>
    <w:rsid w:val="009A4496"/>
    <w:rsid w:val="009A5626"/>
    <w:rsid w:val="009A73D4"/>
    <w:rsid w:val="009B3538"/>
    <w:rsid w:val="009B713F"/>
    <w:rsid w:val="009C0D24"/>
    <w:rsid w:val="009C77F5"/>
    <w:rsid w:val="009C7DE3"/>
    <w:rsid w:val="009D18B0"/>
    <w:rsid w:val="009D1FE7"/>
    <w:rsid w:val="009D5252"/>
    <w:rsid w:val="009D5BBC"/>
    <w:rsid w:val="009D7768"/>
    <w:rsid w:val="009E6A5B"/>
    <w:rsid w:val="009E6E46"/>
    <w:rsid w:val="009E715A"/>
    <w:rsid w:val="009F013F"/>
    <w:rsid w:val="009F11B9"/>
    <w:rsid w:val="009F28B7"/>
    <w:rsid w:val="009F5D3C"/>
    <w:rsid w:val="00A03075"/>
    <w:rsid w:val="00A06948"/>
    <w:rsid w:val="00A1057A"/>
    <w:rsid w:val="00A13528"/>
    <w:rsid w:val="00A140DD"/>
    <w:rsid w:val="00A1450E"/>
    <w:rsid w:val="00A14DF6"/>
    <w:rsid w:val="00A324C4"/>
    <w:rsid w:val="00A348BC"/>
    <w:rsid w:val="00A3675C"/>
    <w:rsid w:val="00A375FB"/>
    <w:rsid w:val="00A41707"/>
    <w:rsid w:val="00A4429E"/>
    <w:rsid w:val="00A45CCD"/>
    <w:rsid w:val="00A5336C"/>
    <w:rsid w:val="00A55449"/>
    <w:rsid w:val="00A55F19"/>
    <w:rsid w:val="00A56310"/>
    <w:rsid w:val="00A564A9"/>
    <w:rsid w:val="00A61794"/>
    <w:rsid w:val="00A6397D"/>
    <w:rsid w:val="00A64AE3"/>
    <w:rsid w:val="00A669AF"/>
    <w:rsid w:val="00A710A9"/>
    <w:rsid w:val="00A75FE2"/>
    <w:rsid w:val="00A767B0"/>
    <w:rsid w:val="00A77282"/>
    <w:rsid w:val="00A807B1"/>
    <w:rsid w:val="00A86B72"/>
    <w:rsid w:val="00A9066B"/>
    <w:rsid w:val="00A969C1"/>
    <w:rsid w:val="00A96E0B"/>
    <w:rsid w:val="00AA0709"/>
    <w:rsid w:val="00AA1968"/>
    <w:rsid w:val="00AA2F2D"/>
    <w:rsid w:val="00AA4C13"/>
    <w:rsid w:val="00AB3184"/>
    <w:rsid w:val="00AB6D73"/>
    <w:rsid w:val="00AB6EF7"/>
    <w:rsid w:val="00AC2CFF"/>
    <w:rsid w:val="00AC430F"/>
    <w:rsid w:val="00AC49A5"/>
    <w:rsid w:val="00AC774F"/>
    <w:rsid w:val="00AD1334"/>
    <w:rsid w:val="00AD28DC"/>
    <w:rsid w:val="00AD44B3"/>
    <w:rsid w:val="00AE7A9D"/>
    <w:rsid w:val="00AF0D95"/>
    <w:rsid w:val="00AF15C6"/>
    <w:rsid w:val="00AF3697"/>
    <w:rsid w:val="00AF37F5"/>
    <w:rsid w:val="00AF3FA3"/>
    <w:rsid w:val="00B00633"/>
    <w:rsid w:val="00B01948"/>
    <w:rsid w:val="00B0337D"/>
    <w:rsid w:val="00B03D50"/>
    <w:rsid w:val="00B047EB"/>
    <w:rsid w:val="00B10147"/>
    <w:rsid w:val="00B10968"/>
    <w:rsid w:val="00B21212"/>
    <w:rsid w:val="00B2368E"/>
    <w:rsid w:val="00B31C55"/>
    <w:rsid w:val="00B33D47"/>
    <w:rsid w:val="00B4374D"/>
    <w:rsid w:val="00B44DE3"/>
    <w:rsid w:val="00B457F2"/>
    <w:rsid w:val="00B471BD"/>
    <w:rsid w:val="00B47433"/>
    <w:rsid w:val="00B50495"/>
    <w:rsid w:val="00B50B6B"/>
    <w:rsid w:val="00B623C5"/>
    <w:rsid w:val="00B63BC3"/>
    <w:rsid w:val="00B6468B"/>
    <w:rsid w:val="00B66D7B"/>
    <w:rsid w:val="00B7059D"/>
    <w:rsid w:val="00B73C0F"/>
    <w:rsid w:val="00B73E2A"/>
    <w:rsid w:val="00B84D32"/>
    <w:rsid w:val="00B85D3C"/>
    <w:rsid w:val="00B86532"/>
    <w:rsid w:val="00B900A0"/>
    <w:rsid w:val="00B9251E"/>
    <w:rsid w:val="00B937A5"/>
    <w:rsid w:val="00B94CAB"/>
    <w:rsid w:val="00B95437"/>
    <w:rsid w:val="00B97EF3"/>
    <w:rsid w:val="00BA1FAF"/>
    <w:rsid w:val="00BA2777"/>
    <w:rsid w:val="00BA4D61"/>
    <w:rsid w:val="00BA510E"/>
    <w:rsid w:val="00BA6564"/>
    <w:rsid w:val="00BB24DA"/>
    <w:rsid w:val="00BB6366"/>
    <w:rsid w:val="00BB6C74"/>
    <w:rsid w:val="00BC1402"/>
    <w:rsid w:val="00BC1C99"/>
    <w:rsid w:val="00BC24BC"/>
    <w:rsid w:val="00BC3A7E"/>
    <w:rsid w:val="00BC5502"/>
    <w:rsid w:val="00BC5864"/>
    <w:rsid w:val="00BC7AB5"/>
    <w:rsid w:val="00BE0657"/>
    <w:rsid w:val="00BE32F8"/>
    <w:rsid w:val="00C013A5"/>
    <w:rsid w:val="00C038D5"/>
    <w:rsid w:val="00C071BF"/>
    <w:rsid w:val="00C10AA0"/>
    <w:rsid w:val="00C11F12"/>
    <w:rsid w:val="00C14DA8"/>
    <w:rsid w:val="00C16217"/>
    <w:rsid w:val="00C16434"/>
    <w:rsid w:val="00C21B79"/>
    <w:rsid w:val="00C21F10"/>
    <w:rsid w:val="00C25B5A"/>
    <w:rsid w:val="00C25D0B"/>
    <w:rsid w:val="00C27144"/>
    <w:rsid w:val="00C3070A"/>
    <w:rsid w:val="00C40C05"/>
    <w:rsid w:val="00C4599E"/>
    <w:rsid w:val="00C53292"/>
    <w:rsid w:val="00C54388"/>
    <w:rsid w:val="00C57D7D"/>
    <w:rsid w:val="00C63034"/>
    <w:rsid w:val="00C65921"/>
    <w:rsid w:val="00C66673"/>
    <w:rsid w:val="00C72F2C"/>
    <w:rsid w:val="00C7385F"/>
    <w:rsid w:val="00C748CC"/>
    <w:rsid w:val="00C75685"/>
    <w:rsid w:val="00C762F6"/>
    <w:rsid w:val="00C7649F"/>
    <w:rsid w:val="00C76D18"/>
    <w:rsid w:val="00C83FCC"/>
    <w:rsid w:val="00C8420D"/>
    <w:rsid w:val="00C8547C"/>
    <w:rsid w:val="00C8723A"/>
    <w:rsid w:val="00C9078E"/>
    <w:rsid w:val="00C9157A"/>
    <w:rsid w:val="00C91D03"/>
    <w:rsid w:val="00C94DB4"/>
    <w:rsid w:val="00CA2E1C"/>
    <w:rsid w:val="00CB110C"/>
    <w:rsid w:val="00CB5F6F"/>
    <w:rsid w:val="00CB7E29"/>
    <w:rsid w:val="00CC2572"/>
    <w:rsid w:val="00CC25D3"/>
    <w:rsid w:val="00CC346C"/>
    <w:rsid w:val="00CC4DA7"/>
    <w:rsid w:val="00CC5448"/>
    <w:rsid w:val="00CE0D0A"/>
    <w:rsid w:val="00CE4ECD"/>
    <w:rsid w:val="00CE52A5"/>
    <w:rsid w:val="00CE6207"/>
    <w:rsid w:val="00CE70FE"/>
    <w:rsid w:val="00CF6DD0"/>
    <w:rsid w:val="00CF752C"/>
    <w:rsid w:val="00D0034E"/>
    <w:rsid w:val="00D02A26"/>
    <w:rsid w:val="00D03C73"/>
    <w:rsid w:val="00D0612E"/>
    <w:rsid w:val="00D13161"/>
    <w:rsid w:val="00D15E5E"/>
    <w:rsid w:val="00D21336"/>
    <w:rsid w:val="00D2203A"/>
    <w:rsid w:val="00D30212"/>
    <w:rsid w:val="00D32795"/>
    <w:rsid w:val="00D367FB"/>
    <w:rsid w:val="00D36C30"/>
    <w:rsid w:val="00D37132"/>
    <w:rsid w:val="00D42E26"/>
    <w:rsid w:val="00D42E8E"/>
    <w:rsid w:val="00D44520"/>
    <w:rsid w:val="00D461DC"/>
    <w:rsid w:val="00D61595"/>
    <w:rsid w:val="00D62987"/>
    <w:rsid w:val="00D62B16"/>
    <w:rsid w:val="00D647E5"/>
    <w:rsid w:val="00D65549"/>
    <w:rsid w:val="00D70E17"/>
    <w:rsid w:val="00D72296"/>
    <w:rsid w:val="00D7300E"/>
    <w:rsid w:val="00D7373F"/>
    <w:rsid w:val="00D74E36"/>
    <w:rsid w:val="00D75E89"/>
    <w:rsid w:val="00D76DB8"/>
    <w:rsid w:val="00D77E29"/>
    <w:rsid w:val="00D84D51"/>
    <w:rsid w:val="00D87D72"/>
    <w:rsid w:val="00D92EAD"/>
    <w:rsid w:val="00D95EB1"/>
    <w:rsid w:val="00D964BF"/>
    <w:rsid w:val="00DA0433"/>
    <w:rsid w:val="00DA716F"/>
    <w:rsid w:val="00DB0ED2"/>
    <w:rsid w:val="00DC13B1"/>
    <w:rsid w:val="00DC4BC6"/>
    <w:rsid w:val="00DD1BA1"/>
    <w:rsid w:val="00DD33F3"/>
    <w:rsid w:val="00DD4C5C"/>
    <w:rsid w:val="00DD6695"/>
    <w:rsid w:val="00DD7639"/>
    <w:rsid w:val="00DD7C9C"/>
    <w:rsid w:val="00DE2BD7"/>
    <w:rsid w:val="00DE65F3"/>
    <w:rsid w:val="00DF43AF"/>
    <w:rsid w:val="00DF59D3"/>
    <w:rsid w:val="00DF67E6"/>
    <w:rsid w:val="00DF6EDA"/>
    <w:rsid w:val="00DF79EF"/>
    <w:rsid w:val="00E01C38"/>
    <w:rsid w:val="00E1217F"/>
    <w:rsid w:val="00E139C4"/>
    <w:rsid w:val="00E14A08"/>
    <w:rsid w:val="00E15E5D"/>
    <w:rsid w:val="00E2177E"/>
    <w:rsid w:val="00E23194"/>
    <w:rsid w:val="00E2391E"/>
    <w:rsid w:val="00E25EFE"/>
    <w:rsid w:val="00E26975"/>
    <w:rsid w:val="00E37B61"/>
    <w:rsid w:val="00E4026E"/>
    <w:rsid w:val="00E41E68"/>
    <w:rsid w:val="00E420DE"/>
    <w:rsid w:val="00E4449C"/>
    <w:rsid w:val="00E447FA"/>
    <w:rsid w:val="00E4641E"/>
    <w:rsid w:val="00E50083"/>
    <w:rsid w:val="00E52FEB"/>
    <w:rsid w:val="00E57899"/>
    <w:rsid w:val="00E57B34"/>
    <w:rsid w:val="00E60A3E"/>
    <w:rsid w:val="00E626CC"/>
    <w:rsid w:val="00E64239"/>
    <w:rsid w:val="00E74C05"/>
    <w:rsid w:val="00E77001"/>
    <w:rsid w:val="00E801C9"/>
    <w:rsid w:val="00E84D26"/>
    <w:rsid w:val="00E84F56"/>
    <w:rsid w:val="00E871BE"/>
    <w:rsid w:val="00E87F6A"/>
    <w:rsid w:val="00E91283"/>
    <w:rsid w:val="00EA1218"/>
    <w:rsid w:val="00EB0F55"/>
    <w:rsid w:val="00EB2BF0"/>
    <w:rsid w:val="00EB38BB"/>
    <w:rsid w:val="00EB4644"/>
    <w:rsid w:val="00EB52A0"/>
    <w:rsid w:val="00EC261A"/>
    <w:rsid w:val="00EC5E1A"/>
    <w:rsid w:val="00EC6A46"/>
    <w:rsid w:val="00ED303A"/>
    <w:rsid w:val="00ED5407"/>
    <w:rsid w:val="00ED5533"/>
    <w:rsid w:val="00ED58C0"/>
    <w:rsid w:val="00EE354A"/>
    <w:rsid w:val="00EE7C1E"/>
    <w:rsid w:val="00EF3AF5"/>
    <w:rsid w:val="00F01104"/>
    <w:rsid w:val="00F029F9"/>
    <w:rsid w:val="00F03E80"/>
    <w:rsid w:val="00F04A62"/>
    <w:rsid w:val="00F065B8"/>
    <w:rsid w:val="00F06941"/>
    <w:rsid w:val="00F117DF"/>
    <w:rsid w:val="00F1197D"/>
    <w:rsid w:val="00F13A5A"/>
    <w:rsid w:val="00F15931"/>
    <w:rsid w:val="00F2052D"/>
    <w:rsid w:val="00F20773"/>
    <w:rsid w:val="00F20984"/>
    <w:rsid w:val="00F215C6"/>
    <w:rsid w:val="00F2163A"/>
    <w:rsid w:val="00F24DD8"/>
    <w:rsid w:val="00F25E7B"/>
    <w:rsid w:val="00F276D5"/>
    <w:rsid w:val="00F327DC"/>
    <w:rsid w:val="00F345EE"/>
    <w:rsid w:val="00F37557"/>
    <w:rsid w:val="00F41287"/>
    <w:rsid w:val="00F41A7E"/>
    <w:rsid w:val="00F42863"/>
    <w:rsid w:val="00F4414A"/>
    <w:rsid w:val="00F44262"/>
    <w:rsid w:val="00F443B6"/>
    <w:rsid w:val="00F44521"/>
    <w:rsid w:val="00F52B3C"/>
    <w:rsid w:val="00F57A28"/>
    <w:rsid w:val="00F6386A"/>
    <w:rsid w:val="00F641B9"/>
    <w:rsid w:val="00F657B2"/>
    <w:rsid w:val="00F6651B"/>
    <w:rsid w:val="00F6669B"/>
    <w:rsid w:val="00F667C6"/>
    <w:rsid w:val="00F67A15"/>
    <w:rsid w:val="00F67DA6"/>
    <w:rsid w:val="00F73F1D"/>
    <w:rsid w:val="00F82164"/>
    <w:rsid w:val="00F8260D"/>
    <w:rsid w:val="00F8360E"/>
    <w:rsid w:val="00F838B6"/>
    <w:rsid w:val="00F846A2"/>
    <w:rsid w:val="00F852F9"/>
    <w:rsid w:val="00F90AE6"/>
    <w:rsid w:val="00F946F0"/>
    <w:rsid w:val="00F97983"/>
    <w:rsid w:val="00FA4540"/>
    <w:rsid w:val="00FA5AD2"/>
    <w:rsid w:val="00FA6BF1"/>
    <w:rsid w:val="00FA70C7"/>
    <w:rsid w:val="00FB187C"/>
    <w:rsid w:val="00FB1F2C"/>
    <w:rsid w:val="00FB2857"/>
    <w:rsid w:val="00FB2DCF"/>
    <w:rsid w:val="00FB4433"/>
    <w:rsid w:val="00FB6D7B"/>
    <w:rsid w:val="00FB7ECF"/>
    <w:rsid w:val="00FC0B14"/>
    <w:rsid w:val="00FC0E72"/>
    <w:rsid w:val="00FC332E"/>
    <w:rsid w:val="00FC3401"/>
    <w:rsid w:val="00FC5378"/>
    <w:rsid w:val="00FD1C2E"/>
    <w:rsid w:val="00FD3D82"/>
    <w:rsid w:val="00FD4335"/>
    <w:rsid w:val="00FD4A10"/>
    <w:rsid w:val="00FD5810"/>
    <w:rsid w:val="00FD714F"/>
    <w:rsid w:val="00FD77B7"/>
    <w:rsid w:val="00FE1F85"/>
    <w:rsid w:val="00FE40B3"/>
    <w:rsid w:val="00FF157A"/>
    <w:rsid w:val="00FF3E83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C80AAF"/>
  <w15:docId w15:val="{C979E634-8E74-4796-809F-8FBF5FD2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Leelawadee"/>
        <w:color w:val="000000"/>
        <w:sz w:val="22"/>
        <w:szCs w:val="22"/>
        <w:lang w:val="es-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pPr>
      <w:spacing w:before="100"/>
      <w:ind w:left="119"/>
      <w:jc w:val="both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40" w:hanging="72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36259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2594"/>
    <w:rPr>
      <w:rFonts w:ascii="Segoe UI" w:eastAsia="Century Gothic" w:hAnsi="Segoe UI" w:cs="Segoe UI"/>
      <w:sz w:val="18"/>
      <w:szCs w:val="18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7F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7F0F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7F0F"/>
    <w:rPr>
      <w:rFonts w:ascii="Century Gothic" w:eastAsia="Century Gothic" w:hAnsi="Century Gothic" w:cs="Century Gothic"/>
      <w:sz w:val="20"/>
      <w:szCs w:val="20"/>
      <w:lang w:val="es-ES" w:eastAsia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7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7F0F"/>
    <w:rPr>
      <w:rFonts w:ascii="Century Gothic" w:eastAsia="Century Gothic" w:hAnsi="Century Gothic" w:cs="Century Gothic"/>
      <w:b/>
      <w:bCs/>
      <w:sz w:val="20"/>
      <w:szCs w:val="20"/>
      <w:lang w:val="es-ES" w:eastAsia="es-ES" w:bidi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F6F58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F6F58"/>
    <w:rPr>
      <w:rFonts w:ascii="Century Gothic" w:eastAsia="Century Gothic" w:hAnsi="Century Gothic" w:cs="Century Gothic"/>
      <w:sz w:val="20"/>
      <w:szCs w:val="20"/>
      <w:lang w:val="es-ES" w:eastAsia="es-ES" w:bidi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EF6F58"/>
    <w:rPr>
      <w:vertAlign w:val="superscri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1804D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4D7"/>
    <w:rPr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1804D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4D7"/>
    <w:rPr>
      <w:lang w:eastAsia="es-ES" w:bidi="es-ES"/>
    </w:r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F67A1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7A15"/>
    <w:rPr>
      <w:color w:val="605E5C"/>
      <w:shd w:val="clear" w:color="auto" w:fill="E1DFDD"/>
    </w:rPr>
  </w:style>
  <w:style w:type="paragraph" w:customStyle="1" w:styleId="Default">
    <w:name w:val="Default"/>
    <w:rsid w:val="003762AC"/>
    <w:pPr>
      <w:widowControl/>
      <w:autoSpaceDE w:val="0"/>
      <w:autoSpaceDN w:val="0"/>
      <w:adjustRightInd w:val="0"/>
    </w:pPr>
    <w:rPr>
      <w:rFonts w:ascii="Arial" w:hAnsi="Arial" w:cs="Arial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2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disputeboards@tmarc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Cy+kHJmv107QLa/PevLRvfHjw==">CgMxLjAyCGguZ2pkZ3hzOAByITEtcHVtTUUyVVVKS0pCWWZmVVBkYWJ0Z1l6SjhyODNjYg==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84E109-78A9-4501-B9B3-08F41E951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Héctor Cárdenas</cp:lastModifiedBy>
  <cp:revision>3</cp:revision>
  <cp:lastPrinted>2026-02-16T20:51:00Z</cp:lastPrinted>
  <dcterms:created xsi:type="dcterms:W3CDTF">2026-02-21T20:11:00Z</dcterms:created>
  <dcterms:modified xsi:type="dcterms:W3CDTF">2026-02-21T20:11:00Z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2021-01-12T00:00:00Z</vt:filetime>
  </property>
</Properties>
</file>