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09E46" w14:textId="77777777" w:rsidR="00590843" w:rsidRPr="003778D1" w:rsidRDefault="00590843" w:rsidP="00590843">
      <w:pPr>
        <w:spacing w:line="360" w:lineRule="auto"/>
        <w:jc w:val="center"/>
        <w:rPr>
          <w:rFonts w:cs="Times New Roman"/>
          <w:szCs w:val="28"/>
        </w:rPr>
      </w:pPr>
      <w:r w:rsidRPr="003778D1">
        <w:rPr>
          <w:rFonts w:cs="Times New Roman"/>
          <w:szCs w:val="28"/>
        </w:rPr>
        <w:t>Министерство образования и науки Российской Федерации</w:t>
      </w:r>
    </w:p>
    <w:p w14:paraId="4FD4B075" w14:textId="77777777" w:rsidR="00590843" w:rsidRDefault="00590843" w:rsidP="00590843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D8247DB" w14:textId="77777777" w:rsidR="00590843" w:rsidRDefault="00590843" w:rsidP="00590843">
      <w:pPr>
        <w:spacing w:line="360" w:lineRule="auto"/>
        <w:jc w:val="center"/>
      </w:pPr>
      <w:r>
        <w:t>Уфимский университет науки и технологий</w:t>
      </w:r>
    </w:p>
    <w:p w14:paraId="7A0B5DBE" w14:textId="77777777" w:rsidR="00590843" w:rsidRDefault="00590843" w:rsidP="00590843">
      <w:pPr>
        <w:spacing w:line="360" w:lineRule="auto"/>
      </w:pPr>
    </w:p>
    <w:p w14:paraId="21184347" w14:textId="77777777" w:rsidR="00590843" w:rsidRDefault="00590843" w:rsidP="00590843">
      <w:pPr>
        <w:spacing w:line="360" w:lineRule="auto"/>
      </w:pPr>
    </w:p>
    <w:p w14:paraId="3AD9BB02" w14:textId="77777777" w:rsidR="00590843" w:rsidRDefault="00590843" w:rsidP="00590843">
      <w:pPr>
        <w:spacing w:line="360" w:lineRule="auto"/>
      </w:pPr>
    </w:p>
    <w:p w14:paraId="4DE808C1" w14:textId="2BF925FE" w:rsidR="00590843" w:rsidRPr="00590843" w:rsidRDefault="00590843" w:rsidP="00590843">
      <w:pPr>
        <w:spacing w:line="360" w:lineRule="auto"/>
        <w:jc w:val="center"/>
      </w:pPr>
      <w:r>
        <w:t xml:space="preserve">Отчет по лабораторной работе </w:t>
      </w:r>
      <w:r w:rsidRPr="00590843">
        <w:t>2</w:t>
      </w:r>
    </w:p>
    <w:p w14:paraId="59A4A376" w14:textId="1218EB96" w:rsidR="00590843" w:rsidRPr="001864AE" w:rsidRDefault="00590843" w:rsidP="00590843">
      <w:pPr>
        <w:pStyle w:val="2"/>
        <w:rPr>
          <w:b w:val="0"/>
        </w:rPr>
      </w:pPr>
      <w:r w:rsidRPr="001864AE">
        <w:rPr>
          <w:b w:val="0"/>
        </w:rPr>
        <w:t>На тему «</w:t>
      </w:r>
      <w:r>
        <w:rPr>
          <w:b w:val="0"/>
        </w:rPr>
        <w:t>Построение дискретно-детерминированных моделей»</w:t>
      </w:r>
    </w:p>
    <w:p w14:paraId="1C1FCD6C" w14:textId="77777777" w:rsidR="00590843" w:rsidRDefault="00590843" w:rsidP="00590843">
      <w:pPr>
        <w:spacing w:line="360" w:lineRule="auto"/>
        <w:jc w:val="center"/>
      </w:pPr>
      <w:r w:rsidRPr="001864AE">
        <w:t>По дисциплине «Теория автоматов»</w:t>
      </w:r>
    </w:p>
    <w:p w14:paraId="3BEFCEAA" w14:textId="773894A1" w:rsidR="00BC58C9" w:rsidRPr="0061684A" w:rsidRDefault="00BC58C9" w:rsidP="00590843">
      <w:pPr>
        <w:spacing w:line="360" w:lineRule="auto"/>
        <w:jc w:val="center"/>
      </w:pPr>
      <w:r>
        <w:t xml:space="preserve">Вариант </w:t>
      </w:r>
      <w:r w:rsidR="002D6D9C" w:rsidRPr="002D6D9C">
        <w:t>3</w:t>
      </w:r>
    </w:p>
    <w:p w14:paraId="40AB64FB" w14:textId="77777777" w:rsidR="00590843" w:rsidRDefault="00590843" w:rsidP="00590843">
      <w:pPr>
        <w:spacing w:line="360" w:lineRule="auto"/>
      </w:pPr>
    </w:p>
    <w:p w14:paraId="0A4DB73F" w14:textId="77777777" w:rsidR="00590843" w:rsidRDefault="00590843" w:rsidP="00590843">
      <w:pPr>
        <w:spacing w:line="360" w:lineRule="auto"/>
      </w:pPr>
    </w:p>
    <w:p w14:paraId="627B98FE" w14:textId="77777777" w:rsidR="00590843" w:rsidRDefault="00590843" w:rsidP="00590843">
      <w:pPr>
        <w:spacing w:line="360" w:lineRule="auto"/>
        <w:jc w:val="center"/>
      </w:pPr>
    </w:p>
    <w:p w14:paraId="3AA92F73" w14:textId="77777777" w:rsidR="00590843" w:rsidRDefault="00590843" w:rsidP="00590843">
      <w:pPr>
        <w:spacing w:line="360" w:lineRule="auto"/>
        <w:jc w:val="right"/>
      </w:pPr>
      <w:r>
        <w:t>Выполнил: ст. группы ИВТ-331Б</w:t>
      </w:r>
    </w:p>
    <w:p w14:paraId="6B4DC0E7" w14:textId="77777777" w:rsidR="00897082" w:rsidRDefault="00897082" w:rsidP="0089708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Имамутдинов Алмаз</w:t>
      </w:r>
    </w:p>
    <w:p w14:paraId="20EE52E2" w14:textId="77777777" w:rsidR="00897082" w:rsidRDefault="00897082" w:rsidP="0089708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Шайхлисламов Валерий</w:t>
      </w:r>
    </w:p>
    <w:p w14:paraId="71EE7068" w14:textId="77777777" w:rsidR="00897082" w:rsidRDefault="00897082" w:rsidP="0089708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Терегулов Тимур</w:t>
      </w:r>
    </w:p>
    <w:p w14:paraId="635B2A7C" w14:textId="77777777" w:rsidR="00897082" w:rsidRDefault="00897082" w:rsidP="0089708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Исхаков Рафаэль</w:t>
      </w:r>
    </w:p>
    <w:p w14:paraId="44D41AF1" w14:textId="656B0070" w:rsidR="00590843" w:rsidRPr="001E5090" w:rsidRDefault="00AA6BF4" w:rsidP="00BC58C9">
      <w:pPr>
        <w:spacing w:line="360" w:lineRule="auto"/>
        <w:jc w:val="right"/>
      </w:pPr>
      <w:r>
        <w:t>Денисов Тимофей</w:t>
      </w:r>
    </w:p>
    <w:p w14:paraId="42D8163C" w14:textId="1F724E0B" w:rsidR="00BC58C9" w:rsidRDefault="00590843" w:rsidP="00590843">
      <w:pPr>
        <w:spacing w:line="360" w:lineRule="auto"/>
        <w:jc w:val="right"/>
        <w:rPr>
          <w:rFonts w:cs="Times New Roman"/>
          <w:szCs w:val="28"/>
        </w:rPr>
      </w:pPr>
      <w:r>
        <w:t>Проверил:</w:t>
      </w:r>
      <w:r w:rsidR="00BC58C9">
        <w:t xml:space="preserve"> </w:t>
      </w:r>
      <w:r w:rsidR="00BC58C9">
        <w:rPr>
          <w:rFonts w:cs="Times New Roman"/>
          <w:szCs w:val="28"/>
        </w:rPr>
        <w:t>доцент каф. ВТиЗИ</w:t>
      </w:r>
    </w:p>
    <w:p w14:paraId="5C18BE42" w14:textId="77777777" w:rsidR="00BC58C9" w:rsidRPr="0067307A" w:rsidRDefault="00BC58C9" w:rsidP="00BC58C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Сибагатуллин Р. Р.</w:t>
      </w:r>
    </w:p>
    <w:p w14:paraId="181A5C5B" w14:textId="49E0743D" w:rsidR="00590843" w:rsidRDefault="00590843" w:rsidP="00590843">
      <w:pPr>
        <w:spacing w:line="360" w:lineRule="auto"/>
        <w:jc w:val="right"/>
      </w:pPr>
      <w:r>
        <w:t xml:space="preserve"> </w:t>
      </w:r>
    </w:p>
    <w:p w14:paraId="6420276A" w14:textId="77777777" w:rsidR="00590843" w:rsidRDefault="00590843" w:rsidP="00590843">
      <w:pPr>
        <w:spacing w:line="360" w:lineRule="auto"/>
        <w:jc w:val="center"/>
      </w:pPr>
      <w:r>
        <w:t>Уфа 2024</w:t>
      </w:r>
    </w:p>
    <w:p w14:paraId="6E92C594" w14:textId="77777777" w:rsidR="00590843" w:rsidRDefault="00590843">
      <w:r w:rsidRPr="00590843">
        <w:rPr>
          <w:b/>
          <w:bCs/>
        </w:rPr>
        <w:lastRenderedPageBreak/>
        <w:t>Цель работы</w:t>
      </w:r>
      <w:r w:rsidRPr="00590843">
        <w:t xml:space="preserve">: </w:t>
      </w:r>
    </w:p>
    <w:p w14:paraId="2C143180" w14:textId="55275AEE" w:rsidR="005637C4" w:rsidRDefault="00590843" w:rsidP="00590843">
      <w:pPr>
        <w:ind w:firstLine="708"/>
      </w:pPr>
      <w:r>
        <w:t>П</w:t>
      </w:r>
      <w:r w:rsidRPr="00590843">
        <w:t>олучить представление о дискретно-детерминированных моделей, построении их динамических характеристик, а также проверке их на адекватность.</w:t>
      </w:r>
    </w:p>
    <w:p w14:paraId="3EB65900" w14:textId="0BCC9B07" w:rsidR="00590843" w:rsidRDefault="00590843">
      <w:pPr>
        <w:rPr>
          <w:b/>
          <w:bCs/>
        </w:rPr>
      </w:pPr>
      <w:r>
        <w:rPr>
          <w:b/>
          <w:bCs/>
        </w:rPr>
        <w:t xml:space="preserve">Теоретическое введение: </w:t>
      </w:r>
    </w:p>
    <w:p w14:paraId="015D6E0A" w14:textId="41846511" w:rsidR="00590843" w:rsidRDefault="00590843">
      <w:r>
        <w:rPr>
          <w:b/>
          <w:bCs/>
        </w:rPr>
        <w:tab/>
      </w:r>
      <w:r w:rsidRPr="00590843">
        <w:t>Дискретно-детерминированные модели называются также конечными автоматами (англ. finite automat), или F-схемами. F-схемы характеризуются шестью элементами: конечным множеством Х входных сигналов (входным алфавитом); конечным множеством Y выходных сигналов (выходным алфавитом); конечным множеством Z внутренних состояний (внутренним алфавитом или алфавитом состояний); начальным состоянием автомата; функцией переходов φ(z, x); функцией выходов ψ(z, x). Работа конечного автомата происходит по следующей схеме: в каждом i-м такте на вход автомата, находящегося в состоянии zi подается некоторый сигнал хi на который он реагирует переходом в новое состояние zi+1 и выдачей некоторого выходного сигнала yi.</w:t>
      </w:r>
      <w:r>
        <w:t xml:space="preserve"> Существует автомат Мура и Мили.</w:t>
      </w:r>
    </w:p>
    <w:p w14:paraId="58898158" w14:textId="2E33E550" w:rsidR="00F50253" w:rsidRPr="005A056A" w:rsidRDefault="00590843">
      <w:pPr>
        <w:rPr>
          <w:b/>
          <w:bCs/>
        </w:rPr>
      </w:pPr>
      <w:r w:rsidRPr="00BC58C9">
        <w:rPr>
          <w:b/>
          <w:bCs/>
        </w:rPr>
        <w:t xml:space="preserve">Исходные данные: </w:t>
      </w:r>
    </w:p>
    <w:p w14:paraId="6B757511" w14:textId="5348B24B" w:rsidR="00CE2592" w:rsidRDefault="00CE2592">
      <w:r w:rsidRPr="00CE2592">
        <w:t>Тип автомата и размерность входного алфавита xn, выходного алфавита ym и состояний zp выбрать согласно варианту:</w:t>
      </w:r>
    </w:p>
    <w:p w14:paraId="50EDEA5A" w14:textId="792B6218" w:rsidR="00E00BBB" w:rsidRPr="00D97BA2" w:rsidRDefault="00F50253" w:rsidP="001415D3">
      <w:pPr>
        <w:pStyle w:val="a5"/>
        <w:numPr>
          <w:ilvl w:val="0"/>
          <w:numId w:val="1"/>
        </w:numPr>
      </w:pPr>
      <w:r>
        <w:t xml:space="preserve">Автомат </w:t>
      </w:r>
      <w:r w:rsidR="001012F7">
        <w:t>М</w:t>
      </w:r>
      <w:r w:rsidR="00DE2300">
        <w:t>или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2890"/>
        <w:gridCol w:w="510"/>
        <w:gridCol w:w="434"/>
        <w:gridCol w:w="419"/>
      </w:tblGrid>
      <w:tr w:rsidR="00590843" w14:paraId="7C115FD1" w14:textId="77777777" w:rsidTr="00373564">
        <w:trPr>
          <w:jc w:val="center"/>
        </w:trPr>
        <w:tc>
          <w:tcPr>
            <w:tcW w:w="845" w:type="dxa"/>
          </w:tcPr>
          <w:p w14:paraId="496A8EFC" w14:textId="2BCC1CD9" w:rsidR="00590843" w:rsidRPr="00590843" w:rsidRDefault="00590843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890" w:type="dxa"/>
          </w:tcPr>
          <w:p w14:paraId="17FC2334" w14:textId="5EAFFC47" w:rsidR="00590843" w:rsidRDefault="00590843">
            <w:r>
              <w:t>Тип автомата</w:t>
            </w:r>
          </w:p>
        </w:tc>
        <w:tc>
          <w:tcPr>
            <w:tcW w:w="510" w:type="dxa"/>
          </w:tcPr>
          <w:p w14:paraId="3EDF4A92" w14:textId="7E51A463" w:rsidR="00590843" w:rsidRPr="00590843" w:rsidRDefault="0059084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4" w:type="dxa"/>
          </w:tcPr>
          <w:p w14:paraId="173CA439" w14:textId="1D1C6D3E" w:rsidR="00590843" w:rsidRPr="00590843" w:rsidRDefault="0059084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19" w:type="dxa"/>
          </w:tcPr>
          <w:p w14:paraId="0C74E8BD" w14:textId="66979FFD" w:rsidR="00590843" w:rsidRPr="00590843" w:rsidRDefault="0059084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90843" w14:paraId="06140C87" w14:textId="77777777" w:rsidTr="00373564">
        <w:trPr>
          <w:jc w:val="center"/>
        </w:trPr>
        <w:tc>
          <w:tcPr>
            <w:tcW w:w="845" w:type="dxa"/>
          </w:tcPr>
          <w:p w14:paraId="000AD9C9" w14:textId="79DA00E7" w:rsidR="00590843" w:rsidRPr="00EF0E1D" w:rsidRDefault="00031FF6">
            <w:r>
              <w:t>9</w:t>
            </w:r>
          </w:p>
        </w:tc>
        <w:tc>
          <w:tcPr>
            <w:tcW w:w="2890" w:type="dxa"/>
          </w:tcPr>
          <w:p w14:paraId="3B519F2E" w14:textId="303B338F" w:rsidR="00590843" w:rsidRPr="00590843" w:rsidRDefault="00590843">
            <w:r>
              <w:t>Мили (1-го рода)</w:t>
            </w:r>
          </w:p>
        </w:tc>
        <w:tc>
          <w:tcPr>
            <w:tcW w:w="510" w:type="dxa"/>
          </w:tcPr>
          <w:p w14:paraId="4554732A" w14:textId="377469BA" w:rsidR="00590843" w:rsidRPr="00031FF6" w:rsidRDefault="00031FF6">
            <w:r>
              <w:t>2</w:t>
            </w:r>
          </w:p>
        </w:tc>
        <w:tc>
          <w:tcPr>
            <w:tcW w:w="434" w:type="dxa"/>
          </w:tcPr>
          <w:p w14:paraId="53D2F65C" w14:textId="2D7EAABA" w:rsidR="00590843" w:rsidRPr="005F2B5F" w:rsidRDefault="00590843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419" w:type="dxa"/>
          </w:tcPr>
          <w:p w14:paraId="5F421B09" w14:textId="56B0DAAB" w:rsidR="00590843" w:rsidRPr="005F2B5F" w:rsidRDefault="00031FF6">
            <w:pPr>
              <w:rPr>
                <w:lang w:val="en-US"/>
              </w:rPr>
            </w:pPr>
            <w:r>
              <w:t>2</w:t>
            </w:r>
          </w:p>
        </w:tc>
      </w:tr>
    </w:tbl>
    <w:p w14:paraId="2098E9FF" w14:textId="222315B1" w:rsidR="00590843" w:rsidRDefault="00590843"/>
    <w:p w14:paraId="38B5317F" w14:textId="24732BA5" w:rsidR="00C66AB2" w:rsidRDefault="00373564" w:rsidP="00373564">
      <w:pPr>
        <w:jc w:val="center"/>
      </w:pPr>
      <w:r w:rsidRPr="00373564">
        <w:rPr>
          <w:noProof/>
        </w:rPr>
        <w:drawing>
          <wp:inline distT="0" distB="0" distL="0" distR="0" wp14:anchorId="715E2A63" wp14:editId="446FD0EC">
            <wp:extent cx="4046648" cy="1249680"/>
            <wp:effectExtent l="0" t="0" r="0" b="7620"/>
            <wp:docPr id="1425207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07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079" cy="12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37D" w14:textId="1B03E361" w:rsidR="001415D3" w:rsidRDefault="001415D3" w:rsidP="001415D3">
      <w:r w:rsidRPr="00C16480">
        <w:t>Рассмотрим автомат М</w:t>
      </w:r>
      <w:r>
        <w:t>или</w:t>
      </w:r>
      <w:r w:rsidRPr="00C16480">
        <w:t xml:space="preserve">, предназначенный для </w:t>
      </w:r>
      <w:r>
        <w:t>управления пешеходным светофором</w:t>
      </w:r>
      <w:r w:rsidRPr="00C16480">
        <w:t>.</w:t>
      </w:r>
    </w:p>
    <w:p w14:paraId="2CE13420" w14:textId="77777777" w:rsidR="001415D3" w:rsidRDefault="001415D3" w:rsidP="001415D3">
      <w:r>
        <w:t>Элементы автомата Мили</w:t>
      </w:r>
    </w:p>
    <w:p w14:paraId="56996E90" w14:textId="2BF3628C" w:rsidR="001415D3" w:rsidRPr="00856646" w:rsidRDefault="001415D3" w:rsidP="0072547A">
      <w:pPr>
        <w:pStyle w:val="a5"/>
        <w:numPr>
          <w:ilvl w:val="0"/>
          <w:numId w:val="8"/>
        </w:numPr>
      </w:pPr>
      <w:r w:rsidRPr="00856646">
        <w:t>Входные</w:t>
      </w:r>
      <w:r w:rsidRPr="0072547A">
        <w:rPr>
          <w:b/>
          <w:bCs/>
        </w:rPr>
        <w:t xml:space="preserve"> сигналы (2 сигнала):</w:t>
      </w:r>
    </w:p>
    <w:p w14:paraId="57337A54" w14:textId="77777777" w:rsidR="001415D3" w:rsidRPr="00856646" w:rsidRDefault="001415D3" w:rsidP="0072547A">
      <w:pPr>
        <w:pStyle w:val="a5"/>
        <w:numPr>
          <w:ilvl w:val="1"/>
          <w:numId w:val="8"/>
        </w:numPr>
      </w:pPr>
      <w:r w:rsidRPr="00846D90">
        <w:rPr>
          <w:rStyle w:val="a6"/>
          <w:rFonts w:ascii="Segoe UI" w:hAnsi="Segoe UI" w:cs="Segoe UI"/>
          <w:b w:val="0"/>
          <w:bCs w:val="0"/>
        </w:rPr>
        <w:t>z0</w:t>
      </w:r>
      <w:r w:rsidRPr="00856646">
        <w:t>​:</w:t>
      </w:r>
      <w:r>
        <w:t xml:space="preserve"> Таймер зеленого сигнала кончился</w:t>
      </w:r>
      <w:r w:rsidRPr="00856646">
        <w:t>.</w:t>
      </w:r>
    </w:p>
    <w:p w14:paraId="6CE8D78F" w14:textId="77777777" w:rsidR="001415D3" w:rsidRDefault="001415D3" w:rsidP="0072547A">
      <w:pPr>
        <w:pStyle w:val="a5"/>
        <w:numPr>
          <w:ilvl w:val="1"/>
          <w:numId w:val="8"/>
        </w:numPr>
      </w:pPr>
      <w:r w:rsidRPr="00846D90">
        <w:rPr>
          <w:rStyle w:val="a6"/>
          <w:rFonts w:ascii="Segoe UI" w:hAnsi="Segoe UI" w:cs="Segoe UI"/>
          <w:b w:val="0"/>
          <w:bCs w:val="0"/>
        </w:rPr>
        <w:t>z1</w:t>
      </w:r>
      <w:r w:rsidRPr="00856646">
        <w:t>​:</w:t>
      </w:r>
      <w:r>
        <w:t xml:space="preserve"> Таймер красного сигнала кончился</w:t>
      </w:r>
      <w:r w:rsidRPr="00856646">
        <w:t>.</w:t>
      </w:r>
    </w:p>
    <w:p w14:paraId="6428071E" w14:textId="77777777" w:rsidR="001B4AB8" w:rsidRPr="00856646" w:rsidRDefault="001415D3" w:rsidP="001B4AB8">
      <w:pPr>
        <w:pStyle w:val="a5"/>
        <w:numPr>
          <w:ilvl w:val="0"/>
          <w:numId w:val="9"/>
        </w:numPr>
      </w:pPr>
      <w:r w:rsidRPr="00856646">
        <w:lastRenderedPageBreak/>
        <w:t>Выходные</w:t>
      </w:r>
      <w:r w:rsidRPr="001B4AB8">
        <w:rPr>
          <w:b/>
          <w:bCs/>
        </w:rPr>
        <w:t xml:space="preserve"> сигналы (2 сигнала):</w:t>
      </w:r>
    </w:p>
    <w:p w14:paraId="6EA5FABD" w14:textId="291F284C" w:rsidR="001B4AB8" w:rsidRPr="00856646" w:rsidRDefault="004A0A6A" w:rsidP="001B4AB8">
      <w:pPr>
        <w:pStyle w:val="a5"/>
        <w:numPr>
          <w:ilvl w:val="1"/>
          <w:numId w:val="8"/>
        </w:numPr>
      </w:pPr>
      <w:r>
        <w:rPr>
          <w:lang w:val="en-US"/>
        </w:rPr>
        <w:t>y</w:t>
      </w:r>
      <w:r w:rsidR="001B4AB8" w:rsidRPr="001E5090">
        <w:t>0</w:t>
      </w:r>
      <w:r w:rsidR="001B4AB8" w:rsidRPr="00856646">
        <w:t>​:</w:t>
      </w:r>
      <w:r w:rsidR="001B4AB8">
        <w:t xml:space="preserve"> </w:t>
      </w:r>
      <w:r w:rsidR="004E0B77">
        <w:t xml:space="preserve">Включить </w:t>
      </w:r>
      <w:r w:rsidR="001B4AB8">
        <w:t>красный сигнал</w:t>
      </w:r>
      <w:r w:rsidR="001B4AB8" w:rsidRPr="00856646">
        <w:t>.</w:t>
      </w:r>
    </w:p>
    <w:p w14:paraId="709113A0" w14:textId="1BF2B948" w:rsidR="001B4AB8" w:rsidRDefault="00784982" w:rsidP="001B4AB8">
      <w:pPr>
        <w:pStyle w:val="a5"/>
        <w:numPr>
          <w:ilvl w:val="1"/>
          <w:numId w:val="8"/>
        </w:numPr>
      </w:pPr>
      <w:r>
        <w:rPr>
          <w:lang w:val="en-US"/>
        </w:rPr>
        <w:t>y</w:t>
      </w:r>
      <w:r w:rsidR="001B4AB8" w:rsidRPr="00D31C80">
        <w:t>1:</w:t>
      </w:r>
      <w:r w:rsidR="001B4AB8">
        <w:t xml:space="preserve"> </w:t>
      </w:r>
      <w:r w:rsidR="004E0B77">
        <w:t xml:space="preserve">Включить </w:t>
      </w:r>
      <w:r w:rsidR="001B4AB8">
        <w:t>зеленый сигнал</w:t>
      </w:r>
      <w:r w:rsidR="001B4AB8" w:rsidRPr="00D31C80">
        <w:t>.</w:t>
      </w:r>
    </w:p>
    <w:p w14:paraId="424AB662" w14:textId="77777777" w:rsidR="001B4AB8" w:rsidRPr="00856646" w:rsidRDefault="001415D3" w:rsidP="001B4AB8">
      <w:pPr>
        <w:pStyle w:val="a5"/>
        <w:numPr>
          <w:ilvl w:val="0"/>
          <w:numId w:val="7"/>
        </w:numPr>
      </w:pPr>
      <w:r w:rsidRPr="00856646">
        <w:t>Состояния</w:t>
      </w:r>
      <w:r w:rsidRPr="0072547A">
        <w:rPr>
          <w:b/>
          <w:bCs/>
        </w:rPr>
        <w:t xml:space="preserve"> (2 состояния):</w:t>
      </w:r>
    </w:p>
    <w:p w14:paraId="4743B4C7" w14:textId="34916237" w:rsidR="001B4AB8" w:rsidRPr="00856646" w:rsidRDefault="004A0A6A" w:rsidP="001B4AB8">
      <w:pPr>
        <w:pStyle w:val="a5"/>
        <w:numPr>
          <w:ilvl w:val="1"/>
          <w:numId w:val="7"/>
        </w:numPr>
      </w:pPr>
      <w:r>
        <w:rPr>
          <w:rFonts w:ascii="Segoe UI" w:hAnsi="Segoe UI" w:cs="Segoe UI"/>
          <w:lang w:val="en-US"/>
        </w:rPr>
        <w:t>a</w:t>
      </w:r>
      <w:r w:rsidR="001B4AB8" w:rsidRPr="0072547A">
        <w:rPr>
          <w:rFonts w:ascii="Segoe UI" w:hAnsi="Segoe UI" w:cs="Segoe UI"/>
        </w:rPr>
        <w:t>0</w:t>
      </w:r>
      <w:r w:rsidR="001B4AB8" w:rsidRPr="00856646">
        <w:t xml:space="preserve">​: </w:t>
      </w:r>
      <w:r w:rsidR="001B4AB8">
        <w:t>Горит красный сигнал</w:t>
      </w:r>
      <w:r w:rsidR="001B4AB8" w:rsidRPr="00856646">
        <w:t>.</w:t>
      </w:r>
    </w:p>
    <w:p w14:paraId="0B7B14B5" w14:textId="4A4A1348" w:rsidR="001B4AB8" w:rsidRPr="00856646" w:rsidRDefault="004A0A6A" w:rsidP="001B4AB8">
      <w:pPr>
        <w:pStyle w:val="a5"/>
        <w:numPr>
          <w:ilvl w:val="1"/>
          <w:numId w:val="7"/>
        </w:numPr>
      </w:pPr>
      <w:r>
        <w:rPr>
          <w:rFonts w:ascii="Segoe UI" w:hAnsi="Segoe UI" w:cs="Segoe UI"/>
          <w:lang w:val="en-US"/>
        </w:rPr>
        <w:t>a</w:t>
      </w:r>
      <w:r w:rsidR="001B4AB8" w:rsidRPr="0072547A">
        <w:rPr>
          <w:rFonts w:ascii="Segoe UI" w:hAnsi="Segoe UI" w:cs="Segoe UI"/>
        </w:rPr>
        <w:t>1</w:t>
      </w:r>
      <w:r w:rsidR="001B4AB8" w:rsidRPr="00856646">
        <w:t>​:</w:t>
      </w:r>
      <w:r w:rsidR="001B4AB8" w:rsidRPr="00E3305F">
        <w:t xml:space="preserve"> </w:t>
      </w:r>
      <w:r w:rsidR="001B4AB8">
        <w:t>Горит зеленый сигнал.</w:t>
      </w:r>
    </w:p>
    <w:p w14:paraId="3CB9F945" w14:textId="77777777" w:rsidR="00846D90" w:rsidRPr="00846D90" w:rsidRDefault="00846D90" w:rsidP="001415D3"/>
    <w:p w14:paraId="541ECD91" w14:textId="614CD2B0" w:rsidR="00590843" w:rsidRDefault="00CE2592">
      <w:r>
        <w:t>Представим автомат Мили в табличном виде:</w:t>
      </w:r>
    </w:p>
    <w:p w14:paraId="0061EC62" w14:textId="3E3F707C" w:rsidR="00CE2592" w:rsidRDefault="00CE2592">
      <w:r>
        <w:t>Таблица переходов: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650"/>
        <w:gridCol w:w="650"/>
      </w:tblGrid>
      <w:tr w:rsidR="00827B98" w14:paraId="2D331AE8" w14:textId="77777777" w:rsidTr="00F03999">
        <w:trPr>
          <w:jc w:val="center"/>
        </w:trPr>
        <w:tc>
          <w:tcPr>
            <w:tcW w:w="2236" w:type="dxa"/>
            <w:vAlign w:val="center"/>
          </w:tcPr>
          <w:p w14:paraId="08919C4F" w14:textId="77777777" w:rsidR="00827B98" w:rsidRDefault="00827B98" w:rsidP="0039313A">
            <w:pPr>
              <w:ind w:firstLine="540"/>
              <w:rPr>
                <w:rStyle w:val="a6"/>
                <w:rFonts w:ascii="Segoe UI" w:hAnsi="Segoe UI" w:cs="Segoe UI"/>
                <w:b w:val="0"/>
                <w:bCs w:val="0"/>
              </w:rPr>
            </w:pPr>
            <w:r w:rsidRPr="00F320CC">
              <w:rPr>
                <w:rStyle w:val="a6"/>
                <w:rFonts w:ascii="Segoe UI" w:hAnsi="Segoe UI" w:cs="Segoe UI"/>
                <w:b w:val="0"/>
                <w:bCs w:val="0"/>
              </w:rPr>
              <w:t>Состояния</w:t>
            </w:r>
          </w:p>
          <w:p w14:paraId="78631034" w14:textId="552645FC" w:rsidR="00827B98" w:rsidRPr="002554D1" w:rsidRDefault="00827B98" w:rsidP="0039313A">
            <w:pPr>
              <w:rPr>
                <w:b/>
                <w:bCs/>
              </w:rPr>
            </w:pPr>
            <w:r w:rsidRPr="00F320CC">
              <w:rPr>
                <w:rStyle w:val="a6"/>
                <w:rFonts w:ascii="Segoe UI" w:hAnsi="Segoe UI" w:cs="Segoe UI"/>
                <w:b w:val="0"/>
                <w:bCs w:val="0"/>
              </w:rPr>
              <w:t>Входы</w:t>
            </w:r>
          </w:p>
        </w:tc>
        <w:tc>
          <w:tcPr>
            <w:tcW w:w="650" w:type="dxa"/>
            <w:vAlign w:val="center"/>
          </w:tcPr>
          <w:p w14:paraId="0B7191E1" w14:textId="66955EBA" w:rsidR="00827B98" w:rsidRPr="002554D1" w:rsidRDefault="00827B98" w:rsidP="00B96937">
            <w:pPr>
              <w:rPr>
                <w:b/>
                <w:bCs/>
              </w:rPr>
            </w:pPr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a0</w:t>
            </w:r>
          </w:p>
        </w:tc>
        <w:tc>
          <w:tcPr>
            <w:tcW w:w="650" w:type="dxa"/>
            <w:vAlign w:val="center"/>
          </w:tcPr>
          <w:p w14:paraId="1EF6294D" w14:textId="78CB2826" w:rsidR="00827B98" w:rsidRPr="002554D1" w:rsidRDefault="00827B98" w:rsidP="00B96937">
            <w:pPr>
              <w:rPr>
                <w:b/>
                <w:bCs/>
              </w:rPr>
            </w:pPr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a1</w:t>
            </w:r>
          </w:p>
        </w:tc>
      </w:tr>
      <w:tr w:rsidR="00827B98" w14:paraId="4D07EBED" w14:textId="77777777" w:rsidTr="00F03999">
        <w:trPr>
          <w:jc w:val="center"/>
        </w:trPr>
        <w:tc>
          <w:tcPr>
            <w:tcW w:w="2236" w:type="dxa"/>
          </w:tcPr>
          <w:p w14:paraId="1C9C04BC" w14:textId="775539C9" w:rsidR="00827B98" w:rsidRPr="002554D1" w:rsidRDefault="00827B98" w:rsidP="00060EF9"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z0</w:t>
            </w:r>
          </w:p>
        </w:tc>
        <w:tc>
          <w:tcPr>
            <w:tcW w:w="650" w:type="dxa"/>
          </w:tcPr>
          <w:p w14:paraId="286E5A98" w14:textId="221381F3" w:rsidR="00827B98" w:rsidRPr="002554D1" w:rsidRDefault="00827B98" w:rsidP="00060EF9"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a0</w:t>
            </w:r>
          </w:p>
        </w:tc>
        <w:tc>
          <w:tcPr>
            <w:tcW w:w="650" w:type="dxa"/>
          </w:tcPr>
          <w:p w14:paraId="2C9638D6" w14:textId="4F230413" w:rsidR="00827B98" w:rsidRPr="00EB310E" w:rsidRDefault="00A35A53" w:rsidP="00060EF9">
            <w:pPr>
              <w:rPr>
                <w:lang w:val="en-US"/>
              </w:rPr>
            </w:pPr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a0</w:t>
            </w:r>
          </w:p>
        </w:tc>
      </w:tr>
      <w:tr w:rsidR="00827B98" w14:paraId="623EFC59" w14:textId="77777777" w:rsidTr="00F03999">
        <w:trPr>
          <w:jc w:val="center"/>
        </w:trPr>
        <w:tc>
          <w:tcPr>
            <w:tcW w:w="2236" w:type="dxa"/>
          </w:tcPr>
          <w:p w14:paraId="43F2B3CC" w14:textId="04699FAF" w:rsidR="00827B98" w:rsidRPr="002554D1" w:rsidRDefault="00827B98" w:rsidP="00060EF9">
            <w:pPr>
              <w:rPr>
                <w:i/>
                <w:lang w:val="en-US"/>
              </w:rPr>
            </w:pPr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z1</w:t>
            </w:r>
          </w:p>
        </w:tc>
        <w:tc>
          <w:tcPr>
            <w:tcW w:w="650" w:type="dxa"/>
          </w:tcPr>
          <w:p w14:paraId="50E864A3" w14:textId="46E7FACD" w:rsidR="00827B98" w:rsidRPr="002554D1" w:rsidRDefault="00827B98" w:rsidP="00060EF9"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a1</w:t>
            </w:r>
          </w:p>
        </w:tc>
        <w:tc>
          <w:tcPr>
            <w:tcW w:w="650" w:type="dxa"/>
          </w:tcPr>
          <w:p w14:paraId="7E699EA6" w14:textId="7D0CB529" w:rsidR="00827B98" w:rsidRPr="00E910B3" w:rsidRDefault="003E35F5" w:rsidP="00060EF9">
            <w:pPr>
              <w:rPr>
                <w:lang w:val="en-US"/>
              </w:rPr>
            </w:pPr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a</w:t>
            </w:r>
            <w:r w:rsidR="00E910B3">
              <w:rPr>
                <w:rStyle w:val="a6"/>
                <w:rFonts w:ascii="Segoe UI" w:hAnsi="Segoe UI" w:cs="Segoe UI"/>
                <w:b w:val="0"/>
                <w:bCs w:val="0"/>
                <w:lang w:val="en-US"/>
              </w:rPr>
              <w:t>1</w:t>
            </w:r>
          </w:p>
        </w:tc>
      </w:tr>
    </w:tbl>
    <w:p w14:paraId="26C5A4BA" w14:textId="77777777" w:rsidR="00CE2592" w:rsidRPr="00590843" w:rsidRDefault="00CE2592"/>
    <w:p w14:paraId="4C671C89" w14:textId="298D4D8F" w:rsidR="00590843" w:rsidRDefault="00CE2592">
      <w:r>
        <w:t>Таблица выходов: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650"/>
        <w:gridCol w:w="650"/>
      </w:tblGrid>
      <w:tr w:rsidR="00696119" w14:paraId="39294091" w14:textId="77777777" w:rsidTr="00F03999">
        <w:trPr>
          <w:jc w:val="center"/>
        </w:trPr>
        <w:tc>
          <w:tcPr>
            <w:tcW w:w="2236" w:type="dxa"/>
            <w:vAlign w:val="center"/>
          </w:tcPr>
          <w:p w14:paraId="09039BD1" w14:textId="764DB229" w:rsidR="00696119" w:rsidRDefault="00696119" w:rsidP="00F320CC">
            <w:pPr>
              <w:ind w:firstLine="540"/>
              <w:rPr>
                <w:rStyle w:val="a6"/>
                <w:rFonts w:ascii="Segoe UI" w:hAnsi="Segoe UI" w:cs="Segoe UI"/>
                <w:b w:val="0"/>
                <w:bCs w:val="0"/>
              </w:rPr>
            </w:pPr>
            <w:r w:rsidRPr="00F320CC">
              <w:rPr>
                <w:rStyle w:val="a6"/>
                <w:rFonts w:ascii="Segoe UI" w:hAnsi="Segoe UI" w:cs="Segoe UI"/>
                <w:b w:val="0"/>
                <w:bCs w:val="0"/>
              </w:rPr>
              <w:t>Состояния</w:t>
            </w:r>
          </w:p>
          <w:p w14:paraId="54362EF0" w14:textId="15B41145" w:rsidR="00696119" w:rsidRPr="00F320CC" w:rsidRDefault="00696119" w:rsidP="00F320CC">
            <w:pPr>
              <w:rPr>
                <w:b/>
                <w:bCs/>
              </w:rPr>
            </w:pPr>
            <w:r w:rsidRPr="00F320CC">
              <w:rPr>
                <w:rStyle w:val="a6"/>
                <w:rFonts w:ascii="Segoe UI" w:hAnsi="Segoe UI" w:cs="Segoe UI"/>
                <w:b w:val="0"/>
                <w:bCs w:val="0"/>
              </w:rPr>
              <w:t>Входы</w:t>
            </w:r>
          </w:p>
        </w:tc>
        <w:tc>
          <w:tcPr>
            <w:tcW w:w="650" w:type="dxa"/>
            <w:vAlign w:val="center"/>
          </w:tcPr>
          <w:p w14:paraId="3DB390FE" w14:textId="52C91FDA" w:rsidR="00696119" w:rsidRPr="00F320CC" w:rsidRDefault="00696119" w:rsidP="00F320CC">
            <w:pPr>
              <w:rPr>
                <w:b/>
                <w:bCs/>
              </w:rPr>
            </w:pPr>
            <w:r w:rsidRPr="00F320CC">
              <w:rPr>
                <w:rStyle w:val="a6"/>
                <w:rFonts w:ascii="Segoe UI" w:hAnsi="Segoe UI" w:cs="Segoe UI"/>
                <w:b w:val="0"/>
                <w:bCs w:val="0"/>
              </w:rPr>
              <w:t>a0</w:t>
            </w:r>
          </w:p>
        </w:tc>
        <w:tc>
          <w:tcPr>
            <w:tcW w:w="650" w:type="dxa"/>
            <w:vAlign w:val="center"/>
          </w:tcPr>
          <w:p w14:paraId="2CCE3804" w14:textId="5BD973A5" w:rsidR="00696119" w:rsidRPr="00F320CC" w:rsidRDefault="00696119" w:rsidP="00F320CC">
            <w:pPr>
              <w:rPr>
                <w:b/>
                <w:bCs/>
              </w:rPr>
            </w:pPr>
            <w:r w:rsidRPr="00F320CC">
              <w:rPr>
                <w:rStyle w:val="a6"/>
                <w:rFonts w:ascii="Segoe UI" w:hAnsi="Segoe UI" w:cs="Segoe UI"/>
                <w:b w:val="0"/>
                <w:bCs w:val="0"/>
              </w:rPr>
              <w:t>a1</w:t>
            </w:r>
          </w:p>
        </w:tc>
      </w:tr>
      <w:tr w:rsidR="00696119" w14:paraId="1DAD5FA0" w14:textId="77777777" w:rsidTr="00F03999">
        <w:trPr>
          <w:jc w:val="center"/>
        </w:trPr>
        <w:tc>
          <w:tcPr>
            <w:tcW w:w="2236" w:type="dxa"/>
          </w:tcPr>
          <w:p w14:paraId="7E9EBCE9" w14:textId="23C2DAA6" w:rsidR="00696119" w:rsidRPr="00F320CC" w:rsidRDefault="00696119" w:rsidP="00954A1F"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z0</w:t>
            </w:r>
          </w:p>
        </w:tc>
        <w:tc>
          <w:tcPr>
            <w:tcW w:w="650" w:type="dxa"/>
          </w:tcPr>
          <w:p w14:paraId="2AC2265D" w14:textId="1D66CB0E" w:rsidR="00696119" w:rsidRPr="00F320CC" w:rsidRDefault="00696119" w:rsidP="00954A1F">
            <w:r w:rsidRPr="00F320CC">
              <w:rPr>
                <w:rFonts w:ascii="Segoe UI" w:hAnsi="Segoe UI" w:cs="Segoe UI"/>
              </w:rPr>
              <w:t>y0</w:t>
            </w:r>
          </w:p>
        </w:tc>
        <w:tc>
          <w:tcPr>
            <w:tcW w:w="650" w:type="dxa"/>
          </w:tcPr>
          <w:p w14:paraId="75469107" w14:textId="106A6478" w:rsidR="00696119" w:rsidRPr="00F320CC" w:rsidRDefault="00696119" w:rsidP="00954A1F">
            <w:r w:rsidRPr="00F320CC">
              <w:rPr>
                <w:rFonts w:ascii="Segoe UI" w:hAnsi="Segoe UI" w:cs="Segoe UI"/>
              </w:rPr>
              <w:t>y0</w:t>
            </w:r>
          </w:p>
        </w:tc>
      </w:tr>
      <w:tr w:rsidR="000C2802" w14:paraId="7A142DA0" w14:textId="77777777" w:rsidTr="00F03999">
        <w:trPr>
          <w:jc w:val="center"/>
        </w:trPr>
        <w:tc>
          <w:tcPr>
            <w:tcW w:w="2236" w:type="dxa"/>
          </w:tcPr>
          <w:p w14:paraId="1F3A43A3" w14:textId="21C8CD5D" w:rsidR="000C2802" w:rsidRPr="00F320CC" w:rsidRDefault="000C2802" w:rsidP="000C2802">
            <w:r w:rsidRPr="002554D1">
              <w:rPr>
                <w:rStyle w:val="a6"/>
                <w:rFonts w:ascii="Segoe UI" w:hAnsi="Segoe UI" w:cs="Segoe UI"/>
                <w:b w:val="0"/>
                <w:bCs w:val="0"/>
              </w:rPr>
              <w:t>z1</w:t>
            </w:r>
          </w:p>
        </w:tc>
        <w:tc>
          <w:tcPr>
            <w:tcW w:w="650" w:type="dxa"/>
          </w:tcPr>
          <w:p w14:paraId="194174C5" w14:textId="6EF1297D" w:rsidR="000C2802" w:rsidRPr="00F320CC" w:rsidRDefault="000C2802" w:rsidP="000C2802">
            <w:r w:rsidRPr="00F320CC">
              <w:rPr>
                <w:rFonts w:ascii="Segoe UI" w:hAnsi="Segoe UI" w:cs="Segoe UI"/>
              </w:rPr>
              <w:t>y1</w:t>
            </w:r>
          </w:p>
        </w:tc>
        <w:tc>
          <w:tcPr>
            <w:tcW w:w="650" w:type="dxa"/>
          </w:tcPr>
          <w:p w14:paraId="7F297803" w14:textId="0FB65E54" w:rsidR="000C2802" w:rsidRPr="00F320CC" w:rsidRDefault="000C2802" w:rsidP="000C2802">
            <w:pPr>
              <w:rPr>
                <w:i/>
                <w:lang w:val="en-US"/>
              </w:rPr>
            </w:pPr>
            <w:r w:rsidRPr="00F320CC">
              <w:rPr>
                <w:rFonts w:ascii="Segoe UI" w:hAnsi="Segoe UI" w:cs="Segoe UI"/>
              </w:rPr>
              <w:t>y1</w:t>
            </w:r>
          </w:p>
        </w:tc>
      </w:tr>
    </w:tbl>
    <w:p w14:paraId="5B8548B6" w14:textId="77777777" w:rsidR="00CE2592" w:rsidRDefault="00CE2592">
      <w:pPr>
        <w:rPr>
          <w:lang w:val="en-US"/>
        </w:rPr>
      </w:pPr>
    </w:p>
    <w:p w14:paraId="6BBD4B60" w14:textId="0E01552C" w:rsidR="00CE2592" w:rsidRDefault="00CE2592">
      <w:r>
        <w:t>Совмещенная таблица переходов и выходов автомата Мили.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51"/>
        <w:gridCol w:w="992"/>
      </w:tblGrid>
      <w:tr w:rsidR="0082153D" w14:paraId="309AA771" w14:textId="77777777" w:rsidTr="00373564">
        <w:trPr>
          <w:jc w:val="center"/>
        </w:trPr>
        <w:tc>
          <w:tcPr>
            <w:tcW w:w="562" w:type="dxa"/>
          </w:tcPr>
          <w:p w14:paraId="6791DE75" w14:textId="71E489B4" w:rsidR="0082153D" w:rsidRDefault="0082153D" w:rsidP="00AA2534"/>
        </w:tc>
        <w:tc>
          <w:tcPr>
            <w:tcW w:w="851" w:type="dxa"/>
          </w:tcPr>
          <w:p w14:paraId="62100FD6" w14:textId="77777777" w:rsidR="0082153D" w:rsidRDefault="00000000" w:rsidP="00AA25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1D3C5CB6" w14:textId="77777777" w:rsidR="0082153D" w:rsidRDefault="00000000" w:rsidP="00AA25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2153D" w14:paraId="7973E369" w14:textId="77777777" w:rsidTr="00373564">
        <w:trPr>
          <w:jc w:val="center"/>
        </w:trPr>
        <w:tc>
          <w:tcPr>
            <w:tcW w:w="562" w:type="dxa"/>
          </w:tcPr>
          <w:p w14:paraId="3816711E" w14:textId="445583E7" w:rsidR="0082153D" w:rsidRDefault="00000000" w:rsidP="004011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4FFE6849" w14:textId="031D9676" w:rsidR="0082153D" w:rsidRDefault="00000000" w:rsidP="0040110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</w:tcPr>
          <w:p w14:paraId="6DF390EF" w14:textId="02E86836" w:rsidR="0082153D" w:rsidRDefault="00000000" w:rsidP="0040110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82153D" w14:paraId="0AF1915D" w14:textId="77777777" w:rsidTr="00373564">
        <w:trPr>
          <w:jc w:val="center"/>
        </w:trPr>
        <w:tc>
          <w:tcPr>
            <w:tcW w:w="562" w:type="dxa"/>
          </w:tcPr>
          <w:p w14:paraId="0C5D4002" w14:textId="0FD00741" w:rsidR="0082153D" w:rsidRDefault="00000000" w:rsidP="00216834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06D4119" w14:textId="7E053C99" w:rsidR="0082153D" w:rsidRDefault="00000000" w:rsidP="00216834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</w:tcPr>
          <w:p w14:paraId="2A675B03" w14:textId="17906898" w:rsidR="0082153D" w:rsidRDefault="00000000" w:rsidP="00216834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99681D3" w14:textId="14A09323" w:rsidR="00CE2592" w:rsidRDefault="00CE2592"/>
    <w:p w14:paraId="0CCECD4A" w14:textId="544AD20B" w:rsidR="00401102" w:rsidRDefault="00401102">
      <w:r>
        <w:t>Представим автомат Мили в графическом виде:</w:t>
      </w:r>
    </w:p>
    <w:p w14:paraId="4F91DA25" w14:textId="06F53482" w:rsidR="00401102" w:rsidRPr="00C5337D" w:rsidRDefault="00B600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18D5CC" wp14:editId="0773AB1C">
                <wp:simplePos x="0" y="0"/>
                <wp:positionH relativeFrom="column">
                  <wp:posOffset>603885</wp:posOffset>
                </wp:positionH>
                <wp:positionV relativeFrom="paragraph">
                  <wp:posOffset>231140</wp:posOffset>
                </wp:positionV>
                <wp:extent cx="388620" cy="304800"/>
                <wp:effectExtent l="0" t="0" r="0" b="0"/>
                <wp:wrapSquare wrapText="bothSides"/>
                <wp:docPr id="14753831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A259" w14:textId="5999E856" w:rsidR="00B41598" w:rsidRPr="00303204" w:rsidRDefault="00B41598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8D5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.55pt;margin-top:18.2pt;width:30.6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" filled="f" stroked="f">
                <v:textbox>
                  <w:txbxContent>
                    <w:p w14:paraId="4ECBA259" w14:textId="5999E856" w:rsidR="00B41598" w:rsidRPr="00303204" w:rsidRDefault="00B41598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25799" wp14:editId="19F0476A">
                <wp:simplePos x="0" y="0"/>
                <wp:positionH relativeFrom="column">
                  <wp:posOffset>3738880</wp:posOffset>
                </wp:positionH>
                <wp:positionV relativeFrom="paragraph">
                  <wp:posOffset>208280</wp:posOffset>
                </wp:positionV>
                <wp:extent cx="1062990" cy="952500"/>
                <wp:effectExtent l="0" t="0" r="22860" b="19050"/>
                <wp:wrapNone/>
                <wp:docPr id="249840720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E2B2" w14:textId="055B3B6A" w:rsidR="00FD7CB3" w:rsidRPr="00885E52" w:rsidRDefault="00FD7CB3" w:rsidP="00FD7CB3">
                            <w:pPr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885E52">
                              <w:rPr>
                                <w:sz w:val="36"/>
                                <w:szCs w:val="28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2579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27" type="#_x0000_t120" style="position:absolute;left:0;text-align:left;margin-left:294.4pt;margin-top:16.4pt;width:83.7pt;height: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46E8E2B2" w14:textId="055B3B6A" w:rsidR="00FD7CB3" w:rsidRPr="00885E52" w:rsidRDefault="00FD7CB3" w:rsidP="00FD7CB3">
                      <w:pPr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 w:rsidRPr="00885E52">
                        <w:rPr>
                          <w:sz w:val="36"/>
                          <w:szCs w:val="28"/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3D623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96B8EE" wp14:editId="754D75DC">
                <wp:simplePos x="0" y="0"/>
                <wp:positionH relativeFrom="column">
                  <wp:posOffset>1895475</wp:posOffset>
                </wp:positionH>
                <wp:positionV relativeFrom="paragraph">
                  <wp:posOffset>252730</wp:posOffset>
                </wp:positionV>
                <wp:extent cx="388620" cy="304800"/>
                <wp:effectExtent l="0" t="0" r="0" b="0"/>
                <wp:wrapSquare wrapText="bothSides"/>
                <wp:docPr id="17802061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725E" w14:textId="702D94F0" w:rsidR="003D6232" w:rsidRPr="00303204" w:rsidRDefault="003D6232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B8EE" id="_x0000_s1028" type="#_x0000_t202" style="position:absolute;left:0;text-align:left;margin-left:149.25pt;margin-top:19.9pt;width:30.6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" filled="f" stroked="f">
                <v:textbox>
                  <w:txbxContent>
                    <w:p w14:paraId="341E725E" w14:textId="702D94F0" w:rsidR="003D6232" w:rsidRPr="00303204" w:rsidRDefault="003D6232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3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C1D6908" wp14:editId="0A428176">
                <wp:simplePos x="0" y="0"/>
                <wp:positionH relativeFrom="column">
                  <wp:posOffset>3523615</wp:posOffset>
                </wp:positionH>
                <wp:positionV relativeFrom="paragraph">
                  <wp:posOffset>283210</wp:posOffset>
                </wp:positionV>
                <wp:extent cx="388620" cy="304800"/>
                <wp:effectExtent l="0" t="0" r="0" b="0"/>
                <wp:wrapSquare wrapText="bothSides"/>
                <wp:docPr id="588066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24677" w14:textId="5E7D00A1" w:rsidR="003D6232" w:rsidRPr="00303204" w:rsidRDefault="003D6232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6908" id="_x0000_s1029" type="#_x0000_t202" style="position:absolute;left:0;text-align:left;margin-left:277.45pt;margin-top:22.3pt;width:30.6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" filled="f" stroked="f">
                <v:textbox>
                  <w:txbxContent>
                    <w:p w14:paraId="2E724677" w14:textId="5E7D00A1" w:rsidR="003D6232" w:rsidRPr="00303204" w:rsidRDefault="003D6232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1159D" w14:textId="4E8326D6" w:rsidR="00895E85" w:rsidRDefault="00B600D9" w:rsidP="00895E85">
      <w:pPr>
        <w:tabs>
          <w:tab w:val="left" w:pos="1722"/>
          <w:tab w:val="left" w:pos="30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C2C9F26" wp14:editId="179C7BDD">
                <wp:simplePos x="0" y="0"/>
                <wp:positionH relativeFrom="column">
                  <wp:posOffset>4794885</wp:posOffset>
                </wp:positionH>
                <wp:positionV relativeFrom="paragraph">
                  <wp:posOffset>99060</wp:posOffset>
                </wp:positionV>
                <wp:extent cx="388620" cy="304800"/>
                <wp:effectExtent l="0" t="0" r="0" b="0"/>
                <wp:wrapSquare wrapText="bothSides"/>
                <wp:docPr id="2119251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15C2" w14:textId="77777777" w:rsidR="00B600D9" w:rsidRPr="00303204" w:rsidRDefault="00B600D9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9F26" id="_x0000_s1030" type="#_x0000_t202" style="position:absolute;left:0;text-align:left;margin-left:377.55pt;margin-top:7.8pt;width:30.6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" filled="f" stroked="f">
                <v:textbox>
                  <w:txbxContent>
                    <w:p w14:paraId="57CC15C2" w14:textId="77777777" w:rsidR="00B600D9" w:rsidRPr="00303204" w:rsidRDefault="00B600D9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BFB745" wp14:editId="097AD7EB">
                <wp:simplePos x="0" y="0"/>
                <wp:positionH relativeFrom="column">
                  <wp:posOffset>1899285</wp:posOffset>
                </wp:positionH>
                <wp:positionV relativeFrom="paragraph">
                  <wp:posOffset>266064</wp:posOffset>
                </wp:positionV>
                <wp:extent cx="1836420" cy="46355"/>
                <wp:effectExtent l="38100" t="38100" r="11430" b="86995"/>
                <wp:wrapNone/>
                <wp:docPr id="410531885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463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DBC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6" o:spid="_x0000_s1026" type="#_x0000_t38" style="position:absolute;margin-left:149.55pt;margin-top:20.95pt;width:144.6pt;height:3.6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8974021" wp14:editId="011681EE">
                <wp:simplePos x="0" y="0"/>
                <wp:positionH relativeFrom="column">
                  <wp:posOffset>603885</wp:posOffset>
                </wp:positionH>
                <wp:positionV relativeFrom="paragraph">
                  <wp:posOffset>266700</wp:posOffset>
                </wp:positionV>
                <wp:extent cx="388620" cy="304800"/>
                <wp:effectExtent l="0" t="0" r="0" b="0"/>
                <wp:wrapSquare wrapText="bothSides"/>
                <wp:docPr id="8393756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1C7C" w14:textId="0B7A1955" w:rsidR="00B41598" w:rsidRPr="00303204" w:rsidRDefault="00B41598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4021" id="_x0000_s1031" type="#_x0000_t202" style="position:absolute;left:0;text-align:left;margin-left:47.55pt;margin-top:21pt;width:30.6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" filled="f" stroked="f">
                <v:textbox>
                  <w:txbxContent>
                    <w:p w14:paraId="2B3F1C7C" w14:textId="0B7A1955" w:rsidR="00B41598" w:rsidRPr="00303204" w:rsidRDefault="00B41598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A3A68" wp14:editId="0705E1F3">
                <wp:simplePos x="0" y="0"/>
                <wp:positionH relativeFrom="column">
                  <wp:posOffset>885825</wp:posOffset>
                </wp:positionH>
                <wp:positionV relativeFrom="paragraph">
                  <wp:posOffset>212725</wp:posOffset>
                </wp:positionV>
                <wp:extent cx="106680" cy="438785"/>
                <wp:effectExtent l="457200" t="76200" r="0" b="37465"/>
                <wp:wrapNone/>
                <wp:docPr id="1254731195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38785"/>
                        </a:xfrm>
                        <a:prstGeom prst="curvedConnector3">
                          <a:avLst>
                            <a:gd name="adj1" fmla="val -42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7D25" id="Соединитель: изогнутый 26" o:spid="_x0000_s1026" type="#_x0000_t38" style="position:absolute;margin-left:69.75pt;margin-top:16.75pt;width:8.4pt;height:34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" adj="-91029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1DE1ED" wp14:editId="580B5149">
                <wp:simplePos x="0" y="0"/>
                <wp:positionH relativeFrom="column">
                  <wp:posOffset>885825</wp:posOffset>
                </wp:positionH>
                <wp:positionV relativeFrom="paragraph">
                  <wp:posOffset>22860</wp:posOffset>
                </wp:positionV>
                <wp:extent cx="1062990" cy="952500"/>
                <wp:effectExtent l="0" t="0" r="22860" b="19050"/>
                <wp:wrapNone/>
                <wp:docPr id="674710443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52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6BA7" w14:textId="03A68DE8" w:rsidR="00FD7CB3" w:rsidRPr="00885E52" w:rsidRDefault="00FD7CB3" w:rsidP="00FD7CB3">
                            <w:pPr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885E52">
                              <w:rPr>
                                <w:sz w:val="36"/>
                                <w:szCs w:val="28"/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E1ED" id="_x0000_s1032" type="#_x0000_t120" style="position:absolute;left:0;text-align:left;margin-left:69.75pt;margin-top:1.8pt;width:83.7pt;height: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2D26BA7" w14:textId="03A68DE8" w:rsidR="00FD7CB3" w:rsidRPr="00885E52" w:rsidRDefault="00FD7CB3" w:rsidP="00FD7CB3">
                      <w:pPr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 w:rsidRPr="00885E52">
                        <w:rPr>
                          <w:sz w:val="36"/>
                          <w:szCs w:val="28"/>
                          <w:lang w:val="en-US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1EEB8E" wp14:editId="53116D4B">
                <wp:simplePos x="0" y="0"/>
                <wp:positionH relativeFrom="column">
                  <wp:posOffset>4695825</wp:posOffset>
                </wp:positionH>
                <wp:positionV relativeFrom="paragraph">
                  <wp:posOffset>84455</wp:posOffset>
                </wp:positionV>
                <wp:extent cx="106680" cy="441325"/>
                <wp:effectExtent l="0" t="0" r="674370" b="92075"/>
                <wp:wrapNone/>
                <wp:docPr id="1885784178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41325"/>
                        </a:xfrm>
                        <a:prstGeom prst="curvedConnector3">
                          <a:avLst>
                            <a:gd name="adj1" fmla="val 71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7D44" id="Соединитель: изогнутый 26" o:spid="_x0000_s1026" type="#_x0000_t38" style="position:absolute;margin-left:369.75pt;margin-top:6.65pt;width:8.4pt;height:3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" adj="154286" strokecolor="#4472c4 [3204]" strokeweight=".5pt">
                <v:stroke endarrow="block" joinstyle="miter"/>
              </v:shape>
            </w:pict>
          </mc:Fallback>
        </mc:AlternateContent>
      </w:r>
    </w:p>
    <w:p w14:paraId="3A5F9A66" w14:textId="342A4ACB" w:rsidR="002B64F6" w:rsidRDefault="00B600D9" w:rsidP="00895E85">
      <w:pPr>
        <w:tabs>
          <w:tab w:val="left" w:pos="1722"/>
          <w:tab w:val="left" w:pos="30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841827" wp14:editId="21D35D09">
                <wp:simplePos x="0" y="0"/>
                <wp:positionH relativeFrom="column">
                  <wp:posOffset>4832985</wp:posOffset>
                </wp:positionH>
                <wp:positionV relativeFrom="paragraph">
                  <wp:posOffset>141605</wp:posOffset>
                </wp:positionV>
                <wp:extent cx="388620" cy="304800"/>
                <wp:effectExtent l="0" t="0" r="0" b="0"/>
                <wp:wrapSquare wrapText="bothSides"/>
                <wp:docPr id="3971156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F72F8" w14:textId="77777777" w:rsidR="00B600D9" w:rsidRPr="00303204" w:rsidRDefault="00B600D9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1827" id="_x0000_s1033" type="#_x0000_t202" style="position:absolute;left:0;text-align:left;margin-left:380.55pt;margin-top:11.15pt;width:30.6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" filled="f" stroked="f">
                <v:textbox>
                  <w:txbxContent>
                    <w:p w14:paraId="033F72F8" w14:textId="77777777" w:rsidR="00B600D9" w:rsidRPr="00303204" w:rsidRDefault="00B600D9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30924A" wp14:editId="4984A278">
                <wp:simplePos x="0" y="0"/>
                <wp:positionH relativeFrom="column">
                  <wp:posOffset>1948815</wp:posOffset>
                </wp:positionH>
                <wp:positionV relativeFrom="paragraph">
                  <wp:posOffset>149861</wp:posOffset>
                </wp:positionV>
                <wp:extent cx="1809750" cy="45719"/>
                <wp:effectExtent l="0" t="38100" r="38100" b="88265"/>
                <wp:wrapNone/>
                <wp:docPr id="1959496130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3F58" id="Соединитель: изогнутый 26" o:spid="_x0000_s1026" type="#_x0000_t38" style="position:absolute;margin-left:153.45pt;margin-top:11.8pt;width:142.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F1C1BB" wp14:editId="49AFA7C6">
                <wp:simplePos x="0" y="0"/>
                <wp:positionH relativeFrom="column">
                  <wp:posOffset>3507105</wp:posOffset>
                </wp:positionH>
                <wp:positionV relativeFrom="paragraph">
                  <wp:posOffset>202565</wp:posOffset>
                </wp:positionV>
                <wp:extent cx="388620" cy="304800"/>
                <wp:effectExtent l="0" t="0" r="0" b="0"/>
                <wp:wrapSquare wrapText="bothSides"/>
                <wp:docPr id="16635453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0E85" w14:textId="1D248EA7" w:rsidR="00B600D9" w:rsidRPr="00303204" w:rsidRDefault="00B600D9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C1BB" id="_x0000_s1034" type="#_x0000_t202" style="position:absolute;left:0;text-align:left;margin-left:276.15pt;margin-top:15.95pt;width:30.6pt;height:2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" filled="f" stroked="f">
                <v:textbox>
                  <w:txbxContent>
                    <w:p w14:paraId="0AD40E85" w14:textId="1D248EA7" w:rsidR="00B600D9" w:rsidRPr="00303204" w:rsidRDefault="00B600D9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59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D39E607" wp14:editId="03E32226">
                <wp:simplePos x="0" y="0"/>
                <wp:positionH relativeFrom="column">
                  <wp:posOffset>1899285</wp:posOffset>
                </wp:positionH>
                <wp:positionV relativeFrom="paragraph">
                  <wp:posOffset>112395</wp:posOffset>
                </wp:positionV>
                <wp:extent cx="388620" cy="304800"/>
                <wp:effectExtent l="0" t="0" r="0" b="0"/>
                <wp:wrapSquare wrapText="bothSides"/>
                <wp:docPr id="1555051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9DBC0" w14:textId="322173DE" w:rsidR="00B41598" w:rsidRPr="00303204" w:rsidRDefault="00B41598" w:rsidP="003032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E607" id="_x0000_s1035" type="#_x0000_t202" style="position:absolute;left:0;text-align:left;margin-left:149.55pt;margin-top:8.85pt;width:30.6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" filled="f" stroked="f">
                <v:textbox>
                  <w:txbxContent>
                    <w:p w14:paraId="0A99DBC0" w14:textId="322173DE" w:rsidR="00B41598" w:rsidRPr="00303204" w:rsidRDefault="00B41598" w:rsidP="00303204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F7CAC" w14:textId="79F36AE1" w:rsidR="002B64F6" w:rsidRDefault="002B64F6" w:rsidP="00895E85">
      <w:pPr>
        <w:tabs>
          <w:tab w:val="left" w:pos="1722"/>
          <w:tab w:val="left" w:pos="3085"/>
        </w:tabs>
      </w:pPr>
    </w:p>
    <w:p w14:paraId="5C4C7F42" w14:textId="51D1E729" w:rsidR="002B64F6" w:rsidRDefault="002B64F6">
      <w:pPr>
        <w:jc w:val="left"/>
      </w:pPr>
      <w:r>
        <w:br w:type="page"/>
      </w:r>
    </w:p>
    <w:p w14:paraId="670B5FC3" w14:textId="0B7E4DD7" w:rsidR="00BC58C9" w:rsidRPr="00854BCD" w:rsidRDefault="00854BCD" w:rsidP="00843B95">
      <w:pPr>
        <w:tabs>
          <w:tab w:val="left" w:pos="2456"/>
        </w:tabs>
      </w:pPr>
      <w:r>
        <w:lastRenderedPageBreak/>
        <w:t>Модель автомата Мили</w:t>
      </w:r>
      <w:r w:rsidR="00BC58C9">
        <w:t>:</w:t>
      </w:r>
    </w:p>
    <w:p w14:paraId="270378C3" w14:textId="31C33050" w:rsidR="00854BCD" w:rsidRPr="00854BCD" w:rsidRDefault="00000000" w:rsidP="00843B95">
      <w:pPr>
        <w:tabs>
          <w:tab w:val="left" w:pos="245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</m:oMath>
      </m:oMathPara>
    </w:p>
    <w:p w14:paraId="7F76BBFB" w14:textId="3918AD7A" w:rsidR="00854BCD" w:rsidRPr="00854BCD" w:rsidRDefault="00000000" w:rsidP="00587DC5">
      <w:pPr>
        <w:tabs>
          <w:tab w:val="left" w:pos="245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</m:oMath>
      </m:oMathPara>
    </w:p>
    <w:p w14:paraId="40F858BC" w14:textId="77777777" w:rsidR="00854BCD" w:rsidRPr="00854BCD" w:rsidRDefault="00854BCD" w:rsidP="00843B95">
      <w:pPr>
        <w:tabs>
          <w:tab w:val="left" w:pos="2456"/>
        </w:tabs>
        <w:rPr>
          <w:i/>
          <w:lang w:val="en-US"/>
        </w:rPr>
      </w:pPr>
    </w:p>
    <w:p w14:paraId="7D2768C5" w14:textId="739C0DAE" w:rsidR="00373564" w:rsidRDefault="0092044D" w:rsidP="00843B95">
      <w:pPr>
        <w:tabs>
          <w:tab w:val="left" w:pos="2456"/>
        </w:tabs>
      </w:pPr>
      <w:r>
        <w:t>Проверка модели на адекватность (р</w:t>
      </w:r>
      <w:r w:rsidR="00373564">
        <w:t xml:space="preserve">еакция автомата Мили </w:t>
      </w:r>
      <w:r>
        <w:t>на цепочке входных символов):</w:t>
      </w:r>
    </w:p>
    <w:p w14:paraId="0CD5740C" w14:textId="4B194280" w:rsidR="0092044D" w:rsidRPr="00897082" w:rsidRDefault="000E54A4" w:rsidP="00843B95">
      <w:pPr>
        <w:tabs>
          <w:tab w:val="left" w:pos="2456"/>
        </w:tabs>
        <w:rPr>
          <w:lang w:val="en-US"/>
        </w:rPr>
      </w:pPr>
      <w:r>
        <w:t>Код</w:t>
      </w:r>
      <w:r w:rsidRPr="00897082">
        <w:rPr>
          <w:lang w:val="en-US"/>
        </w:rPr>
        <w:t>:</w:t>
      </w:r>
    </w:p>
    <w:p w14:paraId="7BA7397E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>import matplotlib.pyplot as plt</w:t>
      </w:r>
    </w:p>
    <w:p w14:paraId="59558883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</w:p>
    <w:p w14:paraId="4162FF9A" w14:textId="77777777" w:rsidR="00A214D2" w:rsidRPr="00AA6BF4" w:rsidRDefault="00A214D2" w:rsidP="00A214D2">
      <w:pPr>
        <w:tabs>
          <w:tab w:val="left" w:pos="2456"/>
        </w:tabs>
        <w:rPr>
          <w:lang w:val="en-US"/>
        </w:rPr>
      </w:pPr>
      <w:r w:rsidRPr="00AA6BF4">
        <w:rPr>
          <w:lang w:val="en-US"/>
        </w:rPr>
        <w:t xml:space="preserve"># </w:t>
      </w:r>
      <w:r w:rsidRPr="00897082">
        <w:t>Состояния</w:t>
      </w:r>
    </w:p>
    <w:p w14:paraId="0DF49402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>states</w:t>
      </w:r>
      <w:r w:rsidRPr="00602AA2">
        <w:t xml:space="preserve"> = ['</w:t>
      </w:r>
      <w:r w:rsidRPr="00A214D2">
        <w:rPr>
          <w:lang w:val="en-US"/>
        </w:rPr>
        <w:t>a</w:t>
      </w:r>
      <w:r w:rsidRPr="00602AA2">
        <w:t>0', '</w:t>
      </w:r>
      <w:r w:rsidRPr="00A214D2">
        <w:rPr>
          <w:lang w:val="en-US"/>
        </w:rPr>
        <w:t>a</w:t>
      </w:r>
      <w:r w:rsidRPr="00602AA2">
        <w:t xml:space="preserve">1']  # </w:t>
      </w:r>
      <w:r w:rsidRPr="00A214D2">
        <w:rPr>
          <w:lang w:val="en-US"/>
        </w:rPr>
        <w:t>a</w:t>
      </w:r>
      <w:r w:rsidRPr="00602AA2">
        <w:t xml:space="preserve">0: смена на красный, </w:t>
      </w:r>
      <w:r w:rsidRPr="00A214D2">
        <w:rPr>
          <w:lang w:val="en-US"/>
        </w:rPr>
        <w:t>a</w:t>
      </w:r>
      <w:r w:rsidRPr="00602AA2">
        <w:t>1: смена на зеленый</w:t>
      </w:r>
    </w:p>
    <w:p w14:paraId="7ADEDB21" w14:textId="77777777" w:rsidR="00A214D2" w:rsidRPr="00602AA2" w:rsidRDefault="00A214D2" w:rsidP="00A214D2">
      <w:pPr>
        <w:tabs>
          <w:tab w:val="left" w:pos="2456"/>
        </w:tabs>
      </w:pPr>
    </w:p>
    <w:p w14:paraId="528968FD" w14:textId="77777777" w:rsidR="00A214D2" w:rsidRPr="00602AA2" w:rsidRDefault="00A214D2" w:rsidP="00A214D2">
      <w:pPr>
        <w:tabs>
          <w:tab w:val="left" w:pos="2456"/>
        </w:tabs>
      </w:pPr>
      <w:r w:rsidRPr="00602AA2">
        <w:t># Таблица переходов</w:t>
      </w:r>
    </w:p>
    <w:p w14:paraId="7C8D903E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# Строки: состояние, столбцы: входные сигналы </w:t>
      </w:r>
      <w:r w:rsidRPr="00A214D2">
        <w:rPr>
          <w:lang w:val="en-US"/>
        </w:rPr>
        <w:t>z</w:t>
      </w:r>
      <w:r w:rsidRPr="00602AA2">
        <w:t xml:space="preserve">0, </w:t>
      </w:r>
      <w:r w:rsidRPr="00A214D2">
        <w:rPr>
          <w:lang w:val="en-US"/>
        </w:rPr>
        <w:t>z</w:t>
      </w:r>
      <w:r w:rsidRPr="00602AA2">
        <w:t>1</w:t>
      </w:r>
    </w:p>
    <w:p w14:paraId="5DE38EA9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>T</w:t>
      </w:r>
      <w:r w:rsidRPr="00602AA2">
        <w:t xml:space="preserve"> = [</w:t>
      </w:r>
    </w:p>
    <w:p w14:paraId="7DE4D836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[0, 1],  # Состояние </w:t>
      </w:r>
      <w:r w:rsidRPr="00A214D2">
        <w:rPr>
          <w:lang w:val="en-US"/>
        </w:rPr>
        <w:t>a</w:t>
      </w:r>
      <w:r w:rsidRPr="00602AA2">
        <w:t xml:space="preserve">0: переход на </w:t>
      </w:r>
      <w:r w:rsidRPr="00A214D2">
        <w:rPr>
          <w:lang w:val="en-US"/>
        </w:rPr>
        <w:t>a</w:t>
      </w:r>
      <w:r w:rsidRPr="00602AA2">
        <w:t xml:space="preserve">0 при </w:t>
      </w:r>
      <w:r w:rsidRPr="00A214D2">
        <w:rPr>
          <w:lang w:val="en-US"/>
        </w:rPr>
        <w:t>z</w:t>
      </w:r>
      <w:r w:rsidRPr="00602AA2">
        <w:t xml:space="preserve">0, на </w:t>
      </w:r>
      <w:r w:rsidRPr="00A214D2">
        <w:rPr>
          <w:lang w:val="en-US"/>
        </w:rPr>
        <w:t>a</w:t>
      </w:r>
      <w:r w:rsidRPr="00602AA2">
        <w:t xml:space="preserve">1 при </w:t>
      </w:r>
      <w:r w:rsidRPr="00A214D2">
        <w:rPr>
          <w:lang w:val="en-US"/>
        </w:rPr>
        <w:t>z</w:t>
      </w:r>
      <w:r w:rsidRPr="00602AA2">
        <w:t>1</w:t>
      </w:r>
    </w:p>
    <w:p w14:paraId="4F478242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[1, 0]   # Состояние </w:t>
      </w:r>
      <w:r w:rsidRPr="00A214D2">
        <w:rPr>
          <w:lang w:val="en-US"/>
        </w:rPr>
        <w:t>a</w:t>
      </w:r>
      <w:r w:rsidRPr="00602AA2">
        <w:t xml:space="preserve">1: переход на </w:t>
      </w:r>
      <w:r w:rsidRPr="00A214D2">
        <w:rPr>
          <w:lang w:val="en-US"/>
        </w:rPr>
        <w:t>a</w:t>
      </w:r>
      <w:r w:rsidRPr="00602AA2">
        <w:t xml:space="preserve">1 при </w:t>
      </w:r>
      <w:r w:rsidRPr="00A214D2">
        <w:rPr>
          <w:lang w:val="en-US"/>
        </w:rPr>
        <w:t>z</w:t>
      </w:r>
      <w:r w:rsidRPr="00602AA2">
        <w:t xml:space="preserve">0, на </w:t>
      </w:r>
      <w:r w:rsidRPr="00A214D2">
        <w:rPr>
          <w:lang w:val="en-US"/>
        </w:rPr>
        <w:t>a</w:t>
      </w:r>
      <w:r w:rsidRPr="00602AA2">
        <w:t xml:space="preserve">0 при </w:t>
      </w:r>
      <w:r w:rsidRPr="00A214D2">
        <w:rPr>
          <w:lang w:val="en-US"/>
        </w:rPr>
        <w:t>z</w:t>
      </w:r>
      <w:r w:rsidRPr="00602AA2">
        <w:t>1</w:t>
      </w:r>
    </w:p>
    <w:p w14:paraId="055CF486" w14:textId="77777777" w:rsidR="00A214D2" w:rsidRPr="00602AA2" w:rsidRDefault="00A214D2" w:rsidP="00A214D2">
      <w:pPr>
        <w:tabs>
          <w:tab w:val="left" w:pos="2456"/>
        </w:tabs>
      </w:pPr>
      <w:r w:rsidRPr="00602AA2">
        <w:t>]</w:t>
      </w:r>
    </w:p>
    <w:p w14:paraId="5A1D6449" w14:textId="77777777" w:rsidR="00A214D2" w:rsidRPr="00602AA2" w:rsidRDefault="00A214D2" w:rsidP="00A214D2">
      <w:pPr>
        <w:tabs>
          <w:tab w:val="left" w:pos="2456"/>
        </w:tabs>
      </w:pPr>
    </w:p>
    <w:p w14:paraId="349D39C9" w14:textId="77777777" w:rsidR="00A214D2" w:rsidRPr="00602AA2" w:rsidRDefault="00A214D2" w:rsidP="00A214D2">
      <w:pPr>
        <w:tabs>
          <w:tab w:val="left" w:pos="2456"/>
        </w:tabs>
      </w:pPr>
      <w:r w:rsidRPr="00602AA2">
        <w:t># Таблица выходных сигналов</w:t>
      </w:r>
    </w:p>
    <w:p w14:paraId="0EBE91C4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# Строки: состояние, столбцы: входные сигналы </w:t>
      </w:r>
      <w:r w:rsidRPr="00A214D2">
        <w:rPr>
          <w:lang w:val="en-US"/>
        </w:rPr>
        <w:t>z</w:t>
      </w:r>
      <w:r w:rsidRPr="00602AA2">
        <w:t xml:space="preserve">0, </w:t>
      </w:r>
      <w:r w:rsidRPr="00A214D2">
        <w:rPr>
          <w:lang w:val="en-US"/>
        </w:rPr>
        <w:t>z</w:t>
      </w:r>
      <w:r w:rsidRPr="00602AA2">
        <w:t>1</w:t>
      </w:r>
    </w:p>
    <w:p w14:paraId="3FEAB317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>outputs</w:t>
      </w:r>
      <w:r w:rsidRPr="00602AA2">
        <w:t xml:space="preserve"> = [</w:t>
      </w:r>
    </w:p>
    <w:p w14:paraId="29E55D9C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['</w:t>
      </w:r>
      <w:r w:rsidRPr="00A214D2">
        <w:rPr>
          <w:lang w:val="en-US"/>
        </w:rPr>
        <w:t>y</w:t>
      </w:r>
      <w:r w:rsidRPr="00602AA2">
        <w:t>0', '</w:t>
      </w:r>
      <w:r w:rsidRPr="00A214D2">
        <w:rPr>
          <w:lang w:val="en-US"/>
        </w:rPr>
        <w:t>y</w:t>
      </w:r>
      <w:r w:rsidRPr="00602AA2">
        <w:t xml:space="preserve">1'],  # Состояние </w:t>
      </w:r>
      <w:r w:rsidRPr="00A214D2">
        <w:rPr>
          <w:lang w:val="en-US"/>
        </w:rPr>
        <w:t>a</w:t>
      </w:r>
      <w:r w:rsidRPr="00602AA2">
        <w:t xml:space="preserve">0: </w:t>
      </w:r>
      <w:r w:rsidRPr="00A214D2">
        <w:rPr>
          <w:lang w:val="en-US"/>
        </w:rPr>
        <w:t>y</w:t>
      </w:r>
      <w:r w:rsidRPr="00602AA2">
        <w:t xml:space="preserve">0 при </w:t>
      </w:r>
      <w:r w:rsidRPr="00A214D2">
        <w:rPr>
          <w:lang w:val="en-US"/>
        </w:rPr>
        <w:t>z</w:t>
      </w:r>
      <w:r w:rsidRPr="00602AA2">
        <w:t xml:space="preserve">0, </w:t>
      </w:r>
      <w:r w:rsidRPr="00A214D2">
        <w:rPr>
          <w:lang w:val="en-US"/>
        </w:rPr>
        <w:t>y</w:t>
      </w:r>
      <w:r w:rsidRPr="00602AA2">
        <w:t xml:space="preserve">1 при </w:t>
      </w:r>
      <w:r w:rsidRPr="00A214D2">
        <w:rPr>
          <w:lang w:val="en-US"/>
        </w:rPr>
        <w:t>z</w:t>
      </w:r>
      <w:r w:rsidRPr="00602AA2">
        <w:t>1</w:t>
      </w:r>
    </w:p>
    <w:p w14:paraId="5F4504DC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['</w:t>
      </w:r>
      <w:r w:rsidRPr="00A214D2">
        <w:rPr>
          <w:lang w:val="en-US"/>
        </w:rPr>
        <w:t>y</w:t>
      </w:r>
      <w:r w:rsidRPr="00602AA2">
        <w:t>1', '</w:t>
      </w:r>
      <w:r w:rsidRPr="00A214D2">
        <w:rPr>
          <w:lang w:val="en-US"/>
        </w:rPr>
        <w:t>y</w:t>
      </w:r>
      <w:r w:rsidRPr="00602AA2">
        <w:t xml:space="preserve">0']   # Состояние </w:t>
      </w:r>
      <w:r w:rsidRPr="00A214D2">
        <w:rPr>
          <w:lang w:val="en-US"/>
        </w:rPr>
        <w:t>a</w:t>
      </w:r>
      <w:r w:rsidRPr="00602AA2">
        <w:t xml:space="preserve">1: </w:t>
      </w:r>
      <w:r w:rsidRPr="00A214D2">
        <w:rPr>
          <w:lang w:val="en-US"/>
        </w:rPr>
        <w:t>y</w:t>
      </w:r>
      <w:r w:rsidRPr="00602AA2">
        <w:t xml:space="preserve">1 при </w:t>
      </w:r>
      <w:r w:rsidRPr="00A214D2">
        <w:rPr>
          <w:lang w:val="en-US"/>
        </w:rPr>
        <w:t>z</w:t>
      </w:r>
      <w:r w:rsidRPr="00602AA2">
        <w:t xml:space="preserve">0, </w:t>
      </w:r>
      <w:r w:rsidRPr="00A214D2">
        <w:rPr>
          <w:lang w:val="en-US"/>
        </w:rPr>
        <w:t>y</w:t>
      </w:r>
      <w:r w:rsidRPr="00602AA2">
        <w:t xml:space="preserve">0 при </w:t>
      </w:r>
      <w:r w:rsidRPr="00A214D2">
        <w:rPr>
          <w:lang w:val="en-US"/>
        </w:rPr>
        <w:t>z</w:t>
      </w:r>
      <w:r w:rsidRPr="00602AA2">
        <w:t>1</w:t>
      </w:r>
    </w:p>
    <w:p w14:paraId="75D847EE" w14:textId="77777777" w:rsidR="00A214D2" w:rsidRPr="00602AA2" w:rsidRDefault="00A214D2" w:rsidP="00A214D2">
      <w:pPr>
        <w:tabs>
          <w:tab w:val="left" w:pos="2456"/>
        </w:tabs>
      </w:pPr>
      <w:r w:rsidRPr="00602AA2">
        <w:t>]</w:t>
      </w:r>
    </w:p>
    <w:p w14:paraId="054C77C4" w14:textId="77777777" w:rsidR="00A214D2" w:rsidRPr="00602AA2" w:rsidRDefault="00A214D2" w:rsidP="00A214D2">
      <w:pPr>
        <w:tabs>
          <w:tab w:val="left" w:pos="2456"/>
        </w:tabs>
      </w:pPr>
    </w:p>
    <w:p w14:paraId="619B48E2" w14:textId="77777777" w:rsidR="00A214D2" w:rsidRPr="00602AA2" w:rsidRDefault="00A214D2" w:rsidP="00A214D2">
      <w:pPr>
        <w:tabs>
          <w:tab w:val="left" w:pos="2456"/>
        </w:tabs>
      </w:pPr>
      <w:r w:rsidRPr="00602AA2">
        <w:t># Входная последовательность</w:t>
      </w:r>
    </w:p>
    <w:p w14:paraId="1D47E629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>input</w:t>
      </w:r>
      <w:r w:rsidRPr="00602AA2">
        <w:t>_</w:t>
      </w:r>
      <w:r w:rsidRPr="00A214D2">
        <w:rPr>
          <w:lang w:val="en-US"/>
        </w:rPr>
        <w:t>sequence</w:t>
      </w:r>
      <w:r w:rsidRPr="00602AA2">
        <w:t xml:space="preserve"> = ['</w:t>
      </w:r>
      <w:r w:rsidRPr="00A214D2">
        <w:rPr>
          <w:lang w:val="en-US"/>
        </w:rPr>
        <w:t>z</w:t>
      </w:r>
      <w:r w:rsidRPr="00602AA2">
        <w:t>0', '</w:t>
      </w:r>
      <w:r w:rsidRPr="00A214D2">
        <w:rPr>
          <w:lang w:val="en-US"/>
        </w:rPr>
        <w:t>z</w:t>
      </w:r>
      <w:r w:rsidRPr="00602AA2">
        <w:t>1', '</w:t>
      </w:r>
      <w:r w:rsidRPr="00A214D2">
        <w:rPr>
          <w:lang w:val="en-US"/>
        </w:rPr>
        <w:t>z</w:t>
      </w:r>
      <w:r w:rsidRPr="00602AA2">
        <w:t>0', '</w:t>
      </w:r>
      <w:r w:rsidRPr="00A214D2">
        <w:rPr>
          <w:lang w:val="en-US"/>
        </w:rPr>
        <w:t>z</w:t>
      </w:r>
      <w:r w:rsidRPr="00602AA2">
        <w:t>1', '</w:t>
      </w:r>
      <w:r w:rsidRPr="00A214D2">
        <w:rPr>
          <w:lang w:val="en-US"/>
        </w:rPr>
        <w:t>z</w:t>
      </w:r>
      <w:r w:rsidRPr="00602AA2">
        <w:t>0']</w:t>
      </w:r>
    </w:p>
    <w:p w14:paraId="6A55877C" w14:textId="77777777" w:rsidR="00A214D2" w:rsidRPr="00602AA2" w:rsidRDefault="00A214D2" w:rsidP="00A214D2">
      <w:pPr>
        <w:tabs>
          <w:tab w:val="left" w:pos="2456"/>
        </w:tabs>
      </w:pPr>
    </w:p>
    <w:p w14:paraId="6E3BA305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lastRenderedPageBreak/>
        <w:t>def plot_state_changes(input_sequence):</w:t>
      </w:r>
    </w:p>
    <w:p w14:paraId="00E9E424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current_state = 0  # Начальное состояние a0</w:t>
      </w:r>
    </w:p>
    <w:p w14:paraId="27E1ED28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time_steps = []</w:t>
      </w:r>
    </w:p>
    <w:p w14:paraId="2153D43A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state_sequence = []</w:t>
      </w:r>
    </w:p>
    <w:p w14:paraId="280178FF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output_sequence = []</w:t>
      </w:r>
    </w:p>
    <w:p w14:paraId="5B8B8825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</w:p>
    <w:p w14:paraId="12F2C9CD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time_step = 0</w:t>
      </w:r>
    </w:p>
    <w:p w14:paraId="07346AE2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for signal in input_sequence:</w:t>
      </w:r>
    </w:p>
    <w:p w14:paraId="00F5166E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 xml:space="preserve">        </w:t>
      </w:r>
      <w:r w:rsidRPr="00602AA2">
        <w:t># Определяем индекс входного сигнала (</w:t>
      </w:r>
      <w:r w:rsidRPr="00A214D2">
        <w:rPr>
          <w:lang w:val="en-US"/>
        </w:rPr>
        <w:t>z</w:t>
      </w:r>
      <w:r w:rsidRPr="00602AA2">
        <w:t xml:space="preserve">0 -&gt; 0, </w:t>
      </w:r>
      <w:r w:rsidRPr="00A214D2">
        <w:rPr>
          <w:lang w:val="en-US"/>
        </w:rPr>
        <w:t>z</w:t>
      </w:r>
      <w:r w:rsidRPr="00602AA2">
        <w:t>1 -&gt; 1)</w:t>
      </w:r>
    </w:p>
    <w:p w14:paraId="556A2186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    </w:t>
      </w:r>
      <w:r w:rsidRPr="00A214D2">
        <w:rPr>
          <w:lang w:val="en-US"/>
        </w:rPr>
        <w:t>z = 0 if signal == 'z0' else 1</w:t>
      </w:r>
    </w:p>
    <w:p w14:paraId="6394E7EC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    </w:t>
      </w:r>
    </w:p>
    <w:p w14:paraId="629230A8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 xml:space="preserve">        </w:t>
      </w:r>
      <w:r w:rsidRPr="00602AA2">
        <w:t># Получаем следующее состояние</w:t>
      </w:r>
    </w:p>
    <w:p w14:paraId="1D619AC3" w14:textId="77777777" w:rsidR="00A214D2" w:rsidRPr="00AA6BF4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    </w:t>
      </w:r>
      <w:r w:rsidRPr="00A214D2">
        <w:rPr>
          <w:lang w:val="en-US"/>
        </w:rPr>
        <w:t>current</w:t>
      </w:r>
      <w:r w:rsidRPr="00AA6BF4">
        <w:rPr>
          <w:lang w:val="en-US"/>
        </w:rPr>
        <w:t>_</w:t>
      </w:r>
      <w:r w:rsidRPr="00A214D2">
        <w:rPr>
          <w:lang w:val="en-US"/>
        </w:rPr>
        <w:t>state</w:t>
      </w:r>
      <w:r w:rsidRPr="00AA6BF4">
        <w:rPr>
          <w:lang w:val="en-US"/>
        </w:rPr>
        <w:t xml:space="preserve"> = </w:t>
      </w:r>
      <w:r w:rsidRPr="00A214D2">
        <w:rPr>
          <w:lang w:val="en-US"/>
        </w:rPr>
        <w:t>T</w:t>
      </w:r>
      <w:r w:rsidRPr="00AA6BF4">
        <w:rPr>
          <w:lang w:val="en-US"/>
        </w:rPr>
        <w:t>[</w:t>
      </w:r>
      <w:r w:rsidRPr="00A214D2">
        <w:rPr>
          <w:lang w:val="en-US"/>
        </w:rPr>
        <w:t>current</w:t>
      </w:r>
      <w:r w:rsidRPr="00AA6BF4">
        <w:rPr>
          <w:lang w:val="en-US"/>
        </w:rPr>
        <w:t>_</w:t>
      </w:r>
      <w:r w:rsidRPr="00A214D2">
        <w:rPr>
          <w:lang w:val="en-US"/>
        </w:rPr>
        <w:t>state</w:t>
      </w:r>
      <w:r w:rsidRPr="00AA6BF4">
        <w:rPr>
          <w:lang w:val="en-US"/>
        </w:rPr>
        <w:t>][</w:t>
      </w:r>
      <w:r w:rsidRPr="00A214D2">
        <w:rPr>
          <w:lang w:val="en-US"/>
        </w:rPr>
        <w:t>z</w:t>
      </w:r>
      <w:r w:rsidRPr="00AA6BF4">
        <w:rPr>
          <w:lang w:val="en-US"/>
        </w:rPr>
        <w:t>]</w:t>
      </w:r>
    </w:p>
    <w:p w14:paraId="447AFCBD" w14:textId="77777777" w:rsidR="00A214D2" w:rsidRPr="00AA6BF4" w:rsidRDefault="00A214D2" w:rsidP="00A214D2">
      <w:pPr>
        <w:tabs>
          <w:tab w:val="left" w:pos="2456"/>
        </w:tabs>
        <w:rPr>
          <w:lang w:val="en-US"/>
        </w:rPr>
      </w:pPr>
      <w:r w:rsidRPr="00AA6BF4">
        <w:rPr>
          <w:lang w:val="en-US"/>
        </w:rPr>
        <w:t xml:space="preserve">        </w:t>
      </w:r>
    </w:p>
    <w:p w14:paraId="3D3EA698" w14:textId="77777777" w:rsidR="00A214D2" w:rsidRPr="00602AA2" w:rsidRDefault="00A214D2" w:rsidP="00A214D2">
      <w:pPr>
        <w:tabs>
          <w:tab w:val="left" w:pos="2456"/>
        </w:tabs>
      </w:pPr>
      <w:r w:rsidRPr="00AA6BF4">
        <w:rPr>
          <w:lang w:val="en-US"/>
        </w:rPr>
        <w:t xml:space="preserve">        </w:t>
      </w:r>
      <w:r w:rsidRPr="00602AA2">
        <w:t># Получаем выходной сигнал для текущего состояния и входного сигнала</w:t>
      </w:r>
    </w:p>
    <w:p w14:paraId="2789D715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    </w:t>
      </w:r>
      <w:r w:rsidRPr="00A214D2">
        <w:rPr>
          <w:lang w:val="en-US"/>
        </w:rPr>
        <w:t>y = outputs[current_state][z]</w:t>
      </w:r>
    </w:p>
    <w:p w14:paraId="6E0D0D81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    </w:t>
      </w:r>
    </w:p>
    <w:p w14:paraId="05CBF5A5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 xml:space="preserve">        </w:t>
      </w:r>
      <w:r w:rsidRPr="00602AA2">
        <w:t># Добавляем данные для графика</w:t>
      </w:r>
    </w:p>
    <w:p w14:paraId="7C9B5E14" w14:textId="77777777" w:rsidR="00A214D2" w:rsidRPr="00AA6BF4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    </w:t>
      </w:r>
      <w:r w:rsidRPr="00A214D2">
        <w:rPr>
          <w:lang w:val="en-US"/>
        </w:rPr>
        <w:t>time</w:t>
      </w:r>
      <w:r w:rsidRPr="00AA6BF4">
        <w:rPr>
          <w:lang w:val="en-US"/>
        </w:rPr>
        <w:t>_</w:t>
      </w:r>
      <w:r w:rsidRPr="00A214D2">
        <w:rPr>
          <w:lang w:val="en-US"/>
        </w:rPr>
        <w:t>steps</w:t>
      </w:r>
      <w:r w:rsidRPr="00AA6BF4">
        <w:rPr>
          <w:lang w:val="en-US"/>
        </w:rPr>
        <w:t>.</w:t>
      </w:r>
      <w:r w:rsidRPr="00A214D2">
        <w:rPr>
          <w:lang w:val="en-US"/>
        </w:rPr>
        <w:t>append</w:t>
      </w:r>
      <w:r w:rsidRPr="00AA6BF4">
        <w:rPr>
          <w:lang w:val="en-US"/>
        </w:rPr>
        <w:t>(</w:t>
      </w:r>
      <w:r w:rsidRPr="00A214D2">
        <w:rPr>
          <w:lang w:val="en-US"/>
        </w:rPr>
        <w:t>time</w:t>
      </w:r>
      <w:r w:rsidRPr="00AA6BF4">
        <w:rPr>
          <w:lang w:val="en-US"/>
        </w:rPr>
        <w:t>_</w:t>
      </w:r>
      <w:r w:rsidRPr="00A214D2">
        <w:rPr>
          <w:lang w:val="en-US"/>
        </w:rPr>
        <w:t>step</w:t>
      </w:r>
      <w:r w:rsidRPr="00AA6BF4">
        <w:rPr>
          <w:lang w:val="en-US"/>
        </w:rPr>
        <w:t>)</w:t>
      </w:r>
    </w:p>
    <w:p w14:paraId="6F752CBC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A6BF4">
        <w:rPr>
          <w:lang w:val="en-US"/>
        </w:rPr>
        <w:t xml:space="preserve">        </w:t>
      </w:r>
      <w:r w:rsidRPr="00A214D2">
        <w:rPr>
          <w:lang w:val="en-US"/>
        </w:rPr>
        <w:t>state_sequence.append(current_state)</w:t>
      </w:r>
    </w:p>
    <w:p w14:paraId="7D4211B8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    output_sequence.append(y)</w:t>
      </w:r>
    </w:p>
    <w:p w14:paraId="6AAEAF8F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    </w:t>
      </w:r>
    </w:p>
    <w:p w14:paraId="4A91FA8F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    time_step += 1</w:t>
      </w:r>
    </w:p>
    <w:p w14:paraId="5D461238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</w:p>
    <w:p w14:paraId="6435D91D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 xml:space="preserve">    </w:t>
      </w:r>
      <w:r w:rsidRPr="00602AA2">
        <w:t># Визуализация</w:t>
      </w:r>
    </w:p>
    <w:p w14:paraId="00D72786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figure</w:t>
      </w:r>
      <w:r w:rsidRPr="00602AA2">
        <w:t>(</w:t>
      </w:r>
      <w:r w:rsidRPr="00A214D2">
        <w:rPr>
          <w:lang w:val="en-US"/>
        </w:rPr>
        <w:t>figsize</w:t>
      </w:r>
      <w:r w:rsidRPr="00602AA2">
        <w:t>=(10, 5))</w:t>
      </w:r>
    </w:p>
    <w:p w14:paraId="5913E811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</w:p>
    <w:p w14:paraId="6BBAAA58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# График состояний</w:t>
      </w:r>
    </w:p>
    <w:p w14:paraId="7325D2EC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</w:t>
      </w:r>
      <w:r w:rsidRPr="00A214D2">
        <w:rPr>
          <w:lang w:val="en-US"/>
        </w:rPr>
        <w:t>plt.subplot(2, 1, 1)</w:t>
      </w:r>
    </w:p>
    <w:p w14:paraId="0D19A9BD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lastRenderedPageBreak/>
        <w:t xml:space="preserve">    plt.plot(time_steps, state_sequence, marker='o', linestyle='-', color='b')</w:t>
      </w:r>
    </w:p>
    <w:p w14:paraId="2C9170D5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 xml:space="preserve">    plt</w:t>
      </w:r>
      <w:r w:rsidRPr="00602AA2">
        <w:t>.</w:t>
      </w:r>
      <w:r w:rsidRPr="00A214D2">
        <w:rPr>
          <w:lang w:val="en-US"/>
        </w:rPr>
        <w:t>yticks</w:t>
      </w:r>
      <w:r w:rsidRPr="00602AA2">
        <w:t xml:space="preserve">([0, 1], </w:t>
      </w:r>
      <w:r w:rsidRPr="00A214D2">
        <w:rPr>
          <w:lang w:val="en-US"/>
        </w:rPr>
        <w:t>states</w:t>
      </w:r>
      <w:r w:rsidRPr="00602AA2">
        <w:t>)  # Подписи для состояний</w:t>
      </w:r>
    </w:p>
    <w:p w14:paraId="62A2658E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xticks</w:t>
      </w:r>
      <w:r w:rsidRPr="00602AA2">
        <w:t>(</w:t>
      </w:r>
      <w:r w:rsidRPr="00A214D2">
        <w:rPr>
          <w:lang w:val="en-US"/>
        </w:rPr>
        <w:t>time</w:t>
      </w:r>
      <w:r w:rsidRPr="00602AA2">
        <w:t>_</w:t>
      </w:r>
      <w:r w:rsidRPr="00A214D2">
        <w:rPr>
          <w:lang w:val="en-US"/>
        </w:rPr>
        <w:t>steps</w:t>
      </w:r>
      <w:r w:rsidRPr="00602AA2">
        <w:t>)  # Подписи для времени</w:t>
      </w:r>
    </w:p>
    <w:p w14:paraId="0B1EF20C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xlabel</w:t>
      </w:r>
      <w:r w:rsidRPr="00602AA2">
        <w:t>("Время")</w:t>
      </w:r>
    </w:p>
    <w:p w14:paraId="3D387AB2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ylabel</w:t>
      </w:r>
      <w:r w:rsidRPr="00602AA2">
        <w:t>("Состояния")</w:t>
      </w:r>
    </w:p>
    <w:p w14:paraId="3AC7CB51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title</w:t>
      </w:r>
      <w:r w:rsidRPr="00602AA2">
        <w:t>("Изменения состояний автомата Мили по времени")</w:t>
      </w:r>
    </w:p>
    <w:p w14:paraId="1DCFB54D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grid</w:t>
      </w:r>
      <w:r w:rsidRPr="00602AA2">
        <w:t>(</w:t>
      </w:r>
      <w:r w:rsidRPr="00A214D2">
        <w:rPr>
          <w:lang w:val="en-US"/>
        </w:rPr>
        <w:t>True</w:t>
      </w:r>
      <w:r w:rsidRPr="00602AA2">
        <w:t>)</w:t>
      </w:r>
    </w:p>
    <w:p w14:paraId="446AFA67" w14:textId="77777777" w:rsidR="00A214D2" w:rsidRPr="00602AA2" w:rsidRDefault="00A214D2" w:rsidP="00A214D2">
      <w:pPr>
        <w:tabs>
          <w:tab w:val="left" w:pos="2456"/>
        </w:tabs>
      </w:pPr>
    </w:p>
    <w:p w14:paraId="57151A6F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# График выходных сигналов</w:t>
      </w:r>
    </w:p>
    <w:p w14:paraId="5FA3E612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</w:t>
      </w:r>
      <w:r w:rsidRPr="00A214D2">
        <w:rPr>
          <w:lang w:val="en-US"/>
        </w:rPr>
        <w:t>plt.subplot(2, 1, 2)</w:t>
      </w:r>
    </w:p>
    <w:p w14:paraId="2DBE20E6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plt.plot(time_steps, output_sequence, marker='o', linestyle='-', color='r')</w:t>
      </w:r>
    </w:p>
    <w:p w14:paraId="7200E1A8" w14:textId="77777777" w:rsidR="00A214D2" w:rsidRPr="00602AA2" w:rsidRDefault="00A214D2" w:rsidP="00A214D2">
      <w:pPr>
        <w:tabs>
          <w:tab w:val="left" w:pos="2456"/>
        </w:tabs>
      </w:pPr>
      <w:r w:rsidRPr="00A214D2">
        <w:rPr>
          <w:lang w:val="en-US"/>
        </w:rPr>
        <w:t xml:space="preserve">    plt</w:t>
      </w:r>
      <w:r w:rsidRPr="00602AA2">
        <w:t>.</w:t>
      </w:r>
      <w:r w:rsidRPr="00A214D2">
        <w:rPr>
          <w:lang w:val="en-US"/>
        </w:rPr>
        <w:t>yticks</w:t>
      </w:r>
      <w:r w:rsidRPr="00602AA2">
        <w:t>(['</w:t>
      </w:r>
      <w:r w:rsidRPr="00A214D2">
        <w:rPr>
          <w:lang w:val="en-US"/>
        </w:rPr>
        <w:t>y</w:t>
      </w:r>
      <w:r w:rsidRPr="00602AA2">
        <w:t>0', '</w:t>
      </w:r>
      <w:r w:rsidRPr="00A214D2">
        <w:rPr>
          <w:lang w:val="en-US"/>
        </w:rPr>
        <w:t>y</w:t>
      </w:r>
      <w:r w:rsidRPr="00602AA2">
        <w:t>1'], ['</w:t>
      </w:r>
      <w:r w:rsidRPr="00A214D2">
        <w:rPr>
          <w:lang w:val="en-US"/>
        </w:rPr>
        <w:t>y</w:t>
      </w:r>
      <w:r w:rsidRPr="00602AA2">
        <w:t>0', '</w:t>
      </w:r>
      <w:r w:rsidRPr="00A214D2">
        <w:rPr>
          <w:lang w:val="en-US"/>
        </w:rPr>
        <w:t>y</w:t>
      </w:r>
      <w:r w:rsidRPr="00602AA2">
        <w:t>1'])  # Подписи для выходных сигналов</w:t>
      </w:r>
    </w:p>
    <w:p w14:paraId="26DDDC86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xticks</w:t>
      </w:r>
      <w:r w:rsidRPr="00602AA2">
        <w:t>(</w:t>
      </w:r>
      <w:r w:rsidRPr="00A214D2">
        <w:rPr>
          <w:lang w:val="en-US"/>
        </w:rPr>
        <w:t>time</w:t>
      </w:r>
      <w:r w:rsidRPr="00602AA2">
        <w:t>_</w:t>
      </w:r>
      <w:r w:rsidRPr="00A214D2">
        <w:rPr>
          <w:lang w:val="en-US"/>
        </w:rPr>
        <w:t>steps</w:t>
      </w:r>
      <w:r w:rsidRPr="00602AA2">
        <w:t>)  # Подписи для времени</w:t>
      </w:r>
    </w:p>
    <w:p w14:paraId="2861C923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xlabel</w:t>
      </w:r>
      <w:r w:rsidRPr="00602AA2">
        <w:t>("Время")</w:t>
      </w:r>
    </w:p>
    <w:p w14:paraId="4A6E0FFE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ylabel</w:t>
      </w:r>
      <w:r w:rsidRPr="00602AA2">
        <w:t>("Выход")</w:t>
      </w:r>
    </w:p>
    <w:p w14:paraId="7B6859AA" w14:textId="77777777" w:rsidR="00A214D2" w:rsidRPr="00602AA2" w:rsidRDefault="00A214D2" w:rsidP="00A214D2">
      <w:pPr>
        <w:tabs>
          <w:tab w:val="left" w:pos="2456"/>
        </w:tabs>
      </w:pPr>
      <w:r w:rsidRPr="00602AA2">
        <w:t xml:space="preserve">    </w:t>
      </w:r>
      <w:r w:rsidRPr="00A214D2">
        <w:rPr>
          <w:lang w:val="en-US"/>
        </w:rPr>
        <w:t>plt</w:t>
      </w:r>
      <w:r w:rsidRPr="00602AA2">
        <w:t>.</w:t>
      </w:r>
      <w:r w:rsidRPr="00A214D2">
        <w:rPr>
          <w:lang w:val="en-US"/>
        </w:rPr>
        <w:t>title</w:t>
      </w:r>
      <w:r w:rsidRPr="00602AA2">
        <w:t>("Выходные сигналы автомата Мили по времени")</w:t>
      </w:r>
    </w:p>
    <w:p w14:paraId="6D44B927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602AA2">
        <w:t xml:space="preserve">    </w:t>
      </w:r>
      <w:r w:rsidRPr="00A214D2">
        <w:rPr>
          <w:lang w:val="en-US"/>
        </w:rPr>
        <w:t>plt.grid(True)</w:t>
      </w:r>
    </w:p>
    <w:p w14:paraId="00800AAD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</w:p>
    <w:p w14:paraId="4B264BEA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plt.tight_layout()</w:t>
      </w:r>
    </w:p>
    <w:p w14:paraId="173B2B46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 xml:space="preserve">    plt.show()</w:t>
      </w:r>
    </w:p>
    <w:p w14:paraId="53F7E483" w14:textId="77777777" w:rsidR="00A214D2" w:rsidRPr="00A214D2" w:rsidRDefault="00A214D2" w:rsidP="00A214D2">
      <w:pPr>
        <w:tabs>
          <w:tab w:val="left" w:pos="2456"/>
        </w:tabs>
        <w:rPr>
          <w:lang w:val="en-US"/>
        </w:rPr>
      </w:pPr>
    </w:p>
    <w:p w14:paraId="4FC0FD4C" w14:textId="77777777" w:rsidR="00602AA2" w:rsidRPr="00897082" w:rsidRDefault="00A214D2" w:rsidP="00A214D2">
      <w:pPr>
        <w:tabs>
          <w:tab w:val="left" w:pos="2456"/>
        </w:tabs>
        <w:rPr>
          <w:lang w:val="en-US"/>
        </w:rPr>
      </w:pPr>
      <w:r w:rsidRPr="00A214D2">
        <w:rPr>
          <w:lang w:val="en-US"/>
        </w:rPr>
        <w:t>plot_state_changes(input_sequence)</w:t>
      </w:r>
    </w:p>
    <w:p w14:paraId="578F2B30" w14:textId="453CFCF4" w:rsidR="006C19E2" w:rsidRDefault="006C19E2" w:rsidP="00A214D2">
      <w:pPr>
        <w:tabs>
          <w:tab w:val="left" w:pos="2456"/>
        </w:tabs>
      </w:pPr>
      <w:r>
        <w:t>Результаты</w:t>
      </w:r>
      <w:r w:rsidRPr="00602AA2">
        <w:rPr>
          <w:lang w:val="en-US"/>
        </w:rPr>
        <w:t>:</w:t>
      </w:r>
    </w:p>
    <w:p w14:paraId="1C147230" w14:textId="3968674A" w:rsidR="0044018F" w:rsidRPr="0044018F" w:rsidRDefault="0044018F" w:rsidP="00A214D2">
      <w:pPr>
        <w:tabs>
          <w:tab w:val="left" w:pos="2456"/>
        </w:tabs>
      </w:pPr>
      <w:r>
        <w:rPr>
          <w:noProof/>
          <w14:ligatures w14:val="standardContextual"/>
        </w:rPr>
        <w:drawing>
          <wp:inline distT="0" distB="0" distL="0" distR="0" wp14:anchorId="754F5B6B" wp14:editId="00731A67">
            <wp:extent cx="5095238" cy="1228571"/>
            <wp:effectExtent l="0" t="0" r="0" b="0"/>
            <wp:docPr id="114156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65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EDBE" w14:textId="5D897575" w:rsidR="006C19E2" w:rsidRPr="00602AA2" w:rsidRDefault="00887C05" w:rsidP="000E54A4">
      <w:pPr>
        <w:tabs>
          <w:tab w:val="left" w:pos="2456"/>
        </w:tabs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6BE98F" wp14:editId="7ADF5E95">
            <wp:extent cx="5940425" cy="1437005"/>
            <wp:effectExtent l="0" t="0" r="3175" b="0"/>
            <wp:docPr id="1423327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7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5802" w14:textId="77777777" w:rsidR="006439FF" w:rsidRPr="006C19E2" w:rsidRDefault="006439FF" w:rsidP="00843B95">
      <w:pPr>
        <w:tabs>
          <w:tab w:val="left" w:pos="2456"/>
        </w:tabs>
        <w:rPr>
          <w:lang w:val="en-US"/>
        </w:rPr>
      </w:pPr>
    </w:p>
    <w:p w14:paraId="7BF41345" w14:textId="641D578A" w:rsidR="00C5337D" w:rsidRDefault="00F50253" w:rsidP="00466308">
      <w:pPr>
        <w:tabs>
          <w:tab w:val="left" w:pos="2456"/>
        </w:tabs>
      </w:pPr>
      <w:r>
        <w:t>2. Автомат Мура:</w:t>
      </w:r>
    </w:p>
    <w:p w14:paraId="2A64D5E5" w14:textId="77777777" w:rsidR="00325665" w:rsidRDefault="00325665" w:rsidP="00325665">
      <w:r w:rsidRPr="00C16480">
        <w:t>Рассмотрим автомат М</w:t>
      </w:r>
      <w:r>
        <w:t>или</w:t>
      </w:r>
      <w:r w:rsidRPr="00C16480">
        <w:t xml:space="preserve">, предназначенный для </w:t>
      </w:r>
      <w:r>
        <w:t>управления пешеходным светофором</w:t>
      </w:r>
      <w:r w:rsidRPr="00C16480">
        <w:t>.</w:t>
      </w:r>
    </w:p>
    <w:p w14:paraId="400C13EA" w14:textId="7CB8AE1E" w:rsidR="00325665" w:rsidRDefault="00325665" w:rsidP="0034437B">
      <w:r>
        <w:t>Элементы автомата Мили</w:t>
      </w:r>
    </w:p>
    <w:p w14:paraId="1401F5CE" w14:textId="77777777" w:rsidR="0061684A" w:rsidRDefault="0061684A" w:rsidP="00C066D6">
      <w:pPr>
        <w:pStyle w:val="a5"/>
        <w:numPr>
          <w:ilvl w:val="0"/>
          <w:numId w:val="7"/>
        </w:numPr>
        <w:tabs>
          <w:tab w:val="left" w:pos="2456"/>
        </w:tabs>
      </w:pPr>
      <w:r w:rsidRPr="0061684A">
        <w:t xml:space="preserve">Входные сигналы: </w:t>
      </w:r>
    </w:p>
    <w:p w14:paraId="4254C0CE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z0 - Кнопка закрыть</w:t>
      </w:r>
    </w:p>
    <w:p w14:paraId="38A2BB36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z1 - Кнопка открыть</w:t>
      </w:r>
    </w:p>
    <w:p w14:paraId="4FAAD02F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z2 - Датчик дня</w:t>
      </w:r>
    </w:p>
    <w:p w14:paraId="27B8CDD2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z3 - Датчик ночи</w:t>
      </w:r>
    </w:p>
    <w:p w14:paraId="023FC9E4" w14:textId="77777777" w:rsidR="0061684A" w:rsidRDefault="0061684A" w:rsidP="00C066D6">
      <w:pPr>
        <w:pStyle w:val="a5"/>
        <w:numPr>
          <w:ilvl w:val="0"/>
          <w:numId w:val="7"/>
        </w:numPr>
        <w:tabs>
          <w:tab w:val="left" w:pos="2456"/>
        </w:tabs>
      </w:pPr>
      <w:r w:rsidRPr="0061684A">
        <w:t>Выходные сигналы:</w:t>
      </w:r>
    </w:p>
    <w:p w14:paraId="274DE424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w0 - Открыть шторы</w:t>
      </w:r>
    </w:p>
    <w:p w14:paraId="6C3CEEB5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w1 - Закрыть шторы</w:t>
      </w:r>
    </w:p>
    <w:p w14:paraId="38638F29" w14:textId="77777777" w:rsidR="0061684A" w:rsidRDefault="0061684A" w:rsidP="00C066D6">
      <w:pPr>
        <w:pStyle w:val="a5"/>
        <w:numPr>
          <w:ilvl w:val="0"/>
          <w:numId w:val="7"/>
        </w:numPr>
        <w:tabs>
          <w:tab w:val="left" w:pos="2456"/>
        </w:tabs>
      </w:pPr>
      <w:r w:rsidRPr="0061684A">
        <w:t>Состояния:</w:t>
      </w:r>
    </w:p>
    <w:p w14:paraId="231F66B9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a0 - Ночь, закрыты</w:t>
      </w:r>
    </w:p>
    <w:p w14:paraId="78455C7E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a1 - Ночь, открыты</w:t>
      </w:r>
    </w:p>
    <w:p w14:paraId="6B7E68FD" w14:textId="77777777" w:rsidR="0061684A" w:rsidRDefault="0061684A" w:rsidP="00C066D6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a2 - День, закрыты</w:t>
      </w:r>
    </w:p>
    <w:p w14:paraId="52DF14A8" w14:textId="74C2AD47" w:rsidR="0061684A" w:rsidRPr="00D31C80" w:rsidRDefault="0061684A" w:rsidP="00814954">
      <w:pPr>
        <w:pStyle w:val="a5"/>
        <w:numPr>
          <w:ilvl w:val="1"/>
          <w:numId w:val="7"/>
        </w:numPr>
        <w:tabs>
          <w:tab w:val="left" w:pos="2456"/>
        </w:tabs>
      </w:pPr>
      <w:r w:rsidRPr="0061684A">
        <w:t>a3 - День, Открыты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2890"/>
        <w:gridCol w:w="510"/>
        <w:gridCol w:w="434"/>
        <w:gridCol w:w="419"/>
      </w:tblGrid>
      <w:tr w:rsidR="00C5337D" w14:paraId="7A4D2A1C" w14:textId="77777777" w:rsidTr="002104AE">
        <w:trPr>
          <w:jc w:val="center"/>
        </w:trPr>
        <w:tc>
          <w:tcPr>
            <w:tcW w:w="845" w:type="dxa"/>
          </w:tcPr>
          <w:p w14:paraId="5D9437F9" w14:textId="77777777" w:rsidR="00C5337D" w:rsidRPr="00590843" w:rsidRDefault="00C5337D" w:rsidP="002104AE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890" w:type="dxa"/>
          </w:tcPr>
          <w:p w14:paraId="1A3439AE" w14:textId="77777777" w:rsidR="00C5337D" w:rsidRDefault="00C5337D" w:rsidP="002104AE">
            <w:r>
              <w:t>Тип автомата</w:t>
            </w:r>
          </w:p>
        </w:tc>
        <w:tc>
          <w:tcPr>
            <w:tcW w:w="510" w:type="dxa"/>
          </w:tcPr>
          <w:p w14:paraId="6095831A" w14:textId="77777777" w:rsidR="00C5337D" w:rsidRPr="00590843" w:rsidRDefault="00C5337D" w:rsidP="002104A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4" w:type="dxa"/>
          </w:tcPr>
          <w:p w14:paraId="62D373CE" w14:textId="77777777" w:rsidR="00C5337D" w:rsidRPr="00590843" w:rsidRDefault="00C5337D" w:rsidP="002104A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19" w:type="dxa"/>
          </w:tcPr>
          <w:p w14:paraId="650E8D3C" w14:textId="77777777" w:rsidR="00C5337D" w:rsidRPr="00590843" w:rsidRDefault="00C5337D" w:rsidP="002104A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C5337D" w14:paraId="4BAA4B9F" w14:textId="77777777" w:rsidTr="002104AE">
        <w:trPr>
          <w:jc w:val="center"/>
        </w:trPr>
        <w:tc>
          <w:tcPr>
            <w:tcW w:w="845" w:type="dxa"/>
          </w:tcPr>
          <w:p w14:paraId="7D5562EA" w14:textId="52472A25" w:rsidR="00C5337D" w:rsidRPr="001679CB" w:rsidRDefault="00FD3062" w:rsidP="002104AE">
            <w:r>
              <w:t>3</w:t>
            </w:r>
          </w:p>
        </w:tc>
        <w:tc>
          <w:tcPr>
            <w:tcW w:w="2890" w:type="dxa"/>
          </w:tcPr>
          <w:p w14:paraId="4FC096D4" w14:textId="4216A2D6" w:rsidR="00C5337D" w:rsidRPr="00590843" w:rsidRDefault="00C5337D" w:rsidP="002104AE">
            <w:r>
              <w:t>М</w:t>
            </w:r>
            <w:r w:rsidR="00F50253">
              <w:t>ура</w:t>
            </w:r>
            <w:r>
              <w:t xml:space="preserve"> (1-го рода)</w:t>
            </w:r>
          </w:p>
        </w:tc>
        <w:tc>
          <w:tcPr>
            <w:tcW w:w="510" w:type="dxa"/>
          </w:tcPr>
          <w:p w14:paraId="2A672B8B" w14:textId="6ACE06A3" w:rsidR="00C5337D" w:rsidRPr="00590843" w:rsidRDefault="00706A3C" w:rsidP="002104AE">
            <w:r>
              <w:t>4</w:t>
            </w:r>
          </w:p>
        </w:tc>
        <w:tc>
          <w:tcPr>
            <w:tcW w:w="434" w:type="dxa"/>
          </w:tcPr>
          <w:p w14:paraId="52FE35E2" w14:textId="77777777" w:rsidR="00C5337D" w:rsidRPr="00590843" w:rsidRDefault="00C5337D" w:rsidP="002104AE">
            <w:r>
              <w:t>2</w:t>
            </w:r>
          </w:p>
        </w:tc>
        <w:tc>
          <w:tcPr>
            <w:tcW w:w="419" w:type="dxa"/>
          </w:tcPr>
          <w:p w14:paraId="7D65F664" w14:textId="75C96CFA" w:rsidR="00C5337D" w:rsidRPr="00590843" w:rsidRDefault="00706A3C" w:rsidP="002104AE">
            <w:r>
              <w:t>4</w:t>
            </w:r>
          </w:p>
        </w:tc>
      </w:tr>
    </w:tbl>
    <w:p w14:paraId="7E27B969" w14:textId="2D3AF724" w:rsidR="00C5337D" w:rsidRDefault="00C5337D" w:rsidP="009973DB"/>
    <w:p w14:paraId="5500E7E8" w14:textId="135760B1" w:rsidR="00C5337D" w:rsidRPr="00373564" w:rsidRDefault="003071BD" w:rsidP="008C39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A2525EB" wp14:editId="40D35323">
            <wp:extent cx="4782820" cy="1506400"/>
            <wp:effectExtent l="0" t="0" r="0" b="0"/>
            <wp:docPr id="168151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1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85" cy="15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F918" w14:textId="77777777" w:rsidR="000121DC" w:rsidRDefault="000121DC">
      <w:pPr>
        <w:jc w:val="left"/>
      </w:pPr>
      <w:r>
        <w:br w:type="page"/>
      </w:r>
    </w:p>
    <w:p w14:paraId="317F8020" w14:textId="06292ED9" w:rsidR="000C7A1D" w:rsidRPr="00897082" w:rsidRDefault="00C5337D" w:rsidP="00C5337D">
      <w:r>
        <w:lastRenderedPageBreak/>
        <w:t>Представим автомат М</w:t>
      </w:r>
      <w:r w:rsidR="008B1B71">
        <w:t>ура</w:t>
      </w:r>
      <w:r>
        <w:t xml:space="preserve"> в табличном виде:</w:t>
      </w:r>
    </w:p>
    <w:tbl>
      <w:tblPr>
        <w:tblW w:w="4829" w:type="dxa"/>
        <w:jc w:val="center"/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  <w:gridCol w:w="960"/>
      </w:tblGrid>
      <w:tr w:rsidR="00C95338" w:rsidRPr="0090030E" w14:paraId="5310C2A3" w14:textId="77777777" w:rsidTr="000C4E13">
        <w:trPr>
          <w:trHeight w:val="288"/>
          <w:jc w:val="center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17E" w14:textId="77777777" w:rsidR="00C95338" w:rsidRPr="005339D7" w:rsidRDefault="00C95338" w:rsidP="000C4E1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5339D7">
              <w:rPr>
                <w:rFonts w:ascii="Calibri" w:hAnsi="Calibri" w:cs="Calibri"/>
                <w:bCs/>
                <w:color w:val="000000"/>
              </w:rPr>
              <w:t> </w:t>
            </w:r>
          </w:p>
          <w:p w14:paraId="3E245952" w14:textId="77777777" w:rsidR="00C95338" w:rsidRPr="005339D7" w:rsidRDefault="00C95338" w:rsidP="000C4E1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5339D7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3DF" w14:textId="77777777" w:rsidR="00C95338" w:rsidRPr="005339D7" w:rsidRDefault="00C95338" w:rsidP="000C4E13">
            <w:pPr>
              <w:jc w:val="center"/>
              <w:rPr>
                <w:rFonts w:eastAsiaTheme="minorEastAsia"/>
                <w:bCs/>
                <w:vertAlign w:val="subscript"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y</w:t>
            </w:r>
            <w:r w:rsidRPr="005339D7">
              <w:rPr>
                <w:rFonts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B6C3" w14:textId="4CD74BAB" w:rsidR="00C95338" w:rsidRPr="005339D7" w:rsidRDefault="00C95338" w:rsidP="000C4E13">
            <w:pPr>
              <w:jc w:val="center"/>
              <w:rPr>
                <w:rFonts w:eastAsiaTheme="minorEastAsia"/>
                <w:bCs/>
              </w:rPr>
            </w:pPr>
            <w:r w:rsidRPr="005339D7">
              <w:rPr>
                <w:rFonts w:eastAsiaTheme="minorEastAsia"/>
                <w:bCs/>
                <w:lang w:val="en-US"/>
              </w:rPr>
              <w:t>y</w:t>
            </w:r>
            <w:r w:rsidR="001E7286" w:rsidRPr="005339D7">
              <w:rPr>
                <w:rFonts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7E2BE1" w14:textId="048CA87F" w:rsidR="00C95338" w:rsidRPr="005339D7" w:rsidRDefault="00C95338" w:rsidP="000C4E13">
            <w:pPr>
              <w:jc w:val="center"/>
              <w:rPr>
                <w:rFonts w:eastAsiaTheme="minorEastAsia"/>
                <w:bCs/>
              </w:rPr>
            </w:pPr>
            <w:r w:rsidRPr="005339D7">
              <w:rPr>
                <w:rFonts w:eastAsiaTheme="minorEastAsia"/>
                <w:bCs/>
                <w:lang w:val="en-US"/>
              </w:rPr>
              <w:t>y</w:t>
            </w:r>
            <w:r w:rsidR="001E7286" w:rsidRPr="005339D7">
              <w:rPr>
                <w:rFonts w:eastAsiaTheme="minorEastAsia"/>
                <w:bCs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665D29" w14:textId="7C6E5832" w:rsidR="00C95338" w:rsidRPr="005339D7" w:rsidRDefault="00C95338" w:rsidP="000C4E13">
            <w:pPr>
              <w:jc w:val="center"/>
              <w:rPr>
                <w:rFonts w:eastAsiaTheme="minorEastAsia"/>
                <w:bCs/>
              </w:rPr>
            </w:pPr>
            <w:r w:rsidRPr="005339D7">
              <w:rPr>
                <w:rFonts w:eastAsiaTheme="minorEastAsia"/>
                <w:bCs/>
                <w:lang w:val="en-US"/>
              </w:rPr>
              <w:t>y</w:t>
            </w:r>
            <w:r w:rsidR="001E7286" w:rsidRPr="005339D7">
              <w:rPr>
                <w:rFonts w:eastAsiaTheme="minorEastAsia"/>
                <w:bCs/>
              </w:rPr>
              <w:t>0</w:t>
            </w:r>
          </w:p>
        </w:tc>
      </w:tr>
      <w:tr w:rsidR="00C95338" w:rsidRPr="0090030E" w14:paraId="4DE83F1A" w14:textId="77777777" w:rsidTr="000C4E13">
        <w:trPr>
          <w:trHeight w:val="288"/>
          <w:jc w:val="center"/>
        </w:trPr>
        <w:tc>
          <w:tcPr>
            <w:tcW w:w="9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D1C3" w14:textId="77777777" w:rsidR="00C95338" w:rsidRPr="005339D7" w:rsidRDefault="00C95338" w:rsidP="000C4E1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0AEB" w14:textId="662EBDB9" w:rsidR="00C95338" w:rsidRPr="005339D7" w:rsidRDefault="009126B2" w:rsidP="000C4E13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C95338" w:rsidRPr="005339D7">
              <w:rPr>
                <w:rFonts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B47C" w14:textId="3F99D5DB" w:rsidR="00C95338" w:rsidRPr="005339D7" w:rsidRDefault="009126B2" w:rsidP="000C4E13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C95338" w:rsidRPr="005339D7">
              <w:rPr>
                <w:rFonts w:eastAsiaTheme="minorEastAsia"/>
                <w:bCs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2ACE17" w14:textId="3071A778" w:rsidR="00C95338" w:rsidRPr="005339D7" w:rsidRDefault="009126B2" w:rsidP="000C4E13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C95338" w:rsidRPr="005339D7">
              <w:rPr>
                <w:rFonts w:eastAsiaTheme="minorEastAsia"/>
                <w:bCs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1286A" w14:textId="0F822186" w:rsidR="00C95338" w:rsidRPr="005339D7" w:rsidRDefault="009126B2" w:rsidP="000C4E13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C95338" w:rsidRPr="005339D7">
              <w:rPr>
                <w:rFonts w:eastAsiaTheme="minorEastAsia"/>
                <w:bCs/>
                <w:vertAlign w:val="subscript"/>
              </w:rPr>
              <w:t>3</w:t>
            </w:r>
          </w:p>
        </w:tc>
      </w:tr>
      <w:tr w:rsidR="002B2A0A" w:rsidRPr="0090030E" w14:paraId="459D5A12" w14:textId="77777777" w:rsidTr="000C4E13">
        <w:trPr>
          <w:trHeight w:val="288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A50E" w14:textId="350AD594" w:rsidR="002B2A0A" w:rsidRPr="005339D7" w:rsidRDefault="00D43C4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z</w:t>
            </w:r>
            <w:r w:rsidR="00956989" w:rsidRPr="005339D7">
              <w:rPr>
                <w:rFonts w:eastAsiaTheme="minorEastAsia"/>
                <w:bCs/>
                <w:vertAlign w:val="subscript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F769" w14:textId="078FBE3C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Pr="005339D7">
              <w:rPr>
                <w:rFonts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992B24" w14:textId="3D3C429A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Pr="005339D7">
              <w:rPr>
                <w:rFonts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190687" w14:textId="5F97B863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C350B7" w:rsidRPr="005339D7">
              <w:rPr>
                <w:rFonts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1C4C06" w14:textId="250BEBEC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C350B7" w:rsidRPr="005339D7">
              <w:rPr>
                <w:rFonts w:eastAsiaTheme="minorEastAsia"/>
                <w:bCs/>
                <w:vertAlign w:val="subscript"/>
                <w:lang w:val="en-US"/>
              </w:rPr>
              <w:t>2</w:t>
            </w:r>
          </w:p>
        </w:tc>
      </w:tr>
      <w:tr w:rsidR="002B2A0A" w:rsidRPr="0090030E" w14:paraId="1D7290B8" w14:textId="77777777" w:rsidTr="000C4E13">
        <w:trPr>
          <w:trHeight w:val="288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40DA" w14:textId="383CC468" w:rsidR="002B2A0A" w:rsidRPr="005339D7" w:rsidRDefault="00D43C4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z</w:t>
            </w:r>
            <w:r w:rsidR="00956989" w:rsidRPr="005339D7">
              <w:rPr>
                <w:rFonts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BCA5" w14:textId="05ADD5A0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D655C5" w:rsidRPr="005339D7">
              <w:rPr>
                <w:rFonts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82CA6D" w14:textId="1EBCC8D0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D655C5" w:rsidRPr="005339D7">
              <w:rPr>
                <w:rFonts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9C9230" w14:textId="12E37E12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8C4871" w:rsidRPr="005339D7">
              <w:rPr>
                <w:rFonts w:eastAsiaTheme="minorEastAsia"/>
                <w:bCs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A10611" w14:textId="04AF58A5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8C4871" w:rsidRPr="005339D7">
              <w:rPr>
                <w:rFonts w:eastAsiaTheme="minorEastAsia"/>
                <w:bCs/>
                <w:vertAlign w:val="subscript"/>
                <w:lang w:val="en-US"/>
              </w:rPr>
              <w:t>3</w:t>
            </w:r>
          </w:p>
        </w:tc>
      </w:tr>
      <w:tr w:rsidR="002B2A0A" w:rsidRPr="0090030E" w14:paraId="12C9B5D8" w14:textId="77777777" w:rsidTr="000C4E13">
        <w:trPr>
          <w:trHeight w:val="288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B4D1" w14:textId="7969BFA8" w:rsidR="002B2A0A" w:rsidRPr="005339D7" w:rsidRDefault="00D43C4A" w:rsidP="002B2A0A">
            <w:pPr>
              <w:jc w:val="center"/>
              <w:rPr>
                <w:rFonts w:eastAsiaTheme="minorEastAsia"/>
                <w:bCs/>
                <w:vertAlign w:val="subscript"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z</w:t>
            </w:r>
            <w:r w:rsidR="00956989" w:rsidRPr="005339D7">
              <w:rPr>
                <w:rFonts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84D4" w14:textId="6F2D7BA2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51772A" w:rsidRPr="005339D7">
              <w:rPr>
                <w:rFonts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3B76C3" w14:textId="72425F99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51772A" w:rsidRPr="005339D7">
              <w:rPr>
                <w:rFonts w:eastAsiaTheme="minorEastAsia"/>
                <w:bCs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47BDBB" w14:textId="63D67E7E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51772A" w:rsidRPr="005339D7">
              <w:rPr>
                <w:rFonts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466CD2" w14:textId="6CCDAAD7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51772A" w:rsidRPr="005339D7">
              <w:rPr>
                <w:rFonts w:eastAsiaTheme="minorEastAsia"/>
                <w:bCs/>
                <w:vertAlign w:val="subscript"/>
                <w:lang w:val="en-US"/>
              </w:rPr>
              <w:t>3</w:t>
            </w:r>
          </w:p>
        </w:tc>
      </w:tr>
      <w:tr w:rsidR="002B2A0A" w:rsidRPr="0090030E" w14:paraId="0BB9C79C" w14:textId="77777777" w:rsidTr="000C4E13">
        <w:trPr>
          <w:trHeight w:val="288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EC1E" w14:textId="0A167AB0" w:rsidR="002B2A0A" w:rsidRPr="005339D7" w:rsidRDefault="00D43C4A" w:rsidP="002B2A0A">
            <w:pPr>
              <w:jc w:val="center"/>
              <w:rPr>
                <w:rFonts w:eastAsiaTheme="minorEastAsia"/>
                <w:bCs/>
                <w:vertAlign w:val="subscript"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z</w:t>
            </w:r>
            <w:r w:rsidR="00956989" w:rsidRPr="005339D7">
              <w:rPr>
                <w:rFonts w:eastAsiaTheme="minorEastAsia"/>
                <w:bCs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3421" w14:textId="05C5F21F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Pr="005339D7">
              <w:rPr>
                <w:rFonts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8D224" w14:textId="2908CF17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EE199A" w:rsidRPr="005339D7">
              <w:rPr>
                <w:rFonts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32AE75" w14:textId="3B97ACF1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Pr="005339D7">
              <w:rPr>
                <w:rFonts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5B9041" w14:textId="03000A1E" w:rsidR="002B2A0A" w:rsidRPr="005339D7" w:rsidRDefault="002B2A0A" w:rsidP="002B2A0A">
            <w:pPr>
              <w:jc w:val="center"/>
              <w:rPr>
                <w:rFonts w:eastAsiaTheme="minorEastAsia"/>
                <w:bCs/>
                <w:lang w:val="en-US"/>
              </w:rPr>
            </w:pPr>
            <w:r w:rsidRPr="005339D7">
              <w:rPr>
                <w:rFonts w:eastAsiaTheme="minorEastAsia"/>
                <w:bCs/>
                <w:lang w:val="en-US"/>
              </w:rPr>
              <w:t>a</w:t>
            </w:r>
            <w:r w:rsidR="00EE199A" w:rsidRPr="005339D7">
              <w:rPr>
                <w:rFonts w:eastAsiaTheme="minorEastAsia"/>
                <w:bCs/>
                <w:vertAlign w:val="subscript"/>
                <w:lang w:val="en-US"/>
              </w:rPr>
              <w:t>1</w:t>
            </w:r>
          </w:p>
        </w:tc>
      </w:tr>
    </w:tbl>
    <w:p w14:paraId="4173D97E" w14:textId="5320DF50" w:rsidR="00C5337D" w:rsidRPr="00F85644" w:rsidRDefault="00BA4FA0" w:rsidP="00C53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17531A7" wp14:editId="69BD9420">
                <wp:simplePos x="0" y="0"/>
                <wp:positionH relativeFrom="column">
                  <wp:posOffset>3489960</wp:posOffset>
                </wp:positionH>
                <wp:positionV relativeFrom="paragraph">
                  <wp:posOffset>295275</wp:posOffset>
                </wp:positionV>
                <wp:extent cx="388620" cy="304800"/>
                <wp:effectExtent l="0" t="0" r="0" b="0"/>
                <wp:wrapSquare wrapText="bothSides"/>
                <wp:docPr id="11239928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EA71D" w14:textId="77777777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31A7" id="_x0000_s1036" type="#_x0000_t202" style="position:absolute;left:0;text-align:left;margin-left:274.8pt;margin-top:23.25pt;width:30.6pt;height:2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" filled="f" stroked="f">
                <v:textbox>
                  <w:txbxContent>
                    <w:p w14:paraId="2E9EA71D" w14:textId="77777777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42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DAE886B" wp14:editId="246D43EC">
                <wp:simplePos x="0" y="0"/>
                <wp:positionH relativeFrom="column">
                  <wp:posOffset>4655820</wp:posOffset>
                </wp:positionH>
                <wp:positionV relativeFrom="paragraph">
                  <wp:posOffset>29210</wp:posOffset>
                </wp:positionV>
                <wp:extent cx="388620" cy="304800"/>
                <wp:effectExtent l="0" t="0" r="0" b="0"/>
                <wp:wrapSquare wrapText="bothSides"/>
                <wp:docPr id="1096939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ED465" w14:textId="70F73D60" w:rsidR="00265421" w:rsidRPr="00303204" w:rsidRDefault="00265421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886B" id="_x0000_s1037" type="#_x0000_t202" style="position:absolute;left:0;text-align:left;margin-left:366.6pt;margin-top:2.3pt;width:30.6pt;height:2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" filled="f" stroked="f">
                <v:textbox>
                  <w:txbxContent>
                    <w:p w14:paraId="3B7ED465" w14:textId="70F73D60" w:rsidR="00265421" w:rsidRPr="00303204" w:rsidRDefault="00265421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421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A5EF9F1" wp14:editId="0C68903C">
                <wp:simplePos x="0" y="0"/>
                <wp:positionH relativeFrom="column">
                  <wp:posOffset>502920</wp:posOffset>
                </wp:positionH>
                <wp:positionV relativeFrom="paragraph">
                  <wp:posOffset>292735</wp:posOffset>
                </wp:positionV>
                <wp:extent cx="388620" cy="304800"/>
                <wp:effectExtent l="0" t="0" r="0" b="0"/>
                <wp:wrapSquare wrapText="bothSides"/>
                <wp:docPr id="19425399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7E5E9" w14:textId="4E7DC434" w:rsidR="00265421" w:rsidRPr="00303204" w:rsidRDefault="00265421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F9F1" id="_x0000_s1038" type="#_x0000_t202" style="position:absolute;left:0;text-align:left;margin-left:39.6pt;margin-top:23.05pt;width:30.6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a2/AEAANQ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" filled="f" stroked="f">
                <v:textbox>
                  <w:txbxContent>
                    <w:p w14:paraId="5217E5E9" w14:textId="4E7DC434" w:rsidR="00265421" w:rsidRPr="00303204" w:rsidRDefault="00265421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4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2869CB" wp14:editId="36F88FCC">
                <wp:simplePos x="0" y="0"/>
                <wp:positionH relativeFrom="column">
                  <wp:posOffset>4139565</wp:posOffset>
                </wp:positionH>
                <wp:positionV relativeFrom="paragraph">
                  <wp:posOffset>293370</wp:posOffset>
                </wp:positionV>
                <wp:extent cx="464820" cy="144780"/>
                <wp:effectExtent l="0" t="0" r="621030" b="26670"/>
                <wp:wrapNone/>
                <wp:docPr id="1547561524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4478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0B5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8" o:spid="_x0000_s1026" type="#_x0000_t38" style="position:absolute;margin-left:325.95pt;margin-top:23.1pt;width:36.6pt;height:1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" adj="48816" strokecolor="#4472c4 [3204]" strokeweight=".5pt">
                <v:stroke joinstyle="miter"/>
              </v:shape>
            </w:pict>
          </mc:Fallback>
        </mc:AlternateContent>
      </w:r>
      <w:r w:rsidR="008772F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D0CC1" wp14:editId="7083D553">
                <wp:simplePos x="0" y="0"/>
                <wp:positionH relativeFrom="column">
                  <wp:posOffset>3857625</wp:posOffset>
                </wp:positionH>
                <wp:positionV relativeFrom="paragraph">
                  <wp:posOffset>293370</wp:posOffset>
                </wp:positionV>
                <wp:extent cx="762000" cy="746760"/>
                <wp:effectExtent l="0" t="0" r="19050" b="15240"/>
                <wp:wrapNone/>
                <wp:docPr id="179757612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EFA4" w14:textId="63CB6708" w:rsidR="00C5337D" w:rsidRDefault="00000000" w:rsidP="00C5337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а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D0CC1" id="Овал 1" o:spid="_x0000_s1039" style="position:absolute;left:0;text-align:left;margin-left:303.75pt;margin-top:23.1pt;width:60pt;height:5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1F9EFA4" w14:textId="63CB6708" w:rsidR="00C5337D" w:rsidRDefault="00000000" w:rsidP="00C5337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C5337D">
        <w:t>Представим автомат М</w:t>
      </w:r>
      <w:r w:rsidR="00616EDC">
        <w:t>ура</w:t>
      </w:r>
      <w:r w:rsidR="00C5337D">
        <w:t xml:space="preserve"> в графическом виде:</w:t>
      </w:r>
    </w:p>
    <w:p w14:paraId="146B8C1F" w14:textId="77EDB17B" w:rsidR="00C5337D" w:rsidRPr="00C5337D" w:rsidRDefault="00F85644" w:rsidP="00C5337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96F118" wp14:editId="08ADC2DE">
                <wp:simplePos x="0" y="0"/>
                <wp:positionH relativeFrom="column">
                  <wp:posOffset>1045845</wp:posOffset>
                </wp:positionH>
                <wp:positionV relativeFrom="paragraph">
                  <wp:posOffset>116205</wp:posOffset>
                </wp:positionV>
                <wp:extent cx="171450" cy="251460"/>
                <wp:effectExtent l="228600" t="0" r="19050" b="34290"/>
                <wp:wrapNone/>
                <wp:docPr id="890150668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5146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C1D6" id="Соединитель: изогнутый 28" o:spid="_x0000_s1026" type="#_x0000_t38" style="position:absolute;margin-left:82.35pt;margin-top:9.15pt;width:13.5pt;height:19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" adj="48816" strokecolor="#4472c4 [3204]" strokeweight=".5pt">
                <v:stroke joinstyle="miter"/>
              </v:shape>
            </w:pict>
          </mc:Fallback>
        </mc:AlternateContent>
      </w:r>
      <w:r w:rsidR="0005200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36F912" wp14:editId="288C477F">
                <wp:simplePos x="0" y="0"/>
                <wp:positionH relativeFrom="column">
                  <wp:posOffset>4551045</wp:posOffset>
                </wp:positionH>
                <wp:positionV relativeFrom="paragraph">
                  <wp:posOffset>283845</wp:posOffset>
                </wp:positionV>
                <wp:extent cx="68580" cy="311785"/>
                <wp:effectExtent l="38100" t="0" r="331470" b="88265"/>
                <wp:wrapNone/>
                <wp:docPr id="849759430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11785"/>
                        </a:xfrm>
                        <a:prstGeom prst="curvedConnector3">
                          <a:avLst>
                            <a:gd name="adj1" fmla="val -520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530B" id="Соединитель: изогнутый 26" o:spid="_x0000_s1026" type="#_x0000_t38" style="position:absolute;margin-left:358.35pt;margin-top:22.35pt;width:5.4pt;height:24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" adj="-112442" strokecolor="#4472c4 [3204]" strokeweight=".5pt">
                <v:stroke endarrow="block" joinstyle="miter"/>
              </v:shape>
            </w:pict>
          </mc:Fallback>
        </mc:AlternateContent>
      </w:r>
      <w:r w:rsidR="00A300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760C4" wp14:editId="6AD1577F">
                <wp:simplePos x="0" y="0"/>
                <wp:positionH relativeFrom="column">
                  <wp:posOffset>1750695</wp:posOffset>
                </wp:positionH>
                <wp:positionV relativeFrom="paragraph">
                  <wp:posOffset>283210</wp:posOffset>
                </wp:positionV>
                <wp:extent cx="2103120" cy="45719"/>
                <wp:effectExtent l="19050" t="76200" r="11430" b="50165"/>
                <wp:wrapNone/>
                <wp:docPr id="149547479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19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37.85pt;margin-top:22.3pt;width:165.6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D4DB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069A9" wp14:editId="096E2F50">
                <wp:simplePos x="0" y="0"/>
                <wp:positionH relativeFrom="column">
                  <wp:posOffset>1045210</wp:posOffset>
                </wp:positionH>
                <wp:positionV relativeFrom="paragraph">
                  <wp:posOffset>59055</wp:posOffset>
                </wp:positionV>
                <wp:extent cx="708660" cy="731520"/>
                <wp:effectExtent l="0" t="0" r="15240" b="11430"/>
                <wp:wrapNone/>
                <wp:docPr id="161473946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AF15" w14:textId="3159E176" w:rsidR="00C5337D" w:rsidRDefault="00000000" w:rsidP="00C5337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а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069A9" id="_x0000_s1040" style="position:absolute;left:0;text-align:left;margin-left:82.3pt;margin-top:4.65pt;width:55.8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7FDAF15" w14:textId="3159E176" w:rsidR="00C5337D" w:rsidRDefault="00000000" w:rsidP="00C5337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5CE18D16" w14:textId="6DC972A8" w:rsidR="00BC58C9" w:rsidRPr="0005200C" w:rsidRDefault="00BA4FA0" w:rsidP="00C5337D">
      <w:pPr>
        <w:tabs>
          <w:tab w:val="left" w:pos="245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356267F" wp14:editId="1D4726ED">
                <wp:simplePos x="0" y="0"/>
                <wp:positionH relativeFrom="column">
                  <wp:posOffset>1485900</wp:posOffset>
                </wp:positionH>
                <wp:positionV relativeFrom="paragraph">
                  <wp:posOffset>297815</wp:posOffset>
                </wp:positionV>
                <wp:extent cx="388620" cy="304800"/>
                <wp:effectExtent l="0" t="0" r="0" b="0"/>
                <wp:wrapSquare wrapText="bothSides"/>
                <wp:docPr id="502559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D46C3" w14:textId="77777777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267F" id="_x0000_s1041" type="#_x0000_t202" style="position:absolute;left:0;text-align:left;margin-left:117pt;margin-top:23.45pt;width:30.6pt;height:2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wY/AEAANQ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" filled="f" stroked="f">
                <v:textbox>
                  <w:txbxContent>
                    <w:p w14:paraId="10ED46C3" w14:textId="77777777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79A6580" wp14:editId="6161EE15">
                <wp:simplePos x="0" y="0"/>
                <wp:positionH relativeFrom="column">
                  <wp:posOffset>1927860</wp:posOffset>
                </wp:positionH>
                <wp:positionV relativeFrom="paragraph">
                  <wp:posOffset>8255</wp:posOffset>
                </wp:positionV>
                <wp:extent cx="388620" cy="304800"/>
                <wp:effectExtent l="0" t="0" r="0" b="0"/>
                <wp:wrapSquare wrapText="bothSides"/>
                <wp:docPr id="6803873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C55BC" w14:textId="29B2EDA0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6580" id="_x0000_s1042" type="#_x0000_t202" style="position:absolute;left:0;text-align:left;margin-left:151.8pt;margin-top:.65pt;width:30.6pt;height:2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7Z/AEAANQDAAAOAAAAZHJzL2Uyb0RvYy54bWysU8tu2zAQvBfoPxC815Id23U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" filled="f" stroked="f">
                <v:textbox>
                  <w:txbxContent>
                    <w:p w14:paraId="206C55BC" w14:textId="29B2EDA0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421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396094C" wp14:editId="4E360851">
                <wp:simplePos x="0" y="0"/>
                <wp:positionH relativeFrom="column">
                  <wp:posOffset>4785360</wp:posOffset>
                </wp:positionH>
                <wp:positionV relativeFrom="paragraph">
                  <wp:posOffset>176530</wp:posOffset>
                </wp:positionV>
                <wp:extent cx="388620" cy="304800"/>
                <wp:effectExtent l="0" t="0" r="0" b="0"/>
                <wp:wrapSquare wrapText="bothSides"/>
                <wp:docPr id="8407624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241B" w14:textId="04F1E789" w:rsidR="00265421" w:rsidRPr="00303204" w:rsidRDefault="00265421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094C" id="_x0000_s1043" type="#_x0000_t202" style="position:absolute;left:0;text-align:left;margin-left:376.8pt;margin-top:13.9pt;width:30.6pt;height:2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" filled="f" stroked="f">
                <v:textbox>
                  <w:txbxContent>
                    <w:p w14:paraId="34FC241B" w14:textId="04F1E789" w:rsidR="00265421" w:rsidRPr="00303204" w:rsidRDefault="00265421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42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B926C4E" wp14:editId="73EC48E2">
                <wp:simplePos x="0" y="0"/>
                <wp:positionH relativeFrom="column">
                  <wp:posOffset>579120</wp:posOffset>
                </wp:positionH>
                <wp:positionV relativeFrom="paragraph">
                  <wp:posOffset>161925</wp:posOffset>
                </wp:positionV>
                <wp:extent cx="388620" cy="304800"/>
                <wp:effectExtent l="0" t="0" r="0" b="0"/>
                <wp:wrapSquare wrapText="bothSides"/>
                <wp:docPr id="19731371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A4C9" w14:textId="1DAE70DC" w:rsidR="00265421" w:rsidRPr="00303204" w:rsidRDefault="00265421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6C4E" id="_x0000_s1044" type="#_x0000_t202" style="position:absolute;left:0;text-align:left;margin-left:45.6pt;margin-top:12.75pt;width:30.6pt;height:2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" filled="f" stroked="f">
                <v:textbox>
                  <w:txbxContent>
                    <w:p w14:paraId="56A8A4C9" w14:textId="1DAE70DC" w:rsidR="00265421" w:rsidRPr="00303204" w:rsidRDefault="00265421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4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2B7FDC" wp14:editId="353D73B8">
                <wp:simplePos x="0" y="0"/>
                <wp:positionH relativeFrom="column">
                  <wp:posOffset>1045845</wp:posOffset>
                </wp:positionH>
                <wp:positionV relativeFrom="paragraph">
                  <wp:posOffset>235585</wp:posOffset>
                </wp:positionV>
                <wp:extent cx="213360" cy="236220"/>
                <wp:effectExtent l="190500" t="0" r="15240" b="30480"/>
                <wp:wrapNone/>
                <wp:docPr id="840187184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36220"/>
                        </a:xfrm>
                        <a:prstGeom prst="curvedConnector3">
                          <a:avLst>
                            <a:gd name="adj1" fmla="val -80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5108" id="Соединитель: изогнутый 28" o:spid="_x0000_s1026" type="#_x0000_t38" style="position:absolute;margin-left:82.35pt;margin-top:18.55pt;width:16.8pt;height:1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" adj="-17424" strokecolor="#4472c4 [3204]" strokeweight=".5pt">
                <v:stroke joinstyle="miter"/>
              </v:shape>
            </w:pict>
          </mc:Fallback>
        </mc:AlternateContent>
      </w:r>
      <w:r w:rsidR="00306A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B982C2" wp14:editId="0B135D91">
                <wp:simplePos x="0" y="0"/>
                <wp:positionH relativeFrom="column">
                  <wp:posOffset>1685925</wp:posOffset>
                </wp:positionH>
                <wp:positionV relativeFrom="paragraph">
                  <wp:posOffset>235585</wp:posOffset>
                </wp:positionV>
                <wp:extent cx="2400300" cy="944880"/>
                <wp:effectExtent l="38100" t="38100" r="19050" b="26670"/>
                <wp:wrapNone/>
                <wp:docPr id="43498117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B6E8" id="Прямая со стрелкой 11" o:spid="_x0000_s1026" type="#_x0000_t32" style="position:absolute;margin-left:132.75pt;margin-top:18.55pt;width:189pt;height:74.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18723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5B7610" wp14:editId="6909FC2F">
                <wp:simplePos x="0" y="0"/>
                <wp:positionH relativeFrom="column">
                  <wp:posOffset>1861185</wp:posOffset>
                </wp:positionH>
                <wp:positionV relativeFrom="paragraph">
                  <wp:posOffset>273685</wp:posOffset>
                </wp:positionV>
                <wp:extent cx="2087880" cy="906780"/>
                <wp:effectExtent l="38100" t="0" r="26670" b="64770"/>
                <wp:wrapNone/>
                <wp:docPr id="40186035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AEB9" id="Прямая со стрелкой 11" o:spid="_x0000_s1026" type="#_x0000_t32" style="position:absolute;margin-left:146.55pt;margin-top:21.55pt;width:164.4pt;height:71.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300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7DB620" wp14:editId="32AA075A">
                <wp:simplePos x="0" y="0"/>
                <wp:positionH relativeFrom="column">
                  <wp:posOffset>1754505</wp:posOffset>
                </wp:positionH>
                <wp:positionV relativeFrom="paragraph">
                  <wp:posOffset>113665</wp:posOffset>
                </wp:positionV>
                <wp:extent cx="2125980" cy="53340"/>
                <wp:effectExtent l="0" t="19050" r="102870" b="99060"/>
                <wp:wrapNone/>
                <wp:docPr id="171823491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E580" id="Прямая со стрелкой 11" o:spid="_x0000_s1026" type="#_x0000_t32" style="position:absolute;margin-left:138.15pt;margin-top:8.95pt;width:167.4pt;height:4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DC931CE" w14:textId="0195A2F2" w:rsidR="008772F8" w:rsidRPr="0005200C" w:rsidRDefault="00BA4FA0" w:rsidP="00C5337D">
      <w:pPr>
        <w:tabs>
          <w:tab w:val="left" w:pos="245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19862FB" wp14:editId="55AB7ABE">
                <wp:simplePos x="0" y="0"/>
                <wp:positionH relativeFrom="column">
                  <wp:posOffset>3855720</wp:posOffset>
                </wp:positionH>
                <wp:positionV relativeFrom="paragraph">
                  <wp:posOffset>36830</wp:posOffset>
                </wp:positionV>
                <wp:extent cx="388620" cy="304800"/>
                <wp:effectExtent l="0" t="0" r="0" b="0"/>
                <wp:wrapSquare wrapText="bothSides"/>
                <wp:docPr id="1202643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FDCD" w14:textId="014CF06B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="005450CF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62FB" id="_x0000_s1045" type="#_x0000_t202" style="position:absolute;left:0;text-align:left;margin-left:303.6pt;margin-top:2.9pt;width:30.6pt;height:2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" filled="f" stroked="f">
                <v:textbox>
                  <w:txbxContent>
                    <w:p w14:paraId="5848FDCD" w14:textId="014CF06B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="005450CF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A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04575F" wp14:editId="6E452216">
                <wp:simplePos x="0" y="0"/>
                <wp:positionH relativeFrom="column">
                  <wp:posOffset>1617345</wp:posOffset>
                </wp:positionH>
                <wp:positionV relativeFrom="paragraph">
                  <wp:posOffset>73660</wp:posOffset>
                </wp:positionV>
                <wp:extent cx="2407920" cy="891540"/>
                <wp:effectExtent l="0" t="0" r="87630" b="60960"/>
                <wp:wrapNone/>
                <wp:docPr id="139643431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92F3" id="Прямая со стрелкой 11" o:spid="_x0000_s1026" type="#_x0000_t32" style="position:absolute;margin-left:127.35pt;margin-top:5.8pt;width:189.6pt;height:7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BZvwEAANA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8723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561E34" wp14:editId="1C6169F8">
                <wp:simplePos x="0" y="0"/>
                <wp:positionH relativeFrom="column">
                  <wp:posOffset>1937385</wp:posOffset>
                </wp:positionH>
                <wp:positionV relativeFrom="paragraph">
                  <wp:posOffset>35560</wp:posOffset>
                </wp:positionV>
                <wp:extent cx="2087880" cy="933450"/>
                <wp:effectExtent l="0" t="38100" r="64770" b="19050"/>
                <wp:wrapNone/>
                <wp:docPr id="187703015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B807" id="Прямая со стрелкой 11" o:spid="_x0000_s1026" type="#_x0000_t32" style="position:absolute;margin-left:152.55pt;margin-top:2.8pt;width:164.4pt;height:73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44BDAB3" w14:textId="6498D18A" w:rsidR="008772F8" w:rsidRPr="0005200C" w:rsidRDefault="00BA4FA0" w:rsidP="00C5337D">
      <w:pPr>
        <w:tabs>
          <w:tab w:val="left" w:pos="245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82D86D6" wp14:editId="7851713B">
                <wp:simplePos x="0" y="0"/>
                <wp:positionH relativeFrom="column">
                  <wp:posOffset>3749040</wp:posOffset>
                </wp:positionH>
                <wp:positionV relativeFrom="paragraph">
                  <wp:posOffset>133350</wp:posOffset>
                </wp:positionV>
                <wp:extent cx="388620" cy="304800"/>
                <wp:effectExtent l="0" t="0" r="0" b="0"/>
                <wp:wrapSquare wrapText="bothSides"/>
                <wp:docPr id="17166275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0695" w14:textId="4C4682FC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86D6" id="_x0000_s1046" type="#_x0000_t202" style="position:absolute;left:0;text-align:left;margin-left:295.2pt;margin-top:10.5pt;width:30.6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" filled="f" stroked="f">
                <v:textbox>
                  <w:txbxContent>
                    <w:p w14:paraId="49600695" w14:textId="4C4682FC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87082A3" wp14:editId="619B95D6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388620" cy="304800"/>
                <wp:effectExtent l="0" t="0" r="0" b="0"/>
                <wp:wrapSquare wrapText="bothSides"/>
                <wp:docPr id="9396960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D3BB1" w14:textId="5566721C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="00CB2151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82A3" id="_x0000_s1047" type="#_x0000_t202" style="position:absolute;left:0;text-align:left;margin-left:133.5pt;margin-top:12.9pt;width:30.6pt;height:2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" filled="f" stroked="f">
                <v:textbox>
                  <w:txbxContent>
                    <w:p w14:paraId="494D3BB1" w14:textId="5566721C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="00CB2151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575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AD7B913" wp14:editId="57F4B7EF">
                <wp:simplePos x="0" y="0"/>
                <wp:positionH relativeFrom="column">
                  <wp:posOffset>708660</wp:posOffset>
                </wp:positionH>
                <wp:positionV relativeFrom="paragraph">
                  <wp:posOffset>324485</wp:posOffset>
                </wp:positionV>
                <wp:extent cx="388620" cy="304800"/>
                <wp:effectExtent l="0" t="0" r="0" b="0"/>
                <wp:wrapSquare wrapText="bothSides"/>
                <wp:docPr id="5660156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7695" w14:textId="4E724B47" w:rsidR="00867575" w:rsidRPr="00303204" w:rsidRDefault="00867575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B913" id="_x0000_s1048" type="#_x0000_t202" style="position:absolute;left:0;text-align:left;margin-left:55.8pt;margin-top:25.55pt;width:30.6pt;height:2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" filled="f" stroked="f">
                <v:textbox>
                  <w:txbxContent>
                    <w:p w14:paraId="68FE7695" w14:textId="4E724B47" w:rsidR="00867575" w:rsidRPr="00303204" w:rsidRDefault="00867575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588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D0E54FD" wp14:editId="172B124D">
                <wp:simplePos x="0" y="0"/>
                <wp:positionH relativeFrom="column">
                  <wp:posOffset>4754880</wp:posOffset>
                </wp:positionH>
                <wp:positionV relativeFrom="paragraph">
                  <wp:posOffset>27305</wp:posOffset>
                </wp:positionV>
                <wp:extent cx="388620" cy="304800"/>
                <wp:effectExtent l="0" t="0" r="0" b="0"/>
                <wp:wrapSquare wrapText="bothSides"/>
                <wp:docPr id="19501923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1A283" w14:textId="08AA1368" w:rsidR="00766588" w:rsidRPr="00303204" w:rsidRDefault="00766588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54FD" id="_x0000_s1049" type="#_x0000_t202" style="position:absolute;left:0;text-align:left;margin-left:374.4pt;margin-top:2.15pt;width:30.6pt;height:2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" filled="f" stroked="f">
                <v:textbox>
                  <w:txbxContent>
                    <w:p w14:paraId="5371A283" w14:textId="08AA1368" w:rsidR="00766588" w:rsidRPr="00303204" w:rsidRDefault="00766588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C70A0" w14:textId="24D82DF0" w:rsidR="008772F8" w:rsidRPr="0005200C" w:rsidRDefault="00BA4FA0" w:rsidP="00C5337D">
      <w:pPr>
        <w:tabs>
          <w:tab w:val="left" w:pos="245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2A9FC8F" wp14:editId="463FA45C">
                <wp:simplePos x="0" y="0"/>
                <wp:positionH relativeFrom="column">
                  <wp:posOffset>3611880</wp:posOffset>
                </wp:positionH>
                <wp:positionV relativeFrom="paragraph">
                  <wp:posOffset>192405</wp:posOffset>
                </wp:positionV>
                <wp:extent cx="388620" cy="304800"/>
                <wp:effectExtent l="0" t="0" r="0" b="0"/>
                <wp:wrapSquare wrapText="bothSides"/>
                <wp:docPr id="5275613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6970" w14:textId="6AE1B5E7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FC8F" id="_x0000_s1050" type="#_x0000_t202" style="position:absolute;left:0;text-align:left;margin-left:284.4pt;margin-top:15.15pt;width:30.6pt;height:2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" filled="f" stroked="f">
                <v:textbox>
                  <w:txbxContent>
                    <w:p w14:paraId="67566970" w14:textId="6AE1B5E7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4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811856" wp14:editId="21B494BD">
                <wp:simplePos x="0" y="0"/>
                <wp:positionH relativeFrom="column">
                  <wp:posOffset>1259205</wp:posOffset>
                </wp:positionH>
                <wp:positionV relativeFrom="paragraph">
                  <wp:posOffset>130175</wp:posOffset>
                </wp:positionV>
                <wp:extent cx="171450" cy="251460"/>
                <wp:effectExtent l="228600" t="0" r="19050" b="34290"/>
                <wp:wrapNone/>
                <wp:docPr id="359090611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5146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D5C4" id="Соединитель: изогнутый 28" o:spid="_x0000_s1026" type="#_x0000_t38" style="position:absolute;margin-left:99.15pt;margin-top:10.25pt;width:13.5pt;height:19.8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" adj="48816" strokecolor="#4472c4 [3204]" strokeweight=".5pt">
                <v:stroke joinstyle="miter"/>
              </v:shape>
            </w:pict>
          </mc:Fallback>
        </mc:AlternateContent>
      </w:r>
      <w:r w:rsidR="00F8564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00A73C" wp14:editId="7AD7ABF1">
                <wp:simplePos x="0" y="0"/>
                <wp:positionH relativeFrom="column">
                  <wp:posOffset>4703445</wp:posOffset>
                </wp:positionH>
                <wp:positionV relativeFrom="paragraph">
                  <wp:posOffset>214630</wp:posOffset>
                </wp:positionV>
                <wp:extent cx="83820" cy="387985"/>
                <wp:effectExtent l="0" t="0" r="316230" b="88265"/>
                <wp:wrapNone/>
                <wp:docPr id="844042797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7985"/>
                        </a:xfrm>
                        <a:prstGeom prst="curvedConnector3">
                          <a:avLst>
                            <a:gd name="adj1" fmla="val 446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3AF9" id="Соединитель: изогнутый 26" o:spid="_x0000_s1026" type="#_x0000_t38" style="position:absolute;margin-left:370.35pt;margin-top:16.9pt;width:6.6pt;height:30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" adj="96358" strokecolor="#4472c4 [3204]" strokeweight=".5pt">
                <v:stroke endarrow="block" joinstyle="miter"/>
              </v:shape>
            </w:pict>
          </mc:Fallback>
        </mc:AlternateContent>
      </w:r>
      <w:r w:rsidR="00F8564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273CB0" wp14:editId="74F0A8C6">
                <wp:simplePos x="0" y="0"/>
                <wp:positionH relativeFrom="column">
                  <wp:posOffset>4238625</wp:posOffset>
                </wp:positionH>
                <wp:positionV relativeFrom="paragraph">
                  <wp:posOffset>31115</wp:posOffset>
                </wp:positionV>
                <wp:extent cx="464820" cy="144780"/>
                <wp:effectExtent l="0" t="0" r="621030" b="26670"/>
                <wp:wrapNone/>
                <wp:docPr id="1371513349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4478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20ED" id="Соединитель: изогнутый 28" o:spid="_x0000_s1026" type="#_x0000_t38" style="position:absolute;margin-left:333.75pt;margin-top:2.45pt;width:36.6pt;height:11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" adj="48816" strokecolor="#4472c4 [3204]" strokeweight=".5pt">
                <v:stroke joinstyle="miter"/>
              </v:shape>
            </w:pict>
          </mc:Fallback>
        </mc:AlternateContent>
      </w:r>
      <w:r w:rsidR="00E8471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5EA9B7" wp14:editId="28A8B58D">
                <wp:simplePos x="0" y="0"/>
                <wp:positionH relativeFrom="column">
                  <wp:posOffset>1221105</wp:posOffset>
                </wp:positionH>
                <wp:positionV relativeFrom="paragraph">
                  <wp:posOffset>107315</wp:posOffset>
                </wp:positionV>
                <wp:extent cx="762000" cy="746760"/>
                <wp:effectExtent l="0" t="0" r="19050" b="15240"/>
                <wp:wrapNone/>
                <wp:docPr id="173637577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7FDD8" w14:textId="60A43215" w:rsidR="00E84718" w:rsidRDefault="00000000" w:rsidP="00C5337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а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EA9B7" id="_x0000_s1051" style="position:absolute;left:0;text-align:left;margin-left:96.15pt;margin-top:8.45pt;width:60pt;height:5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897FDD8" w14:textId="60A43215" w:rsidR="00E84718" w:rsidRDefault="00000000" w:rsidP="00C5337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E8471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A71395" wp14:editId="70BEF103">
                <wp:simplePos x="0" y="0"/>
                <wp:positionH relativeFrom="column">
                  <wp:posOffset>4025265</wp:posOffset>
                </wp:positionH>
                <wp:positionV relativeFrom="paragraph">
                  <wp:posOffset>31115</wp:posOffset>
                </wp:positionV>
                <wp:extent cx="762000" cy="746760"/>
                <wp:effectExtent l="0" t="0" r="19050" b="15240"/>
                <wp:wrapNone/>
                <wp:docPr id="5644243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BC14" w14:textId="44C595F4" w:rsidR="00E84718" w:rsidRDefault="00000000" w:rsidP="00C5337D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а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71395" id="_x0000_s1052" style="position:absolute;left:0;text-align:left;margin-left:316.95pt;margin-top:2.45pt;width:60pt;height:5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220BC14" w14:textId="44C595F4" w:rsidR="00E84718" w:rsidRDefault="00000000" w:rsidP="00C5337D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40D0D61A" w14:textId="14672276" w:rsidR="008772F8" w:rsidRPr="0005200C" w:rsidRDefault="005450CF" w:rsidP="00C5337D">
      <w:pPr>
        <w:tabs>
          <w:tab w:val="left" w:pos="2456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F1409B" wp14:editId="21D26BFB">
                <wp:simplePos x="0" y="0"/>
                <wp:positionH relativeFrom="column">
                  <wp:posOffset>1983105</wp:posOffset>
                </wp:positionH>
                <wp:positionV relativeFrom="paragraph">
                  <wp:posOffset>20955</wp:posOffset>
                </wp:positionV>
                <wp:extent cx="1965960" cy="68580"/>
                <wp:effectExtent l="38100" t="0" r="15240" b="83820"/>
                <wp:wrapNone/>
                <wp:docPr id="27675296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209F" id="Прямая со стрелкой 11" o:spid="_x0000_s1026" type="#_x0000_t32" style="position:absolute;margin-left:156.15pt;margin-top:1.65pt;width:154.8pt;height:5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A4FA0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B9A00D7" wp14:editId="7D31B10A">
                <wp:simplePos x="0" y="0"/>
                <wp:positionH relativeFrom="column">
                  <wp:posOffset>1927860</wp:posOffset>
                </wp:positionH>
                <wp:positionV relativeFrom="paragraph">
                  <wp:posOffset>90805</wp:posOffset>
                </wp:positionV>
                <wp:extent cx="388620" cy="304800"/>
                <wp:effectExtent l="0" t="0" r="0" b="0"/>
                <wp:wrapSquare wrapText="bothSides"/>
                <wp:docPr id="3694199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898D" w14:textId="77777777" w:rsidR="00BA4FA0" w:rsidRPr="00303204" w:rsidRDefault="00BA4FA0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00D7" id="_x0000_s1053" type="#_x0000_t202" style="position:absolute;left:0;text-align:left;margin-left:151.8pt;margin-top:7.15pt;width:30.6pt;height:2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" filled="f" stroked="f">
                <v:textbox>
                  <w:txbxContent>
                    <w:p w14:paraId="21D5898D" w14:textId="77777777" w:rsidR="00BA4FA0" w:rsidRPr="00303204" w:rsidRDefault="00BA4FA0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588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6C1F247" wp14:editId="65716623">
                <wp:simplePos x="0" y="0"/>
                <wp:positionH relativeFrom="column">
                  <wp:posOffset>4831080</wp:posOffset>
                </wp:positionH>
                <wp:positionV relativeFrom="paragraph">
                  <wp:posOffset>152400</wp:posOffset>
                </wp:positionV>
                <wp:extent cx="388620" cy="304800"/>
                <wp:effectExtent l="0" t="0" r="0" b="0"/>
                <wp:wrapSquare wrapText="bothSides"/>
                <wp:docPr id="422150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42822" w14:textId="564F4561" w:rsidR="00766588" w:rsidRPr="00303204" w:rsidRDefault="00766588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F247" id="_x0000_s1054" type="#_x0000_t202" style="position:absolute;left:0;text-align:left;margin-left:380.4pt;margin-top:12pt;width:30.6pt;height:2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" filled="f" stroked="f">
                <v:textbox>
                  <w:txbxContent>
                    <w:p w14:paraId="72742822" w14:textId="564F4561" w:rsidR="00766588" w:rsidRPr="00303204" w:rsidRDefault="00766588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4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E07FA2" wp14:editId="61E59B6D">
                <wp:simplePos x="0" y="0"/>
                <wp:positionH relativeFrom="column">
                  <wp:posOffset>1274445</wp:posOffset>
                </wp:positionH>
                <wp:positionV relativeFrom="paragraph">
                  <wp:posOffset>294640</wp:posOffset>
                </wp:positionV>
                <wp:extent cx="213360" cy="236220"/>
                <wp:effectExtent l="190500" t="0" r="15240" b="30480"/>
                <wp:wrapNone/>
                <wp:docPr id="653921592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36220"/>
                        </a:xfrm>
                        <a:prstGeom prst="curvedConnector3">
                          <a:avLst>
                            <a:gd name="adj1" fmla="val -80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A606" id="Соединитель: изогнутый 28" o:spid="_x0000_s1026" type="#_x0000_t38" style="position:absolute;margin-left:100.35pt;margin-top:23.2pt;width:16.8pt;height:1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" adj="-17424" strokecolor="#4472c4 [3204]" strokeweight=".5pt">
                <v:stroke joinstyle="miter"/>
              </v:shape>
            </w:pict>
          </mc:Fallback>
        </mc:AlternateContent>
      </w:r>
      <w:r w:rsidR="00A300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61A20F" wp14:editId="0381E418">
                <wp:simplePos x="0" y="0"/>
                <wp:positionH relativeFrom="column">
                  <wp:posOffset>1937385</wp:posOffset>
                </wp:positionH>
                <wp:positionV relativeFrom="paragraph">
                  <wp:posOffset>173355</wp:posOffset>
                </wp:positionV>
                <wp:extent cx="2087880" cy="45719"/>
                <wp:effectExtent l="0" t="38100" r="26670" b="88265"/>
                <wp:wrapNone/>
                <wp:docPr id="84455896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01A4" id="Прямая со стрелкой 11" o:spid="_x0000_s1026" type="#_x0000_t32" style="position:absolute;margin-left:152.55pt;margin-top:13.65pt;width:164.4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8BF4838" w14:textId="149B607F" w:rsidR="008772F8" w:rsidRPr="0005200C" w:rsidRDefault="00766588" w:rsidP="00C5337D">
      <w:pPr>
        <w:tabs>
          <w:tab w:val="left" w:pos="245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22EF198" wp14:editId="29EA86BC">
                <wp:simplePos x="0" y="0"/>
                <wp:positionH relativeFrom="column">
                  <wp:posOffset>967740</wp:posOffset>
                </wp:positionH>
                <wp:positionV relativeFrom="paragraph">
                  <wp:posOffset>180975</wp:posOffset>
                </wp:positionV>
                <wp:extent cx="388620" cy="304800"/>
                <wp:effectExtent l="0" t="0" r="0" b="0"/>
                <wp:wrapSquare wrapText="bothSides"/>
                <wp:docPr id="4063055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2465" w14:textId="14901B30" w:rsidR="00766588" w:rsidRPr="00303204" w:rsidRDefault="00766588" w:rsidP="0026542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F198" id="_x0000_s1055" type="#_x0000_t202" style="position:absolute;left:0;text-align:left;margin-left:76.2pt;margin-top:14.25pt;width:30.6pt;height:2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" filled="f" stroked="f">
                <v:textbox>
                  <w:txbxContent>
                    <w:p w14:paraId="6CC62465" w14:textId="14901B30" w:rsidR="00766588" w:rsidRPr="00303204" w:rsidRDefault="00766588" w:rsidP="0026542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0EAB2" w14:textId="51DCD632" w:rsidR="008772F8" w:rsidRPr="0005200C" w:rsidRDefault="008772F8" w:rsidP="00C5337D">
      <w:pPr>
        <w:tabs>
          <w:tab w:val="left" w:pos="2456"/>
        </w:tabs>
      </w:pPr>
    </w:p>
    <w:p w14:paraId="32CC25E7" w14:textId="77777777" w:rsidR="00BC58C9" w:rsidRDefault="00BC58C9" w:rsidP="00C5337D">
      <w:pPr>
        <w:tabs>
          <w:tab w:val="left" w:pos="2456"/>
        </w:tabs>
      </w:pPr>
    </w:p>
    <w:p w14:paraId="289DB802" w14:textId="5CD6E84E" w:rsidR="00C5337D" w:rsidRPr="00854BCD" w:rsidRDefault="00C5337D" w:rsidP="00C5337D">
      <w:pPr>
        <w:tabs>
          <w:tab w:val="left" w:pos="2456"/>
        </w:tabs>
      </w:pPr>
      <w:r>
        <w:t>Модель автомата М</w:t>
      </w:r>
      <w:r w:rsidR="00384892">
        <w:t>ура</w:t>
      </w:r>
      <w:r w:rsidR="00BC58C9">
        <w:t>:</w:t>
      </w:r>
    </w:p>
    <w:p w14:paraId="1091EEBA" w14:textId="76A78BDC" w:rsidR="002A5148" w:rsidRPr="00854BCD" w:rsidRDefault="00000000" w:rsidP="002A5148">
      <w:pPr>
        <w:tabs>
          <w:tab w:val="left" w:pos="245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</m:oMath>
      </m:oMathPara>
    </w:p>
    <w:p w14:paraId="49800EE4" w14:textId="681B6671" w:rsidR="002A5148" w:rsidRPr="00854BCD" w:rsidRDefault="00000000" w:rsidP="002A5148">
      <w:pPr>
        <w:tabs>
          <w:tab w:val="left" w:pos="245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</m:oMath>
      </m:oMathPara>
    </w:p>
    <w:p w14:paraId="50C818F1" w14:textId="3DB1D712" w:rsidR="002A5148" w:rsidRPr="00854BCD" w:rsidRDefault="00000000" w:rsidP="002A5148">
      <w:pPr>
        <w:tabs>
          <w:tab w:val="left" w:pos="245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0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</m:oMath>
      </m:oMathPara>
    </w:p>
    <w:p w14:paraId="2771C6C5" w14:textId="682BC28A" w:rsidR="002A5148" w:rsidRPr="00854BCD" w:rsidRDefault="00000000" w:rsidP="002A5148">
      <w:pPr>
        <w:tabs>
          <w:tab w:val="left" w:pos="245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</m:oMath>
      </m:oMathPara>
    </w:p>
    <w:p w14:paraId="7BACB61A" w14:textId="77777777" w:rsidR="00C5337D" w:rsidRPr="002A5148" w:rsidRDefault="00C5337D" w:rsidP="00C5337D">
      <w:pPr>
        <w:tabs>
          <w:tab w:val="left" w:pos="2456"/>
        </w:tabs>
        <w:rPr>
          <w:i/>
        </w:rPr>
      </w:pPr>
    </w:p>
    <w:p w14:paraId="2BD2EBE6" w14:textId="5E212E63" w:rsidR="00C5337D" w:rsidRDefault="00C5337D" w:rsidP="00C5337D">
      <w:pPr>
        <w:tabs>
          <w:tab w:val="left" w:pos="2456"/>
        </w:tabs>
      </w:pPr>
      <w:r>
        <w:t>Проверка модели на адекватность (реакция автомата М</w:t>
      </w:r>
      <w:r w:rsidR="00231EC4">
        <w:t>ура</w:t>
      </w:r>
      <w:r>
        <w:t xml:space="preserve"> на цепочке входных символов):</w:t>
      </w:r>
    </w:p>
    <w:p w14:paraId="5ABC9165" w14:textId="604D5E53" w:rsidR="009E47BA" w:rsidRPr="00897082" w:rsidRDefault="009E47BA" w:rsidP="00843B95">
      <w:pPr>
        <w:tabs>
          <w:tab w:val="left" w:pos="2456"/>
        </w:tabs>
        <w:rPr>
          <w:lang w:val="en-US"/>
        </w:rPr>
      </w:pPr>
      <w:r>
        <w:t>Код</w:t>
      </w:r>
      <w:r w:rsidRPr="00897082">
        <w:rPr>
          <w:lang w:val="en-US"/>
        </w:rPr>
        <w:t xml:space="preserve"> </w:t>
      </w:r>
      <w:r>
        <w:t>программы</w:t>
      </w:r>
      <w:r w:rsidRPr="00897082">
        <w:rPr>
          <w:lang w:val="en-US"/>
        </w:rPr>
        <w:t>:</w:t>
      </w:r>
    </w:p>
    <w:p w14:paraId="41D9DC9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import matplotlib.pyplot as plt</w:t>
      </w:r>
    </w:p>
    <w:p w14:paraId="5DF05430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67DA8C4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z = 0</w:t>
      </w:r>
    </w:p>
    <w:p w14:paraId="46446DA3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i/>
          <w:iCs/>
          <w:lang w:val="en-US"/>
        </w:rPr>
        <w:lastRenderedPageBreak/>
        <w:t>T</w:t>
      </w:r>
      <w:r w:rsidRPr="00A56D1C">
        <w:rPr>
          <w:lang w:val="en-US"/>
        </w:rPr>
        <w:t xml:space="preserve"> = [</w:t>
      </w:r>
    </w:p>
    <w:p w14:paraId="4A2EEAFE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[0, 0, 2, 2],</w:t>
      </w:r>
    </w:p>
    <w:p w14:paraId="04F9F7E1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[1, 1, 3, 3],</w:t>
      </w:r>
    </w:p>
    <w:p w14:paraId="04A731E8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[2, 2, 2, 3],</w:t>
      </w:r>
    </w:p>
    <w:p w14:paraId="1D32497B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[3, 3, 3, 0]</w:t>
      </w:r>
    </w:p>
    <w:p w14:paraId="2D39B001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]</w:t>
      </w:r>
    </w:p>
    <w:p w14:paraId="1921D24F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418DE02A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output = [0, 1, 0, 1]</w:t>
      </w:r>
    </w:p>
    <w:p w14:paraId="7ADD7F53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states = ['a0', 'a1', 'a2', 'a3']</w:t>
      </w:r>
    </w:p>
    <w:p w14:paraId="1E6A8BB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input_sequence = ['z0', 'z1', 'z2', 'z3', 'z0', 'z2', 'z3']</w:t>
      </w:r>
    </w:p>
    <w:p w14:paraId="787EA8FE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2E261D59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def plot_state_changes(</w:t>
      </w:r>
      <w:r w:rsidRPr="00A56D1C">
        <w:rPr>
          <w:i/>
          <w:iCs/>
          <w:lang w:val="en-US"/>
        </w:rPr>
        <w:t>input_sequence</w:t>
      </w:r>
      <w:r w:rsidRPr="00A56D1C">
        <w:rPr>
          <w:lang w:val="en-US"/>
        </w:rPr>
        <w:t>):</w:t>
      </w:r>
    </w:p>
    <w:p w14:paraId="0740A99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current_state = 0</w:t>
      </w:r>
    </w:p>
    <w:p w14:paraId="56B6B98E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time_steps = []</w:t>
      </w:r>
    </w:p>
    <w:p w14:paraId="3AF9632A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state_sequence = []</w:t>
      </w:r>
    </w:p>
    <w:p w14:paraId="0C5E0F4A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0F7D32DF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time_step = 0</w:t>
      </w:r>
    </w:p>
    <w:p w14:paraId="51155633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 xml:space="preserve">    for signal in </w:t>
      </w:r>
      <w:r w:rsidRPr="00A56D1C">
        <w:rPr>
          <w:i/>
          <w:iCs/>
          <w:lang w:val="en-US"/>
        </w:rPr>
        <w:t>input_sequence</w:t>
      </w:r>
      <w:r w:rsidRPr="00A56D1C">
        <w:rPr>
          <w:lang w:val="en-US"/>
        </w:rPr>
        <w:t>:</w:t>
      </w:r>
    </w:p>
    <w:p w14:paraId="3A98BD6B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if signal == 'z0':</w:t>
      </w:r>
    </w:p>
    <w:p w14:paraId="10A77203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    z = 0</w:t>
      </w:r>
    </w:p>
    <w:p w14:paraId="02CDA32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elif signal == 'z1':</w:t>
      </w:r>
    </w:p>
    <w:p w14:paraId="25F8BC4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    z = 1</w:t>
      </w:r>
    </w:p>
    <w:p w14:paraId="525BB09C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elif signal == 'z2':</w:t>
      </w:r>
    </w:p>
    <w:p w14:paraId="22931FB9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    z = 2</w:t>
      </w:r>
    </w:p>
    <w:p w14:paraId="0134C7E4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elif signal == 'z3':</w:t>
      </w:r>
    </w:p>
    <w:p w14:paraId="60E51479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    z = 3</w:t>
      </w:r>
    </w:p>
    <w:p w14:paraId="4F4F4AF6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else:</w:t>
      </w:r>
    </w:p>
    <w:p w14:paraId="2FFB9EFA" w14:textId="77777777" w:rsidR="00A56D1C" w:rsidRPr="00A56D1C" w:rsidRDefault="00A56D1C" w:rsidP="00A56D1C">
      <w:pPr>
        <w:tabs>
          <w:tab w:val="left" w:pos="2456"/>
        </w:tabs>
      </w:pPr>
      <w:r w:rsidRPr="00A56D1C">
        <w:rPr>
          <w:lang w:val="en-US"/>
        </w:rPr>
        <w:t xml:space="preserve">            </w:t>
      </w:r>
      <w:r w:rsidRPr="00A56D1C">
        <w:t xml:space="preserve">print(f"Неизвестный сигнал: </w:t>
      </w:r>
      <w:r w:rsidRPr="00A56D1C">
        <w:rPr>
          <w:i/>
          <w:iCs/>
        </w:rPr>
        <w:t>{</w:t>
      </w:r>
      <w:r w:rsidRPr="00A56D1C">
        <w:t>signal</w:t>
      </w:r>
      <w:r w:rsidRPr="00A56D1C">
        <w:rPr>
          <w:i/>
          <w:iCs/>
        </w:rPr>
        <w:t>}</w:t>
      </w:r>
      <w:r w:rsidRPr="00A56D1C">
        <w:t>")</w:t>
      </w:r>
    </w:p>
    <w:p w14:paraId="630EADF7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t xml:space="preserve">            </w:t>
      </w:r>
      <w:r w:rsidRPr="00A56D1C">
        <w:rPr>
          <w:lang w:val="en-US"/>
        </w:rPr>
        <w:t>continue</w:t>
      </w:r>
    </w:p>
    <w:p w14:paraId="4534D211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166BC140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 xml:space="preserve">        current_state = </w:t>
      </w:r>
      <w:r w:rsidRPr="00A56D1C">
        <w:rPr>
          <w:i/>
          <w:iCs/>
          <w:lang w:val="en-US"/>
        </w:rPr>
        <w:t>T</w:t>
      </w:r>
      <w:r w:rsidRPr="00A56D1C">
        <w:rPr>
          <w:lang w:val="en-US"/>
        </w:rPr>
        <w:t>[current_state][z]</w:t>
      </w:r>
    </w:p>
    <w:p w14:paraId="3EE17D61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time_steps.append(time_step)</w:t>
      </w:r>
    </w:p>
    <w:p w14:paraId="6B93D6DD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    state_sequence.append(current_state)</w:t>
      </w:r>
    </w:p>
    <w:p w14:paraId="21A6DA51" w14:textId="77777777" w:rsidR="00A56D1C" w:rsidRPr="00897082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 xml:space="preserve">        </w:t>
      </w:r>
      <w:r w:rsidRPr="00897082">
        <w:rPr>
          <w:lang w:val="en-US"/>
        </w:rPr>
        <w:t>time_step += 1</w:t>
      </w:r>
    </w:p>
    <w:p w14:paraId="19121CFC" w14:textId="77777777" w:rsidR="00A56D1C" w:rsidRPr="00897082" w:rsidRDefault="00A56D1C" w:rsidP="00A56D1C">
      <w:pPr>
        <w:tabs>
          <w:tab w:val="left" w:pos="2456"/>
        </w:tabs>
        <w:rPr>
          <w:lang w:val="en-US"/>
        </w:rPr>
      </w:pPr>
    </w:p>
    <w:p w14:paraId="66EEB4EE" w14:textId="77777777" w:rsidR="00A56D1C" w:rsidRPr="00897082" w:rsidRDefault="00A56D1C" w:rsidP="00A56D1C">
      <w:pPr>
        <w:tabs>
          <w:tab w:val="left" w:pos="2456"/>
        </w:tabs>
        <w:rPr>
          <w:lang w:val="en-US"/>
        </w:rPr>
      </w:pPr>
      <w:r w:rsidRPr="00897082">
        <w:rPr>
          <w:lang w:val="en-US"/>
        </w:rPr>
        <w:t xml:space="preserve">    </w:t>
      </w:r>
      <w:r w:rsidRPr="00897082">
        <w:rPr>
          <w:i/>
          <w:iCs/>
          <w:lang w:val="en-US"/>
        </w:rPr>
        <w:t xml:space="preserve"># </w:t>
      </w:r>
      <w:r w:rsidRPr="00A56D1C">
        <w:rPr>
          <w:i/>
          <w:iCs/>
        </w:rPr>
        <w:t>Визуализация</w:t>
      </w:r>
    </w:p>
    <w:p w14:paraId="6E9FEFF1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897082">
        <w:rPr>
          <w:lang w:val="en-US"/>
        </w:rPr>
        <w:t xml:space="preserve">    </w:t>
      </w:r>
      <w:r w:rsidRPr="00A56D1C">
        <w:rPr>
          <w:lang w:val="en-US"/>
        </w:rPr>
        <w:t>plt.figure(</w:t>
      </w:r>
      <w:r w:rsidRPr="00A56D1C">
        <w:rPr>
          <w:i/>
          <w:iCs/>
          <w:lang w:val="en-US"/>
        </w:rPr>
        <w:t>figsize</w:t>
      </w:r>
      <w:r w:rsidRPr="00A56D1C">
        <w:rPr>
          <w:lang w:val="en-US"/>
        </w:rPr>
        <w:t>=(10, 5))</w:t>
      </w:r>
    </w:p>
    <w:p w14:paraId="08C4D675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 xml:space="preserve">    plt.plot(time_steps, state_sequence, </w:t>
      </w:r>
      <w:r w:rsidRPr="00A56D1C">
        <w:rPr>
          <w:i/>
          <w:iCs/>
          <w:lang w:val="en-US"/>
        </w:rPr>
        <w:t>marker</w:t>
      </w:r>
      <w:r w:rsidRPr="00A56D1C">
        <w:rPr>
          <w:lang w:val="en-US"/>
        </w:rPr>
        <w:t xml:space="preserve">='o', </w:t>
      </w:r>
      <w:r w:rsidRPr="00A56D1C">
        <w:rPr>
          <w:i/>
          <w:iCs/>
          <w:lang w:val="en-US"/>
        </w:rPr>
        <w:t>linestyle</w:t>
      </w:r>
      <w:r w:rsidRPr="00A56D1C">
        <w:rPr>
          <w:lang w:val="en-US"/>
        </w:rPr>
        <w:t xml:space="preserve">='-', </w:t>
      </w:r>
      <w:r w:rsidRPr="00A56D1C">
        <w:rPr>
          <w:i/>
          <w:iCs/>
          <w:lang w:val="en-US"/>
        </w:rPr>
        <w:t>color</w:t>
      </w:r>
      <w:r w:rsidRPr="00A56D1C">
        <w:rPr>
          <w:lang w:val="en-US"/>
        </w:rPr>
        <w:t>='b')</w:t>
      </w:r>
    </w:p>
    <w:p w14:paraId="0263FB2F" w14:textId="77777777" w:rsidR="00A56D1C" w:rsidRPr="00A56D1C" w:rsidRDefault="00A56D1C" w:rsidP="00A56D1C">
      <w:pPr>
        <w:tabs>
          <w:tab w:val="left" w:pos="2456"/>
        </w:tabs>
      </w:pPr>
      <w:r w:rsidRPr="00A56D1C">
        <w:rPr>
          <w:lang w:val="en-US"/>
        </w:rPr>
        <w:t xml:space="preserve">    </w:t>
      </w:r>
      <w:r w:rsidRPr="00A56D1C">
        <w:t>plt.yticks([0, 1, 2, 3], states)  </w:t>
      </w:r>
      <w:r w:rsidRPr="00A56D1C">
        <w:rPr>
          <w:i/>
          <w:iCs/>
        </w:rPr>
        <w:t># Подписи для состояний</w:t>
      </w:r>
    </w:p>
    <w:p w14:paraId="50A7E1C9" w14:textId="77777777" w:rsidR="00A56D1C" w:rsidRPr="00A56D1C" w:rsidRDefault="00A56D1C" w:rsidP="00A56D1C">
      <w:pPr>
        <w:tabs>
          <w:tab w:val="left" w:pos="2456"/>
        </w:tabs>
      </w:pPr>
      <w:r w:rsidRPr="00A56D1C">
        <w:t>    plt.xticks(time_steps)  </w:t>
      </w:r>
      <w:r w:rsidRPr="00A56D1C">
        <w:rPr>
          <w:i/>
          <w:iCs/>
        </w:rPr>
        <w:t># Подписи для времени</w:t>
      </w:r>
    </w:p>
    <w:p w14:paraId="538DC033" w14:textId="77777777" w:rsidR="00A56D1C" w:rsidRPr="00A56D1C" w:rsidRDefault="00A56D1C" w:rsidP="00A56D1C">
      <w:pPr>
        <w:tabs>
          <w:tab w:val="left" w:pos="2456"/>
        </w:tabs>
      </w:pPr>
      <w:r w:rsidRPr="00A56D1C">
        <w:t>    plt.xlabel("Время")</w:t>
      </w:r>
    </w:p>
    <w:p w14:paraId="00134FC1" w14:textId="77777777" w:rsidR="00A56D1C" w:rsidRPr="00A56D1C" w:rsidRDefault="00A56D1C" w:rsidP="00A56D1C">
      <w:pPr>
        <w:tabs>
          <w:tab w:val="left" w:pos="2456"/>
        </w:tabs>
      </w:pPr>
      <w:r w:rsidRPr="00A56D1C">
        <w:t>    plt.ylabel("Состояния")</w:t>
      </w:r>
    </w:p>
    <w:p w14:paraId="7FE74FD0" w14:textId="77777777" w:rsidR="00A56D1C" w:rsidRPr="00A56D1C" w:rsidRDefault="00A56D1C" w:rsidP="00A56D1C">
      <w:pPr>
        <w:tabs>
          <w:tab w:val="left" w:pos="2456"/>
        </w:tabs>
      </w:pPr>
      <w:r w:rsidRPr="00A56D1C">
        <w:t>    plt.title("Изменения состояний по времени")</w:t>
      </w:r>
    </w:p>
    <w:p w14:paraId="67EDE150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t xml:space="preserve">    </w:t>
      </w:r>
      <w:r w:rsidRPr="00A56D1C">
        <w:rPr>
          <w:lang w:val="en-US"/>
        </w:rPr>
        <w:t>plt.grid(</w:t>
      </w:r>
      <w:r w:rsidRPr="00A56D1C">
        <w:rPr>
          <w:b/>
          <w:bCs/>
          <w:lang w:val="en-US"/>
        </w:rPr>
        <w:t>True</w:t>
      </w:r>
      <w:r w:rsidRPr="00A56D1C">
        <w:rPr>
          <w:lang w:val="en-US"/>
        </w:rPr>
        <w:t>)</w:t>
      </w:r>
    </w:p>
    <w:p w14:paraId="2BE9A031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    plt.show()</w:t>
      </w:r>
    </w:p>
    <w:p w14:paraId="3CB34162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43E00E50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  <w:r w:rsidRPr="00A56D1C">
        <w:rPr>
          <w:lang w:val="en-US"/>
        </w:rPr>
        <w:t>plot_state_changes(input_sequence)</w:t>
      </w:r>
    </w:p>
    <w:p w14:paraId="0591F85F" w14:textId="77777777" w:rsidR="00A56D1C" w:rsidRPr="00A56D1C" w:rsidRDefault="00A56D1C" w:rsidP="00A56D1C">
      <w:pPr>
        <w:tabs>
          <w:tab w:val="left" w:pos="2456"/>
        </w:tabs>
        <w:rPr>
          <w:lang w:val="en-US"/>
        </w:rPr>
      </w:pPr>
    </w:p>
    <w:p w14:paraId="1074229D" w14:textId="7F3BD2E0" w:rsidR="00412E8D" w:rsidRPr="007F3C55" w:rsidRDefault="00BD7273" w:rsidP="007F3C55">
      <w:pPr>
        <w:tabs>
          <w:tab w:val="left" w:pos="2456"/>
        </w:tabs>
        <w:rPr>
          <w:lang w:val="en-US"/>
        </w:rPr>
      </w:pPr>
      <w:r>
        <w:t>Результаты</w:t>
      </w:r>
      <w:r w:rsidRPr="007F3C55">
        <w:rPr>
          <w:lang w:val="en-US"/>
        </w:rPr>
        <w:t>:</w:t>
      </w:r>
    </w:p>
    <w:p w14:paraId="5F450AB7" w14:textId="17C66EF3" w:rsidR="00412E8D" w:rsidRDefault="00393A5F" w:rsidP="003F7EED">
      <w:pPr>
        <w:tabs>
          <w:tab w:val="left" w:pos="2456"/>
        </w:tabs>
      </w:pPr>
      <w:r>
        <w:rPr>
          <w:noProof/>
          <w14:ligatures w14:val="standardContextual"/>
        </w:rPr>
        <w:drawing>
          <wp:inline distT="0" distB="0" distL="0" distR="0" wp14:anchorId="329B237D" wp14:editId="04AD49A1">
            <wp:extent cx="4876190" cy="2038095"/>
            <wp:effectExtent l="0" t="0" r="635" b="635"/>
            <wp:docPr id="211907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3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16C1" w14:textId="33028028" w:rsidR="00BC58C9" w:rsidRPr="00E60CAB" w:rsidRDefault="00E248C7" w:rsidP="00843B95">
      <w:pPr>
        <w:tabs>
          <w:tab w:val="left" w:pos="2456"/>
        </w:tabs>
        <w:rPr>
          <w:b/>
          <w:b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FB54A9" wp14:editId="1EA6B8BB">
            <wp:extent cx="5940425" cy="3141980"/>
            <wp:effectExtent l="0" t="0" r="3175" b="1270"/>
            <wp:docPr id="1002654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54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B152" w14:textId="3639B31C" w:rsidR="00373564" w:rsidRPr="00C66AB2" w:rsidRDefault="00B31E5C" w:rsidP="00843B95">
      <w:pPr>
        <w:tabs>
          <w:tab w:val="left" w:pos="2456"/>
        </w:tabs>
      </w:pPr>
      <w:r w:rsidRPr="00B31E5C">
        <w:rPr>
          <w:b/>
          <w:bCs/>
        </w:rPr>
        <w:t>Вывод:</w:t>
      </w:r>
      <w:r>
        <w:t xml:space="preserve"> в ходе лабораторной работы было п</w:t>
      </w:r>
      <w:r w:rsidRPr="00590843">
        <w:t>олуч</w:t>
      </w:r>
      <w:r>
        <w:t>ено</w:t>
      </w:r>
      <w:r w:rsidRPr="00590843">
        <w:t xml:space="preserve"> представление о дискретно-детерминированных моделей, построении их динамических характеристик, а также проверке их на адекватность</w:t>
      </w:r>
      <w:r>
        <w:t>.</w:t>
      </w:r>
    </w:p>
    <w:sectPr w:rsidR="00373564" w:rsidRPr="00C6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7B4"/>
    <w:multiLevelType w:val="multilevel"/>
    <w:tmpl w:val="A5B6EAE6"/>
    <w:lvl w:ilvl="0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81"/>
        </w:tabs>
        <w:ind w:left="57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41"/>
        </w:tabs>
        <w:ind w:left="79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61"/>
        </w:tabs>
        <w:ind w:left="86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81"/>
        </w:tabs>
        <w:ind w:left="938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050BF"/>
    <w:multiLevelType w:val="multilevel"/>
    <w:tmpl w:val="FC3A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65BE8"/>
    <w:multiLevelType w:val="hybridMultilevel"/>
    <w:tmpl w:val="B4DAC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366FD"/>
    <w:multiLevelType w:val="hybridMultilevel"/>
    <w:tmpl w:val="9C5CE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59F0"/>
    <w:multiLevelType w:val="multilevel"/>
    <w:tmpl w:val="1B3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0785E"/>
    <w:multiLevelType w:val="hybridMultilevel"/>
    <w:tmpl w:val="7BCCB2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AB2C2B"/>
    <w:multiLevelType w:val="hybridMultilevel"/>
    <w:tmpl w:val="A920B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95110"/>
    <w:multiLevelType w:val="hybridMultilevel"/>
    <w:tmpl w:val="16CE1A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9F12B6"/>
    <w:multiLevelType w:val="multilevel"/>
    <w:tmpl w:val="191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27014">
    <w:abstractNumId w:val="6"/>
  </w:num>
  <w:num w:numId="2" w16cid:durableId="187644871">
    <w:abstractNumId w:val="0"/>
  </w:num>
  <w:num w:numId="3" w16cid:durableId="1396126953">
    <w:abstractNumId w:val="1"/>
  </w:num>
  <w:num w:numId="4" w16cid:durableId="549147117">
    <w:abstractNumId w:val="8"/>
  </w:num>
  <w:num w:numId="5" w16cid:durableId="578832028">
    <w:abstractNumId w:val="4"/>
  </w:num>
  <w:num w:numId="6" w16cid:durableId="703755283">
    <w:abstractNumId w:val="3"/>
  </w:num>
  <w:num w:numId="7" w16cid:durableId="727413805">
    <w:abstractNumId w:val="2"/>
  </w:num>
  <w:num w:numId="8" w16cid:durableId="219480456">
    <w:abstractNumId w:val="5"/>
  </w:num>
  <w:num w:numId="9" w16cid:durableId="1284775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D1"/>
    <w:rsid w:val="00001EE3"/>
    <w:rsid w:val="000035F7"/>
    <w:rsid w:val="000121DC"/>
    <w:rsid w:val="000149E0"/>
    <w:rsid w:val="0001661E"/>
    <w:rsid w:val="00016792"/>
    <w:rsid w:val="00022735"/>
    <w:rsid w:val="0002731E"/>
    <w:rsid w:val="00031FF6"/>
    <w:rsid w:val="00042B60"/>
    <w:rsid w:val="00042CAB"/>
    <w:rsid w:val="0005200C"/>
    <w:rsid w:val="00060EF9"/>
    <w:rsid w:val="00083EBE"/>
    <w:rsid w:val="00093D77"/>
    <w:rsid w:val="000A02F9"/>
    <w:rsid w:val="000A6DD2"/>
    <w:rsid w:val="000A7AFC"/>
    <w:rsid w:val="000B0D0D"/>
    <w:rsid w:val="000C2802"/>
    <w:rsid w:val="000C7A1D"/>
    <w:rsid w:val="000E54A4"/>
    <w:rsid w:val="000F01D2"/>
    <w:rsid w:val="000F05C1"/>
    <w:rsid w:val="000F081A"/>
    <w:rsid w:val="000F5579"/>
    <w:rsid w:val="001012F7"/>
    <w:rsid w:val="00107C74"/>
    <w:rsid w:val="00116985"/>
    <w:rsid w:val="0012238B"/>
    <w:rsid w:val="00122A66"/>
    <w:rsid w:val="00130C5E"/>
    <w:rsid w:val="001327B4"/>
    <w:rsid w:val="00140AE1"/>
    <w:rsid w:val="001415D3"/>
    <w:rsid w:val="001508E3"/>
    <w:rsid w:val="00160CB7"/>
    <w:rsid w:val="00165771"/>
    <w:rsid w:val="001659EE"/>
    <w:rsid w:val="001679CB"/>
    <w:rsid w:val="00171ED1"/>
    <w:rsid w:val="0018723B"/>
    <w:rsid w:val="001923A0"/>
    <w:rsid w:val="001A072B"/>
    <w:rsid w:val="001A2568"/>
    <w:rsid w:val="001A5B3C"/>
    <w:rsid w:val="001B243E"/>
    <w:rsid w:val="001B4AB8"/>
    <w:rsid w:val="001B788A"/>
    <w:rsid w:val="001D00D1"/>
    <w:rsid w:val="001E05B5"/>
    <w:rsid w:val="001E5090"/>
    <w:rsid w:val="001E7286"/>
    <w:rsid w:val="001F2244"/>
    <w:rsid w:val="00200AD3"/>
    <w:rsid w:val="00216834"/>
    <w:rsid w:val="0022034E"/>
    <w:rsid w:val="00231EC4"/>
    <w:rsid w:val="00241DF6"/>
    <w:rsid w:val="00243965"/>
    <w:rsid w:val="00254CD7"/>
    <w:rsid w:val="002554D1"/>
    <w:rsid w:val="002555D4"/>
    <w:rsid w:val="00255984"/>
    <w:rsid w:val="00265421"/>
    <w:rsid w:val="002704CE"/>
    <w:rsid w:val="0027417E"/>
    <w:rsid w:val="00277050"/>
    <w:rsid w:val="00282263"/>
    <w:rsid w:val="002851B9"/>
    <w:rsid w:val="002A27C5"/>
    <w:rsid w:val="002A4B58"/>
    <w:rsid w:val="002A5148"/>
    <w:rsid w:val="002B2A0A"/>
    <w:rsid w:val="002B64F6"/>
    <w:rsid w:val="002C7115"/>
    <w:rsid w:val="002D6D9C"/>
    <w:rsid w:val="002E4EF1"/>
    <w:rsid w:val="002E539A"/>
    <w:rsid w:val="002E5911"/>
    <w:rsid w:val="002F0E79"/>
    <w:rsid w:val="002F4F81"/>
    <w:rsid w:val="00301051"/>
    <w:rsid w:val="00303204"/>
    <w:rsid w:val="00304A00"/>
    <w:rsid w:val="00306A87"/>
    <w:rsid w:val="003071BD"/>
    <w:rsid w:val="0031378C"/>
    <w:rsid w:val="00313975"/>
    <w:rsid w:val="00316101"/>
    <w:rsid w:val="003175D6"/>
    <w:rsid w:val="00325665"/>
    <w:rsid w:val="00327513"/>
    <w:rsid w:val="0034437B"/>
    <w:rsid w:val="00361320"/>
    <w:rsid w:val="00364026"/>
    <w:rsid w:val="00367438"/>
    <w:rsid w:val="00373564"/>
    <w:rsid w:val="003737EE"/>
    <w:rsid w:val="00374636"/>
    <w:rsid w:val="00375433"/>
    <w:rsid w:val="00384892"/>
    <w:rsid w:val="0038681B"/>
    <w:rsid w:val="00390B7F"/>
    <w:rsid w:val="00390E5F"/>
    <w:rsid w:val="0039313A"/>
    <w:rsid w:val="00393A5F"/>
    <w:rsid w:val="00394DE1"/>
    <w:rsid w:val="00397844"/>
    <w:rsid w:val="003A1088"/>
    <w:rsid w:val="003A36C0"/>
    <w:rsid w:val="003D6232"/>
    <w:rsid w:val="003D6B88"/>
    <w:rsid w:val="003E1072"/>
    <w:rsid w:val="003E35F5"/>
    <w:rsid w:val="003F6F89"/>
    <w:rsid w:val="003F7EED"/>
    <w:rsid w:val="00401102"/>
    <w:rsid w:val="0041130C"/>
    <w:rsid w:val="00412E8D"/>
    <w:rsid w:val="0043253B"/>
    <w:rsid w:val="0044018F"/>
    <w:rsid w:val="00444D0B"/>
    <w:rsid w:val="00453006"/>
    <w:rsid w:val="0045368C"/>
    <w:rsid w:val="00456257"/>
    <w:rsid w:val="00456AEB"/>
    <w:rsid w:val="0046262C"/>
    <w:rsid w:val="00465753"/>
    <w:rsid w:val="00466022"/>
    <w:rsid w:val="00466308"/>
    <w:rsid w:val="004710F8"/>
    <w:rsid w:val="00474001"/>
    <w:rsid w:val="00474198"/>
    <w:rsid w:val="004867DB"/>
    <w:rsid w:val="004900BF"/>
    <w:rsid w:val="00492040"/>
    <w:rsid w:val="004A0A6A"/>
    <w:rsid w:val="004A1116"/>
    <w:rsid w:val="004A2128"/>
    <w:rsid w:val="004B4B7D"/>
    <w:rsid w:val="004C0121"/>
    <w:rsid w:val="004C5E11"/>
    <w:rsid w:val="004C64D5"/>
    <w:rsid w:val="004D063E"/>
    <w:rsid w:val="004E0B77"/>
    <w:rsid w:val="004F21DA"/>
    <w:rsid w:val="005054DC"/>
    <w:rsid w:val="005100D2"/>
    <w:rsid w:val="005102EB"/>
    <w:rsid w:val="00512608"/>
    <w:rsid w:val="00512B24"/>
    <w:rsid w:val="0051772A"/>
    <w:rsid w:val="00522934"/>
    <w:rsid w:val="005259E0"/>
    <w:rsid w:val="00527A11"/>
    <w:rsid w:val="005339D7"/>
    <w:rsid w:val="005360C4"/>
    <w:rsid w:val="005449E2"/>
    <w:rsid w:val="005450CF"/>
    <w:rsid w:val="005515B1"/>
    <w:rsid w:val="00561B83"/>
    <w:rsid w:val="005637C4"/>
    <w:rsid w:val="00575C1A"/>
    <w:rsid w:val="00587DC5"/>
    <w:rsid w:val="005902A6"/>
    <w:rsid w:val="00590843"/>
    <w:rsid w:val="005A056A"/>
    <w:rsid w:val="005A44CD"/>
    <w:rsid w:val="005A54A1"/>
    <w:rsid w:val="005C456D"/>
    <w:rsid w:val="005D0B44"/>
    <w:rsid w:val="005E1178"/>
    <w:rsid w:val="005E16E5"/>
    <w:rsid w:val="005E4054"/>
    <w:rsid w:val="005F0443"/>
    <w:rsid w:val="005F23AB"/>
    <w:rsid w:val="005F2B5F"/>
    <w:rsid w:val="005F4A78"/>
    <w:rsid w:val="00602AA2"/>
    <w:rsid w:val="00606327"/>
    <w:rsid w:val="0061684A"/>
    <w:rsid w:val="00616EDC"/>
    <w:rsid w:val="00621FFA"/>
    <w:rsid w:val="006234FE"/>
    <w:rsid w:val="006249AC"/>
    <w:rsid w:val="00633942"/>
    <w:rsid w:val="006439FF"/>
    <w:rsid w:val="00654315"/>
    <w:rsid w:val="00661032"/>
    <w:rsid w:val="00663EF9"/>
    <w:rsid w:val="00667AB1"/>
    <w:rsid w:val="006844F4"/>
    <w:rsid w:val="0068456C"/>
    <w:rsid w:val="00696119"/>
    <w:rsid w:val="0069657D"/>
    <w:rsid w:val="0069687E"/>
    <w:rsid w:val="00697A02"/>
    <w:rsid w:val="006A1F55"/>
    <w:rsid w:val="006A4291"/>
    <w:rsid w:val="006C19E2"/>
    <w:rsid w:val="006C7DC5"/>
    <w:rsid w:val="006E2D0F"/>
    <w:rsid w:val="006E4CD6"/>
    <w:rsid w:val="006E782B"/>
    <w:rsid w:val="00700B97"/>
    <w:rsid w:val="00706A3C"/>
    <w:rsid w:val="007142C9"/>
    <w:rsid w:val="00714CA5"/>
    <w:rsid w:val="00722B98"/>
    <w:rsid w:val="00724FDD"/>
    <w:rsid w:val="00725178"/>
    <w:rsid w:val="0072547A"/>
    <w:rsid w:val="00746416"/>
    <w:rsid w:val="00750E39"/>
    <w:rsid w:val="0076642C"/>
    <w:rsid w:val="00766588"/>
    <w:rsid w:val="007714FB"/>
    <w:rsid w:val="00776D1F"/>
    <w:rsid w:val="00777946"/>
    <w:rsid w:val="00784982"/>
    <w:rsid w:val="00791AC3"/>
    <w:rsid w:val="007948C8"/>
    <w:rsid w:val="00796F9C"/>
    <w:rsid w:val="007B0C7A"/>
    <w:rsid w:val="007B5B96"/>
    <w:rsid w:val="007C1F45"/>
    <w:rsid w:val="007C2029"/>
    <w:rsid w:val="007D5818"/>
    <w:rsid w:val="007E11B4"/>
    <w:rsid w:val="007F3C55"/>
    <w:rsid w:val="007F7105"/>
    <w:rsid w:val="00803BCB"/>
    <w:rsid w:val="00807E85"/>
    <w:rsid w:val="008117C2"/>
    <w:rsid w:val="00814822"/>
    <w:rsid w:val="00814954"/>
    <w:rsid w:val="0082096F"/>
    <w:rsid w:val="0082153D"/>
    <w:rsid w:val="00823E82"/>
    <w:rsid w:val="00827B98"/>
    <w:rsid w:val="008328F6"/>
    <w:rsid w:val="00837033"/>
    <w:rsid w:val="00843B95"/>
    <w:rsid w:val="00846D90"/>
    <w:rsid w:val="00854BCD"/>
    <w:rsid w:val="00856646"/>
    <w:rsid w:val="00865337"/>
    <w:rsid w:val="0086672D"/>
    <w:rsid w:val="00867575"/>
    <w:rsid w:val="00867F9F"/>
    <w:rsid w:val="008772F8"/>
    <w:rsid w:val="008851DF"/>
    <w:rsid w:val="00885E52"/>
    <w:rsid w:val="00887C05"/>
    <w:rsid w:val="00894291"/>
    <w:rsid w:val="00895E85"/>
    <w:rsid w:val="00897082"/>
    <w:rsid w:val="008A3E03"/>
    <w:rsid w:val="008B1B71"/>
    <w:rsid w:val="008C3916"/>
    <w:rsid w:val="008C4871"/>
    <w:rsid w:val="008C77C8"/>
    <w:rsid w:val="008D16F3"/>
    <w:rsid w:val="008D4929"/>
    <w:rsid w:val="008D4DBF"/>
    <w:rsid w:val="008D7068"/>
    <w:rsid w:val="008E1230"/>
    <w:rsid w:val="008E6E5C"/>
    <w:rsid w:val="008F237A"/>
    <w:rsid w:val="008F2452"/>
    <w:rsid w:val="008F422E"/>
    <w:rsid w:val="008F5E75"/>
    <w:rsid w:val="009125C4"/>
    <w:rsid w:val="009126B2"/>
    <w:rsid w:val="009168FC"/>
    <w:rsid w:val="0092044D"/>
    <w:rsid w:val="009228E9"/>
    <w:rsid w:val="00922EC5"/>
    <w:rsid w:val="00922FE3"/>
    <w:rsid w:val="009268A6"/>
    <w:rsid w:val="00940986"/>
    <w:rsid w:val="009444DB"/>
    <w:rsid w:val="009521A9"/>
    <w:rsid w:val="00954362"/>
    <w:rsid w:val="00954A1F"/>
    <w:rsid w:val="00956989"/>
    <w:rsid w:val="009807CC"/>
    <w:rsid w:val="00982ED4"/>
    <w:rsid w:val="0098388A"/>
    <w:rsid w:val="009860B8"/>
    <w:rsid w:val="0099553D"/>
    <w:rsid w:val="009973DB"/>
    <w:rsid w:val="009A63BB"/>
    <w:rsid w:val="009B1CE1"/>
    <w:rsid w:val="009B5A12"/>
    <w:rsid w:val="009C762F"/>
    <w:rsid w:val="009E47BA"/>
    <w:rsid w:val="00A02A7B"/>
    <w:rsid w:val="00A0344C"/>
    <w:rsid w:val="00A12A11"/>
    <w:rsid w:val="00A214D2"/>
    <w:rsid w:val="00A25D42"/>
    <w:rsid w:val="00A30084"/>
    <w:rsid w:val="00A30230"/>
    <w:rsid w:val="00A3388C"/>
    <w:rsid w:val="00A35A53"/>
    <w:rsid w:val="00A56D1C"/>
    <w:rsid w:val="00A56FAC"/>
    <w:rsid w:val="00A57D06"/>
    <w:rsid w:val="00A60433"/>
    <w:rsid w:val="00A60A8C"/>
    <w:rsid w:val="00A65DAE"/>
    <w:rsid w:val="00A71063"/>
    <w:rsid w:val="00A75356"/>
    <w:rsid w:val="00A759FD"/>
    <w:rsid w:val="00A83FAF"/>
    <w:rsid w:val="00A92F2F"/>
    <w:rsid w:val="00AA3E7F"/>
    <w:rsid w:val="00AA61C1"/>
    <w:rsid w:val="00AA6BF4"/>
    <w:rsid w:val="00AE3864"/>
    <w:rsid w:val="00AE43D3"/>
    <w:rsid w:val="00AF2826"/>
    <w:rsid w:val="00B07DE0"/>
    <w:rsid w:val="00B21911"/>
    <w:rsid w:val="00B22D53"/>
    <w:rsid w:val="00B25814"/>
    <w:rsid w:val="00B27BB5"/>
    <w:rsid w:val="00B27F69"/>
    <w:rsid w:val="00B31E5C"/>
    <w:rsid w:val="00B33A82"/>
    <w:rsid w:val="00B41598"/>
    <w:rsid w:val="00B51002"/>
    <w:rsid w:val="00B55973"/>
    <w:rsid w:val="00B600D9"/>
    <w:rsid w:val="00B708F8"/>
    <w:rsid w:val="00B714AF"/>
    <w:rsid w:val="00B77C74"/>
    <w:rsid w:val="00B845F6"/>
    <w:rsid w:val="00B96937"/>
    <w:rsid w:val="00B97656"/>
    <w:rsid w:val="00B97A9F"/>
    <w:rsid w:val="00BA380A"/>
    <w:rsid w:val="00BA4FA0"/>
    <w:rsid w:val="00BB0ACB"/>
    <w:rsid w:val="00BB2488"/>
    <w:rsid w:val="00BB49D1"/>
    <w:rsid w:val="00BB4E3F"/>
    <w:rsid w:val="00BB5D8C"/>
    <w:rsid w:val="00BB6043"/>
    <w:rsid w:val="00BB706A"/>
    <w:rsid w:val="00BC0908"/>
    <w:rsid w:val="00BC3C38"/>
    <w:rsid w:val="00BC430D"/>
    <w:rsid w:val="00BC58C9"/>
    <w:rsid w:val="00BD7273"/>
    <w:rsid w:val="00BE1F50"/>
    <w:rsid w:val="00C066D6"/>
    <w:rsid w:val="00C16480"/>
    <w:rsid w:val="00C17970"/>
    <w:rsid w:val="00C262C2"/>
    <w:rsid w:val="00C350B7"/>
    <w:rsid w:val="00C37BE1"/>
    <w:rsid w:val="00C450A9"/>
    <w:rsid w:val="00C452FD"/>
    <w:rsid w:val="00C45E7A"/>
    <w:rsid w:val="00C52184"/>
    <w:rsid w:val="00C5337D"/>
    <w:rsid w:val="00C60A45"/>
    <w:rsid w:val="00C630B1"/>
    <w:rsid w:val="00C66AB2"/>
    <w:rsid w:val="00C70868"/>
    <w:rsid w:val="00C951D1"/>
    <w:rsid w:val="00C95338"/>
    <w:rsid w:val="00CA2DD4"/>
    <w:rsid w:val="00CB021C"/>
    <w:rsid w:val="00CB2151"/>
    <w:rsid w:val="00CC627C"/>
    <w:rsid w:val="00CC7863"/>
    <w:rsid w:val="00CD3F4A"/>
    <w:rsid w:val="00CE2592"/>
    <w:rsid w:val="00CF6BA5"/>
    <w:rsid w:val="00D00D57"/>
    <w:rsid w:val="00D041B6"/>
    <w:rsid w:val="00D102CA"/>
    <w:rsid w:val="00D2560F"/>
    <w:rsid w:val="00D31C80"/>
    <w:rsid w:val="00D43C4A"/>
    <w:rsid w:val="00D525FA"/>
    <w:rsid w:val="00D60576"/>
    <w:rsid w:val="00D655C5"/>
    <w:rsid w:val="00D6628C"/>
    <w:rsid w:val="00D674A3"/>
    <w:rsid w:val="00D802EC"/>
    <w:rsid w:val="00D93199"/>
    <w:rsid w:val="00D97BA2"/>
    <w:rsid w:val="00DA722B"/>
    <w:rsid w:val="00DE0497"/>
    <w:rsid w:val="00DE2300"/>
    <w:rsid w:val="00DE56E8"/>
    <w:rsid w:val="00DE5CE6"/>
    <w:rsid w:val="00DE69B0"/>
    <w:rsid w:val="00DF3DB6"/>
    <w:rsid w:val="00E00BBB"/>
    <w:rsid w:val="00E058A6"/>
    <w:rsid w:val="00E06DBA"/>
    <w:rsid w:val="00E12AC9"/>
    <w:rsid w:val="00E23531"/>
    <w:rsid w:val="00E248C7"/>
    <w:rsid w:val="00E3305F"/>
    <w:rsid w:val="00E34C69"/>
    <w:rsid w:val="00E36139"/>
    <w:rsid w:val="00E363B8"/>
    <w:rsid w:val="00E60CAB"/>
    <w:rsid w:val="00E71069"/>
    <w:rsid w:val="00E84718"/>
    <w:rsid w:val="00E854B8"/>
    <w:rsid w:val="00E910B3"/>
    <w:rsid w:val="00E97FFD"/>
    <w:rsid w:val="00EB0154"/>
    <w:rsid w:val="00EB310E"/>
    <w:rsid w:val="00EB53F1"/>
    <w:rsid w:val="00EB78BC"/>
    <w:rsid w:val="00ED6F3E"/>
    <w:rsid w:val="00EE199A"/>
    <w:rsid w:val="00EE3D02"/>
    <w:rsid w:val="00EE590B"/>
    <w:rsid w:val="00EF0E1D"/>
    <w:rsid w:val="00EF752C"/>
    <w:rsid w:val="00F03999"/>
    <w:rsid w:val="00F14D1D"/>
    <w:rsid w:val="00F1565C"/>
    <w:rsid w:val="00F17B68"/>
    <w:rsid w:val="00F320CC"/>
    <w:rsid w:val="00F47967"/>
    <w:rsid w:val="00F50253"/>
    <w:rsid w:val="00F6042D"/>
    <w:rsid w:val="00F657BC"/>
    <w:rsid w:val="00F70962"/>
    <w:rsid w:val="00F85644"/>
    <w:rsid w:val="00F90BD4"/>
    <w:rsid w:val="00FA783E"/>
    <w:rsid w:val="00FB11E8"/>
    <w:rsid w:val="00FD3062"/>
    <w:rsid w:val="00FD309B"/>
    <w:rsid w:val="00FD7CB3"/>
    <w:rsid w:val="00FE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7CDC"/>
  <w15:chartTrackingRefBased/>
  <w15:docId w15:val="{7D224705-DB04-47DA-803B-5B271E8B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665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nhideWhenUsed/>
    <w:qFormat/>
    <w:rsid w:val="00590843"/>
    <w:pPr>
      <w:keepNext/>
      <w:spacing w:after="0" w:line="240" w:lineRule="auto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90843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table" w:styleId="a3">
    <w:name w:val="Table Grid"/>
    <w:basedOn w:val="a1"/>
    <w:uiPriority w:val="39"/>
    <w:rsid w:val="0059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E2592"/>
    <w:rPr>
      <w:color w:val="666666"/>
    </w:rPr>
  </w:style>
  <w:style w:type="paragraph" w:styleId="a5">
    <w:name w:val="List Paragraph"/>
    <w:basedOn w:val="a"/>
    <w:uiPriority w:val="34"/>
    <w:qFormat/>
    <w:rsid w:val="00F5025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E405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B96937"/>
    <w:rPr>
      <w:b/>
      <w:bCs/>
    </w:rPr>
  </w:style>
  <w:style w:type="character" w:customStyle="1" w:styleId="katex-mathml">
    <w:name w:val="katex-mathml"/>
    <w:basedOn w:val="a0"/>
    <w:rsid w:val="002E5911"/>
  </w:style>
  <w:style w:type="character" w:customStyle="1" w:styleId="mord">
    <w:name w:val="mord"/>
    <w:basedOn w:val="a0"/>
    <w:rsid w:val="002E5911"/>
  </w:style>
  <w:style w:type="character" w:customStyle="1" w:styleId="vlist-s">
    <w:name w:val="vlist-s"/>
    <w:basedOn w:val="a0"/>
    <w:rsid w:val="002E5911"/>
  </w:style>
  <w:style w:type="character" w:customStyle="1" w:styleId="mpunct">
    <w:name w:val="mpunct"/>
    <w:basedOn w:val="a0"/>
    <w:rsid w:val="002E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11</Pages>
  <Words>1080</Words>
  <Characters>6160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На тему «Построение дискретно-детерминированных моделей»</vt:lpstr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Azaliya</dc:creator>
  <cp:keywords/>
  <dc:description/>
  <cp:lastModifiedBy>Ксго Гоу</cp:lastModifiedBy>
  <cp:revision>463</cp:revision>
  <dcterms:created xsi:type="dcterms:W3CDTF">2024-11-12T08:48:00Z</dcterms:created>
  <dcterms:modified xsi:type="dcterms:W3CDTF">2024-11-23T16:16:00Z</dcterms:modified>
</cp:coreProperties>
</file>