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9A4" w:rsidRDefault="00E679A4" w:rsidP="00E679A4">
      <w:pPr>
        <w:jc w:val="center"/>
        <w:rPr>
          <w:rFonts w:ascii="Times New Roman" w:hAnsi="Times New Roman" w:cs="Times New Roman"/>
          <w:b/>
          <w:sz w:val="24"/>
        </w:rPr>
      </w:pPr>
      <w:r w:rsidRPr="00B12B49">
        <w:rPr>
          <w:rFonts w:ascii="Times New Roman" w:hAnsi="Times New Roman" w:cs="Times New Roman"/>
          <w:b/>
          <w:sz w:val="24"/>
        </w:rPr>
        <w:t>Практическая работа Разработка веб-приложения «Заметки»</w:t>
      </w:r>
    </w:p>
    <w:p w:rsidR="00E679A4" w:rsidRDefault="00E679A4" w:rsidP="00E679A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Часть 2.</w:t>
      </w:r>
    </w:p>
    <w:p w:rsidR="00E679A4" w:rsidRPr="003A0F9F" w:rsidRDefault="003A0F9F" w:rsidP="00E82CBA">
      <w:pPr>
        <w:jc w:val="center"/>
        <w:rPr>
          <w:rFonts w:ascii="Times New Roman" w:hAnsi="Times New Roman" w:cs="Times New Roman"/>
          <w:b/>
          <w:sz w:val="24"/>
        </w:rPr>
      </w:pPr>
      <w:r w:rsidRPr="003A0F9F">
        <w:rPr>
          <w:rFonts w:ascii="Times New Roman" w:hAnsi="Times New Roman" w:cs="Times New Roman"/>
          <w:b/>
          <w:sz w:val="24"/>
        </w:rPr>
        <w:t>Обмен данными между серверными страницами</w:t>
      </w:r>
    </w:p>
    <w:p w:rsidR="001C4BED" w:rsidRPr="001C4BED" w:rsidRDefault="003A0F9F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0F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Каждая заметка</w:t>
      </w: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A0F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главной</w:t>
      </w: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A0F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странице</w:t>
      </w: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A0F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блога</w:t>
      </w: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A0F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 быть</w:t>
      </w: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A0F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прокомментирована. Для реализации этой функции необходимо сделать из</w:t>
      </w: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A0F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заголовка каждой заметки гиперссылку, перейдя по которой посетитель</w:t>
      </w: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A0F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попадет на страницу со списком комментариев к выбранной заметке. Кроме</w:t>
      </w: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A0F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того, на этой же странице должна отображаться сама выбранная для</w:t>
      </w: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A0F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комментирования заметка.</w:t>
      </w:r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1C4BED" w:rsidRPr="001C4BED" w:rsidRDefault="003A0F9F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0F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Следовательно, необходимо реализовать механизм обмена данными</w:t>
      </w:r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A0F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 страницами таким образом, чтобы при переходе по гиперссылке</w:t>
      </w:r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A0F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передавалась информация о том, какая именно заметка была выбрана.</w:t>
      </w:r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1C4BED" w:rsidRPr="001C4BED" w:rsidRDefault="003A0F9F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0F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этого необходимо ввести некий идентификатор, значение которого</w:t>
      </w:r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A0F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будет совпадать с </w:t>
      </w:r>
      <w:proofErr w:type="spellStart"/>
      <w:r w:rsidRPr="003A0F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3A0F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комментируемой заметки, и который будет передаваться</w:t>
      </w:r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A0F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переходе по гиперссылке.</w:t>
      </w:r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1C4BED" w:rsidRPr="001C4BED" w:rsidRDefault="001C4BED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A0F9F" w:rsidRPr="001C4BED" w:rsidRDefault="00E82CBA" w:rsidP="00E82CBA">
      <w:pPr>
        <w:pStyle w:val="a3"/>
        <w:shd w:val="clear" w:color="auto" w:fill="FFFFFF"/>
        <w:tabs>
          <w:tab w:val="left" w:pos="709"/>
        </w:tabs>
        <w:spacing w:after="0" w:line="240" w:lineRule="auto"/>
        <w:ind w:left="709"/>
        <w:jc w:val="both"/>
        <w:rPr>
          <w:rFonts w:ascii="YS Text" w:eastAsia="Times New Roman" w:hAnsi="YS Text" w:cs="Times New Roman"/>
          <w:b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sz w:val="24"/>
        </w:rPr>
        <w:t>Упражнение 1</w:t>
      </w:r>
      <w:r w:rsidRPr="003A0F9F">
        <w:rPr>
          <w:rFonts w:ascii="Times New Roman" w:hAnsi="Times New Roman" w:cs="Times New Roman"/>
          <w:b/>
          <w:sz w:val="24"/>
        </w:rPr>
        <w:t xml:space="preserve">. </w:t>
      </w:r>
      <w:r w:rsidR="003A0F9F" w:rsidRPr="001C4B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Создание гиперссылки</w:t>
      </w:r>
    </w:p>
    <w:p w:rsidR="001C4BED" w:rsidRPr="00E82CBA" w:rsidRDefault="001C4BED" w:rsidP="00E82CBA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новую страницу </w:t>
      </w:r>
      <w:proofErr w:type="spell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comments.php</w:t>
      </w:r>
      <w:proofErr w:type="spell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которая будет содержать комментарии к выбранной заметке.</w:t>
      </w:r>
    </w:p>
    <w:p w:rsidR="001C4BED" w:rsidRPr="00E82CBA" w:rsidRDefault="001C4BED" w:rsidP="00E82CBA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Реализуйте соединение с сервером.</w:t>
      </w:r>
    </w:p>
    <w:p w:rsidR="001C4BED" w:rsidRPr="00E82CBA" w:rsidRDefault="001C4BED" w:rsidP="00E82CBA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Реализуйте подключение к БД.</w:t>
      </w:r>
    </w:p>
    <w:p w:rsidR="001C4BED" w:rsidRPr="00E82CBA" w:rsidRDefault="001C4BED" w:rsidP="00E82CBA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передачи идентификатора заметки введем аргумент </w:t>
      </w:r>
      <w:proofErr w:type="spell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note</w:t>
      </w:r>
      <w:proofErr w:type="spell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качестве значения он будет получать значение поля </w:t>
      </w:r>
      <w:proofErr w:type="spell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таблицы </w:t>
      </w:r>
      <w:proofErr w:type="spell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notes</w:t>
      </w:r>
      <w:proofErr w:type="spell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C4BED" w:rsidRPr="00E82CBA" w:rsidRDefault="001C4BED" w:rsidP="00E82CBA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странице </w:t>
      </w:r>
      <w:proofErr w:type="spell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blog.php</w:t>
      </w:r>
      <w:proofErr w:type="spell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найдите фрагмент кода, передающего заголовок заметки </w:t>
      </w:r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echo</w:t>
      </w:r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$</w:t>
      </w:r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[‘</w:t>
      </w:r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proofErr w:type="gram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’];)</w:t>
      </w:r>
      <w:proofErr w:type="gram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Его необходимо отредактировать таким образом, чтобы он стал гиперссылкой на страницу комментариев </w:t>
      </w:r>
      <w:proofErr w:type="spell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comments.php</w:t>
      </w:r>
      <w:proofErr w:type="spell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также передавал </w:t>
      </w:r>
      <w:proofErr w:type="spell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выбранной заметки:</w:t>
      </w:r>
    </w:p>
    <w:p w:rsidR="001C4BED" w:rsidRPr="001C4BED" w:rsidRDefault="001C4BED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C4BED" w:rsidRPr="001C4BED" w:rsidRDefault="001C4BED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while ($note = 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mysqli_fetch_array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($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select_note</w:t>
      </w:r>
      <w:proofErr w:type="spellEnd"/>
      <w:proofErr w:type="gram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)){</w:t>
      </w:r>
      <w:proofErr w:type="gramEnd"/>
    </w:p>
    <w:p w:rsidR="001C4BED" w:rsidRPr="001C4BED" w:rsidRDefault="001C4BED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echo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$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note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['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'], "&lt;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&gt;";</w:t>
      </w:r>
    </w:p>
    <w:p w:rsidR="001C4BED" w:rsidRPr="001C4BED" w:rsidRDefault="001C4BED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?&gt;</w:t>
      </w:r>
    </w:p>
    <w:p w:rsidR="001C4BED" w:rsidRPr="001C4BED" w:rsidRDefault="001C4BED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&lt;a 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href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comments.php?note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=&lt;?php echo $note['id']</w:t>
      </w:r>
      <w:proofErr w:type="gram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?</w:t>
      </w:r>
      <w:proofErr w:type="gram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&gt;"&gt;</w:t>
      </w:r>
    </w:p>
    <w:p w:rsidR="001C4BED" w:rsidRPr="001C4BED" w:rsidRDefault="001C4BED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&lt;?php echo $note ['title'], "&lt;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proofErr w:type="gram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";?</w:t>
      </w:r>
      <w:proofErr w:type="gram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&gt;&lt;/a&gt;</w:t>
      </w:r>
    </w:p>
    <w:p w:rsidR="001C4BED" w:rsidRPr="001C4BED" w:rsidRDefault="001C4BED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&lt;?php</w:t>
      </w:r>
    </w:p>
    <w:p w:rsidR="001C4BED" w:rsidRPr="001C4BED" w:rsidRDefault="001C4BED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echo $note ['created'], "&lt;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&gt;";</w:t>
      </w:r>
    </w:p>
    <w:p w:rsidR="001C4BED" w:rsidRPr="001C4BED" w:rsidRDefault="001C4BED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echo $note ['content'], "&lt;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&gt;";</w:t>
      </w:r>
    </w:p>
    <w:p w:rsidR="001C4BED" w:rsidRPr="001C4BED" w:rsidRDefault="001C4BED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1C4BED" w:rsidRPr="001C4BED" w:rsidRDefault="001C4BED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?&gt;</w:t>
      </w:r>
    </w:p>
    <w:p w:rsidR="001C4BED" w:rsidRPr="001C4BED" w:rsidRDefault="001C4BED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Здесь мы создаем гиперссылку на страницу </w:t>
      </w: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comments</w:t>
      </w: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 этой гиперссылке передаем идентификатор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note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значение которого равно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значению элемента массива $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note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[‘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’], т.е. значению 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заметки.</w:t>
      </w:r>
    </w:p>
    <w:p w:rsidR="003A0F9F" w:rsidRDefault="003A0F9F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C4BED" w:rsidRPr="001C4BED" w:rsidRDefault="00E82CBA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</w:rPr>
        <w:t>Упражнение 2</w:t>
      </w:r>
      <w:r w:rsidRPr="003A0F9F">
        <w:rPr>
          <w:rFonts w:ascii="Times New Roman" w:hAnsi="Times New Roman" w:cs="Times New Roman"/>
          <w:b/>
          <w:sz w:val="24"/>
        </w:rPr>
        <w:t xml:space="preserve">. </w:t>
      </w:r>
      <w:r w:rsidR="001C4BED" w:rsidRPr="001C4B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Страница </w:t>
      </w:r>
      <w:proofErr w:type="spellStart"/>
      <w:r w:rsidR="001C4BED" w:rsidRPr="001C4B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comments.php</w:t>
      </w:r>
      <w:proofErr w:type="spellEnd"/>
    </w:p>
    <w:p w:rsidR="001C4BED" w:rsidRPr="00E82CBA" w:rsidRDefault="001C4BED" w:rsidP="00E82CBA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Перейдите на страницу </w:t>
      </w:r>
      <w:proofErr w:type="spell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comments.php</w:t>
      </w:r>
      <w:proofErr w:type="spell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 данной странице должны отображаться комментарии к выбранной записи, а также сама комментируемая запись (для удобства посетителя сайта).</w:t>
      </w:r>
    </w:p>
    <w:p w:rsidR="001C4BED" w:rsidRPr="00E82CBA" w:rsidRDefault="001C4BED" w:rsidP="00E82CBA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Данную задачу можно выполнить по аналогии с выводом заметок на странице </w:t>
      </w:r>
      <w:proofErr w:type="spell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blog.php</w:t>
      </w:r>
      <w:proofErr w:type="spell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Основное отличие заключается в том, что вначале необходимо со станицы </w:t>
      </w:r>
      <w:proofErr w:type="spell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blog.php</w:t>
      </w:r>
      <w:proofErr w:type="spell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получить переданный с помощью идентификатора </w:t>
      </w:r>
      <w:proofErr w:type="spell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note</w:t>
      </w:r>
      <w:proofErr w:type="spell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заметки. Это делается с помощью метода $_GET:</w:t>
      </w:r>
    </w:p>
    <w:p w:rsidR="001C4BED" w:rsidRPr="003A0F9F" w:rsidRDefault="001C4BED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A0F9F" w:rsidRPr="00E679A4" w:rsidRDefault="003A0F9F" w:rsidP="00E679A4">
      <w:pPr>
        <w:rPr>
          <w:rFonts w:ascii="Times New Roman" w:hAnsi="Times New Roman" w:cs="Times New Roman"/>
          <w:sz w:val="24"/>
        </w:rPr>
      </w:pPr>
    </w:p>
    <w:p w:rsidR="001C4BED" w:rsidRPr="001C4BED" w:rsidRDefault="001C4BED" w:rsidP="001C4BE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1C4BE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//Переменной $</w:t>
      </w:r>
      <w:proofErr w:type="spellStart"/>
      <w:r w:rsidRPr="001C4BE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note_id</w:t>
      </w:r>
      <w:proofErr w:type="spellEnd"/>
      <w:r w:rsidRPr="001C4BE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необходимо присвоить </w:t>
      </w:r>
      <w:proofErr w:type="spellStart"/>
      <w:r w:rsidRPr="001C4BE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id</w:t>
      </w:r>
      <w:proofErr w:type="spellEnd"/>
      <w:r w:rsidRPr="001C4BE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заметки, переданной с помощью метода $_GET со страницы </w:t>
      </w:r>
      <w:proofErr w:type="spellStart"/>
      <w:r w:rsidRPr="001C4BE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blog.php</w:t>
      </w:r>
      <w:proofErr w:type="spellEnd"/>
    </w:p>
    <w:p w:rsidR="001C4BED" w:rsidRPr="001C4BED" w:rsidRDefault="001C4BED" w:rsidP="001C4BE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1C4BE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$</w:t>
      </w:r>
      <w:proofErr w:type="spellStart"/>
      <w:r w:rsidRPr="001C4BE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note_id</w:t>
      </w:r>
      <w:proofErr w:type="spellEnd"/>
      <w:r w:rsidRPr="001C4BE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= $_GET['</w:t>
      </w:r>
      <w:proofErr w:type="spellStart"/>
      <w:r w:rsidRPr="001C4BE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note</w:t>
      </w:r>
      <w:proofErr w:type="spellEnd"/>
      <w:r w:rsidRPr="001C4BE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'];</w:t>
      </w:r>
    </w:p>
    <w:p w:rsidR="001C4BED" w:rsidRPr="00E82CBA" w:rsidRDefault="001C4BED" w:rsidP="00E82CBA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Далее необходимо вывести значения полей </w:t>
      </w:r>
      <w:proofErr w:type="spell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created</w:t>
      </w:r>
      <w:proofErr w:type="spell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title</w:t>
      </w:r>
      <w:proofErr w:type="spell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content</w:t>
      </w:r>
      <w:proofErr w:type="spell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таблицы </w:t>
      </w:r>
      <w:proofErr w:type="spell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notes</w:t>
      </w:r>
      <w:proofErr w:type="spell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заметки с полученным </w:t>
      </w:r>
      <w:proofErr w:type="spell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используется SQL запрос</w:t>
      </w:r>
    </w:p>
    <w:p w:rsidR="001C4BED" w:rsidRPr="001C4BED" w:rsidRDefault="001C4BED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SELECT… FROM… WHERE…</w:t>
      </w:r>
    </w:p>
    <w:p w:rsidR="001C4BED" w:rsidRPr="001C4BED" w:rsidRDefault="001C4BED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нем с помощью оператора SELECT выбираем необходимые поля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таблицы; с помощью</w:t>
      </w:r>
    </w:p>
    <w:p w:rsidR="001C4BED" w:rsidRDefault="001C4BED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FROM определяем таблицу-источник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выборки; WHERE задает условие отбора, по которому выбираем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заметку с выбранным id:</w:t>
      </w:r>
    </w:p>
    <w:p w:rsidR="001C4BED" w:rsidRDefault="001C4BED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//Формируем SQL-запрос на выборку с учетом переданного 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заметки</w:t>
      </w:r>
      <w:proofErr w:type="spellEnd"/>
    </w:p>
    <w:p w:rsidR="001C4BED" w:rsidRDefault="001C4BED" w:rsidP="001C4BE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$query = "SELECT created, title, article FROM notes WHERE id = $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note_id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"; </w:t>
      </w:r>
    </w:p>
    <w:p w:rsidR="001C4BED" w:rsidRPr="001C4BED" w:rsidRDefault="00E82CBA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 формирования SQL-запроса его необходимо реализовать с</w:t>
      </w:r>
      <w:r w:rsid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помощью функции </w:t>
      </w:r>
      <w:proofErr w:type="spellStart"/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mysqli_</w:t>
      </w:r>
      <w:proofErr w:type="gramStart"/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query</w:t>
      </w:r>
      <w:proofErr w:type="spellEnd"/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вывести данные на страницу с</w:t>
      </w:r>
      <w:r w:rsid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помощью функции </w:t>
      </w:r>
      <w:proofErr w:type="spellStart"/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mysqli_fetch_array</w:t>
      </w:r>
      <w:proofErr w:type="spellEnd"/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().</w:t>
      </w:r>
    </w:p>
    <w:p w:rsidR="001C4BED" w:rsidRPr="001C4BED" w:rsidRDefault="00E82CBA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 аналогичным образом выведите комментарии к выбранной</w:t>
      </w:r>
      <w:r w:rsid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заметке. Обратите внимание, что</w:t>
      </w:r>
      <w:r w:rsid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комментариев должен строиться следующим образом:</w:t>
      </w:r>
    </w:p>
    <w:p w:rsidR="001C4BED" w:rsidRPr="001C4BED" w:rsidRDefault="001C4BED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query_comments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"SELECT * FROM 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comments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WHERE 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art_id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=$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note_id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";</w:t>
      </w:r>
    </w:p>
    <w:p w:rsidR="001C4BED" w:rsidRPr="001C4BED" w:rsidRDefault="001C4BED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условии WHERE мы реализуем поддержку связи между таблицами,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которые связаны по полям 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(таблица 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notes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и 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art_id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(таблица 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comments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1C4BED" w:rsidRDefault="001C4BED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переменной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note_id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содержится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следовательно</w:t>
      </w:r>
      <w:proofErr w:type="gram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для выбора комментариев к этой заметке необходимо, чтобы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значение поля 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art_idcreated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также было равно $</w:t>
      </w:r>
      <w:proofErr w:type="spellStart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note_id</w:t>
      </w:r>
      <w:proofErr w:type="spellEnd"/>
      <w:r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5179B" w:rsidRPr="001C4BED" w:rsidRDefault="0055179B" w:rsidP="001C4B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C4BED" w:rsidRPr="00E82CBA" w:rsidRDefault="001C4BED" w:rsidP="00E82CBA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Проверьте корректность данных между страницами </w:t>
      </w:r>
      <w:proofErr w:type="spell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comments.php</w:t>
      </w:r>
      <w:proofErr w:type="spell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При переходе по ссылке с </w:t>
      </w:r>
      <w:proofErr w:type="spell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blog.php</w:t>
      </w:r>
      <w:proofErr w:type="spell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comments.php</w:t>
      </w:r>
      <w:proofErr w:type="spell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адресной строке браузера должен отображаться </w:t>
      </w:r>
      <w:proofErr w:type="spell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выбранной заметки, переданный с помощью идентификатора </w:t>
      </w:r>
      <w:proofErr w:type="spellStart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note</w:t>
      </w:r>
      <w:proofErr w:type="spellEnd"/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5179B" w:rsidRPr="001C4BED" w:rsidRDefault="0055179B" w:rsidP="0055179B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C4BED" w:rsidRPr="00E82CBA" w:rsidRDefault="001C4BED" w:rsidP="00E82CBA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того, чтобы выводились все комментарии, а не только первый – реализуйте цикл.</w:t>
      </w:r>
    </w:p>
    <w:p w:rsidR="0055179B" w:rsidRPr="0055179B" w:rsidRDefault="0055179B" w:rsidP="0055179B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C4BED" w:rsidRPr="00E82CBA" w:rsidRDefault="001C4BED" w:rsidP="00E82CBA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у заметки нет ни одного комментария – об этом надо сообщить.</w:t>
      </w:r>
    </w:p>
    <w:p w:rsidR="001C4BED" w:rsidRPr="001C4BED" w:rsidRDefault="00E82CBA" w:rsidP="001C4BED">
      <w:pPr>
        <w:pStyle w:val="a3"/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6.1 </w:t>
      </w:r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 областью комментариев добавьте надпись «Эту запись еще</w:t>
      </w:r>
      <w:r w:rsid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никто не комментировал».</w:t>
      </w:r>
    </w:p>
    <w:p w:rsidR="001C4BED" w:rsidRPr="001C4BED" w:rsidRDefault="00E82CBA" w:rsidP="001C4BED">
      <w:pPr>
        <w:pStyle w:val="a3"/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6.2 </w:t>
      </w:r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коде программы создайте циклы с условием </w:t>
      </w:r>
      <w:proofErr w:type="spellStart"/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если хотя бы</w:t>
      </w:r>
      <w:r w:rsid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 комментарий</w:t>
      </w:r>
      <w:r w:rsid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существует – он должен быть выведен (т.е.</w:t>
      </w:r>
      <w:r w:rsid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элементы массива должны быть отображены); если количество</w:t>
      </w:r>
      <w:r w:rsid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комментариев равно нулю – должна выводиться надпись «Эту</w:t>
      </w:r>
      <w:r w:rsid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C4BED" w:rsidRPr="001C4B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запись еще никто не комментировал».</w:t>
      </w:r>
    </w:p>
    <w:p w:rsidR="003633C3" w:rsidRDefault="003633C3"/>
    <w:p w:rsidR="0055179B" w:rsidRPr="0055179B" w:rsidRDefault="0055179B" w:rsidP="00E82CBA">
      <w:pPr>
        <w:ind w:firstLine="709"/>
        <w:jc w:val="center"/>
        <w:rPr>
          <w:rFonts w:ascii="Times New Roman" w:hAnsi="Times New Roman" w:cs="Times New Roman"/>
          <w:b/>
          <w:sz w:val="24"/>
        </w:rPr>
      </w:pPr>
      <w:r w:rsidRPr="0055179B">
        <w:rPr>
          <w:rFonts w:ascii="Times New Roman" w:hAnsi="Times New Roman" w:cs="Times New Roman"/>
          <w:b/>
          <w:sz w:val="24"/>
        </w:rPr>
        <w:t>Ввод и правка данных с помощью формы</w:t>
      </w:r>
    </w:p>
    <w:p w:rsidR="0055179B" w:rsidRPr="00076FED" w:rsidRDefault="00076FED" w:rsidP="00076FE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76F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Упражнение </w:t>
      </w:r>
      <w:r w:rsidR="00E82C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</w:t>
      </w:r>
      <w:r w:rsidRPr="00076F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</w:t>
      </w:r>
      <w:r w:rsidR="0055179B" w:rsidRPr="00076F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Отправка почты</w:t>
      </w:r>
    </w:p>
    <w:p w:rsidR="0055179B" w:rsidRPr="0055179B" w:rsidRDefault="0055179B" w:rsidP="0055179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Данное упражнение позволяет реализовать отправку сообщения через форму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сервер.</w:t>
      </w:r>
    </w:p>
    <w:p w:rsidR="0055179B" w:rsidRPr="0055179B" w:rsidRDefault="0055179B" w:rsidP="00076FED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страницу </w:t>
      </w:r>
      <w:proofErr w:type="spellStart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email.php</w:t>
      </w:r>
      <w:proofErr w:type="spellEnd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Добавьте название страницы и пояснительный тест, форму с двумя текстовыми полями: Тема сообщения и Текст сообщения, кнопку Отправить, гиперссылку для возврата на главную страницу сайта.</w:t>
      </w:r>
    </w:p>
    <w:p w:rsidR="0055179B" w:rsidRPr="0055179B" w:rsidRDefault="0055179B" w:rsidP="00076FED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Самостоятельно реализуйте </w:t>
      </w:r>
      <w:proofErr w:type="spellStart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обработкку</w:t>
      </w:r>
      <w:proofErr w:type="spellEnd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данных формы с помощью функции </w:t>
      </w:r>
      <w:proofErr w:type="spellStart"/>
      <w:proofErr w:type="gramStart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mail</w:t>
      </w:r>
      <w:proofErr w:type="spellEnd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«Получить» отправленное сообщение вы можете по локальному адресу: </w:t>
      </w:r>
      <w:proofErr w:type="gramStart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С:\WebServers\tmp\</w:t>
      </w:r>
      <w:proofErr w:type="gramEnd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!sendmail\</w:t>
      </w:r>
    </w:p>
    <w:p w:rsidR="0055179B" w:rsidRPr="0055179B" w:rsidRDefault="0055179B" w:rsidP="00076FED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Проверьте корректность работы, создайте гиперссылки с главной страницы сайта на страницу </w:t>
      </w:r>
      <w:proofErr w:type="spellStart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email.php</w:t>
      </w:r>
      <w:proofErr w:type="spellEnd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со страницы </w:t>
      </w:r>
      <w:proofErr w:type="spellStart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email.php</w:t>
      </w:r>
      <w:proofErr w:type="spellEnd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страницу </w:t>
      </w:r>
      <w:proofErr w:type="spellStart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blog.php</w:t>
      </w:r>
      <w:proofErr w:type="spellEnd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5179B" w:rsidRDefault="0055179B" w:rsidP="00076FED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Самостоятельно реализуйте проверку заполнения всех полей формы для того, чтобы исключить отправку «пустого» письма.</w:t>
      </w:r>
    </w:p>
    <w:p w:rsidR="00076FED" w:rsidRDefault="00076FED" w:rsidP="00076FED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5179B" w:rsidRPr="00076FED" w:rsidRDefault="00076FED" w:rsidP="00076F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76F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Упражнение </w:t>
      </w:r>
      <w:r w:rsidR="00E82C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4</w:t>
      </w:r>
      <w:r w:rsidRPr="00076F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</w:t>
      </w:r>
      <w:r w:rsidR="0055179B" w:rsidRPr="00076F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Страница для добавления заметок</w:t>
      </w:r>
    </w:p>
    <w:p w:rsidR="0055179B" w:rsidRPr="0055179B" w:rsidRDefault="0055179B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В этом упражнении будет проиллюстрировано создание страницы для добавления новых заметок – </w:t>
      </w:r>
      <w:proofErr w:type="spellStart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newnote.php</w:t>
      </w:r>
      <w:proofErr w:type="spellEnd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5179B" w:rsidRPr="0055179B" w:rsidRDefault="0055179B" w:rsidP="00076FED">
      <w:pPr>
        <w:pStyle w:val="a3"/>
        <w:numPr>
          <w:ilvl w:val="1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новую страницу </w:t>
      </w:r>
      <w:proofErr w:type="spellStart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newnote.php</w:t>
      </w:r>
      <w:proofErr w:type="spellEnd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добавьте название и пояснительный текст.</w:t>
      </w:r>
    </w:p>
    <w:p w:rsidR="0055179B" w:rsidRPr="0055179B" w:rsidRDefault="0055179B" w:rsidP="00076FED">
      <w:pPr>
        <w:pStyle w:val="a3"/>
        <w:numPr>
          <w:ilvl w:val="1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Создать </w:t>
      </w:r>
      <w:proofErr w:type="spellStart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-форму с именем «</w:t>
      </w:r>
      <w:proofErr w:type="spellStart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newnote</w:t>
      </w:r>
      <w:proofErr w:type="spellEnd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метод обработки данных – POST.</w:t>
      </w:r>
    </w:p>
    <w:p w:rsidR="0055179B" w:rsidRPr="0055179B" w:rsidRDefault="0055179B" w:rsidP="00076FED">
      <w:pPr>
        <w:pStyle w:val="a3"/>
        <w:numPr>
          <w:ilvl w:val="1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форме разместите два поля: одно (типа </w:t>
      </w:r>
      <w:proofErr w:type="spellStart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text</w:t>
      </w:r>
      <w:proofErr w:type="spellEnd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для добавления заголовка заметки – с именем «</w:t>
      </w:r>
      <w:proofErr w:type="spellStart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title</w:t>
      </w:r>
      <w:proofErr w:type="spellEnd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другое (</w:t>
      </w:r>
      <w:proofErr w:type="spellStart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textarea</w:t>
      </w:r>
      <w:proofErr w:type="spellEnd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для добавления самой заметки – с именем «</w:t>
      </w:r>
      <w:proofErr w:type="spellStart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article</w:t>
      </w:r>
      <w:proofErr w:type="spellEnd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 Добавьте параметры размера элементов формы.</w:t>
      </w:r>
    </w:p>
    <w:p w:rsidR="0055179B" w:rsidRPr="0055179B" w:rsidRDefault="0055179B" w:rsidP="00076FED">
      <w:pPr>
        <w:pStyle w:val="a3"/>
        <w:numPr>
          <w:ilvl w:val="1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 поместите на поле кнопку отправки с именем «</w:t>
      </w:r>
      <w:proofErr w:type="spellStart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submit</w:t>
      </w:r>
      <w:proofErr w:type="spellEnd"/>
      <w:r w:rsidRPr="005517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</w:p>
    <w:p w:rsidR="0055179B" w:rsidRDefault="0055179B" w:rsidP="0055179B">
      <w:pPr>
        <w:shd w:val="clear" w:color="auto" w:fill="FFFFFF"/>
        <w:spacing w:after="0" w:line="240" w:lineRule="auto"/>
        <w:ind w:firstLine="709"/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</w:pPr>
    </w:p>
    <w:p w:rsidR="0055179B" w:rsidRPr="0055179B" w:rsidRDefault="0055179B" w:rsidP="0055179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55179B">
        <w:rPr>
          <w:rFonts w:ascii="Cambria Math" w:eastAsia="Times New Roman" w:hAnsi="Cambria Math" w:cs="Cambria Math"/>
          <w:i/>
          <w:color w:val="000000"/>
          <w:sz w:val="24"/>
          <w:szCs w:val="24"/>
          <w:lang w:eastAsia="ru-RU"/>
        </w:rPr>
        <w:t>⇒</w:t>
      </w:r>
      <w:r w:rsidRPr="0055179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Не забывайте именовать </w:t>
      </w:r>
      <w:proofErr w:type="spellStart"/>
      <w:r w:rsidRPr="0055179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html</w:t>
      </w:r>
      <w:proofErr w:type="spellEnd"/>
      <w:r w:rsidRPr="0055179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-форму и элементы </w:t>
      </w:r>
      <w:proofErr w:type="spellStart"/>
      <w:r w:rsidRPr="0055179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html</w:t>
      </w:r>
      <w:proofErr w:type="spellEnd"/>
      <w:r w:rsidRPr="0055179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-формы (атрибут </w:t>
      </w:r>
      <w:proofErr w:type="spellStart"/>
      <w:r w:rsidRPr="0055179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name</w:t>
      </w:r>
      <w:proofErr w:type="spellEnd"/>
      <w:r w:rsidRPr="0055179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). Эти имена важны </w:t>
      </w:r>
      <w:proofErr w:type="gramStart"/>
      <w:r w:rsidRPr="0055179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при дальнейшей обработки</w:t>
      </w:r>
      <w:proofErr w:type="gramEnd"/>
      <w:r w:rsidRPr="0055179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данных, полученных через форму, в </w:t>
      </w:r>
      <w:proofErr w:type="spellStart"/>
      <w:r w:rsidRPr="0055179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php</w:t>
      </w:r>
      <w:proofErr w:type="spellEnd"/>
      <w:r w:rsidRPr="0055179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-скриптах.</w:t>
      </w:r>
    </w:p>
    <w:p w:rsidR="00076FED" w:rsidRDefault="00076FED" w:rsidP="00076F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5179B" w:rsidRPr="00076FED" w:rsidRDefault="0055179B" w:rsidP="00076FED">
      <w:pPr>
        <w:pStyle w:val="a3"/>
        <w:numPr>
          <w:ilvl w:val="1"/>
          <w:numId w:val="7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 даты создания заметки</w:t>
      </w:r>
    </w:p>
    <w:p w:rsidR="0055179B" w:rsidRPr="00076FED" w:rsidRDefault="0055179B" w:rsidP="00E82CBA">
      <w:pPr>
        <w:pStyle w:val="a3"/>
        <w:numPr>
          <w:ilvl w:val="1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таблице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notes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заполняемой через создаваемую нами форму,</w:t>
      </w:r>
      <w:r w:rsidR="00F22157"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осталось незаполненным поле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art_id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(поле с датой создания заметки)</w:t>
      </w:r>
      <w:r w:rsidR="00F22157"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для него мы не создавали элемент формы.</w:t>
      </w:r>
      <w:r w:rsidR="00F22157"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PHP</w:t>
      </w:r>
      <w:r w:rsidR="00F22157"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позволяет</w:t>
      </w:r>
      <w:r w:rsidR="00F22157"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получать текущую дату автоматически, с помощью функции </w:t>
      </w:r>
      <w:proofErr w:type="spellStart"/>
      <w:proofErr w:type="gram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date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  <w:r w:rsidR="00F22157"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Формат ее вызова: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date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(&lt;формат&gt;).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требует формат даты</w:t>
      </w:r>
      <w:r w:rsidR="00F22157"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&lt;год&gt;-&lt;месяц&gt;-&lt;число&gt;, при этом год – 4 цифры, месяц – 2 цифры,</w:t>
      </w:r>
      <w:r w:rsidR="00F22157"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число – 2 цифры. Согласно шаблону, вид вызова функции: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date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(“Y-m-d”). Мы автоматизируем процесс получения текущей даты из</w:t>
      </w:r>
      <w:r w:rsidR="00F22157"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формы.</w:t>
      </w:r>
    </w:p>
    <w:p w:rsidR="0055179B" w:rsidRPr="00076FED" w:rsidRDefault="0055179B" w:rsidP="00E82CBA">
      <w:pPr>
        <w:pStyle w:val="a3"/>
        <w:numPr>
          <w:ilvl w:val="1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Разместите на форме после второго текстового поля скрытое поле</w:t>
      </w:r>
      <w:r w:rsidR="00F22157"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именем «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created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</w:p>
    <w:p w:rsidR="0055179B" w:rsidRPr="00076FED" w:rsidRDefault="0055179B" w:rsidP="00E82CBA">
      <w:pPr>
        <w:pStyle w:val="a3"/>
        <w:numPr>
          <w:ilvl w:val="1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Значение поле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created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получать через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php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функцию </w:t>
      </w:r>
      <w:proofErr w:type="spellStart"/>
      <w:proofErr w:type="gram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date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  <w:r w:rsidR="00F22157"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добавления поля:</w:t>
      </w:r>
    </w:p>
    <w:p w:rsidR="0055179B" w:rsidRPr="00F22157" w:rsidRDefault="0055179B" w:rsidP="00F22157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&lt;input type="hidden" name = "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created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"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created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</w:p>
    <w:p w:rsidR="0055179B" w:rsidRPr="00F22157" w:rsidRDefault="0055179B" w:rsidP="00F22157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value ="&lt;?php echo date("Y-m-d"</w:t>
      </w:r>
      <w:proofErr w:type="gram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);?</w:t>
      </w:r>
      <w:proofErr w:type="gram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&gt;"/&gt;</w:t>
      </w:r>
    </w:p>
    <w:p w:rsidR="00F22157" w:rsidRDefault="00F22157" w:rsidP="00F22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5179B" w:rsidRPr="00F22157" w:rsidRDefault="0055179B" w:rsidP="00F22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Вариант реализации 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html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-форм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</w:p>
    <w:p w:rsidR="0055179B" w:rsidRPr="00F22157" w:rsidRDefault="0055179B" w:rsidP="00F22157">
      <w:pPr>
        <w:shd w:val="clear" w:color="auto" w:fill="FFFFFF"/>
        <w:spacing w:after="0" w:line="240" w:lineRule="auto"/>
        <w:ind w:left="708" w:firstLine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55179B" w:rsidRPr="00F22157" w:rsidRDefault="0055179B" w:rsidP="00F22157">
      <w:pPr>
        <w:shd w:val="clear" w:color="auto" w:fill="FFFFFF"/>
        <w:spacing w:after="0" w:line="240" w:lineRule="auto"/>
        <w:ind w:left="708" w:firstLine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body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&lt;p&gt;Добавить новую заметку: &lt;/p&gt;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&lt;form id="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newnote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name="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newnote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method="post"&gt;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&lt;input type="text" name="title" id="title" size="20" 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maxlength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="20"/&gt;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textarea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name="article" cols="55" rows="10" id=" article"&gt; &lt;/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textarea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&lt;input type="hidden" name = "created" id = "created" value ="&lt;?php echo date("Y-m-d"</w:t>
      </w:r>
      <w:proofErr w:type="gram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);?</w:t>
      </w:r>
      <w:proofErr w:type="gram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&gt;"/&gt;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&lt;input type="submit" name="submit" id="submit" value="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Отправить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/&gt;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&lt;a 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href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blog.php</w:t>
      </w:r>
      <w:proofErr w:type="spellEnd"/>
      <w:proofErr w:type="gram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"&gt;Возврат</w:t>
      </w:r>
      <w:proofErr w:type="gram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главную страницу сайта&lt;/a&gt;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body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F22157" w:rsidRPr="00076FED" w:rsidRDefault="00F22157" w:rsidP="00E82CBA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Обработка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-формы. Вам необходимо создать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php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-скрипт, который выполнит два шага: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Получит данные, введенные пользователем в поля созданной 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-формы (т.е. новую заметку);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Передаст эти данные в базу, где хранятся уже созданные ранее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заметки.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6.1. Получение данных через форму. Для получения данных чере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 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рму необходимо: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6.1.1. Подключиться к серверу;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6.1.2. Выбрать базу данных;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6.1.3. Получить данные из полей формы. Данные мы получаем 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элементов формы используя названия (атрибут 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этих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элементов. Данные формы помещаются в массив $_POST, 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затем присваиваются переменным 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php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Принцип получения: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имя_переменной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$_POST [‘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АтрибутNameЭлементаФормы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’];</w:t>
      </w:r>
    </w:p>
    <w:p w:rsidR="00F22157" w:rsidRDefault="00F22157" w:rsidP="00F2215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Таким образом информация, введенная пользователем в форму,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«присваивается» в качестве значения для переменной 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php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22157" w:rsidRPr="00F22157" w:rsidRDefault="00F22157" w:rsidP="00F2215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//Получение данных из формы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title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$_POST['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title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'];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$created = $_POST['created'];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$article = $_POST[‘article’];</w:t>
      </w:r>
    </w:p>
    <w:p w:rsidR="00076FED" w:rsidRDefault="00076FED" w:rsidP="00F2215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22157" w:rsidRPr="00F22157" w:rsidRDefault="00F22157" w:rsidP="00F2215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6.2. Передача данных в базу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6.2.1. Данные в базу передаются по обычному принципу: формирование SQL-запроса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реализация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Формирование запроса: (в нем поле 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получает свое значение автоматически):</w:t>
      </w:r>
    </w:p>
    <w:p w:rsidR="00F22157" w:rsidRDefault="00F22157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22157" w:rsidRPr="00F22157" w:rsidRDefault="00F22157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Формирование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запроса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$query = "INSERT INTO notes (title, created, article)</w:t>
      </w:r>
    </w:p>
    <w:p w:rsidR="00F22157" w:rsidRDefault="00F22157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 ('$title', '$created', '$article)";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22157" w:rsidRPr="00F22157" w:rsidRDefault="00F22157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запросе используется SQL-инструкция INSERT. Синтаксис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инструкции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22157" w:rsidRDefault="00F22157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22157" w:rsidRPr="00F22157" w:rsidRDefault="00F22157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INSERT INTO 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tblName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tblField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1, 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tblField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2, </w:t>
      </w:r>
      <w:proofErr w:type="gram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… ,</w:t>
      </w:r>
      <w:proofErr w:type="gram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tblField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N)</w:t>
      </w:r>
    </w:p>
    <w:p w:rsidR="00F22157" w:rsidRDefault="00F22157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VALUES (value 1, value 2, </w:t>
      </w:r>
      <w:proofErr w:type="gram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… ,</w:t>
      </w:r>
      <w:proofErr w:type="gram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value N);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22157" w:rsidRPr="00F22157" w:rsidRDefault="00F22157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ней 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tblNamt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имя таблицы, 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tblField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имя поля таблицы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(перечисляются в том порядке, в котором располагаются в таблице),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value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вставляемое значение поля таблицы (порядок должен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соответствовать порядку имен полей).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6.2.2. Реализуйте запрос с помощью функции 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mysqli_</w:t>
      </w:r>
      <w:proofErr w:type="gram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query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F22157" w:rsidRDefault="00076FED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 </w:t>
      </w:r>
      <w:r w:rsidR="00F22157"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Проверьте корректность работы формы и обработки данных.</w:t>
      </w:r>
    </w:p>
    <w:p w:rsidR="00F22157" w:rsidRPr="00F22157" w:rsidRDefault="00076FED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 </w:t>
      </w:r>
      <w:r w:rsidR="00F22157"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Самостоятельно </w:t>
      </w:r>
      <w:proofErr w:type="spellStart"/>
      <w:r w:rsidR="00F22157"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программно</w:t>
      </w:r>
      <w:proofErr w:type="spellEnd"/>
      <w:r w:rsidR="00F22157"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исключите возможность передачи в базу</w:t>
      </w:r>
      <w:r w:rsid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22157"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 пустой записи.</w:t>
      </w:r>
    </w:p>
    <w:p w:rsidR="00F22157" w:rsidRDefault="00076FED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9. </w:t>
      </w:r>
      <w:r w:rsidR="00F22157"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Добавьте гиперссылки между страницами </w:t>
      </w:r>
      <w:proofErr w:type="spellStart"/>
      <w:r w:rsidR="00F22157"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blog.php</w:t>
      </w:r>
      <w:proofErr w:type="spellEnd"/>
      <w:r w:rsidR="00F22157"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="00F22157"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newnote.php</w:t>
      </w:r>
      <w:proofErr w:type="spellEnd"/>
      <w:r w:rsidR="00F22157"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22157" w:rsidRPr="00F22157" w:rsidRDefault="00F22157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Вариант реализации кода страницы 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newnote.php</w:t>
      </w:r>
      <w:proofErr w:type="spellEnd"/>
    </w:p>
    <w:p w:rsidR="00F22157" w:rsidRPr="00F22157" w:rsidRDefault="00F22157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title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&gt;Страница для добавления заметки&lt;/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title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head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&lt;p&gt;Добавить новую заметку: &lt;/p&gt;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&lt;form id="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newnote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name="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newnote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method="post" action=""&gt;</w:t>
      </w:r>
    </w:p>
    <w:p w:rsidR="00F22157" w:rsidRPr="00F22157" w:rsidRDefault="00F22157" w:rsidP="00076FED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&lt;input type="text" name="title" id="title" size="20" 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maxlength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="20"/&gt;</w:t>
      </w:r>
    </w:p>
    <w:p w:rsidR="00F22157" w:rsidRPr="00F22157" w:rsidRDefault="00F22157" w:rsidP="00076FED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textarea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name=" article" cols="55" rows="10" id=" article"&gt; &lt;/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textarea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</w:p>
    <w:p w:rsidR="00F22157" w:rsidRDefault="00F22157" w:rsidP="00076FED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&lt;input type="hidden" name = "created" id = "created"</w:t>
      </w:r>
      <w:r w:rsidR="00076F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 ="&lt;?php echo date("Y-m-d"</w:t>
      </w:r>
      <w:proofErr w:type="gram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);?</w:t>
      </w:r>
      <w:proofErr w:type="gram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&gt;"/&gt;</w:t>
      </w:r>
    </w:p>
    <w:p w:rsidR="00F22157" w:rsidRPr="00F22157" w:rsidRDefault="00F22157" w:rsidP="00076FED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&lt;input type="submit" name="submit" id="submit" value="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Отправить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/&gt;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&lt;a 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href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blog.php</w:t>
      </w:r>
      <w:proofErr w:type="spellEnd"/>
      <w:proofErr w:type="gram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"&gt;Возврат</w:t>
      </w:r>
      <w:proofErr w:type="gram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главную страницу сайта&lt;/a&gt;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body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&lt;?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php</w:t>
      </w:r>
      <w:proofErr w:type="spellEnd"/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//Подключение к серверу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require_once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("connections/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MySiteDB.php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");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БД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select_db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mysqli_select_db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($link, $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//Получение данных из формы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title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$_POST['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title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'];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$created = $_POST['created'];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$article = $_POST[‘article’];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(($</w:t>
      </w:r>
      <w:proofErr w:type="gram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title)&amp;</w:t>
      </w:r>
      <w:proofErr w:type="gram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&amp;($created)&amp;&amp;($article))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Формирование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запроса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$query = "INSERT INTO notes (title, created, article) VALUES ('$title',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'$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created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', '$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article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’)";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//Реализация запроса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$result = </w:t>
      </w:r>
      <w:proofErr w:type="spellStart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mysqli_query</w:t>
      </w:r>
      <w:proofErr w:type="spellEnd"/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($link, $query);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F22157" w:rsidRPr="00F22157" w:rsidRDefault="00F22157" w:rsidP="00F2215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1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?&gt;</w:t>
      </w:r>
    </w:p>
    <w:p w:rsidR="00F22157" w:rsidRDefault="00F22157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76FED" w:rsidRPr="00076FED" w:rsidRDefault="00076FED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76F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Упражнение </w:t>
      </w:r>
      <w:r w:rsidR="00E82C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</w:t>
      </w:r>
      <w:r w:rsidRPr="00076F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Страница для редактирования заметок</w:t>
      </w:r>
    </w:p>
    <w:p w:rsidR="00076FED" w:rsidRDefault="00076FED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76FED" w:rsidRPr="00076FED" w:rsidRDefault="00076FED" w:rsidP="00076F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этом упражнении необходимо создать страницу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editnote.php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добавить название и пояснительный текст. Переход на эту страницу будет осуществляться со страницы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comments.php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(т.к. в начале этой страницы выводится текст комментируемой заметки).</w:t>
      </w:r>
    </w:p>
    <w:p w:rsidR="00076FED" w:rsidRDefault="00076FED" w:rsidP="00076FED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Откройте страницу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comments.php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Создайте между текстом комментируемой заметки и повторяющейся областью комментариев пустой абзац и введите текст «Изменить заметку».  Сделайте ее гиперссылкой для перехода на страницу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editnote.php.</w:t>
      </w:r>
      <w:proofErr w:type="spellEnd"/>
    </w:p>
    <w:p w:rsidR="00076FED" w:rsidRPr="00076FED" w:rsidRDefault="00076FED" w:rsidP="00076FED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Гиперссылка на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editnote.php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передачи информации на страницу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editnote.php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 том, какая именно заметка модифицируется (заметка с каким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необходимо передать идентификатор заметки со страницы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comments.php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строке URL-адреса через гиперссылку.</w:t>
      </w:r>
    </w:p>
    <w:p w:rsidR="00076FED" w:rsidRPr="00076FED" w:rsidRDefault="00076FED" w:rsidP="00076FED">
      <w:pPr>
        <w:pStyle w:val="a3"/>
        <w:numPr>
          <w:ilvl w:val="0"/>
          <w:numId w:val="1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его получении на странице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editnote.php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используется метод GET (принцип работы аналогичен тому, что был использован </w:t>
      </w:r>
      <w:proofErr w:type="gram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передачи</w:t>
      </w:r>
      <w:proofErr w:type="gram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идентификатора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comments.php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</w:p>
    <w:p w:rsidR="00076FED" w:rsidRDefault="00076FED" w:rsidP="00076FED">
      <w:pPr>
        <w:pStyle w:val="a3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35F9D4F" wp14:editId="61EBFE7C">
            <wp:extent cx="558165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ED" w:rsidRPr="00076FED" w:rsidRDefault="00076FED" w:rsidP="00076FED">
      <w:pPr>
        <w:pStyle w:val="a3"/>
        <w:shd w:val="clear" w:color="auto" w:fill="FFFFFF"/>
        <w:spacing w:after="0" w:line="240" w:lineRule="auto"/>
        <w:ind w:left="709"/>
        <w:jc w:val="center"/>
        <w:rPr>
          <w:rFonts w:ascii="Times New Roman" w:hAnsi="Times New Roman" w:cs="Times New Roman"/>
          <w:i/>
          <w:color w:val="000000"/>
          <w:sz w:val="24"/>
          <w:szCs w:val="23"/>
          <w:shd w:val="clear" w:color="auto" w:fill="FFFFFF"/>
        </w:rPr>
      </w:pPr>
      <w:r w:rsidRPr="00076FED">
        <w:rPr>
          <w:rFonts w:ascii="Times New Roman" w:hAnsi="Times New Roman" w:cs="Times New Roman"/>
          <w:i/>
          <w:color w:val="000000"/>
          <w:sz w:val="24"/>
          <w:szCs w:val="23"/>
          <w:shd w:val="clear" w:color="auto" w:fill="FFFFFF"/>
        </w:rPr>
        <w:t>Схема обмена данными методом GET</w:t>
      </w:r>
    </w:p>
    <w:p w:rsidR="00076FED" w:rsidRPr="00076FED" w:rsidRDefault="00076FED" w:rsidP="00076FED">
      <w:pPr>
        <w:pStyle w:val="a3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76FED" w:rsidRPr="00076FED" w:rsidRDefault="00076FED" w:rsidP="00076F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Дополните гиперссылку со страницы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comments.php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на страницу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editnote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.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php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:</w:t>
      </w:r>
    </w:p>
    <w:p w:rsidR="00076FED" w:rsidRPr="00076FED" w:rsidRDefault="00076FED" w:rsidP="00076F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&lt;a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href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="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editnote.php?note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=&lt;?php echo $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note_id</w:t>
      </w:r>
      <w:proofErr w:type="spellEnd"/>
      <w:proofErr w:type="gramStart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; ?</w:t>
      </w:r>
      <w:proofErr w:type="gramEnd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&gt;"&gt;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Исправить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заметку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&lt;/a&gt;</w:t>
      </w:r>
    </w:p>
    <w:p w:rsidR="00076FED" w:rsidRPr="00076FED" w:rsidRDefault="00076FED" w:rsidP="00076F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4. 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Работа со страницей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editnote.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php</w:t>
      </w:r>
      <w:proofErr w:type="spellEnd"/>
    </w:p>
    <w:p w:rsidR="00076FED" w:rsidRPr="00076FED" w:rsidRDefault="00076FED" w:rsidP="00D1791F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4.1. На странице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editnote.php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создайте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«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editnote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», метод обработки данных – POST.</w:t>
      </w:r>
    </w:p>
    <w:p w:rsidR="00076FED" w:rsidRPr="00076FED" w:rsidRDefault="00076FED" w:rsidP="00D1791F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4.2. На форме разместите два поля: одно (типа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text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) для изменения</w:t>
      </w:r>
      <w:r w:rsid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заголовка заметки – с именем «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title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», другое (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textarea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) для изменения</w:t>
      </w:r>
      <w:r w:rsid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самой заметки – с именем «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article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». Добавьте параметры размера</w:t>
      </w:r>
      <w:r w:rsid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элементов формы.</w:t>
      </w:r>
    </w:p>
    <w:p w:rsidR="00076FED" w:rsidRPr="00076FED" w:rsidRDefault="00076FED" w:rsidP="00D1791F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4.3. Также поместите на поле кнопку отправки с именем «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submit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».</w:t>
      </w:r>
    </w:p>
    <w:p w:rsidR="00076FED" w:rsidRPr="00076FED" w:rsidRDefault="00076FED" w:rsidP="00D1791F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4.4. Далее необходимо создать 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php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-скрипт для обработки данных</w:t>
      </w:r>
      <w:r w:rsid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формы. Этот скрипт должен выполнять следующее:</w:t>
      </w:r>
    </w:p>
    <w:p w:rsidR="00076FED" w:rsidRPr="00076FED" w:rsidRDefault="00076FED" w:rsidP="00D1791F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• Отображать редактируемую заметку в полях формы (т.е. помещать</w:t>
      </w:r>
    </w:p>
    <w:p w:rsidR="00076FED" w:rsidRPr="00076FED" w:rsidRDefault="00076FED" w:rsidP="00D1791F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данные из базы в поля формы);</w:t>
      </w:r>
    </w:p>
    <w:p w:rsidR="00076FED" w:rsidRPr="00076FED" w:rsidRDefault="00076FED" w:rsidP="00D1791F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• Получать измененные данные из формы;</w:t>
      </w:r>
    </w:p>
    <w:p w:rsidR="00076FED" w:rsidRPr="00076FED" w:rsidRDefault="00076FED" w:rsidP="00D1791F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• Передавать изменение данные в таблицу.</w:t>
      </w:r>
    </w:p>
    <w:p w:rsidR="00076FED" w:rsidRPr="00076FED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5. </w:t>
      </w:r>
      <w:r w:rsidR="00076FED"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Заполнение полей формы</w:t>
      </w:r>
    </w:p>
    <w:p w:rsidR="00076FED" w:rsidRPr="00076FED" w:rsidRDefault="00076FED" w:rsidP="00D1791F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lastRenderedPageBreak/>
        <w:t>5.1. Введите переменную $</w:t>
      </w:r>
      <w:proofErr w:type="spellStart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note_id</w:t>
      </w:r>
      <w:proofErr w:type="spellEnd"/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, которая получит в качестве</w:t>
      </w:r>
      <w:r w:rsid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значения идентификатор обрабатываемой заметки. Это значение она</w:t>
      </w:r>
      <w:r w:rsid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076FED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должна получить через массив $_GET.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5.2. Реализуйте соединение с сервером.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5.3. Выберите базу данных.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5.4. Далее необходимо сформировать запрос на получение заметки с выбранным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базы данных, для размещения ее в полях формы. Запрос реализуется с помощью оператора SELECT, условием запроса должно быть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выбранной заметки.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5.5. Реализуйте сформированный запрос.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5.6. С помощью функции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mysqli_fetch_</w:t>
      </w:r>
      <w:proofErr w:type="gram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array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поместите результат выполнения запроса (т.е. полученную строку) в массив.</w:t>
      </w:r>
    </w:p>
    <w:p w:rsid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Вариант реализации кода: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&lt;?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php</w:t>
      </w:r>
      <w:proofErr w:type="spellEnd"/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//получение идентификатора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note_id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$_GET['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note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'];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//Соединение с сервером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require_once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("connections/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MySiteDB.php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");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БД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select_db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mysqli_select_db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($link, 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//Запрос к БД на получение строки, содержащей заметку с выбранным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$query = "SELECT * FROM notes WHERE id = 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note_id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//Реализация запроса к БД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result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mysqli_query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link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query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//Помещение выбранной строки в массив</w:t>
      </w:r>
    </w:p>
    <w:p w:rsid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edit_note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mysqli_fetch_array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result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записи полученной заметки отображались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соответствующих полях формы. Для этого: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6.1. Добавьте на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-форму скрытое поле с именем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note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(оно будет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содержать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заметки).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6.2. В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-форме задаем значение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value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всех элементов 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массива:</w:t>
      </w:r>
    </w:p>
    <w:p w:rsidR="00D1791F" w:rsidRDefault="00D1791F" w:rsidP="00D1791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D1791F" w:rsidRPr="00D1791F" w:rsidRDefault="00D1791F" w:rsidP="00D1791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proofErr w:type="gram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&lt;!--</w:t>
      </w:r>
      <w:proofErr w:type="gram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edit_note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- это имя массива, в который помещается результат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выполнения функции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mysqli_fetch_array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(); --&gt;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&lt;form id="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editnote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" name="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editnote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" method="post" action=""&gt;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&lt;label for="title"&gt;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Заголовок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заметки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&lt;/label&gt;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&lt;input type="text" name="title" id="title" value = "&lt;?php echo 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edit_note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['title'</w:t>
      </w:r>
      <w:proofErr w:type="gram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];?</w:t>
      </w:r>
      <w:proofErr w:type="gram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&gt;" /&gt;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&lt;label for="article"&gt;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Текст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заметки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&lt;/label&gt;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textarea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name="article" id=" article"&gt;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&lt;?php echo 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edit_note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[article’</w:t>
      </w:r>
      <w:proofErr w:type="gram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];?</w:t>
      </w:r>
      <w:proofErr w:type="gram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&gt;&lt;/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textarea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&gt;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&lt;input type="hidden" name = "note" id = "note" value="&lt;?php echo 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edit_note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['id']?&gt;" /&gt;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&lt;input type="submit" name="submit" id="submit" value="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Изменить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" /&gt;</w:t>
      </w:r>
    </w:p>
    <w:p w:rsidR="00D1791F" w:rsidRDefault="00D1791F" w:rsidP="00D1791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&lt;/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form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&gt;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D1791F" w:rsidRPr="00D1791F" w:rsidRDefault="00D1791F" w:rsidP="00E82CBA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Получение данных из формы после изменения. Принцип реализации похож на добавление новой заметки: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7.1. Получите из формы измененные данные с помощью метода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$_POST;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7.2. Передайте данные в таблицу с помощью SQL-запроса. Разница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заключается только в SQL-запросе - при добавлении используется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INSERT, а при обновлении UPDATE.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</w:pPr>
      <w:r w:rsidRPr="00D1791F">
        <w:rPr>
          <w:rFonts w:ascii="Cambria Math" w:eastAsia="Times New Roman" w:hAnsi="Cambria Math" w:cs="Cambria Math"/>
          <w:i/>
          <w:color w:val="000000"/>
          <w:sz w:val="24"/>
          <w:szCs w:val="23"/>
          <w:lang w:eastAsia="ru-RU"/>
        </w:rPr>
        <w:t>⇒</w:t>
      </w:r>
      <w:r w:rsidRPr="00D1791F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 xml:space="preserve"> Оператор UPDATE обновляет поля таблицы в соответствии с их новыми значениями в строках. Синтаксис запроса на обновление:</w:t>
      </w:r>
    </w:p>
    <w:p w:rsidR="00D1791F" w:rsidRPr="00D1791F" w:rsidRDefault="00D1791F" w:rsidP="00D179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D1791F" w:rsidRPr="00D1791F" w:rsidRDefault="00D1791F" w:rsidP="00D179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UPDATE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tblName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SET fieldName1 = expr1, fieldName2 = expr2, </w:t>
      </w:r>
      <w:proofErr w:type="gram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… ,</w:t>
      </w:r>
      <w:proofErr w:type="gramEnd"/>
    </w:p>
    <w:p w:rsidR="00D1791F" w:rsidRPr="00D1791F" w:rsidRDefault="00D1791F" w:rsidP="00D179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fieldName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N = expr N WHERE …</w:t>
      </w:r>
    </w:p>
    <w:p w:rsidR="00D1791F" w:rsidRDefault="00D1791F" w:rsidP="00D179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где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tblName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– имя таблицы,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fieldName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=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expr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- указывается, какие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именно поля надо изменить и какими должны быть их новые значения.</w:t>
      </w:r>
    </w:p>
    <w:p w:rsidR="00D1791F" w:rsidRPr="00D1791F" w:rsidRDefault="00D1791F" w:rsidP="00D179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u w:val="single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u w:val="single"/>
          <w:lang w:eastAsia="ru-RU"/>
        </w:rPr>
        <w:t>Вариант кода получения и передачи данных из формы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&lt;?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php</w:t>
      </w:r>
      <w:proofErr w:type="spellEnd"/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//Собственно обновление данных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//Получение обновленных значений из формы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$title = $_POST['title'];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$article = $_POST[‘article’];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//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Создание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запроса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на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обновление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update_query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= "UPDATE notes SET title = '$title', article = '$article’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//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Реализация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запроса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на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обновление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update_result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=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mysqli_query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($link, 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update_query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);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?&gt;</w:t>
      </w:r>
    </w:p>
    <w:p w:rsidR="00D1791F" w:rsidRPr="00D1791F" w:rsidRDefault="00D1791F" w:rsidP="00E82CBA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Проверьте корректность работы скриптов.</w:t>
      </w:r>
    </w:p>
    <w:p w:rsidR="00D1791F" w:rsidRPr="00D1791F" w:rsidRDefault="00D1791F" w:rsidP="00E82CBA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Создайте гиперссылку для возврата на страницу комментариев.</w:t>
      </w:r>
    </w:p>
    <w:p w:rsidR="00D1791F" w:rsidRDefault="00D1791F" w:rsidP="00D1791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3"/>
          <w:u w:val="single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u w:val="single"/>
          <w:lang w:eastAsia="ru-RU"/>
        </w:rPr>
        <w:t xml:space="preserve">Вариант полной реализации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u w:val="single"/>
          <w:lang w:eastAsia="ru-RU"/>
        </w:rPr>
        <w:t>editnote.php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u w:val="single"/>
          <w:lang w:eastAsia="ru-RU"/>
        </w:rPr>
        <w:t xml:space="preserve"> кода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&lt;?php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note_id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= $_GET['note'];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require_once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("connections/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MySiteDB.php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");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select_db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=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mysqli_select_db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($link, 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db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);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$query = "SELECT * FROM notes WHERE id = 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note_id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";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$result =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mysqli_query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($link, $query);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edit_note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=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mysqli_fetch_array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($result);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?&gt;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&lt;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html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&gt;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&lt;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body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&gt;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&lt;p&gt;Страница редактирования заметки &lt;/p&gt;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&lt;form id="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editnote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" name="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editnote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" method="post" &gt;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&lt;label for="title"&gt;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Заголовок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заметки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&lt;/label&gt;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&lt;input type="text" name="title" id="title"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&lt;label for=" article"&gt;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Текст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заметки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&lt;/label&gt;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textarea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name=" article" id=" article"&gt;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&lt;input type="hidden" name = "note" id = "note"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&lt;input type="submit" name="submit" id="submit" value="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Изменить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" /&gt;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&lt;/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form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&gt;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&lt;a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href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="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blog.php</w:t>
      </w:r>
      <w:proofErr w:type="spellEnd"/>
      <w:proofErr w:type="gram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"&gt;Вернуться</w:t>
      </w:r>
      <w:proofErr w:type="gram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на главную страницу сайта&lt;/a&gt;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&lt;/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body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&gt;</w:t>
      </w:r>
    </w:p>
    <w:p w:rsid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&lt;/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html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&gt;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&lt;?php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$title = $_POST['title'];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$article = $_POST[‘article’];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update_query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= "UPDATE notes SET title = '$title', article = '$article’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update_result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=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mysqli_query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($link, $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update_query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);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?&gt;</w:t>
      </w:r>
    </w:p>
    <w:p w:rsidR="00D1791F" w:rsidRDefault="00D1791F" w:rsidP="00D1791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b/>
          <w:color w:val="000000"/>
          <w:sz w:val="24"/>
          <w:szCs w:val="23"/>
          <w:lang w:eastAsia="ru-RU"/>
        </w:rPr>
        <w:t xml:space="preserve">Упражнение </w:t>
      </w:r>
      <w:r w:rsidR="00E82CBA">
        <w:rPr>
          <w:rFonts w:ascii="Times New Roman" w:eastAsia="Times New Roman" w:hAnsi="Times New Roman" w:cs="Times New Roman"/>
          <w:b/>
          <w:color w:val="000000"/>
          <w:sz w:val="24"/>
          <w:szCs w:val="23"/>
          <w:lang w:eastAsia="ru-RU"/>
        </w:rPr>
        <w:t>6</w:t>
      </w:r>
      <w:r w:rsidRPr="00D1791F">
        <w:rPr>
          <w:rFonts w:ascii="Times New Roman" w:eastAsia="Times New Roman" w:hAnsi="Times New Roman" w:cs="Times New Roman"/>
          <w:b/>
          <w:color w:val="000000"/>
          <w:sz w:val="24"/>
          <w:szCs w:val="23"/>
          <w:lang w:eastAsia="ru-RU"/>
        </w:rPr>
        <w:t>. Создание страницы удаления заметок</w:t>
      </w:r>
    </w:p>
    <w:p w:rsidR="00D1791F" w:rsidRDefault="00D1791F" w:rsidP="00D1791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lastRenderedPageBreak/>
        <w:t xml:space="preserve">Самостоятельно создайте страницу для удаления заметки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deletenote.php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Переход на эту страницу также должен осуществляться со страницы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comments.php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.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Для реализации удаления записи из БД используется SQL- оператор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DELETE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. Синтаксис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оператора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DELETE: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DELETE FROM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tblName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WHERE …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где </w:t>
      </w:r>
      <w:proofErr w:type="spellStart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tblName</w:t>
      </w:r>
      <w:proofErr w:type="spellEnd"/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– имя таблицы.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Не </w:t>
      </w:r>
      <w:r w:rsidR="00E82CBA"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забудьте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="00E82CBA"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реализовать</w:t>
      </w:r>
      <w:r w:rsidRPr="00D1791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удаление комментариев к удаляемым записям.</w:t>
      </w:r>
    </w:p>
    <w:p w:rsidR="00D1791F" w:rsidRPr="00D1791F" w:rsidRDefault="00D1791F" w:rsidP="00D1791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076FED" w:rsidRPr="00F22157" w:rsidRDefault="00076FED" w:rsidP="00F221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5179B" w:rsidRPr="00076FED" w:rsidRDefault="0055179B" w:rsidP="00F22157">
      <w:pPr>
        <w:shd w:val="clear" w:color="auto" w:fill="FFFFFF"/>
        <w:spacing w:after="0" w:line="240" w:lineRule="auto"/>
        <w:ind w:left="709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5179B" w:rsidRPr="003633C3" w:rsidRDefault="003633C3" w:rsidP="003633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633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Работа с заметками</w:t>
      </w:r>
    </w:p>
    <w:p w:rsidR="003633C3" w:rsidRPr="00076FED" w:rsidRDefault="003633C3" w:rsidP="005517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633C3" w:rsidRPr="003633C3" w:rsidRDefault="003633C3" w:rsidP="003633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3"/>
          <w:lang w:eastAsia="ru-RU"/>
        </w:rPr>
      </w:pPr>
      <w:r w:rsidRPr="003633C3">
        <w:rPr>
          <w:rFonts w:ascii="Times New Roman" w:eastAsia="Times New Roman" w:hAnsi="Times New Roman" w:cs="Times New Roman"/>
          <w:b/>
          <w:color w:val="000000"/>
          <w:sz w:val="24"/>
          <w:szCs w:val="23"/>
          <w:lang w:eastAsia="ru-RU"/>
        </w:rPr>
        <w:t xml:space="preserve">Упражнение 7. Работа со страницей </w:t>
      </w:r>
      <w:proofErr w:type="spellStart"/>
      <w:r w:rsidRPr="003633C3">
        <w:rPr>
          <w:rFonts w:ascii="Times New Roman" w:eastAsia="Times New Roman" w:hAnsi="Times New Roman" w:cs="Times New Roman"/>
          <w:b/>
          <w:color w:val="000000"/>
          <w:sz w:val="24"/>
          <w:szCs w:val="23"/>
          <w:lang w:eastAsia="ru-RU"/>
        </w:rPr>
        <w:t>blog.php</w:t>
      </w:r>
      <w:proofErr w:type="spellEnd"/>
    </w:p>
    <w:p w:rsidR="003633C3" w:rsidRPr="003633C3" w:rsidRDefault="003633C3" w:rsidP="003633C3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3633C3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Необходимо сделать так, чтобы последняя добавленная заметка отображалась в самом верху списка заметок. Для отредактируйте код SQL-запроса к БД таким образом, чтобы данные передавались в необходимом порядке. С этой целью используются следующий синтаксис:</w:t>
      </w:r>
    </w:p>
    <w:p w:rsidR="003633C3" w:rsidRDefault="003633C3" w:rsidP="00E0097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3633C3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SELECT </w:t>
      </w:r>
      <w:proofErr w:type="spellStart"/>
      <w:r w:rsidRPr="003633C3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fieldName</w:t>
      </w:r>
      <w:proofErr w:type="spellEnd"/>
      <w:r w:rsidRPr="003633C3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FROM </w:t>
      </w:r>
      <w:proofErr w:type="spellStart"/>
      <w:r w:rsidRPr="003633C3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tblName</w:t>
      </w:r>
      <w:proofErr w:type="spellEnd"/>
      <w:r w:rsidRPr="003633C3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ORDER BY </w:t>
      </w:r>
      <w:proofErr w:type="spellStart"/>
      <w:r w:rsidRPr="003633C3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fieldName</w:t>
      </w:r>
      <w:proofErr w:type="spellEnd"/>
      <w:r w:rsidRPr="003633C3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proofErr w:type="spellStart"/>
      <w:r w:rsidRPr="003633C3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order</w:t>
      </w:r>
      <w:proofErr w:type="spellEnd"/>
    </w:p>
    <w:p w:rsidR="00E00976" w:rsidRPr="003633C3" w:rsidRDefault="00E00976" w:rsidP="003633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3633C3" w:rsidRPr="003633C3" w:rsidRDefault="003633C3" w:rsidP="003633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proofErr w:type="spellStart"/>
      <w:r w:rsidRPr="003633C3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fieldName</w:t>
      </w:r>
      <w:proofErr w:type="spellEnd"/>
      <w:r w:rsidRPr="003633C3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– имя поля (полей) таблицы,</w:t>
      </w:r>
    </w:p>
    <w:p w:rsidR="003633C3" w:rsidRPr="003633C3" w:rsidRDefault="003633C3" w:rsidP="003633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proofErr w:type="spellStart"/>
      <w:r w:rsidRPr="003633C3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tblName</w:t>
      </w:r>
      <w:proofErr w:type="spellEnd"/>
      <w:r w:rsidRPr="003633C3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– имя таблицы – источника,</w:t>
      </w:r>
    </w:p>
    <w:p w:rsidR="003633C3" w:rsidRPr="003633C3" w:rsidRDefault="003633C3" w:rsidP="003633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proofErr w:type="spellStart"/>
      <w:r w:rsidRPr="003633C3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order</w:t>
      </w:r>
      <w:proofErr w:type="spellEnd"/>
      <w:r w:rsidRPr="003633C3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– порядок следования записей. Он может быть ASC – по возрастанию,</w:t>
      </w:r>
      <w:r w:rsid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3633C3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DESC – по убыванию, RAND – в случайном порядке.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Например</w:t>
      </w: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: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SELECT * FROM table ORDER BY name ASC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</w:pPr>
      <w:r w:rsidRPr="00E00976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 xml:space="preserve">т.е. необходимо выбрать все поля из таблицы </w:t>
      </w:r>
      <w:proofErr w:type="spellStart"/>
      <w:r w:rsidRPr="00E00976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>table</w:t>
      </w:r>
      <w:proofErr w:type="spellEnd"/>
      <w:r w:rsidRPr="00E00976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 xml:space="preserve"> и расположить их в порядке возрастания значений поля </w:t>
      </w:r>
      <w:proofErr w:type="spellStart"/>
      <w:r w:rsidRPr="00E00976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>name</w:t>
      </w:r>
      <w:proofErr w:type="spellEnd"/>
      <w:r w:rsidRPr="00E00976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ru-RU"/>
        </w:rPr>
        <w:t xml:space="preserve"> (т.е. в алфавитном порядке, если поле строкового типа).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2. </w:t>
      </w: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Необходимо на странице 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deletenote.php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сделать ссылку возврата на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страницу комментариев. При этом необходимо учитывать, что при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переходе по простой ссылке (без дополнительных параметров) заметка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все равно удалится, поэтому необходимо в гиперссылке «вернуть»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странице комментариев принятые от нее аргументы GET, чтобы она снова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вывела ту же самую заметку.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u w:val="single"/>
          <w:lang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u w:val="single"/>
          <w:lang w:eastAsia="ru-RU"/>
        </w:rPr>
        <w:t>Вариант реализации кода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&lt;?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php</w:t>
      </w:r>
      <w:proofErr w:type="spellEnd"/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$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note_id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= $_GET['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note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'];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require_once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("connections/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MySiteDB.php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");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$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select_db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= 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mysqli_select_db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($link, $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db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);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$query = "SELECT * FROM notes WHERE id = $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note_id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";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$result = 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mysqli_query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($link, $query);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$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delete_note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= 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mysqli_fetch_array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($result);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?&gt;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&lt;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html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&gt;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&lt;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body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&gt;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&lt;p&gt;Страница редактирования заметки &lt;/p&gt;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&lt;form id="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editnote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" name="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editnote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" method="post" &gt;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&lt;label for="title"&gt;</w:t>
      </w: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Заголовок</w:t>
      </w: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</w:t>
      </w: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заметки</w:t>
      </w: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&lt;/label&gt;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&lt;input type="text" name="title" id="title"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&lt;label for="article"&gt;</w:t>
      </w: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Текст</w:t>
      </w: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</w:t>
      </w: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заметки</w:t>
      </w: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&lt;/label&gt;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&lt;input type="text" name=" article" id=" article"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&lt;input type="hidden" name = "note" id = "note"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&lt;input type="hidden" name = "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MM_update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" value="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editnote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" /&gt;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&lt;input type="submit" name="submit" id="submit" value="</w:t>
      </w: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Удалить</w:t>
      </w: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" /&gt;</w:t>
      </w:r>
    </w:p>
    <w:p w:rsid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lastRenderedPageBreak/>
        <w:t>&lt;/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form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&gt;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&lt;?php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$submit = $_POST['submit'];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if ($submit)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{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$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delete_query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= "DELETE FROM notes WHERE id = $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note_id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";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$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delete_result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= 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mysqli_query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($link, $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delete_query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);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}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?&gt;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&lt;/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body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&gt;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&lt;/</w:t>
      </w:r>
      <w:proofErr w:type="spellStart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html</w:t>
      </w:r>
      <w:proofErr w:type="spellEnd"/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&gt;</w:t>
      </w:r>
    </w:p>
    <w:p w:rsid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3"/>
          <w:lang w:eastAsia="ru-RU"/>
        </w:rPr>
      </w:pPr>
      <w:r w:rsidRPr="00E00976">
        <w:rPr>
          <w:rFonts w:ascii="Times New Roman" w:eastAsia="Times New Roman" w:hAnsi="Times New Roman" w:cs="Times New Roman"/>
          <w:b/>
          <w:color w:val="000000"/>
          <w:sz w:val="24"/>
          <w:szCs w:val="23"/>
          <w:lang w:eastAsia="ru-RU"/>
        </w:rPr>
        <w:t>Упражнение 8. Работа с комментариями к заметкам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Самостоятельно создайте страницу для добавления комментариев к заметкам,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E00976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а также страницу для удаления комментариев.</w:t>
      </w:r>
    </w:p>
    <w:p w:rsidR="00E00976" w:rsidRPr="00E00976" w:rsidRDefault="00E00976" w:rsidP="00E00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55179B" w:rsidRPr="00076FED" w:rsidRDefault="0055179B" w:rsidP="005517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55179B" w:rsidRPr="00076FED" w:rsidRDefault="0055179B" w:rsidP="0055179B">
      <w:pPr>
        <w:ind w:firstLine="709"/>
      </w:pPr>
    </w:p>
    <w:sectPr w:rsidR="0055179B" w:rsidRPr="00076FED" w:rsidSect="001C4BE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190"/>
    <w:multiLevelType w:val="multilevel"/>
    <w:tmpl w:val="118C6B5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1800"/>
      </w:pPr>
      <w:rPr>
        <w:rFonts w:hint="default"/>
      </w:rPr>
    </w:lvl>
  </w:abstractNum>
  <w:abstractNum w:abstractNumId="1" w15:restartNumberingAfterBreak="0">
    <w:nsid w:val="0F7C4AE4"/>
    <w:multiLevelType w:val="hybridMultilevel"/>
    <w:tmpl w:val="A9D4DCF0"/>
    <w:lvl w:ilvl="0" w:tplc="BD38A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E656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3409B0"/>
    <w:multiLevelType w:val="hybridMultilevel"/>
    <w:tmpl w:val="AC66537E"/>
    <w:lvl w:ilvl="0" w:tplc="D652B0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F9168B"/>
    <w:multiLevelType w:val="hybridMultilevel"/>
    <w:tmpl w:val="2580E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A71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144FB6"/>
    <w:multiLevelType w:val="hybridMultilevel"/>
    <w:tmpl w:val="3BF0E244"/>
    <w:lvl w:ilvl="0" w:tplc="D6CA8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8D37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9D329E"/>
    <w:multiLevelType w:val="hybridMultilevel"/>
    <w:tmpl w:val="1CB8440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C924642"/>
    <w:multiLevelType w:val="hybridMultilevel"/>
    <w:tmpl w:val="1C98559C"/>
    <w:lvl w:ilvl="0" w:tplc="BD38A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EC93401"/>
    <w:multiLevelType w:val="hybridMultilevel"/>
    <w:tmpl w:val="9D6A9A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B275B9"/>
    <w:multiLevelType w:val="multilevel"/>
    <w:tmpl w:val="1F00B3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66307D16"/>
    <w:multiLevelType w:val="hybridMultilevel"/>
    <w:tmpl w:val="EFAEA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D54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B361953"/>
    <w:multiLevelType w:val="hybridMultilevel"/>
    <w:tmpl w:val="6A2A6872"/>
    <w:lvl w:ilvl="0" w:tplc="BD38A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14"/>
  </w:num>
  <w:num w:numId="8">
    <w:abstractNumId w:val="13"/>
  </w:num>
  <w:num w:numId="9">
    <w:abstractNumId w:val="2"/>
  </w:num>
  <w:num w:numId="10">
    <w:abstractNumId w:val="12"/>
  </w:num>
  <w:num w:numId="11">
    <w:abstractNumId w:val="6"/>
  </w:num>
  <w:num w:numId="12">
    <w:abstractNumId w:val="8"/>
  </w:num>
  <w:num w:numId="13">
    <w:abstractNumId w:val="11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A4"/>
    <w:rsid w:val="00025EAB"/>
    <w:rsid w:val="00076FED"/>
    <w:rsid w:val="001C4BED"/>
    <w:rsid w:val="003633C3"/>
    <w:rsid w:val="003A0F9F"/>
    <w:rsid w:val="0055179B"/>
    <w:rsid w:val="005C036C"/>
    <w:rsid w:val="006F3EEB"/>
    <w:rsid w:val="00D1791F"/>
    <w:rsid w:val="00E00976"/>
    <w:rsid w:val="00E679A4"/>
    <w:rsid w:val="00E82CBA"/>
    <w:rsid w:val="00F2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8A1C"/>
  <w15:chartTrackingRefBased/>
  <w15:docId w15:val="{A01AE2C5-0365-4C3F-ABE1-75E13CD7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79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2788</Words>
  <Characters>15893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2</cp:revision>
  <dcterms:created xsi:type="dcterms:W3CDTF">2022-10-19T09:28:00Z</dcterms:created>
  <dcterms:modified xsi:type="dcterms:W3CDTF">2022-10-19T11:24:00Z</dcterms:modified>
</cp:coreProperties>
</file>