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05CE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представления главной страницы</w:t>
      </w:r>
    </w:p>
    <w:p w14:paraId="59D4A46C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страница будет содержать следующие разделы в представлении:</w:t>
      </w:r>
    </w:p>
    <w:p w14:paraId="4DB4B55A" w14:textId="77777777" w:rsidR="00015C27" w:rsidRPr="00015C27" w:rsidRDefault="00015C27" w:rsidP="00015C27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 и мета-теги: устанавливают заголовок страницы и некоторые мета-теги для настройки изображения.</w:t>
      </w:r>
    </w:p>
    <w:p w14:paraId="289E09AD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&lt;meta charset="UTF-8" /&gt;</w:t>
      </w:r>
    </w:p>
    <w:p w14:paraId="51E5EC5E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&lt;meta http-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equiv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="X-UA-Compatible" content="IE=edge" /&gt;</w:t>
      </w:r>
    </w:p>
    <w:p w14:paraId="7CA9A6AA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&lt;meta name="viewport" content="width=device-width, initial-scale=1.0" /&gt;</w:t>
      </w:r>
    </w:p>
    <w:p w14:paraId="136BC3C4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AutoHelp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2842015C" w14:textId="77777777" w:rsidR="00015C27" w:rsidRPr="00015C27" w:rsidRDefault="00015C27" w:rsidP="00015C27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Подключение стилей и скриптов: подключаются CSS и JS-файлы, необходимые для визуального оформления и функциональности страницы.</w:t>
      </w:r>
    </w:p>
    <w:p w14:paraId="073AE105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&lt;link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="stylesheet"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css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/style.css" /&gt;</w:t>
      </w:r>
    </w:p>
    <w:p w14:paraId="78D731F0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&lt;link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="stylesheet"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css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/adaptiv.css"&gt;</w:t>
      </w:r>
    </w:p>
    <w:p w14:paraId="72A3BC12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&lt;link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="shortcut icon"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/favicon.png" type="image/x-icon"&gt;</w:t>
      </w:r>
    </w:p>
    <w:p w14:paraId="0E72F05C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&lt;script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="./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jquery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/lib/jquery-1.9.0.min.js" type="text/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charset="utf-8"&gt;&lt;/script&gt;</w:t>
      </w:r>
    </w:p>
    <w:p w14:paraId="6A7BA999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&lt;script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="./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jquery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/jquery.maskedinput.js" type="text/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"&gt;&lt;/script&gt;</w:t>
      </w:r>
    </w:p>
    <w:p w14:paraId="25264AEB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&lt;script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="./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/script.js" type="text/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"&gt;&lt;/script&gt;</w:t>
      </w:r>
    </w:p>
    <w:p w14:paraId="4914E845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&lt;script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="./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/slider.js" type="text/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"&gt;&lt;/script&gt;</w:t>
      </w:r>
    </w:p>
    <w:p w14:paraId="421F832C" w14:textId="77777777" w:rsidR="00015C27" w:rsidRPr="00015C27" w:rsidRDefault="00015C27" w:rsidP="00015C27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Форма: форма для отправки заявки на ремонт.</w:t>
      </w:r>
    </w:p>
    <w:p w14:paraId="4DF7FC3C" w14:textId="5A4633D8" w:rsidR="00015C27" w:rsidRPr="00015C27" w:rsidRDefault="00015C27" w:rsidP="00015C2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AE37CF8" wp14:editId="685DA9DE">
            <wp:extent cx="5779721" cy="1656414"/>
            <wp:effectExtent l="0" t="0" r="0" b="1270"/>
            <wp:docPr id="2" name="Рисунок 2" descr="https://lh7-us.googleusercontent.com/B1vNeGrWBCTyF_shUx8RhnHeV9bedloNe0J-2KgVL-fGoV_Yyfu1XcFXCKQAyK00jReo9rE4Yt6sLc6pxxOPd3PD_Nnx3lcfUbEKeBvTOB7jRdPWS8U1Ltz3bSAr3P4XwFa9t9x-TQNhymAufzmZ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1vNeGrWBCTyF_shUx8RhnHeV9bedloNe0J-2KgVL-fGoV_Yyfu1XcFXCKQAyK00jReo9rE4Yt6sLc6pxxOPd3PD_Nnx3lcfUbEKeBvTOB7jRdPWS8U1Ltz3bSAr3P4XwFa9t9x-TQNhymAufzmZS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40" cy="167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6E0D" w14:textId="77777777" w:rsidR="00015C27" w:rsidRPr="00015C27" w:rsidRDefault="00015C27" w:rsidP="00015C2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 – </w:t>
      </w: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</w:t>
      </w: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ремонт</w:t>
      </w:r>
    </w:p>
    <w:p w14:paraId="024EC3EA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&lt;form id="form" method="GET" action="/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addRequest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</w:t>
      </w:r>
    </w:p>
    <w:p w14:paraId="22BE9DA9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&lt;h2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white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proofErr w:type="gram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"&gt;Запись</w:t>
      </w:r>
      <w:proofErr w:type="gram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ремонт&lt;/h2&gt;</w:t>
      </w:r>
    </w:p>
    <w:p w14:paraId="05B311F9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&lt;input type="text" name="name" placeholder="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required&gt;</w:t>
      </w:r>
    </w:p>
    <w:p w14:paraId="41C54311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&lt;input type="text" name="surname" placeholder="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required&gt;</w:t>
      </w:r>
    </w:p>
    <w:p w14:paraId="47AAB333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&lt;input type="email" name="email" placeholder="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Электронная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почта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required&gt;</w:t>
      </w:r>
    </w:p>
    <w:p w14:paraId="7AA98510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&lt;input type="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name="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telephonNum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class="phone" placeholder="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телефона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required&gt;</w:t>
      </w:r>
    </w:p>
    <w:p w14:paraId="5462B956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&lt;input type="text" name="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markAuto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placeholder="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Марка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автомобиля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required&gt;</w:t>
      </w:r>
    </w:p>
    <w:p w14:paraId="6A6D0243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&lt;input type="text" name="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yearAuto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 placeholder="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выпуска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 required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="4"&gt;</w:t>
      </w:r>
    </w:p>
    <w:p w14:paraId="72FCC55D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&lt;input type="text" name="problem" placeholder="</w:t>
      </w:r>
      <w:proofErr w:type="gram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Сообщение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Коротко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проблеме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)" required&gt;</w:t>
      </w:r>
    </w:p>
    <w:p w14:paraId="662C78BE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&lt;button type="submit"&gt;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Отправить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&lt;/button&gt;</w:t>
      </w:r>
    </w:p>
    <w:p w14:paraId="532109E2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3584FC6B" w14:textId="77777777" w:rsidR="00015C27" w:rsidRPr="00015C27" w:rsidRDefault="00015C27" w:rsidP="0001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45C21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представлений страницы </w:t>
      </w:r>
      <w:proofErr w:type="gramStart"/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услуги(</w:t>
      </w:r>
      <w:proofErr w:type="gramEnd"/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пользователя)</w:t>
      </w:r>
    </w:p>
    <w:p w14:paraId="72DF2DDC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Страница услуги будет содержать следующие разделы в представлении:</w:t>
      </w:r>
    </w:p>
    <w:p w14:paraId="76EF42E3" w14:textId="77777777" w:rsidR="00015C27" w:rsidRPr="00015C27" w:rsidRDefault="00015C27" w:rsidP="00015C27">
      <w:pPr>
        <w:numPr>
          <w:ilvl w:val="0"/>
          <w:numId w:val="4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 услуг: здесь пользователю будут выводиться активные услуги с ценой распределённые по их категориям.</w:t>
      </w:r>
    </w:p>
    <w:p w14:paraId="53E5E2F1" w14:textId="684B03E7" w:rsidR="00015C27" w:rsidRPr="00015C27" w:rsidRDefault="00015C27" w:rsidP="00015C2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543DE167" wp14:editId="6E5259C6">
            <wp:extent cx="5734050" cy="2276475"/>
            <wp:effectExtent l="0" t="0" r="0" b="9525"/>
            <wp:docPr id="1" name="Рисунок 1" descr="https://lh7-us.googleusercontent.com/BzYBsaZ0YIH-lwA5PvVK2CJROxx0p0PP_SqRITLbyAAq84F3K5Znl4lC5yPk9V2a11ZKQfXXB2jzW7Ba3q6ruoW9ilJkJE9hvKX0tK0ZgEiQc_ax6JX3u9fqbr3pyvw5z8py9JstOGdS7MRcDjKT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BzYBsaZ0YIH-lwA5PvVK2CJROxx0p0PP_SqRITLbyAAq84F3K5Znl4lC5yPk9V2a11ZKQfXXB2jzW7Ba3q6ruoW9ilJkJE9hvKX0tK0ZgEiQc_ax6JX3u9fqbr3pyvw5z8py9JstOGdS7MRcDjKTt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27B8" w14:textId="77777777" w:rsidR="00015C27" w:rsidRPr="00015C27" w:rsidRDefault="00015C27" w:rsidP="00015C2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Услуги которые видит пользователь</w:t>
      </w:r>
    </w:p>
    <w:p w14:paraId="79409475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</w:p>
    <w:p w14:paraId="3D8C4BCF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</w:t>
      </w:r>
    </w:p>
    <w:p w14:paraId="4A450F0D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@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endphp</w:t>
      </w:r>
      <w:proofErr w:type="spellEnd"/>
    </w:p>
    <w:p w14:paraId="565F512B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@foreach ($categories as $category)</w:t>
      </w:r>
    </w:p>
    <w:p w14:paraId="21B9CA98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@if ($category-&gt;status != 0)</w:t>
      </w:r>
    </w:p>
    <w:p w14:paraId="6F9DF93D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&lt;div class="block-main" id="@php echo('main' . $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 @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endphp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</w:t>
      </w:r>
    </w:p>
    <w:p w14:paraId="1A6F9911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&lt;div class="block-child-first"&gt;</w:t>
      </w:r>
    </w:p>
    <w:p w14:paraId="464FD70D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&lt;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/dawn.png" align="left" id="@php echo('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 . $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 $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 @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endphp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</w:t>
      </w:r>
    </w:p>
    <w:p w14:paraId="7FF9D833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&lt;div&gt;{{$category-&gt;category}}&lt;/div&gt;</w:t>
      </w:r>
    </w:p>
    <w:p w14:paraId="2EE80B7F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&lt;/div&gt;</w:t>
      </w:r>
    </w:p>
    <w:p w14:paraId="170DE16E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@foreach ($services as $service)</w:t>
      </w:r>
    </w:p>
    <w:p w14:paraId="0A8DE7B8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@if ($service-&gt;status != 0 &amp;&amp; $service-&gt;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ID_category</w:t>
      </w:r>
      <w:proofErr w:type="spellEnd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$category-&gt;id)</w:t>
      </w:r>
    </w:p>
    <w:p w14:paraId="00FF3E83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  &lt;div class="block-child"&gt;</w:t>
      </w:r>
    </w:p>
    <w:p w14:paraId="5B0DD1B3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    &lt;div&gt;{{$service-&gt;service}}&lt;/div&gt;</w:t>
      </w:r>
    </w:p>
    <w:p w14:paraId="3C329D04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      &lt;div&gt;{{$service-&gt;price}} 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.&lt;/div&gt;</w:t>
      </w:r>
    </w:p>
    <w:p w14:paraId="7CBE7159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  &lt;/div&gt;</w:t>
      </w:r>
    </w:p>
    <w:p w14:paraId="310F6DCD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@endif</w:t>
      </w:r>
    </w:p>
    <w:p w14:paraId="37F41EB9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@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endforeach</w:t>
      </w:r>
      <w:proofErr w:type="spellEnd"/>
    </w:p>
    <w:p w14:paraId="2B4B8376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&lt;/div&gt;</w:t>
      </w:r>
    </w:p>
    <w:p w14:paraId="0AFF210F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@endif</w:t>
      </w:r>
    </w:p>
    <w:p w14:paraId="78A3F218" w14:textId="03B9CC08" w:rsid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@</w:t>
      </w:r>
      <w:proofErr w:type="spellStart"/>
      <w:r w:rsidRPr="00015C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endforeach</w:t>
      </w:r>
      <w:proofErr w:type="spellEnd"/>
    </w:p>
    <w:p w14:paraId="0283B087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Разработка представлений страницы админа</w:t>
      </w:r>
    </w:p>
    <w:p w14:paraId="1117CD11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Страницы админа будут содержать следующие разделы в представлении:</w:t>
      </w:r>
    </w:p>
    <w:p w14:paraId="5922AF9E" w14:textId="77777777" w:rsidR="00015C27" w:rsidRDefault="00015C27" w:rsidP="00015C27">
      <w:pPr>
        <w:pStyle w:val="a3"/>
        <w:numPr>
          <w:ilvl w:val="0"/>
          <w:numId w:val="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Заявки: здесь отображаются все заявки пользователей. Используется цикл </w:t>
      </w:r>
      <w:proofErr w:type="spellStart"/>
      <w:r>
        <w:rPr>
          <w:color w:val="000000"/>
          <w:sz w:val="28"/>
          <w:szCs w:val="28"/>
        </w:rPr>
        <w:t>foreach</w:t>
      </w:r>
      <w:proofErr w:type="spellEnd"/>
      <w:r>
        <w:rPr>
          <w:color w:val="000000"/>
          <w:sz w:val="28"/>
          <w:szCs w:val="28"/>
        </w:rPr>
        <w:t xml:space="preserve"> для обхода всех заявок. Каждая заявка отображается с именем и фамилией пользователя. Также в заявке отображается: </w:t>
      </w:r>
      <w:proofErr w:type="spellStart"/>
      <w:r>
        <w:rPr>
          <w:color w:val="000000"/>
          <w:sz w:val="28"/>
          <w:szCs w:val="28"/>
        </w:rPr>
        <w:t>email</w:t>
      </w:r>
      <w:proofErr w:type="spellEnd"/>
      <w:r>
        <w:rPr>
          <w:color w:val="000000"/>
          <w:sz w:val="28"/>
          <w:szCs w:val="28"/>
        </w:rPr>
        <w:t>, телефон, марка автомобиля, год выпуска авто, проблема и статус заявки. Также в заявке присутствует: дата ремонта, мастера выполняющие ремонт, выполненные услуги и стоимость оказанных услуг.</w:t>
      </w:r>
    </w:p>
    <w:p w14:paraId="22B838EC" w14:textId="78349953" w:rsidR="00015C27" w:rsidRDefault="00015C27" w:rsidP="00015C27">
      <w:pPr>
        <w:pStyle w:val="a3"/>
        <w:spacing w:before="0" w:beforeAutospacing="0" w:after="0" w:afterAutospacing="0"/>
        <w:ind w:left="142" w:hanging="567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08ED4BB" wp14:editId="2DD5A556">
            <wp:extent cx="6315075" cy="1333500"/>
            <wp:effectExtent l="0" t="0" r="9525" b="0"/>
            <wp:docPr id="3" name="Рисунок 3" descr="https://lh7-us.googleusercontent.com/zuk6mjuhJAshpborx90RGm0g7vlTvS4e5BdxewnqNaWIrRvbx5ULrFua5aaHm1Lig7pIdJLvVHhLP4C5c22xAJBloxOIL3ROlPo3Q4Epp5z8EYqwEZPRZltdtS-RHL0ri1YdX4UlwchThTiFDgCc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zuk6mjuhJAshpborx90RGm0g7vlTvS4e5BdxewnqNaWIrRvbx5ULrFua5aaHm1Lig7pIdJLvVHhLP4C5c22xAJBloxOIL3ROlPo3Q4Epp5z8EYqwEZPRZltdtS-RHL0ri1YdX4UlwchThTiFDgCcX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82EA" w14:textId="77777777" w:rsidR="00015C27" w:rsidRDefault="00015C27" w:rsidP="00015C27">
      <w:pPr>
        <w:pStyle w:val="a3"/>
        <w:spacing w:before="0" w:beforeAutospacing="0" w:after="0" w:afterAutospacing="0"/>
        <w:ind w:left="142" w:hanging="567"/>
        <w:jc w:val="center"/>
      </w:pPr>
      <w:r>
        <w:rPr>
          <w:color w:val="000000"/>
          <w:sz w:val="28"/>
          <w:szCs w:val="28"/>
        </w:rPr>
        <w:t>Рисунок 5 – Все заявки на ремонт</w:t>
      </w:r>
    </w:p>
    <w:p w14:paraId="2DE701EF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&lt;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requests_table</w:t>
      </w:r>
      <w:proofErr w:type="spellEnd"/>
      <w:r>
        <w:rPr>
          <w:color w:val="000000"/>
        </w:rPr>
        <w:t>"&gt;</w:t>
      </w:r>
    </w:p>
    <w:p w14:paraId="1241E6C6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&lt;tr&gt;</w:t>
      </w:r>
    </w:p>
    <w:p w14:paraId="053EEF35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&lt;th&gt;№&lt;/th&gt;</w:t>
      </w:r>
    </w:p>
    <w:p w14:paraId="5A6B7D59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&lt;th&gt;</w:t>
      </w:r>
      <w:r>
        <w:rPr>
          <w:color w:val="000000"/>
        </w:rPr>
        <w:t>Имя</w:t>
      </w:r>
      <w:r w:rsidRPr="00015C27">
        <w:rPr>
          <w:color w:val="000000"/>
          <w:lang w:val="en-US"/>
        </w:rPr>
        <w:t>&lt;/th&gt;</w:t>
      </w:r>
    </w:p>
    <w:p w14:paraId="68B4A8E7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&lt;th&gt;</w:t>
      </w:r>
      <w:r>
        <w:rPr>
          <w:color w:val="000000"/>
        </w:rPr>
        <w:t>Фамилия</w:t>
      </w:r>
      <w:r w:rsidRPr="00015C27">
        <w:rPr>
          <w:color w:val="000000"/>
          <w:lang w:val="en-US"/>
        </w:rPr>
        <w:t>&lt;/th&gt;</w:t>
      </w:r>
    </w:p>
    <w:p w14:paraId="75C0A37F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&lt;th&gt;E-mail&lt;/th&gt;</w:t>
      </w:r>
    </w:p>
    <w:p w14:paraId="7A4D2975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 w:rsidRPr="00015C27">
        <w:rPr>
          <w:color w:val="000000"/>
          <w:lang w:val="en-US"/>
        </w:rPr>
        <w:t xml:space="preserve">                </w:t>
      </w:r>
      <w:r>
        <w:rPr>
          <w:color w:val="000000"/>
        </w:rPr>
        <w:t>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&gt;Телефон&lt;/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14:paraId="7D3C641D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               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&gt;Марка авто&lt;/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14:paraId="10D99B0F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               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&gt;Год выпуска&lt;/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14:paraId="071E3EEE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               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&gt;Дата и время ремонта&lt;/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14:paraId="2E60F7F2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color w:val="000000"/>
        </w:rPr>
        <w:t xml:space="preserve">                </w:t>
      </w:r>
      <w:r w:rsidRPr="00015C27">
        <w:rPr>
          <w:color w:val="000000"/>
          <w:lang w:val="en-US"/>
        </w:rPr>
        <w:t>&lt;th&gt;</w:t>
      </w:r>
      <w:r>
        <w:rPr>
          <w:color w:val="000000"/>
        </w:rPr>
        <w:t>Проблема</w:t>
      </w:r>
      <w:r w:rsidRPr="00015C27">
        <w:rPr>
          <w:color w:val="000000"/>
          <w:lang w:val="en-US"/>
        </w:rPr>
        <w:t>&lt;/th&gt;</w:t>
      </w:r>
    </w:p>
    <w:p w14:paraId="5914BD54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&lt;th&gt;</w:t>
      </w:r>
      <w:r>
        <w:rPr>
          <w:color w:val="000000"/>
        </w:rPr>
        <w:t>Мастера</w:t>
      </w:r>
      <w:r w:rsidRPr="00015C27">
        <w:rPr>
          <w:color w:val="000000"/>
          <w:lang w:val="en-US"/>
        </w:rPr>
        <w:t>&lt;/th&gt;</w:t>
      </w:r>
    </w:p>
    <w:p w14:paraId="0BB0251F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&lt;th&gt;</w:t>
      </w:r>
      <w:r>
        <w:rPr>
          <w:color w:val="000000"/>
        </w:rPr>
        <w:t>Услуги</w:t>
      </w:r>
      <w:r w:rsidRPr="00015C27">
        <w:rPr>
          <w:color w:val="000000"/>
          <w:lang w:val="en-US"/>
        </w:rPr>
        <w:t>&lt;/th&gt;</w:t>
      </w:r>
    </w:p>
    <w:p w14:paraId="7F8CD56C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&lt;th&gt;</w:t>
      </w:r>
      <w:r>
        <w:rPr>
          <w:color w:val="000000"/>
        </w:rPr>
        <w:t>Сумма</w:t>
      </w:r>
      <w:r w:rsidRPr="00015C27">
        <w:rPr>
          <w:color w:val="000000"/>
          <w:lang w:val="en-US"/>
        </w:rPr>
        <w:t xml:space="preserve"> </w:t>
      </w:r>
      <w:r>
        <w:rPr>
          <w:color w:val="000000"/>
        </w:rPr>
        <w:t>услуг</w:t>
      </w:r>
      <w:r w:rsidRPr="00015C27">
        <w:rPr>
          <w:color w:val="000000"/>
          <w:lang w:val="en-US"/>
        </w:rPr>
        <w:t>&lt;/th&gt;</w:t>
      </w:r>
    </w:p>
    <w:p w14:paraId="58E49528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&lt;th&gt;</w:t>
      </w:r>
      <w:r>
        <w:rPr>
          <w:color w:val="000000"/>
        </w:rPr>
        <w:t>Статус</w:t>
      </w:r>
      <w:r w:rsidRPr="00015C27">
        <w:rPr>
          <w:color w:val="000000"/>
          <w:lang w:val="en-US"/>
        </w:rPr>
        <w:t>&lt;/th&gt;</w:t>
      </w:r>
    </w:p>
    <w:p w14:paraId="543B025C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&lt;/tr&gt;</w:t>
      </w:r>
    </w:p>
    <w:p w14:paraId="76D673A9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@foreach ($requests as $request)</w:t>
      </w:r>
    </w:p>
    <w:p w14:paraId="1C201E59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&lt;tr&gt;</w:t>
      </w:r>
    </w:p>
    <w:p w14:paraId="1738EADE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&lt;td&gt;{{$request-&gt;id}}&lt;/td&gt;</w:t>
      </w:r>
    </w:p>
    <w:p w14:paraId="7D96F267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&lt;td&gt;&lt;a href="admin/{{$request-&gt;id}}"&gt;{{$request-&gt;name}}&lt;/a&gt;&lt;/td&gt;</w:t>
      </w:r>
    </w:p>
    <w:p w14:paraId="22DE5C9F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&lt;td&gt;{{$request-&gt;surname}}&lt;/td&gt;</w:t>
      </w:r>
    </w:p>
    <w:p w14:paraId="4793F556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&lt;td&gt;{{$request-&gt;email}}&lt;/td&gt;</w:t>
      </w:r>
    </w:p>
    <w:p w14:paraId="1237B937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&lt;td&gt;{{$request-&gt;telephonNum}}&lt;/td&gt;</w:t>
      </w:r>
    </w:p>
    <w:p w14:paraId="7EC925B4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&lt;td&gt;{{$request-&gt;markAuto}}&lt;/td&gt;</w:t>
      </w:r>
    </w:p>
    <w:p w14:paraId="05B86979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&lt;td&gt;{{$request-&gt;yearAuto}}&lt;/td&gt;</w:t>
      </w:r>
    </w:p>
    <w:p w14:paraId="0EB2FCD5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&lt;td&gt;{{$request-&gt;dateRepair}}&lt;/td&gt;</w:t>
      </w:r>
    </w:p>
    <w:p w14:paraId="039A41DD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&lt;td&gt;{{$request-&gt;problem}}&lt;/td&gt;</w:t>
      </w:r>
    </w:p>
    <w:p w14:paraId="4FDD5D87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</w:t>
      </w:r>
    </w:p>
    <w:p w14:paraId="7A59DE41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&lt;select&gt;</w:t>
      </w:r>
    </w:p>
    <w:p w14:paraId="64B05820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@foreach ($request_users as $request_user)</w:t>
      </w:r>
    </w:p>
    <w:p w14:paraId="5C31AED9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@if ($request_user-&gt;ID_Request == $request-&gt;id)</w:t>
      </w:r>
    </w:p>
    <w:p w14:paraId="790D91E5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@foreach ($users as $user)</w:t>
      </w:r>
    </w:p>
    <w:p w14:paraId="18A300F2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@if ($request_user-&gt;ID_Users == $user-&gt;id)</w:t>
      </w:r>
    </w:p>
    <w:p w14:paraId="4067F60B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    @foreach ($positions as $position)</w:t>
      </w:r>
    </w:p>
    <w:p w14:paraId="6F56CB53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        @if ($position-&gt;id == $user-&gt;ID_position)</w:t>
      </w:r>
    </w:p>
    <w:p w14:paraId="6FC32C5B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            &lt;option&gt;{{$user-&gt;name}} - {{$position-&gt;position}}&lt;/option&gt;</w:t>
      </w:r>
    </w:p>
    <w:p w14:paraId="2D898CFB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        @endif</w:t>
      </w:r>
    </w:p>
    <w:p w14:paraId="10F23EA5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    @endforeach</w:t>
      </w:r>
    </w:p>
    <w:p w14:paraId="385A0207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@endif</w:t>
      </w:r>
    </w:p>
    <w:p w14:paraId="700CA852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@endforeach</w:t>
      </w:r>
    </w:p>
    <w:p w14:paraId="30A25391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@endif</w:t>
      </w:r>
    </w:p>
    <w:p w14:paraId="5E6CAC3A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@endforeach</w:t>
      </w:r>
    </w:p>
    <w:p w14:paraId="0A182303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&lt;/select&gt;</w:t>
      </w:r>
    </w:p>
    <w:p w14:paraId="5B03D9D1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lastRenderedPageBreak/>
        <w:t>                        @if ($request-&gt;status == 0)</w:t>
      </w:r>
    </w:p>
    <w:p w14:paraId="3DC81BD0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&lt;a href="/admin/mastersAdd/{{$request-&gt;id}}"&gt;</w:t>
      </w:r>
      <w:r>
        <w:rPr>
          <w:color w:val="000000"/>
        </w:rPr>
        <w:t>Добавить</w:t>
      </w:r>
      <w:r w:rsidRPr="00015C27">
        <w:rPr>
          <w:color w:val="000000"/>
          <w:lang w:val="en-US"/>
        </w:rPr>
        <w:t>&lt;/a&gt;</w:t>
      </w:r>
    </w:p>
    <w:p w14:paraId="40DFE230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&lt;a href="/admin/mastersDel/{{$request-&gt;id}}"&gt;</w:t>
      </w:r>
      <w:r>
        <w:rPr>
          <w:color w:val="000000"/>
        </w:rPr>
        <w:t>Удалить</w:t>
      </w:r>
      <w:r w:rsidRPr="00015C27">
        <w:rPr>
          <w:color w:val="000000"/>
          <w:lang w:val="en-US"/>
        </w:rPr>
        <w:t>&lt;/a&gt;</w:t>
      </w:r>
    </w:p>
    <w:p w14:paraId="67F52D4B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@endif</w:t>
      </w:r>
    </w:p>
    <w:p w14:paraId="43D778A1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&lt;/td&gt;</w:t>
      </w:r>
    </w:p>
    <w:p w14:paraId="3C3B7EEC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</w:t>
      </w:r>
    </w:p>
    <w:p w14:paraId="5180F3AF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&lt;select&gt;</w:t>
      </w:r>
    </w:p>
    <w:p w14:paraId="5B115325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@foreach ($request_services as $request_service)</w:t>
      </w:r>
    </w:p>
    <w:p w14:paraId="42AF92B9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@if ($request_service-&gt;ID_Request == $request-&gt;id)</w:t>
      </w:r>
    </w:p>
    <w:p w14:paraId="649CACB4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@foreach ($services as $service)</w:t>
      </w:r>
    </w:p>
    <w:p w14:paraId="699A6C00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@if ($request_service-&gt;ID_Services == $service-&gt;id)</w:t>
      </w:r>
    </w:p>
    <w:p w14:paraId="642E2A71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    &lt;option&gt;{{$service-&gt;service}}&lt;/option&gt;</w:t>
      </w:r>
    </w:p>
    <w:p w14:paraId="5A1F2736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@endif</w:t>
      </w:r>
    </w:p>
    <w:p w14:paraId="78302D9D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@endforeach</w:t>
      </w:r>
    </w:p>
    <w:p w14:paraId="6B52C88F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@endif</w:t>
      </w:r>
    </w:p>
    <w:p w14:paraId="61E4FEC6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@endforeach</w:t>
      </w:r>
    </w:p>
    <w:p w14:paraId="290ED044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&lt;/select&gt;</w:t>
      </w:r>
    </w:p>
    <w:p w14:paraId="38588E7B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@if ($request-&gt;status == 0)</w:t>
      </w:r>
    </w:p>
    <w:p w14:paraId="385ECCFD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&lt;a href="/admin/servicesAdd/{{$request-&gt;id}}"&gt;</w:t>
      </w:r>
      <w:r>
        <w:rPr>
          <w:color w:val="000000"/>
        </w:rPr>
        <w:t>Добавить</w:t>
      </w:r>
      <w:r w:rsidRPr="00015C27">
        <w:rPr>
          <w:color w:val="000000"/>
          <w:lang w:val="en-US"/>
        </w:rPr>
        <w:t>&lt;/a&gt;</w:t>
      </w:r>
    </w:p>
    <w:p w14:paraId="27EAEA9E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&lt;a href="/admin/servicesDel/{{$request-&gt;id}}"&gt;</w:t>
      </w:r>
      <w:r>
        <w:rPr>
          <w:color w:val="000000"/>
        </w:rPr>
        <w:t>Удалить</w:t>
      </w:r>
      <w:r w:rsidRPr="00015C27">
        <w:rPr>
          <w:color w:val="000000"/>
          <w:lang w:val="en-US"/>
        </w:rPr>
        <w:t>&lt;/a&gt;</w:t>
      </w:r>
    </w:p>
    <w:p w14:paraId="7A3767AB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@endif</w:t>
      </w:r>
    </w:p>
    <w:p w14:paraId="3A90F4C5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&lt;/td&gt;</w:t>
      </w:r>
    </w:p>
    <w:p w14:paraId="660B07E6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</w:t>
      </w:r>
    </w:p>
    <w:p w14:paraId="503AF6B1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@php</w:t>
      </w:r>
    </w:p>
    <w:p w14:paraId="0116D2F9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$price = 0;</w:t>
      </w:r>
    </w:p>
    <w:p w14:paraId="63A858CC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foreach ($request_services as $request_service){</w:t>
      </w:r>
    </w:p>
    <w:p w14:paraId="4C6368BF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if ($request_service-&gt;ID_Request == $request-&gt;id){</w:t>
      </w:r>
    </w:p>
    <w:p w14:paraId="1CB63624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foreach ($services as $service){</w:t>
      </w:r>
    </w:p>
    <w:p w14:paraId="1547B2E3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if ($request_service-&gt;ID_Services == $service-&gt;id){</w:t>
      </w:r>
    </w:p>
    <w:p w14:paraId="7AA65D97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    $price += $service-&gt;price;</w:t>
      </w:r>
    </w:p>
    <w:p w14:paraId="5B6173B9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    }</w:t>
      </w:r>
    </w:p>
    <w:p w14:paraId="44A16270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    }</w:t>
      </w:r>
    </w:p>
    <w:p w14:paraId="7E4A418B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    }</w:t>
      </w:r>
    </w:p>
    <w:p w14:paraId="01C1700E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    }</w:t>
      </w:r>
    </w:p>
    <w:p w14:paraId="74F4749E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echo($price);</w:t>
      </w:r>
    </w:p>
    <w:p w14:paraId="612ABFB2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@endphp</w:t>
      </w:r>
    </w:p>
    <w:p w14:paraId="4008E89B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 xml:space="preserve">                        </w:t>
      </w:r>
      <w:r>
        <w:rPr>
          <w:color w:val="000000"/>
        </w:rPr>
        <w:t>р</w:t>
      </w:r>
      <w:r w:rsidRPr="00015C27">
        <w:rPr>
          <w:color w:val="000000"/>
          <w:lang w:val="en-US"/>
        </w:rPr>
        <w:t>.</w:t>
      </w:r>
    </w:p>
    <w:p w14:paraId="30D04D17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&lt;/td&gt;</w:t>
      </w:r>
    </w:p>
    <w:p w14:paraId="422A2979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&lt;td&gt;</w:t>
      </w:r>
    </w:p>
    <w:p w14:paraId="6685D0AF" w14:textId="77777777" w:rsidR="00015C27" w:rsidRPr="00015C27" w:rsidRDefault="00015C27" w:rsidP="00015C27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015C27">
        <w:rPr>
          <w:color w:val="000000"/>
          <w:lang w:val="en-US"/>
        </w:rPr>
        <w:t>                        @if ($request-&gt;status == 1)</w:t>
      </w:r>
    </w:p>
    <w:p w14:paraId="36A3BF96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 w:rsidRPr="00015C27">
        <w:rPr>
          <w:color w:val="000000"/>
          <w:lang w:val="en-US"/>
        </w:rPr>
        <w:t xml:space="preserve">                            </w:t>
      </w:r>
      <w:r>
        <w:rPr>
          <w:color w:val="000000"/>
        </w:rPr>
        <w:t>Выполнена</w:t>
      </w:r>
    </w:p>
    <w:p w14:paraId="42F9BA8E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                        @</w:t>
      </w:r>
      <w:proofErr w:type="spellStart"/>
      <w:r>
        <w:rPr>
          <w:color w:val="000000"/>
        </w:rPr>
        <w:t>elseif</w:t>
      </w:r>
      <w:proofErr w:type="spellEnd"/>
      <w:r>
        <w:rPr>
          <w:color w:val="000000"/>
        </w:rPr>
        <w:t xml:space="preserve"> ($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status</w:t>
      </w:r>
      <w:proofErr w:type="spellEnd"/>
      <w:r>
        <w:rPr>
          <w:color w:val="000000"/>
        </w:rPr>
        <w:t xml:space="preserve"> == 0)</w:t>
      </w:r>
    </w:p>
    <w:p w14:paraId="0176A3FE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                            </w:t>
      </w:r>
      <w:proofErr w:type="spellStart"/>
      <w:r>
        <w:rPr>
          <w:color w:val="000000"/>
        </w:rPr>
        <w:t>Невыполнена</w:t>
      </w:r>
      <w:proofErr w:type="spellEnd"/>
    </w:p>
    <w:p w14:paraId="3F7E08E9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                        @</w:t>
      </w:r>
      <w:proofErr w:type="spellStart"/>
      <w:r>
        <w:rPr>
          <w:color w:val="000000"/>
        </w:rPr>
        <w:t>endif</w:t>
      </w:r>
      <w:proofErr w:type="spellEnd"/>
    </w:p>
    <w:p w14:paraId="6128B0FB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                    &lt;/</w:t>
      </w:r>
      <w:proofErr w:type="spellStart"/>
      <w:r>
        <w:rPr>
          <w:color w:val="000000"/>
        </w:rPr>
        <w:t>td</w:t>
      </w:r>
      <w:proofErr w:type="spellEnd"/>
      <w:r>
        <w:rPr>
          <w:color w:val="000000"/>
        </w:rPr>
        <w:t>&gt;</w:t>
      </w:r>
    </w:p>
    <w:p w14:paraId="711A666C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                &lt;/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&gt;</w:t>
      </w:r>
    </w:p>
    <w:p w14:paraId="1CD823E3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            @</w:t>
      </w:r>
      <w:proofErr w:type="spellStart"/>
      <w:r>
        <w:rPr>
          <w:color w:val="000000"/>
        </w:rPr>
        <w:t>endforeach</w:t>
      </w:r>
      <w:proofErr w:type="spellEnd"/>
    </w:p>
    <w:p w14:paraId="2AE58F9C" w14:textId="77777777" w:rsidR="00015C27" w:rsidRDefault="00015C27" w:rsidP="00015C27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        &lt;/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>&gt;</w:t>
      </w:r>
    </w:p>
    <w:p w14:paraId="09D502AF" w14:textId="77777777" w:rsidR="00015C27" w:rsidRPr="00015C27" w:rsidRDefault="00015C27" w:rsidP="00015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14:paraId="5187A06E" w14:textId="77777777" w:rsidR="00FF17B6" w:rsidRPr="00015C27" w:rsidRDefault="00015C27">
      <w:pPr>
        <w:rPr>
          <w:lang w:val="en-US"/>
        </w:rPr>
      </w:pPr>
    </w:p>
    <w:sectPr w:rsidR="00FF17B6" w:rsidRPr="00015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22F3"/>
    <w:multiLevelType w:val="multilevel"/>
    <w:tmpl w:val="0F08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B4493"/>
    <w:multiLevelType w:val="multilevel"/>
    <w:tmpl w:val="0EB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A75FE"/>
    <w:multiLevelType w:val="multilevel"/>
    <w:tmpl w:val="E1C2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E6863"/>
    <w:multiLevelType w:val="multilevel"/>
    <w:tmpl w:val="F94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023B8"/>
    <w:multiLevelType w:val="multilevel"/>
    <w:tmpl w:val="185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97"/>
    <w:rsid w:val="00015C27"/>
    <w:rsid w:val="00215497"/>
    <w:rsid w:val="002F63AB"/>
    <w:rsid w:val="007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916C"/>
  <w15:chartTrackingRefBased/>
  <w15:docId w15:val="{CADA9DE5-1ABA-4645-A3EC-37CDC7B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Цупра Екатерина Эдуардовна</dc:creator>
  <cp:keywords/>
  <dc:description/>
  <cp:lastModifiedBy>Цупра Екатерина Эдуардовна</cp:lastModifiedBy>
  <cp:revision>2</cp:revision>
  <dcterms:created xsi:type="dcterms:W3CDTF">2024-02-08T13:15:00Z</dcterms:created>
  <dcterms:modified xsi:type="dcterms:W3CDTF">2024-02-08T13:15:00Z</dcterms:modified>
</cp:coreProperties>
</file>