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AC84E" w14:textId="77777777" w:rsidR="00E71B25" w:rsidRPr="00E71B25" w:rsidRDefault="00E71B25" w:rsidP="00E71B25">
      <w:r w:rsidRPr="00E71B25">
        <w:t>Ankush Gupta</w:t>
      </w:r>
      <w:r w:rsidRPr="00E71B25">
        <w:br/>
        <w:t>Noida, INDIA</w:t>
      </w:r>
      <w:r w:rsidRPr="00E71B25">
        <w:br/>
      </w:r>
      <w:hyperlink r:id="rId5" w:history="1">
        <w:r w:rsidRPr="00E71B25">
          <w:rPr>
            <w:rStyle w:val="Hyperlink"/>
          </w:rPr>
          <w:t>ogbrokenshadow@gmail.com</w:t>
        </w:r>
      </w:hyperlink>
      <w:r w:rsidRPr="00E71B25">
        <w:br/>
        <w:t>+919122681619</w:t>
      </w:r>
    </w:p>
    <w:p w14:paraId="00B354DF" w14:textId="77777777" w:rsidR="00E71B25" w:rsidRPr="00E71B25" w:rsidRDefault="00E71B25" w:rsidP="00E71B25">
      <w:r w:rsidRPr="00E71B25">
        <w:t>Hiring Manager</w:t>
      </w:r>
      <w:r w:rsidRPr="00E71B25">
        <w:br/>
        <w:t>Oracle Corporation</w:t>
      </w:r>
    </w:p>
    <w:p w14:paraId="7ACB9E23" w14:textId="77777777" w:rsidR="00E71B25" w:rsidRPr="00E71B25" w:rsidRDefault="00E71B25" w:rsidP="00E71B25">
      <w:r w:rsidRPr="00E71B25">
        <w:t>Subject: Application for [Frontend Developer / Backend Developer / Software Tester] Position at Oracle</w:t>
      </w:r>
    </w:p>
    <w:p w14:paraId="707EAE95" w14:textId="77777777" w:rsidR="00E71B25" w:rsidRPr="00E71B25" w:rsidRDefault="00E71B25" w:rsidP="00E71B25">
      <w:r w:rsidRPr="00E71B25">
        <w:t>Dear Hiring Manager,</w:t>
      </w:r>
    </w:p>
    <w:p w14:paraId="46FC77E6" w14:textId="77777777" w:rsidR="00E71B25" w:rsidRPr="00E71B25" w:rsidRDefault="00E71B25" w:rsidP="00E71B25">
      <w:r w:rsidRPr="00E71B25">
        <w:t>I am excited to apply for the [Frontend Developer / Backend Developer / Software Tester] role at Oracle. With a strong background in software development and a passion for creating secure and scalable applications, I believe my skills align well with Oracle’s commitment to innovation and excellence.</w:t>
      </w:r>
    </w:p>
    <w:p w14:paraId="5E909070" w14:textId="77777777" w:rsidR="00E71B25" w:rsidRPr="00E71B25" w:rsidRDefault="00E71B25" w:rsidP="00E71B25">
      <w:r w:rsidRPr="00E71B25">
        <w:t xml:space="preserve">Throughout my career, I have worked extensively with technologies such as </w:t>
      </w:r>
      <w:r w:rsidRPr="00E71B25">
        <w:rPr>
          <w:b/>
          <w:bCs/>
        </w:rPr>
        <w:t>HTML, CSS, JavaScript, React, Node.js, Express.js, and MySQL</w:t>
      </w:r>
      <w:r w:rsidRPr="00E71B25">
        <w:t xml:space="preserve">, developing both frontend and backend applications. My expertise extends to </w:t>
      </w:r>
      <w:r w:rsidRPr="00E71B25">
        <w:rPr>
          <w:b/>
          <w:bCs/>
        </w:rPr>
        <w:t>cybersecurity and penetration testing</w:t>
      </w:r>
      <w:r w:rsidRPr="00E71B25">
        <w:t xml:space="preserve">, which has enabled me to build secure software solutions. Notably, I have worked on </w:t>
      </w:r>
      <w:r w:rsidRPr="00E71B25">
        <w:rPr>
          <w:b/>
          <w:bCs/>
        </w:rPr>
        <w:t>ZeroTrace</w:t>
      </w:r>
      <w:r w:rsidRPr="00E71B25">
        <w:t xml:space="preserve">, a secure file-sharing platform, and </w:t>
      </w:r>
      <w:proofErr w:type="spellStart"/>
      <w:r w:rsidRPr="00E71B25">
        <w:rPr>
          <w:b/>
          <w:bCs/>
        </w:rPr>
        <w:t>GhostGlitch</w:t>
      </w:r>
      <w:proofErr w:type="spellEnd"/>
      <w:r w:rsidRPr="00E71B25">
        <w:t>, a cybersecurity tool—both demonstrating my ability to merge security with performance.</w:t>
      </w:r>
    </w:p>
    <w:p w14:paraId="6B020961" w14:textId="77777777" w:rsidR="00E71B25" w:rsidRPr="00E71B25" w:rsidRDefault="00E71B25" w:rsidP="00E71B25">
      <w:r w:rsidRPr="00E71B25">
        <w:t>My experience includes:</w:t>
      </w:r>
    </w:p>
    <w:p w14:paraId="482EAF45" w14:textId="77777777" w:rsidR="00E71B25" w:rsidRPr="00E71B25" w:rsidRDefault="00E71B25" w:rsidP="00E71B25">
      <w:pPr>
        <w:numPr>
          <w:ilvl w:val="0"/>
          <w:numId w:val="2"/>
        </w:numPr>
      </w:pPr>
      <w:r w:rsidRPr="00E71B25">
        <w:rPr>
          <w:b/>
          <w:bCs/>
        </w:rPr>
        <w:t>Frontend Development</w:t>
      </w:r>
      <w:r w:rsidRPr="00E71B25">
        <w:t>: Creating dynamic, responsive, and intuitive UIs using modern frameworks.</w:t>
      </w:r>
    </w:p>
    <w:p w14:paraId="4206CC99" w14:textId="77777777" w:rsidR="00E71B25" w:rsidRPr="00E71B25" w:rsidRDefault="00E71B25" w:rsidP="00E71B25">
      <w:pPr>
        <w:numPr>
          <w:ilvl w:val="0"/>
          <w:numId w:val="2"/>
        </w:numPr>
      </w:pPr>
      <w:r w:rsidRPr="00E71B25">
        <w:rPr>
          <w:b/>
          <w:bCs/>
        </w:rPr>
        <w:t>Backend Development</w:t>
      </w:r>
      <w:r w:rsidRPr="00E71B25">
        <w:t>: Building scalable APIs and secure server-side architectures.</w:t>
      </w:r>
    </w:p>
    <w:p w14:paraId="19E3DDF4" w14:textId="77777777" w:rsidR="00E71B25" w:rsidRPr="00E71B25" w:rsidRDefault="00E71B25" w:rsidP="00E71B25">
      <w:pPr>
        <w:numPr>
          <w:ilvl w:val="0"/>
          <w:numId w:val="2"/>
        </w:numPr>
      </w:pPr>
      <w:r w:rsidRPr="00E71B25">
        <w:rPr>
          <w:b/>
          <w:bCs/>
        </w:rPr>
        <w:t>Software Testing</w:t>
      </w:r>
      <w:r w:rsidRPr="00E71B25">
        <w:t>: Conducting rigorous testing, including unit, integration, and security testing to ensure software reliability.</w:t>
      </w:r>
    </w:p>
    <w:p w14:paraId="55C6A159" w14:textId="77777777" w:rsidR="00E71B25" w:rsidRPr="00E71B25" w:rsidRDefault="00E71B25" w:rsidP="00E71B25">
      <w:r w:rsidRPr="00E71B25">
        <w:t xml:space="preserve">With my experience in </w:t>
      </w:r>
      <w:r w:rsidRPr="00E71B25">
        <w:rPr>
          <w:b/>
          <w:bCs/>
        </w:rPr>
        <w:t>AWS, Linux, and SEO</w:t>
      </w:r>
      <w:r w:rsidRPr="00E71B25">
        <w:t>, coupled with my research in ethical hacking, I bring a unique perspective to software development that prioritizes performance and security. I am eager to contribute my skills to Oracle’s development team and drive impactful projects.</w:t>
      </w:r>
    </w:p>
    <w:p w14:paraId="4028A6A7" w14:textId="77777777" w:rsidR="00E71B25" w:rsidRPr="00E71B25" w:rsidRDefault="00E71B25" w:rsidP="00E71B25">
      <w:r w:rsidRPr="00E71B25">
        <w:t>I welcome the opportunity to discuss how my background aligns with Oracle’s mission. Please feel free to contact me at your convenience to schedule an interview.</w:t>
      </w:r>
    </w:p>
    <w:p w14:paraId="728E2DE8" w14:textId="77777777" w:rsidR="00E71B25" w:rsidRPr="00E71B25" w:rsidRDefault="00E71B25" w:rsidP="00E71B25">
      <w:r w:rsidRPr="00E71B25">
        <w:t>Thank you for your time and consideration. I look forward to your response.</w:t>
      </w:r>
    </w:p>
    <w:p w14:paraId="510E809D" w14:textId="316FF78F" w:rsidR="001E1165" w:rsidRPr="00E71B25" w:rsidRDefault="00E71B25" w:rsidP="00E71B25">
      <w:r w:rsidRPr="00E71B25">
        <w:t>Best regards,</w:t>
      </w:r>
      <w:r w:rsidRPr="00E71B25">
        <w:br/>
        <w:t>Ankush Gupta</w:t>
      </w:r>
    </w:p>
    <w:sectPr w:rsidR="001E1165" w:rsidRPr="00E7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97BC5"/>
    <w:multiLevelType w:val="multilevel"/>
    <w:tmpl w:val="3336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86918"/>
    <w:multiLevelType w:val="multilevel"/>
    <w:tmpl w:val="3916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507051">
    <w:abstractNumId w:val="0"/>
  </w:num>
  <w:num w:numId="2" w16cid:durableId="1994869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25"/>
    <w:rsid w:val="001E1165"/>
    <w:rsid w:val="004403C5"/>
    <w:rsid w:val="00695200"/>
    <w:rsid w:val="00C67525"/>
    <w:rsid w:val="00E7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3F07"/>
  <w15:chartTrackingRefBased/>
  <w15:docId w15:val="{77C8BE68-BBA0-48C1-9127-02DE0088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B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gbrokenshado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Orange78750</dc:creator>
  <cp:keywords/>
  <dc:description/>
  <cp:lastModifiedBy>Orange78750</cp:lastModifiedBy>
  <cp:revision>1</cp:revision>
  <dcterms:created xsi:type="dcterms:W3CDTF">2025-04-04T17:31:00Z</dcterms:created>
  <dcterms:modified xsi:type="dcterms:W3CDTF">2025-04-04T17:33:00Z</dcterms:modified>
</cp:coreProperties>
</file>