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E5AEF" w14:textId="51EC344B" w:rsidR="008434EE" w:rsidRPr="000D7A6A" w:rsidRDefault="008434EE" w:rsidP="002407F4">
      <w:pPr>
        <w:rPr>
          <w:b/>
          <w:bCs/>
          <w:sz w:val="72"/>
          <w:szCs w:val="72"/>
        </w:rPr>
      </w:pPr>
      <w:r w:rsidRPr="000D7A6A">
        <w:rPr>
          <w:b/>
          <w:bCs/>
          <w:sz w:val="72"/>
          <w:szCs w:val="72"/>
        </w:rPr>
        <w:t>Requisitos previos.</w:t>
      </w:r>
    </w:p>
    <w:p w14:paraId="4354B69D" w14:textId="4D431877" w:rsidR="008434EE" w:rsidRPr="005D2D5F" w:rsidRDefault="008434EE">
      <w:pPr>
        <w:rPr>
          <w:b/>
          <w:bCs/>
        </w:rPr>
      </w:pPr>
      <w:r w:rsidRPr="005D2D5F">
        <w:rPr>
          <w:b/>
          <w:bCs/>
        </w:rPr>
        <w:t>Tener instalado lo siguiente.</w:t>
      </w:r>
    </w:p>
    <w:p w14:paraId="5121489A" w14:textId="27FA0074" w:rsidR="008434EE" w:rsidRPr="005D2D5F" w:rsidRDefault="008434EE" w:rsidP="008434EE">
      <w:pPr>
        <w:pStyle w:val="Prrafodelista"/>
        <w:numPr>
          <w:ilvl w:val="0"/>
          <w:numId w:val="1"/>
        </w:numPr>
        <w:rPr>
          <w:b/>
          <w:bCs/>
        </w:rPr>
      </w:pPr>
      <w:r w:rsidRPr="005D2D5F">
        <w:rPr>
          <w:b/>
          <w:bCs/>
        </w:rPr>
        <w:t>Docker y Docker-compose</w:t>
      </w:r>
    </w:p>
    <w:p w14:paraId="1BD5ABB4" w14:textId="2D823151" w:rsidR="008434EE" w:rsidRPr="005D2D5F" w:rsidRDefault="008434EE" w:rsidP="008434EE">
      <w:pPr>
        <w:pStyle w:val="Prrafodelista"/>
        <w:numPr>
          <w:ilvl w:val="0"/>
          <w:numId w:val="1"/>
        </w:numPr>
        <w:rPr>
          <w:b/>
          <w:bCs/>
        </w:rPr>
      </w:pPr>
      <w:r w:rsidRPr="005D2D5F">
        <w:rPr>
          <w:b/>
          <w:bCs/>
        </w:rPr>
        <w:t>Nodejs y npm</w:t>
      </w:r>
    </w:p>
    <w:p w14:paraId="67341E1D" w14:textId="1688428A" w:rsidR="008434EE" w:rsidRPr="005D2D5F" w:rsidRDefault="008434EE" w:rsidP="008434EE">
      <w:pPr>
        <w:pStyle w:val="Prrafodelista"/>
        <w:numPr>
          <w:ilvl w:val="0"/>
          <w:numId w:val="1"/>
        </w:numPr>
        <w:rPr>
          <w:b/>
          <w:bCs/>
        </w:rPr>
      </w:pPr>
      <w:r w:rsidRPr="005D2D5F">
        <w:rPr>
          <w:b/>
          <w:bCs/>
        </w:rPr>
        <w:t>Python</w:t>
      </w:r>
    </w:p>
    <w:p w14:paraId="1F827DFC" w14:textId="77777777" w:rsidR="002407F4" w:rsidRDefault="002407F4" w:rsidP="002407F4"/>
    <w:p w14:paraId="645FAC97" w14:textId="77777777" w:rsidR="005D2D5F" w:rsidRPr="000D7A6A" w:rsidRDefault="002407F4" w:rsidP="002407F4">
      <w:pPr>
        <w:pStyle w:val="Prrafodelista"/>
        <w:numPr>
          <w:ilvl w:val="0"/>
          <w:numId w:val="3"/>
        </w:numPr>
        <w:rPr>
          <w:sz w:val="40"/>
          <w:szCs w:val="40"/>
        </w:rPr>
      </w:pPr>
      <w:r w:rsidRPr="000D7A6A">
        <w:rPr>
          <w:b/>
          <w:bCs/>
          <w:sz w:val="40"/>
          <w:szCs w:val="40"/>
        </w:rPr>
        <w:t>Clonar repositorio</w:t>
      </w:r>
      <w:r w:rsidR="002769E7" w:rsidRPr="000D7A6A">
        <w:rPr>
          <w:b/>
          <w:bCs/>
          <w:sz w:val="40"/>
          <w:szCs w:val="40"/>
        </w:rPr>
        <w:t xml:space="preserve"> de github</w:t>
      </w:r>
      <w:r w:rsidR="002769E7" w:rsidRPr="000D7A6A">
        <w:rPr>
          <w:sz w:val="40"/>
          <w:szCs w:val="40"/>
        </w:rPr>
        <w:t>.</w:t>
      </w:r>
      <w:r w:rsidR="00436C1F" w:rsidRPr="000D7A6A">
        <w:rPr>
          <w:sz w:val="40"/>
          <w:szCs w:val="40"/>
        </w:rPr>
        <w:t xml:space="preserve"> </w:t>
      </w:r>
    </w:p>
    <w:p w14:paraId="25B7E275" w14:textId="50FBBBC7" w:rsidR="002407F4" w:rsidRPr="005D2D5F" w:rsidRDefault="00395967" w:rsidP="005D2D5F">
      <w:pPr>
        <w:pStyle w:val="Prrafodelista"/>
        <w:rPr>
          <w:lang w:val="en-US"/>
        </w:rPr>
      </w:pPr>
      <w:r w:rsidRPr="005D2D5F">
        <w:rPr>
          <w:lang w:val="en-US"/>
        </w:rPr>
        <w:t>git clone https://github.com/usuario/repo.git</w:t>
      </w:r>
    </w:p>
    <w:p w14:paraId="4A1B7B47" w14:textId="77777777" w:rsidR="00C50B09" w:rsidRDefault="00C50B09" w:rsidP="00C50B09">
      <w:pPr>
        <w:pStyle w:val="Prrafodelista"/>
        <w:rPr>
          <w:lang w:val="en-US"/>
        </w:rPr>
      </w:pPr>
    </w:p>
    <w:p w14:paraId="6C0E1B3C" w14:textId="2BD3AA83" w:rsidR="00BA52EC" w:rsidRDefault="00BA52EC" w:rsidP="00BA52EC">
      <w:pPr>
        <w:pStyle w:val="Prrafodelista"/>
        <w:numPr>
          <w:ilvl w:val="0"/>
          <w:numId w:val="3"/>
        </w:numPr>
        <w:rPr>
          <w:b/>
          <w:bCs/>
          <w:sz w:val="40"/>
          <w:szCs w:val="40"/>
        </w:rPr>
      </w:pPr>
      <w:r w:rsidRPr="00BA52EC">
        <w:rPr>
          <w:b/>
          <w:bCs/>
          <w:sz w:val="40"/>
          <w:szCs w:val="40"/>
        </w:rPr>
        <w:t>Crear y activar el entorno virtual para el backend</w:t>
      </w:r>
    </w:p>
    <w:p w14:paraId="24B570CA" w14:textId="155AA200" w:rsidR="00BA52EC" w:rsidRDefault="00BA52EC" w:rsidP="00BA52EC">
      <w:pPr>
        <w:pStyle w:val="Prrafodelista"/>
      </w:pPr>
      <w:r>
        <w:t>Dentro de la carpeta backend debemos crear un entorno virtual “</w:t>
      </w:r>
      <w:r w:rsidRPr="00BA52EC">
        <w:t>python -m venv venv</w:t>
      </w:r>
      <w:r>
        <w:t>”</w:t>
      </w:r>
    </w:p>
    <w:p w14:paraId="0B9D553B" w14:textId="77777777" w:rsidR="00A30CAF" w:rsidRDefault="00A30CAF" w:rsidP="00BA52EC">
      <w:pPr>
        <w:pStyle w:val="Prrafodelista"/>
      </w:pPr>
    </w:p>
    <w:p w14:paraId="47FEE8E5" w14:textId="418FACFA" w:rsidR="00A30CAF" w:rsidRDefault="00A30CAF" w:rsidP="00A30CAF">
      <w:pPr>
        <w:pStyle w:val="Prrafodelista"/>
        <w:numPr>
          <w:ilvl w:val="0"/>
          <w:numId w:val="3"/>
        </w:numPr>
        <w:rPr>
          <w:b/>
          <w:bCs/>
          <w:sz w:val="40"/>
          <w:szCs w:val="40"/>
        </w:rPr>
      </w:pPr>
      <w:r w:rsidRPr="00A30CAF">
        <w:rPr>
          <w:b/>
          <w:bCs/>
          <w:sz w:val="40"/>
          <w:szCs w:val="40"/>
        </w:rPr>
        <w:t>Asegurarse de tener el archivo requirements.txt</w:t>
      </w:r>
    </w:p>
    <w:p w14:paraId="39194786" w14:textId="2E0EEEDE" w:rsidR="00AF7577" w:rsidRDefault="00AF7577" w:rsidP="00AF7577">
      <w:pPr>
        <w:pStyle w:val="Prrafodelista"/>
      </w:pPr>
      <w:r w:rsidRPr="00AF7577">
        <w:t>pip install -r requirements.txt</w:t>
      </w:r>
      <w:r>
        <w:t>, para instalar las dependencias del proyecto.</w:t>
      </w:r>
    </w:p>
    <w:p w14:paraId="66CD2B6F" w14:textId="77777777" w:rsidR="00287396" w:rsidRDefault="00287396" w:rsidP="00AF7577">
      <w:pPr>
        <w:pStyle w:val="Prrafodelista"/>
      </w:pPr>
    </w:p>
    <w:p w14:paraId="19397847" w14:textId="68082D85" w:rsidR="00A30CAF" w:rsidRDefault="00A30CAF" w:rsidP="00A30CAF">
      <w:pPr>
        <w:pStyle w:val="Prrafodelista"/>
      </w:pPr>
      <w:r>
        <w:t>podemos</w:t>
      </w:r>
      <w:r w:rsidRPr="00395967">
        <w:t xml:space="preserve"> generar este archivo </w:t>
      </w:r>
      <w:r w:rsidR="00AF7577">
        <w:t xml:space="preserve">si no lo tenemos </w:t>
      </w:r>
      <w:r>
        <w:t>“</w:t>
      </w:r>
      <w:r w:rsidRPr="00395967">
        <w:t>pip freeze &gt; requirements.txt</w:t>
      </w:r>
      <w:r>
        <w:t>”</w:t>
      </w:r>
      <w:r w:rsidR="00287396">
        <w:t>.</w:t>
      </w:r>
    </w:p>
    <w:p w14:paraId="3DB80D80" w14:textId="77777777" w:rsidR="00AF7577" w:rsidRDefault="00AF7577" w:rsidP="00A30CAF">
      <w:pPr>
        <w:pStyle w:val="Prrafodelista"/>
      </w:pPr>
    </w:p>
    <w:p w14:paraId="5648F57F" w14:textId="77777777" w:rsidR="00A30CAF" w:rsidRPr="00BA52EC" w:rsidRDefault="00A30CAF" w:rsidP="00BA52EC">
      <w:pPr>
        <w:pStyle w:val="Prrafodelista"/>
      </w:pPr>
    </w:p>
    <w:p w14:paraId="158AFCD0" w14:textId="01C34659" w:rsidR="00395967" w:rsidRPr="000D7A6A" w:rsidRDefault="002407F4" w:rsidP="00395967">
      <w:pPr>
        <w:pStyle w:val="Prrafodelista"/>
        <w:numPr>
          <w:ilvl w:val="0"/>
          <w:numId w:val="3"/>
        </w:numPr>
        <w:rPr>
          <w:b/>
          <w:bCs/>
          <w:sz w:val="40"/>
          <w:szCs w:val="40"/>
        </w:rPr>
      </w:pPr>
      <w:r w:rsidRPr="000D7A6A">
        <w:rPr>
          <w:b/>
          <w:bCs/>
          <w:sz w:val="40"/>
          <w:szCs w:val="40"/>
        </w:rPr>
        <w:t>Crear el archivo docker-compose.yml</w:t>
      </w:r>
      <w:r w:rsidR="00B50786" w:rsidRPr="000D7A6A">
        <w:rPr>
          <w:b/>
          <w:bCs/>
          <w:sz w:val="40"/>
          <w:szCs w:val="40"/>
        </w:rPr>
        <w:t xml:space="preserve"> en la carpeta backend.</w:t>
      </w:r>
    </w:p>
    <w:p w14:paraId="4FF947A4" w14:textId="5F02AD17" w:rsidR="00BD0CE1" w:rsidRDefault="00BD0CE1" w:rsidP="00D22038">
      <w:pPr>
        <w:ind w:left="360" w:firstLine="283"/>
      </w:pPr>
      <w:r>
        <w:t>En mi caso voy a dar las credenciales, pero no es buena practica.</w:t>
      </w:r>
    </w:p>
    <w:p w14:paraId="19AD2147" w14:textId="5FB611D7" w:rsidR="007554BF" w:rsidRDefault="00A32BB1" w:rsidP="00BD0CE1">
      <w:pPr>
        <w:ind w:left="360"/>
      </w:pPr>
      <w:r>
        <w:rPr>
          <w:noProof/>
        </w:rPr>
        <w:lastRenderedPageBreak/>
        <w:drawing>
          <wp:inline distT="0" distB="0" distL="0" distR="0" wp14:anchorId="66D753C6" wp14:editId="30180020">
            <wp:extent cx="4293318" cy="5000625"/>
            <wp:effectExtent l="0" t="0" r="0" b="0"/>
            <wp:docPr id="2089392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92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7463" cy="500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A928" w14:textId="77777777" w:rsidR="00395967" w:rsidRDefault="00395967" w:rsidP="00BD0CE1">
      <w:pPr>
        <w:ind w:left="360"/>
      </w:pPr>
    </w:p>
    <w:p w14:paraId="72565E70" w14:textId="77777777" w:rsidR="00395967" w:rsidRDefault="00395967" w:rsidP="00BD0CE1">
      <w:pPr>
        <w:ind w:left="360"/>
      </w:pPr>
    </w:p>
    <w:p w14:paraId="564EFC1B" w14:textId="77777777" w:rsidR="00612010" w:rsidRDefault="00612010" w:rsidP="00BD0CE1">
      <w:pPr>
        <w:ind w:left="360"/>
      </w:pPr>
    </w:p>
    <w:p w14:paraId="0D2DFE43" w14:textId="77777777" w:rsidR="00612010" w:rsidRDefault="00612010" w:rsidP="00BD0CE1">
      <w:pPr>
        <w:ind w:left="360"/>
      </w:pPr>
    </w:p>
    <w:p w14:paraId="21086725" w14:textId="77777777" w:rsidR="00612010" w:rsidRDefault="00612010" w:rsidP="00BD0CE1">
      <w:pPr>
        <w:ind w:left="360"/>
      </w:pPr>
    </w:p>
    <w:p w14:paraId="25013304" w14:textId="77777777" w:rsidR="00612010" w:rsidRDefault="00612010" w:rsidP="00BD0CE1">
      <w:pPr>
        <w:ind w:left="360"/>
      </w:pPr>
    </w:p>
    <w:p w14:paraId="68FB9F91" w14:textId="77777777" w:rsidR="00612010" w:rsidRDefault="00612010" w:rsidP="00BD0CE1">
      <w:pPr>
        <w:ind w:left="360"/>
      </w:pPr>
    </w:p>
    <w:p w14:paraId="6E2D7702" w14:textId="77777777" w:rsidR="00612010" w:rsidRDefault="00612010" w:rsidP="00BD0CE1">
      <w:pPr>
        <w:ind w:left="360"/>
      </w:pPr>
    </w:p>
    <w:p w14:paraId="4056CFC3" w14:textId="77777777" w:rsidR="00612010" w:rsidRDefault="00612010" w:rsidP="00BD0CE1">
      <w:pPr>
        <w:ind w:left="360"/>
      </w:pPr>
    </w:p>
    <w:p w14:paraId="43F19790" w14:textId="77777777" w:rsidR="00612010" w:rsidRDefault="00612010" w:rsidP="00BD0CE1">
      <w:pPr>
        <w:ind w:left="360"/>
      </w:pPr>
    </w:p>
    <w:p w14:paraId="7349755C" w14:textId="77777777" w:rsidR="00612010" w:rsidRDefault="00612010" w:rsidP="00BD0CE1">
      <w:pPr>
        <w:ind w:left="360"/>
      </w:pPr>
    </w:p>
    <w:p w14:paraId="0CEEE6AE" w14:textId="20268F68" w:rsidR="00395967" w:rsidRPr="000D7A6A" w:rsidRDefault="00395967" w:rsidP="00395967">
      <w:pPr>
        <w:pStyle w:val="Prrafodelista"/>
        <w:numPr>
          <w:ilvl w:val="0"/>
          <w:numId w:val="3"/>
        </w:numPr>
        <w:rPr>
          <w:b/>
          <w:bCs/>
          <w:sz w:val="40"/>
          <w:szCs w:val="40"/>
        </w:rPr>
      </w:pPr>
      <w:r w:rsidRPr="000D7A6A">
        <w:rPr>
          <w:b/>
          <w:bCs/>
          <w:sz w:val="40"/>
          <w:szCs w:val="40"/>
        </w:rPr>
        <w:lastRenderedPageBreak/>
        <w:t>Crear el archivo “Dockerfile” dentro de la carpeta backend.</w:t>
      </w:r>
    </w:p>
    <w:p w14:paraId="6DEA4055" w14:textId="2B8732FD" w:rsidR="00A32BB1" w:rsidRDefault="00395967" w:rsidP="00395967">
      <w:pPr>
        <w:pStyle w:val="Prrafodelista"/>
      </w:pPr>
      <w:r>
        <w:rPr>
          <w:noProof/>
        </w:rPr>
        <w:drawing>
          <wp:inline distT="0" distB="0" distL="0" distR="0" wp14:anchorId="48583732" wp14:editId="7B4A4D88">
            <wp:extent cx="5314950" cy="4133850"/>
            <wp:effectExtent l="0" t="0" r="0" b="0"/>
            <wp:docPr id="1687193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93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6DE5" w14:textId="77777777" w:rsidR="00395967" w:rsidRDefault="00395967" w:rsidP="00395967">
      <w:pPr>
        <w:pStyle w:val="Prrafodelista"/>
      </w:pPr>
    </w:p>
    <w:p w14:paraId="4DB711CA" w14:textId="77777777" w:rsidR="00395967" w:rsidRPr="00A30CAF" w:rsidRDefault="00395967" w:rsidP="00A30CAF">
      <w:pPr>
        <w:rPr>
          <w:u w:val="single"/>
        </w:rPr>
      </w:pPr>
    </w:p>
    <w:p w14:paraId="17C7651B" w14:textId="77777777" w:rsidR="005D2D5F" w:rsidRPr="000D7A6A" w:rsidRDefault="00975513" w:rsidP="00E200AB">
      <w:pPr>
        <w:pStyle w:val="Prrafodelista"/>
        <w:numPr>
          <w:ilvl w:val="0"/>
          <w:numId w:val="3"/>
        </w:numPr>
        <w:rPr>
          <w:b/>
          <w:bCs/>
          <w:sz w:val="40"/>
          <w:szCs w:val="40"/>
        </w:rPr>
      </w:pPr>
      <w:r w:rsidRPr="000D7A6A">
        <w:rPr>
          <w:b/>
          <w:bCs/>
          <w:sz w:val="40"/>
          <w:szCs w:val="40"/>
        </w:rPr>
        <w:t>Construir y l</w:t>
      </w:r>
      <w:r w:rsidR="00A32BB1" w:rsidRPr="000D7A6A">
        <w:rPr>
          <w:b/>
          <w:bCs/>
          <w:sz w:val="40"/>
          <w:szCs w:val="40"/>
        </w:rPr>
        <w:t>evantar el Backend</w:t>
      </w:r>
    </w:p>
    <w:p w14:paraId="3603C9B2" w14:textId="577E7142" w:rsidR="00A32BB1" w:rsidRDefault="00A32BB1" w:rsidP="005D2D5F">
      <w:pPr>
        <w:pStyle w:val="Prrafodelista"/>
      </w:pPr>
      <w:r>
        <w:t xml:space="preserve">donde se encuentra el Docker-compose.yml </w:t>
      </w:r>
    </w:p>
    <w:p w14:paraId="78D22618" w14:textId="766987A9" w:rsidR="00975513" w:rsidRDefault="00975513" w:rsidP="005D2D5F">
      <w:pPr>
        <w:pStyle w:val="Prrafodelista"/>
        <w:numPr>
          <w:ilvl w:val="0"/>
          <w:numId w:val="1"/>
        </w:numPr>
      </w:pPr>
      <w:r w:rsidRPr="00975513">
        <w:t>docker-compose build</w:t>
      </w:r>
    </w:p>
    <w:p w14:paraId="5F21ADFC" w14:textId="34621162" w:rsidR="00975513" w:rsidRDefault="00975513" w:rsidP="005D2D5F">
      <w:pPr>
        <w:pStyle w:val="Prrafodelista"/>
        <w:numPr>
          <w:ilvl w:val="0"/>
          <w:numId w:val="1"/>
        </w:numPr>
      </w:pPr>
      <w:r w:rsidRPr="00975513">
        <w:t>docker-compose up -d</w:t>
      </w:r>
    </w:p>
    <w:p w14:paraId="1BAC59D9" w14:textId="01391E32" w:rsidR="00A32BB1" w:rsidRDefault="00A32BB1" w:rsidP="00D31E48">
      <w:pPr>
        <w:ind w:left="708"/>
      </w:pPr>
      <w:r>
        <w:t>Como es un chat en tiempo real y es asíncrono, no use base de datos. Pero en el caso de que en un futuro sea otro proyecto. Se usa lo siguiente.</w:t>
      </w:r>
    </w:p>
    <w:p w14:paraId="75271015" w14:textId="0278E44F" w:rsidR="00A32BB1" w:rsidRDefault="00A32BB1" w:rsidP="00A32BB1">
      <w:pPr>
        <w:pStyle w:val="Prrafodelista"/>
        <w:numPr>
          <w:ilvl w:val="0"/>
          <w:numId w:val="1"/>
        </w:numPr>
      </w:pPr>
      <w:r>
        <w:t>Ingresamos a nuestro contenedor</w:t>
      </w:r>
    </w:p>
    <w:p w14:paraId="660EC6A1" w14:textId="3FEC0F9B" w:rsidR="00A32BB1" w:rsidRDefault="00A32BB1" w:rsidP="00A32BB1">
      <w:pPr>
        <w:pStyle w:val="Prrafodelista"/>
        <w:numPr>
          <w:ilvl w:val="0"/>
          <w:numId w:val="1"/>
        </w:numPr>
      </w:pPr>
      <w:r w:rsidRPr="00A32BB1">
        <w:t>Aplica</w:t>
      </w:r>
      <w:r>
        <w:t xml:space="preserve">mos </w:t>
      </w:r>
      <w:r w:rsidRPr="00A32BB1">
        <w:t>las migraciones</w:t>
      </w:r>
      <w:r>
        <w:t xml:space="preserve"> (</w:t>
      </w:r>
      <w:r w:rsidRPr="00A32BB1">
        <w:t>python manage.py migrate</w:t>
      </w:r>
      <w:r>
        <w:t>)</w:t>
      </w:r>
    </w:p>
    <w:p w14:paraId="548F2B92" w14:textId="1E540439" w:rsidR="00547D06" w:rsidRDefault="00547D06" w:rsidP="00A32BB1">
      <w:pPr>
        <w:pStyle w:val="Prrafodelista"/>
        <w:numPr>
          <w:ilvl w:val="0"/>
          <w:numId w:val="1"/>
        </w:numPr>
      </w:pPr>
      <w:r>
        <w:t>Tambien podemos crear un superusuario pero es opcional.</w:t>
      </w:r>
    </w:p>
    <w:p w14:paraId="33ECE7AD" w14:textId="77777777" w:rsidR="00DD7C11" w:rsidRDefault="00DD7C11" w:rsidP="00DD7C11">
      <w:pPr>
        <w:pStyle w:val="Prrafodelista"/>
      </w:pPr>
    </w:p>
    <w:p w14:paraId="317D119D" w14:textId="47A59164" w:rsidR="00F72A9A" w:rsidRDefault="00DD7C11" w:rsidP="00DD7C11">
      <w:pPr>
        <w:pStyle w:val="Prrafodelista"/>
      </w:pPr>
      <w:r>
        <w:t>En mi caso el frontend lo maneje de una manera sencilla.</w:t>
      </w:r>
    </w:p>
    <w:p w14:paraId="60B20C50" w14:textId="77777777" w:rsidR="00DD7C11" w:rsidRDefault="00DD7C11" w:rsidP="00DD7C11">
      <w:pPr>
        <w:pStyle w:val="Prrafodelista"/>
      </w:pPr>
    </w:p>
    <w:p w14:paraId="4F48B960" w14:textId="0A161B1F" w:rsidR="00DD7C11" w:rsidRDefault="00DD7C11" w:rsidP="00DD7C11">
      <w:pPr>
        <w:pStyle w:val="Prrafodelista"/>
        <w:numPr>
          <w:ilvl w:val="0"/>
          <w:numId w:val="3"/>
        </w:numPr>
        <w:rPr>
          <w:b/>
          <w:bCs/>
          <w:sz w:val="40"/>
          <w:szCs w:val="40"/>
        </w:rPr>
      </w:pPr>
      <w:r w:rsidRPr="000D7A6A">
        <w:rPr>
          <w:b/>
          <w:bCs/>
          <w:sz w:val="40"/>
          <w:szCs w:val="40"/>
        </w:rPr>
        <w:t>Levantar el frontend (npm install)</w:t>
      </w:r>
    </w:p>
    <w:p w14:paraId="0A6A7192" w14:textId="51714329" w:rsidR="000D7A6A" w:rsidRDefault="000D7A6A" w:rsidP="000D7A6A">
      <w:pPr>
        <w:pStyle w:val="Prrafodelista"/>
      </w:pPr>
      <w:r>
        <w:t>Dentro de la carpeta frontend colocamos el compando npm install para instalar todas las dependencias…</w:t>
      </w:r>
    </w:p>
    <w:p w14:paraId="343C04DB" w14:textId="77777777" w:rsidR="0044530F" w:rsidRPr="000D7A6A" w:rsidRDefault="0044530F" w:rsidP="000D7A6A">
      <w:pPr>
        <w:pStyle w:val="Prrafodelista"/>
      </w:pPr>
    </w:p>
    <w:p w14:paraId="1841CEC9" w14:textId="0C36F2F9" w:rsidR="0074233C" w:rsidRPr="0044530F" w:rsidRDefault="00DD7C11" w:rsidP="0074233C">
      <w:pPr>
        <w:pStyle w:val="Prrafodelista"/>
        <w:numPr>
          <w:ilvl w:val="0"/>
          <w:numId w:val="3"/>
        </w:numPr>
        <w:rPr>
          <w:b/>
          <w:bCs/>
          <w:sz w:val="40"/>
          <w:szCs w:val="40"/>
        </w:rPr>
      </w:pPr>
      <w:r w:rsidRPr="0044530F">
        <w:rPr>
          <w:b/>
          <w:bCs/>
          <w:sz w:val="40"/>
          <w:szCs w:val="40"/>
        </w:rPr>
        <w:lastRenderedPageBreak/>
        <w:t>Correr el proyecto (ng serve)</w:t>
      </w:r>
      <w:r w:rsidR="00436E68" w:rsidRPr="0044530F">
        <w:rPr>
          <w:b/>
          <w:bCs/>
          <w:sz w:val="40"/>
          <w:szCs w:val="40"/>
        </w:rPr>
        <w:t>.</w:t>
      </w:r>
    </w:p>
    <w:p w14:paraId="304C4836" w14:textId="23E25EDE" w:rsidR="00436E68" w:rsidRDefault="00436E68" w:rsidP="00436E68">
      <w:pPr>
        <w:pStyle w:val="Prrafodelista"/>
      </w:pPr>
      <w:r>
        <w:t>Como el proyecto esta configurado automáticamente, cuando ingresamos a localhost:4200 ya nos crea una sala.</w:t>
      </w:r>
    </w:p>
    <w:p w14:paraId="3BBC430A" w14:textId="55AE7A9F" w:rsidR="00436E68" w:rsidRDefault="00436E68" w:rsidP="00436E68">
      <w:pPr>
        <w:pStyle w:val="Prrafodelista"/>
      </w:pPr>
      <w:r>
        <w:rPr>
          <w:noProof/>
        </w:rPr>
        <w:drawing>
          <wp:inline distT="0" distB="0" distL="0" distR="0" wp14:anchorId="21A2FAE2" wp14:editId="3908EF39">
            <wp:extent cx="5400040" cy="2135505"/>
            <wp:effectExtent l="0" t="0" r="0" b="0"/>
            <wp:docPr id="9420263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26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8F8C" w14:textId="457D9288" w:rsidR="00436E68" w:rsidRDefault="00436E68" w:rsidP="00436E68">
      <w:pPr>
        <w:pStyle w:val="Prrafodelista"/>
      </w:pPr>
      <w:r>
        <w:t>Por default la sala es “general” pero en la url si cambiamos “general” por “Alberto” nos mostraria “chat de Alberto”.</w:t>
      </w:r>
    </w:p>
    <w:p w14:paraId="165DBE4C" w14:textId="3EB58BDA" w:rsidR="00436E68" w:rsidRDefault="00750B3C" w:rsidP="00436E68">
      <w:pPr>
        <w:pStyle w:val="Prrafodelista"/>
      </w:pPr>
      <w:r>
        <w:rPr>
          <w:noProof/>
        </w:rPr>
        <w:drawing>
          <wp:inline distT="0" distB="0" distL="0" distR="0" wp14:anchorId="55C2F7F8" wp14:editId="417CE74A">
            <wp:extent cx="5381625" cy="2476500"/>
            <wp:effectExtent l="0" t="0" r="9525" b="0"/>
            <wp:docPr id="1342610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10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93E7" w14:textId="77777777" w:rsidR="00161171" w:rsidRDefault="00161171" w:rsidP="00436E68">
      <w:pPr>
        <w:pStyle w:val="Prrafodelista"/>
      </w:pPr>
    </w:p>
    <w:p w14:paraId="1C87E11D" w14:textId="77777777" w:rsidR="00161171" w:rsidRDefault="00161171" w:rsidP="00436E68">
      <w:pPr>
        <w:pStyle w:val="Prrafodelista"/>
      </w:pPr>
    </w:p>
    <w:p w14:paraId="1284FF37" w14:textId="77777777" w:rsidR="00161171" w:rsidRDefault="00161171" w:rsidP="00436E68">
      <w:pPr>
        <w:pStyle w:val="Prrafodelista"/>
      </w:pPr>
    </w:p>
    <w:p w14:paraId="42083CCD" w14:textId="5717C63A" w:rsidR="00161171" w:rsidRPr="0013137C" w:rsidRDefault="00161171" w:rsidP="0013137C">
      <w:pPr>
        <w:ind w:firstLine="708"/>
        <w:rPr>
          <w:b/>
          <w:bCs/>
          <w:sz w:val="40"/>
          <w:szCs w:val="40"/>
        </w:rPr>
      </w:pPr>
      <w:r w:rsidRPr="0013137C">
        <w:rPr>
          <w:b/>
          <w:bCs/>
          <w:sz w:val="40"/>
          <w:szCs w:val="40"/>
        </w:rPr>
        <w:t>Comandos diarios.</w:t>
      </w:r>
    </w:p>
    <w:p w14:paraId="4DB90FEB" w14:textId="3824F46A" w:rsidR="00161171" w:rsidRDefault="00161171" w:rsidP="00436E68">
      <w:pPr>
        <w:pStyle w:val="Prrafodelista"/>
      </w:pPr>
      <w:r>
        <w:t>Una vez finalizado todo los comandos diarios serán estos.</w:t>
      </w:r>
      <w:r>
        <w:br/>
      </w:r>
    </w:p>
    <w:p w14:paraId="7360711E" w14:textId="0712AACA" w:rsidR="00161171" w:rsidRDefault="00161171" w:rsidP="00B83927">
      <w:pPr>
        <w:pStyle w:val="Prrafodelista"/>
        <w:numPr>
          <w:ilvl w:val="0"/>
          <w:numId w:val="1"/>
        </w:numPr>
      </w:pPr>
      <w:r>
        <w:t>Ir a la carpeta “backend/venv(este es mi entorno vitual)/Scripts” y colocar el comando actívate. Tambien podemos optar por este comando “</w:t>
      </w:r>
      <w:r w:rsidRPr="00161171">
        <w:t>venv\Scripts\activate</w:t>
      </w:r>
      <w:r>
        <w:t>”</w:t>
      </w:r>
    </w:p>
    <w:p w14:paraId="2433DB48" w14:textId="77777777" w:rsidR="00EA6146" w:rsidRDefault="00EA6146" w:rsidP="00161171">
      <w:pPr>
        <w:pStyle w:val="Prrafodelista"/>
      </w:pPr>
    </w:p>
    <w:p w14:paraId="7BB88486" w14:textId="77E7B665" w:rsidR="00B83927" w:rsidRDefault="00EA6146" w:rsidP="00B83927">
      <w:pPr>
        <w:pStyle w:val="Prrafodelista"/>
        <w:numPr>
          <w:ilvl w:val="0"/>
          <w:numId w:val="1"/>
        </w:numPr>
      </w:pPr>
      <w:r>
        <w:t>Volvemos a la carpeta Backend y en ella colocamos “Docker-compose up -d” para levantar nuestro backend y base de datos(en el caso de que la tengamos).</w:t>
      </w:r>
      <w:r w:rsidR="00B83927">
        <w:br/>
      </w:r>
    </w:p>
    <w:p w14:paraId="0EA93A97" w14:textId="7AFB60AE" w:rsidR="00EA6146" w:rsidRPr="00161171" w:rsidRDefault="00B83927" w:rsidP="00B83927">
      <w:pPr>
        <w:pStyle w:val="Prrafodelista"/>
        <w:numPr>
          <w:ilvl w:val="0"/>
          <w:numId w:val="1"/>
        </w:numPr>
      </w:pPr>
      <w:r>
        <w:t>Vamos a nuestra carpeta frontend y en ella levantamos el frontend con el comando “ng serve”.</w:t>
      </w:r>
      <w:r>
        <w:br/>
      </w:r>
    </w:p>
    <w:sectPr w:rsidR="00EA6146" w:rsidRPr="001611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C3384"/>
    <w:multiLevelType w:val="hybridMultilevel"/>
    <w:tmpl w:val="3DBE18D6"/>
    <w:lvl w:ilvl="0" w:tplc="3B64F620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  <w:sz w:val="32"/>
        <w:szCs w:val="3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869BD"/>
    <w:multiLevelType w:val="hybridMultilevel"/>
    <w:tmpl w:val="51C682CE"/>
    <w:lvl w:ilvl="0" w:tplc="8C82D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848CA"/>
    <w:multiLevelType w:val="hybridMultilevel"/>
    <w:tmpl w:val="491AFC72"/>
    <w:lvl w:ilvl="0" w:tplc="F96AF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026298">
    <w:abstractNumId w:val="2"/>
  </w:num>
  <w:num w:numId="2" w16cid:durableId="482428867">
    <w:abstractNumId w:val="1"/>
  </w:num>
  <w:num w:numId="3" w16cid:durableId="1238632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B5"/>
    <w:rsid w:val="00003369"/>
    <w:rsid w:val="000D7A6A"/>
    <w:rsid w:val="0013137C"/>
    <w:rsid w:val="00161171"/>
    <w:rsid w:val="001F5D42"/>
    <w:rsid w:val="002407F4"/>
    <w:rsid w:val="002769E7"/>
    <w:rsid w:val="00287396"/>
    <w:rsid w:val="002E742F"/>
    <w:rsid w:val="002E7D31"/>
    <w:rsid w:val="002F726F"/>
    <w:rsid w:val="00307E6F"/>
    <w:rsid w:val="00395967"/>
    <w:rsid w:val="00436C1F"/>
    <w:rsid w:val="00436E68"/>
    <w:rsid w:val="0044530F"/>
    <w:rsid w:val="00547D06"/>
    <w:rsid w:val="005D2D5F"/>
    <w:rsid w:val="00612010"/>
    <w:rsid w:val="006E769D"/>
    <w:rsid w:val="0074233C"/>
    <w:rsid w:val="00750B3C"/>
    <w:rsid w:val="007554BF"/>
    <w:rsid w:val="008434EE"/>
    <w:rsid w:val="00954F7C"/>
    <w:rsid w:val="00975513"/>
    <w:rsid w:val="00A30CAF"/>
    <w:rsid w:val="00A32BB1"/>
    <w:rsid w:val="00AF7577"/>
    <w:rsid w:val="00B50786"/>
    <w:rsid w:val="00B83927"/>
    <w:rsid w:val="00BA52EC"/>
    <w:rsid w:val="00BD05B5"/>
    <w:rsid w:val="00BD0CE1"/>
    <w:rsid w:val="00C50B09"/>
    <w:rsid w:val="00CA6EFF"/>
    <w:rsid w:val="00D0512E"/>
    <w:rsid w:val="00D22038"/>
    <w:rsid w:val="00D31E48"/>
    <w:rsid w:val="00D33E90"/>
    <w:rsid w:val="00DD68DD"/>
    <w:rsid w:val="00DD7C11"/>
    <w:rsid w:val="00EA6146"/>
    <w:rsid w:val="00F14CA0"/>
    <w:rsid w:val="00F7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7BB59"/>
  <w15:chartTrackingRefBased/>
  <w15:docId w15:val="{85471897-7BD5-4BE0-8CAF-2154609B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3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68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 Vallory</dc:creator>
  <cp:keywords/>
  <dc:description/>
  <cp:lastModifiedBy>Benja Vallory</cp:lastModifiedBy>
  <cp:revision>40</cp:revision>
  <dcterms:created xsi:type="dcterms:W3CDTF">2024-12-04T05:14:00Z</dcterms:created>
  <dcterms:modified xsi:type="dcterms:W3CDTF">2024-12-04T05:42:00Z</dcterms:modified>
</cp:coreProperties>
</file>