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BD9C00" w14:textId="7521EDA4" w:rsidR="006112F3" w:rsidRDefault="006112F3" w:rsidP="006112F3">
      <w:pPr>
        <w:pStyle w:val="af2"/>
      </w:pPr>
      <w:r>
        <w:rPr>
          <w:rFonts w:hint="eastAsia"/>
        </w:rPr>
        <w:t>致</w:t>
      </w:r>
      <w:r w:rsidR="0028091B">
        <w:rPr>
          <w:rFonts w:hint="eastAsia"/>
        </w:rPr>
        <w:t xml:space="preserve"> </w:t>
      </w:r>
      <w:r>
        <w:rPr>
          <w:rFonts w:hint="eastAsia"/>
        </w:rPr>
        <w:t>谢</w:t>
      </w:r>
    </w:p>
    <w:p w14:paraId="33EDA5E6" w14:textId="4BEFB866" w:rsidR="004F5A59" w:rsidRPr="004F5A59" w:rsidRDefault="004F5A59" w:rsidP="004F5A59">
      <w:pPr>
        <w:spacing w:after="0" w:line="360" w:lineRule="auto"/>
        <w:ind w:firstLineChars="200" w:firstLine="480"/>
        <w:rPr>
          <w:rFonts w:ascii="宋体" w:eastAsia="宋体" w:hAnsi="宋体" w:hint="eastAsia"/>
          <w:sz w:val="24"/>
        </w:rPr>
      </w:pPr>
      <w:r w:rsidRPr="004F5A59">
        <w:rPr>
          <w:rFonts w:ascii="宋体" w:eastAsia="宋体" w:hAnsi="宋体" w:hint="eastAsia"/>
          <w:sz w:val="24"/>
        </w:rPr>
        <w:t>行文至此，本科阶段的学习生活即将结束。回望</w:t>
      </w:r>
      <w:r w:rsidRPr="004F5A59">
        <w:rPr>
          <w:rFonts w:ascii="宋体" w:eastAsia="宋体" w:hAnsi="宋体"/>
          <w:sz w:val="24"/>
        </w:rPr>
        <w:t>入学以来的这段时光，心中既有不舍，也有感激。大学最初的日子轻松而明亮，让我感受到不同于高中阶段的自由与开阔；后来随着学业推进、专业调整和未来选择逐渐摆在面前，我也在不断适应与思考中慢慢理解成长的意义。一路走来，有过迷茫，也有过遗憾，但这些经历让我更加清楚地认识自己，也让我学会以更踏实的态度面对学习与生活。</w:t>
      </w:r>
    </w:p>
    <w:p w14:paraId="5110D886" w14:textId="6D2C5B3C" w:rsidR="004F5A59" w:rsidRPr="004F5A59" w:rsidRDefault="004F5A59" w:rsidP="004F5A59">
      <w:pPr>
        <w:spacing w:after="0" w:line="360" w:lineRule="auto"/>
        <w:ind w:firstLineChars="200" w:firstLine="480"/>
        <w:rPr>
          <w:rFonts w:ascii="宋体" w:eastAsia="宋体" w:hAnsi="宋体" w:hint="eastAsia"/>
          <w:sz w:val="24"/>
        </w:rPr>
      </w:pPr>
      <w:r w:rsidRPr="004F5A59">
        <w:rPr>
          <w:rFonts w:ascii="宋体" w:eastAsia="宋体" w:hAnsi="宋体" w:hint="eastAsia"/>
          <w:sz w:val="24"/>
        </w:rPr>
        <w:t>首先，我要衷心感谢我的论文指导老师肖老师。在毕业设计和论文撰写过程中，肖老师给予了我耐心而细致的指导。从选题确定、系统设计到论文修改，老师始终认真负责，多次关心我的论文进度，并在每一版论文提交后提出具体的修改意见。老师严谨的治学态度和负责的工作方式，使我在完成毕业论文的过程中受益匪浅。</w:t>
      </w:r>
    </w:p>
    <w:p w14:paraId="17284D79" w14:textId="3ED18AE0" w:rsidR="004F5A59" w:rsidRPr="004F5A59" w:rsidRDefault="004F5A59" w:rsidP="004F5A59">
      <w:pPr>
        <w:spacing w:after="0" w:line="360" w:lineRule="auto"/>
        <w:ind w:firstLineChars="200" w:firstLine="480"/>
        <w:rPr>
          <w:rFonts w:ascii="宋体" w:eastAsia="宋体" w:hAnsi="宋体" w:hint="eastAsia"/>
          <w:sz w:val="24"/>
        </w:rPr>
      </w:pPr>
      <w:r w:rsidRPr="004F5A59">
        <w:rPr>
          <w:rFonts w:ascii="宋体" w:eastAsia="宋体" w:hAnsi="宋体" w:hint="eastAsia"/>
          <w:sz w:val="24"/>
        </w:rPr>
        <w:t>同时，感谢计算机学院和医学信息工程专业的各位老师。大学期间的课程学习和项目实践，为我打下了专业基础，也让我逐渐明确了对软件开发方向的兴趣。实习期间，企业导师和前辈们也给予了我许多帮助，使我对真实项目开发流程、团队协作和工程实践有了更加具体的认识，也更加坚定了未来从事开发工作的方向。</w:t>
      </w:r>
    </w:p>
    <w:p w14:paraId="6EA26502" w14:textId="10A1DD81" w:rsidR="004F5A59" w:rsidRPr="004F5A59" w:rsidRDefault="004F5A59" w:rsidP="004F5A59">
      <w:pPr>
        <w:spacing w:after="0" w:line="360" w:lineRule="auto"/>
        <w:ind w:firstLineChars="200" w:firstLine="480"/>
        <w:rPr>
          <w:rFonts w:ascii="宋体" w:eastAsia="宋体" w:hAnsi="宋体" w:hint="eastAsia"/>
          <w:sz w:val="24"/>
        </w:rPr>
      </w:pPr>
      <w:r w:rsidRPr="004F5A59">
        <w:rPr>
          <w:rFonts w:ascii="宋体" w:eastAsia="宋体" w:hAnsi="宋体" w:hint="eastAsia"/>
          <w:sz w:val="24"/>
        </w:rPr>
        <w:t>大学生活中，室友和同学们的陪伴同样值得铭记。我们曾一起上课、讨论问题，也曾一起完成课程设计和项目任务。那些共同学习、相互鼓励的日子，成为我大学记忆中珍贵的一部分。</w:t>
      </w:r>
    </w:p>
    <w:p w14:paraId="2DEAE47D" w14:textId="6709E1C1" w:rsidR="007D7202" w:rsidRPr="006112F3" w:rsidRDefault="004F5A59" w:rsidP="004F5A59">
      <w:pPr>
        <w:spacing w:after="0" w:line="360" w:lineRule="auto"/>
        <w:ind w:firstLineChars="200" w:firstLine="480"/>
        <w:rPr>
          <w:rFonts w:ascii="宋体" w:eastAsia="宋体" w:hAnsi="宋体"/>
          <w:sz w:val="24"/>
        </w:rPr>
      </w:pPr>
      <w:r w:rsidRPr="004F5A59">
        <w:rPr>
          <w:rFonts w:ascii="宋体" w:eastAsia="宋体" w:hAnsi="宋体" w:hint="eastAsia"/>
          <w:sz w:val="24"/>
        </w:rPr>
        <w:t>最后，感谢我的家人。父母多年来在经济和生活上的默默支持，为我顺利完成学业提供了坚实保障；姐姐在我迷茫时给予的鼓励和建议，也让我能够更加平稳地面对选择与变化。也感谢一路坚持到现在的自己。毕业不是终点，而是新的开始。谨以此文，献给我的大学时光，也献给所有曾给予我帮助与温暖的人。</w:t>
      </w:r>
    </w:p>
    <w:sectPr w:rsidR="007D7202" w:rsidRPr="006112F3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5BFFBC1" w14:textId="77777777" w:rsidR="002C71CD" w:rsidRDefault="002C71CD" w:rsidP="006112F3">
      <w:pPr>
        <w:spacing w:after="0" w:line="240" w:lineRule="auto"/>
      </w:pPr>
      <w:r>
        <w:separator/>
      </w:r>
    </w:p>
  </w:endnote>
  <w:endnote w:type="continuationSeparator" w:id="0">
    <w:p w14:paraId="2A1B5D39" w14:textId="77777777" w:rsidR="002C71CD" w:rsidRDefault="002C71CD" w:rsidP="006112F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810E5F4" w14:textId="77777777" w:rsidR="002C71CD" w:rsidRDefault="002C71CD" w:rsidP="006112F3">
      <w:pPr>
        <w:spacing w:after="0" w:line="240" w:lineRule="auto"/>
      </w:pPr>
      <w:r>
        <w:separator/>
      </w:r>
    </w:p>
  </w:footnote>
  <w:footnote w:type="continuationSeparator" w:id="0">
    <w:p w14:paraId="194C2491" w14:textId="77777777" w:rsidR="002C71CD" w:rsidRDefault="002C71CD" w:rsidP="006112F3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B34A8"/>
    <w:rsid w:val="001063EC"/>
    <w:rsid w:val="0018308C"/>
    <w:rsid w:val="0028091B"/>
    <w:rsid w:val="002C71CD"/>
    <w:rsid w:val="00356F2E"/>
    <w:rsid w:val="003929CB"/>
    <w:rsid w:val="003F6A53"/>
    <w:rsid w:val="004B34A8"/>
    <w:rsid w:val="004F5A59"/>
    <w:rsid w:val="006112F3"/>
    <w:rsid w:val="006173F4"/>
    <w:rsid w:val="006768D6"/>
    <w:rsid w:val="007214F5"/>
    <w:rsid w:val="007D7202"/>
    <w:rsid w:val="008F15A5"/>
    <w:rsid w:val="00CE4BF9"/>
    <w:rsid w:val="00D82181"/>
    <w:rsid w:val="00E90F18"/>
    <w:rsid w:val="00E940FD"/>
    <w:rsid w:val="00F84490"/>
    <w:rsid w:val="00FA1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0D6F6B64"/>
  <w15:chartTrackingRefBased/>
  <w15:docId w15:val="{CFEEAFD1-AA9E-4973-BFD6-909C29EDA0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4B34A8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B34A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B34A8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B34A8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B34A8"/>
    <w:pPr>
      <w:keepNext/>
      <w:keepLines/>
      <w:spacing w:before="80" w:after="40"/>
      <w:outlineLvl w:val="4"/>
    </w:pPr>
    <w:rPr>
      <w:rFonts w:cstheme="majorBidi"/>
      <w:color w:val="2F5496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B34A8"/>
    <w:pPr>
      <w:keepNext/>
      <w:keepLines/>
      <w:spacing w:before="40" w:after="0"/>
      <w:outlineLvl w:val="5"/>
    </w:pPr>
    <w:rPr>
      <w:rFonts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B34A8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B34A8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B34A8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4B34A8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4B34A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4B34A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4B34A8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4B34A8"/>
    <w:rPr>
      <w:rFonts w:cstheme="majorBidi"/>
      <w:color w:val="2F5496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4B34A8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4B34A8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4B34A8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4B34A8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4B34A8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4B34A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B34A8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4B34A8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4B34A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4B34A8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4B34A8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4B34A8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4B34A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4B34A8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4B34A8"/>
    <w:rPr>
      <w:b/>
      <w:bCs/>
      <w:smallCaps/>
      <w:color w:val="2F5496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6112F3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6112F3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6112F3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6112F3"/>
    <w:rPr>
      <w:sz w:val="18"/>
      <w:szCs w:val="18"/>
    </w:rPr>
  </w:style>
  <w:style w:type="paragraph" w:customStyle="1" w:styleId="af2">
    <w:name w:val="致谢标题"/>
    <w:basedOn w:val="1"/>
    <w:next w:val="a"/>
    <w:link w:val="af3"/>
    <w:qFormat/>
    <w:rsid w:val="0028091B"/>
    <w:pPr>
      <w:spacing w:before="0" w:after="0" w:line="360" w:lineRule="auto"/>
      <w:jc w:val="center"/>
    </w:pPr>
    <w:rPr>
      <w:rFonts w:ascii="宋体" w:eastAsia="黑体" w:hAnsi="宋体"/>
      <w:b/>
      <w:color w:val="auto"/>
      <w:sz w:val="32"/>
    </w:rPr>
  </w:style>
  <w:style w:type="character" w:customStyle="1" w:styleId="af3">
    <w:name w:val="致谢标题 字符"/>
    <w:basedOn w:val="10"/>
    <w:link w:val="af2"/>
    <w:rsid w:val="0028091B"/>
    <w:rPr>
      <w:rFonts w:ascii="宋体" w:eastAsia="黑体" w:hAnsi="宋体" w:cstheme="majorBidi"/>
      <w:b/>
      <w:color w:val="2F5496" w:themeColor="accent1" w:themeShade="BF"/>
      <w:sz w:val="32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1</Pages>
  <Words>342</Words>
  <Characters>343</Characters>
  <Application>Microsoft Office Word</Application>
  <DocSecurity>0</DocSecurity>
  <Lines>11</Lines>
  <Paragraphs>5</Paragraphs>
  <ScaleCrop>false</ScaleCrop>
  <Company/>
  <LinksUpToDate>false</LinksUpToDate>
  <CharactersWithSpaces>680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Tesla Albert</dc:creator>
  <cp:keywords/>
  <dc:description/>
  <cp:lastModifiedBy>Tesla Albert</cp:lastModifiedBy>
  <cp:revision>3</cp:revision>
  <dcterms:created xsi:type="dcterms:W3CDTF">2026-05-18T12:52:00Z</dcterms:created>
  <dcterms:modified xsi:type="dcterms:W3CDTF">2026-05-19T10:21:00Z</dcterms:modified>
</cp:coreProperties>
</file>