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D7202" w:rsidRDefault="007D7202"/>
    <w:sectPr w:rsidR="007D720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6A53"/>
    <w:rsid w:val="000F7ADD"/>
    <w:rsid w:val="001063EC"/>
    <w:rsid w:val="0018308C"/>
    <w:rsid w:val="003F6A53"/>
    <w:rsid w:val="006173F4"/>
    <w:rsid w:val="006768D6"/>
    <w:rsid w:val="007214F5"/>
    <w:rsid w:val="007D7202"/>
    <w:rsid w:val="00CE4BF9"/>
    <w:rsid w:val="00E90F18"/>
    <w:rsid w:val="00E940FD"/>
    <w:rsid w:val="00FA1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8AD0F2-9B8D-434C-B6DD-B95119902EB3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E282B8-91C3-4E17-A85F-FFF31B945BEB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FFB617-0205-4831-8415-B7D4F9FE35A6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58FDD0-3CCC-487F-A1F7-E961D05A767F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8BE14E-4735-4AF6-841E-A857F59DBF3C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003BC7-98C2-49A0-86A6-0EF0D738489F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92D612-1BBD-4EE9-A63F-FE45675F26AC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9DBFF1-4F6F-4FCE-A054-556F0F73780A}"/>
      </w:docPartPr>
      <w:docPartBody>
        <w:p w:rsidR="007E1393" w:rsidRDefault="007E1393" w:rsidP="007E1393">
          <w:pPr>
            <w:pStyle w:val="a3"/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AF26D8-58F7-4B24-87E2-8E66E3FAA115}"/>
      </w:docPartPr>
      <w:docPartBody>
        <w:p w:rsidR="007E1393" w:rsidRDefault="007E1393" w:rsidP="007E1393">
          <w:pPr>
            <w:pStyle w:val="a3"/>
          </w:pPr>
          <w:r>
            <w:rPr>
              <w:rFonts w:hint="eastAsia"/>
            </w:rP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9C35D2-2B90-4F38-819D-AD942C62326C}"/>
      </w:docPartPr>
      <w:docPartBody>
        <w:p w:rsidR="007E1393" w:rsidRDefault="007E1393" w:rsidP="007E1393">
          <w:pPr>
            <w:pStyle w:val="a3"/>
          </w:pPr>
          <w:r>
            <w:rPr>
              <w:rFonts w:hint="eastAsia"/>
            </w:rP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FA09F8-B73E-49CF-AAF7-F31244C67D4B}"/>
      </w:docPartPr>
      <w:docPartBody>
        <w:p w:rsidR="007E1393" w:rsidRDefault="007E1393" w:rsidP="007E1393">
          <w:pPr>
            <w:pStyle w:val="a3"/>
          </w:pPr>
          <w:r>
            <w:rPr>
              <w:rFonts w:hint="eastAsia"/>
            </w:rP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59085D-4273-47FF-8174-044718FABF62}"/>
      </w:docPartPr>
      <w:docPartBody>
        <w:p w:rsidR="007E1393" w:rsidRDefault="007E1393" w:rsidP="007E1393">
          <w:pPr>
            <w:pStyle w:val="a3"/>
          </w:pPr>
          <w:r>
            <w:rPr>
              <w:rFonts w:hint="eastAsia"/>
            </w:rP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BCA42B-FF33-4E21-8672-77428A40DAA2}"/>
      </w:docPartPr>
      <w:docPartBody>
        <w:p w:rsidR="007E1393" w:rsidRDefault="007E1393" w:rsidP="007E1393">
          <w:pPr>
            <w:pStyle w:val="a3"/>
          </w:pPr>
          <w:r>
            <w:rPr>
              <w:rFonts w:hint="eastAsia"/>
            </w:rPr>
            <w:sym w:font="Wingdings" w:char="F0DF"/>
          </w:r>
        </w:p>
      </w:docPartBody>
    </w:docPart>
    <w:docPart>
      <w:docPartPr>
        <w:name w:val="Tesla Albert"/>
        <w:style w:val="签名"/>
        <w:category>
          <w:name w:val="常规"/>
          <w:gallery w:val="autoTxt"/>
        </w:category>
        <w:behaviors>
          <w:behavior w:val="content"/>
        </w:behaviors>
        <w:guid w:val="{766E9278-6AA5-4CDE-AA62-558A87F31215}"/>
      </w:docPartPr>
      <w:docPartBody>
        <w:p w:rsidR="007E1393" w:rsidRDefault="007E1393" w:rsidP="007E1393">
          <w:pPr>
            <w:pStyle w:val="TeslaAlbert"/>
          </w:pPr>
          <w:r>
            <w:rPr>
              <w:rFonts w:hint="eastAsia"/>
            </w:rPr>
            <w:t>Tesla Albert</w:t>
          </w:r>
        </w:p>
      </w:docPartBody>
    </w:docPart>
    <w:docPart>
      <w:docPartPr>
        <w:name w:val="TA"/>
        <w:style w:val="引用缩写"/>
        <w:category>
          <w:name w:val="常规"/>
          <w:gallery w:val="autoTxt"/>
        </w:category>
        <w:behaviors>
          <w:behavior w:val="content"/>
        </w:behaviors>
        <w:guid w:val="{AE261D57-F30F-4306-8A93-FBDE6A9947B3}"/>
      </w:docPartPr>
      <w:docPartBody>
        <w:p w:rsidR="007E1393" w:rsidRDefault="007E1393" w:rsidP="007E1393">
          <w:pPr>
            <w:pStyle w:val="TA"/>
          </w:pPr>
          <w:r>
            <w:rPr>
              <w:rFonts w:hint="eastAsia"/>
            </w:rPr>
            <w:t>TA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1393"/>
    <w:rsid w:val="000F0313"/>
    <w:rsid w:val="000F7ADD"/>
    <w:rsid w:val="001063EC"/>
    <w:rsid w:val="00282F46"/>
    <w:rsid w:val="006B7D44"/>
    <w:rsid w:val="007E1393"/>
    <w:rsid w:val="00E90F18"/>
    <w:rsid w:val="00FA1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E1393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7E1393"/>
    <w:pPr>
      <w:widowControl w:val="0"/>
    </w:pPr>
  </w:style>
  <w:style w:type="paragraph" w:customStyle="1" w:styleId="TeslaAlbert">
    <w:name w:val="Tesla Albert"/>
    <w:rsid w:val="007E1393"/>
    <w:pPr>
      <w:widowControl w:val="0"/>
    </w:pPr>
  </w:style>
  <w:style w:type="paragraph" w:customStyle="1" w:styleId="TA">
    <w:name w:val="TA"/>
    <w:rsid w:val="007E1393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Tesla Albert</dc:creator>
  <cp:keywords/>
  <dc:description/>
  <cp:lastModifiedBy>Tesla Albert</cp:lastModifiedBy>
  <cp:revision>2</cp:revision>
  <dcterms:created xsi:type="dcterms:W3CDTF">2026-05-07T15:36:00Z</dcterms:created>
  <dcterms:modified xsi:type="dcterms:W3CDTF">2026-05-07T15:36:00Z</dcterms:modified>
</cp:coreProperties>
</file>