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 xml:space="preserve">***IMAGE imageGenerator(ara.logoUrl, </w:t>
            </w: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6, 2</w:t>
            </w: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5"/>
        <w:gridCol w:w="1431"/>
        <w:gridCol w:w="1155"/>
        <w:gridCol w:w="1155"/>
        <w:gridCol w:w="1119"/>
        <w:gridCol w:w="1219"/>
        <w:gridCol w:w="781"/>
        <w:gridCol w:w="1584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***=$licencia.consumo_fact***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***=$licencia.iva***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Jura: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***=jura***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Application>LibreOffice/6.1.2.1$Linux_X86_64 LibreOffice_project/10$Build-1</Application>
  <Pages>2</Pages>
  <Words>110</Words>
  <Characters>1087</Characters>
  <CharactersWithSpaces>1146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2018-11-05T17:58:11Z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