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6AA92" w14:textId="77777777" w:rsidR="00C629DD" w:rsidRPr="00C629DD" w:rsidRDefault="00C629DD" w:rsidP="00C629DD">
      <w:pPr>
        <w:rPr>
          <w:b/>
          <w:bCs/>
        </w:rPr>
      </w:pPr>
      <w:r w:rsidRPr="00C629DD">
        <w:rPr>
          <w:b/>
          <w:bCs/>
        </w:rPr>
        <w:t>Devil Player – Desktop Audio Player Application</w:t>
      </w:r>
    </w:p>
    <w:p w14:paraId="48BA61E7" w14:textId="77777777" w:rsidR="00C629DD" w:rsidRPr="00C629DD" w:rsidRDefault="00C629DD" w:rsidP="00C629DD">
      <w:r w:rsidRPr="00C629DD">
        <w:rPr>
          <w:b/>
          <w:bCs/>
        </w:rPr>
        <w:t>Role:</w:t>
      </w:r>
      <w:r w:rsidRPr="00C629DD">
        <w:t xml:space="preserve"> Lead Developer</w:t>
      </w:r>
      <w:r w:rsidRPr="00C629DD">
        <w:br/>
      </w:r>
      <w:r w:rsidRPr="00C629DD">
        <w:rPr>
          <w:b/>
          <w:bCs/>
        </w:rPr>
        <w:t>Technologies:</w:t>
      </w:r>
      <w:r w:rsidRPr="00C629DD">
        <w:t xml:space="preserve"> C#, .NET Framework, WinForms, </w:t>
      </w:r>
      <w:proofErr w:type="spellStart"/>
      <w:r w:rsidRPr="00C629DD">
        <w:t>NAudio</w:t>
      </w:r>
      <w:proofErr w:type="spellEnd"/>
      <w:r w:rsidRPr="00C629DD">
        <w:t>, INI File Management</w:t>
      </w:r>
      <w:r w:rsidRPr="00C629DD">
        <w:br/>
      </w:r>
      <w:r w:rsidRPr="00C629DD">
        <w:rPr>
          <w:b/>
          <w:bCs/>
        </w:rPr>
        <w:t>Timeline:</w:t>
      </w:r>
      <w:r w:rsidRPr="00C629DD">
        <w:t xml:space="preserve"> [Optional: Add dates]</w:t>
      </w:r>
      <w:r w:rsidRPr="00C629DD">
        <w:br/>
      </w:r>
      <w:r w:rsidRPr="00C629DD">
        <w:rPr>
          <w:b/>
          <w:bCs/>
        </w:rPr>
        <w:t>Project Type:</w:t>
      </w:r>
      <w:r w:rsidRPr="00C629DD">
        <w:t xml:space="preserve"> Desktop Audio Player with Advanced Playlist and Playback Management</w:t>
      </w:r>
    </w:p>
    <w:p w14:paraId="314AC3F8" w14:textId="77777777" w:rsidR="00C629DD" w:rsidRPr="00C629DD" w:rsidRDefault="00C629DD" w:rsidP="00C629DD">
      <w:r w:rsidRPr="00C629DD">
        <w:pict w14:anchorId="36420AEA">
          <v:rect id="_x0000_i1055" style="width:0;height:1.5pt" o:hralign="center" o:hrstd="t" o:hr="t" fillcolor="#a0a0a0" stroked="f"/>
        </w:pict>
      </w:r>
    </w:p>
    <w:p w14:paraId="1C4CCDE6" w14:textId="77777777" w:rsidR="00C629DD" w:rsidRPr="00C629DD" w:rsidRDefault="00C629DD" w:rsidP="00C629DD">
      <w:pPr>
        <w:rPr>
          <w:b/>
          <w:bCs/>
        </w:rPr>
      </w:pPr>
      <w:r w:rsidRPr="00C629DD">
        <w:rPr>
          <w:b/>
          <w:bCs/>
        </w:rPr>
        <w:t>Project Overview</w:t>
      </w:r>
    </w:p>
    <w:p w14:paraId="4983AB00" w14:textId="77777777" w:rsidR="00C629DD" w:rsidRPr="00C629DD" w:rsidRDefault="00C629DD" w:rsidP="00C629DD">
      <w:r w:rsidRPr="00C629DD">
        <w:t xml:space="preserve">Devil Player is a full-featured desktop audio player developed using C# and WinForms, designed for </w:t>
      </w:r>
      <w:r w:rsidRPr="00C629DD">
        <w:rPr>
          <w:b/>
          <w:bCs/>
        </w:rPr>
        <w:t>smooth multimedia playback, playlist management, and flexible user experience</w:t>
      </w:r>
      <w:r w:rsidRPr="00C629DD">
        <w:t xml:space="preserve">. The application supports multiple </w:t>
      </w:r>
      <w:proofErr w:type="gramStart"/>
      <w:r w:rsidRPr="00C629DD">
        <w:t>audio</w:t>
      </w:r>
      <w:proofErr w:type="gramEnd"/>
      <w:r w:rsidRPr="00C629DD">
        <w:t xml:space="preserve"> formats and provides advanced features like playback modes, opacity adjustments, and customizable language settings.</w:t>
      </w:r>
    </w:p>
    <w:p w14:paraId="5B43EC8D" w14:textId="77777777" w:rsidR="00C629DD" w:rsidRPr="00C629DD" w:rsidRDefault="00C629DD" w:rsidP="00C629DD">
      <w:r w:rsidRPr="00C629DD">
        <w:pict w14:anchorId="1EA9826F">
          <v:rect id="_x0000_i1056" style="width:0;height:1.5pt" o:hralign="center" o:hrstd="t" o:hr="t" fillcolor="#a0a0a0" stroked="f"/>
        </w:pict>
      </w:r>
    </w:p>
    <w:p w14:paraId="57D6B6FC" w14:textId="77777777" w:rsidR="00C629DD" w:rsidRPr="00C629DD" w:rsidRDefault="00C629DD" w:rsidP="00C629DD">
      <w:pPr>
        <w:rPr>
          <w:b/>
          <w:bCs/>
        </w:rPr>
      </w:pPr>
      <w:r w:rsidRPr="00C629DD">
        <w:rPr>
          <w:b/>
          <w:bCs/>
        </w:rPr>
        <w:t>Key Features</w:t>
      </w:r>
    </w:p>
    <w:p w14:paraId="6336D29D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Audio Playback Management</w:t>
      </w:r>
    </w:p>
    <w:p w14:paraId="493AAE8C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Play, pause, stop, previous, next track functionalities.</w:t>
      </w:r>
    </w:p>
    <w:p w14:paraId="6B46FEB5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Playback modes: Shuffle, Repeat, Repeat All, No Repeat.</w:t>
      </w:r>
    </w:p>
    <w:p w14:paraId="1DA65B65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Keyboard shortcuts for quick playback control (Space for Pause/Resume, V for Stop, Z/B for previous/next track).</w:t>
      </w:r>
    </w:p>
    <w:p w14:paraId="120CEC10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Playlist Handling</w:t>
      </w:r>
    </w:p>
    <w:p w14:paraId="14C8E866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Add single media files or entire directories.</w:t>
      </w:r>
    </w:p>
    <w:p w14:paraId="7A884893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 xml:space="preserve">Load and save playlists in a </w:t>
      </w:r>
      <w:proofErr w:type="gramStart"/>
      <w:r w:rsidRPr="00C629DD">
        <w:t>custom .DPP</w:t>
      </w:r>
      <w:proofErr w:type="gramEnd"/>
      <w:r w:rsidRPr="00C629DD">
        <w:t xml:space="preserve"> format.</w:t>
      </w:r>
    </w:p>
    <w:p w14:paraId="59552018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History management of recently played files.</w:t>
      </w:r>
    </w:p>
    <w:p w14:paraId="31BD19C1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Automatic detection and support for multiple audio formats including MP3, WAV, OGG, WMA, M4A, FLAC, MID.</w:t>
      </w:r>
    </w:p>
    <w:p w14:paraId="3E91BD35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User Interface &amp; Experience</w:t>
      </w:r>
    </w:p>
    <w:p w14:paraId="781467A7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Fully responsive WinForms UI with menu items dynamically changing based on language settings.</w:t>
      </w:r>
    </w:p>
    <w:p w14:paraId="41D963DC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Opacity adjustments from 10% to 100% via menu.</w:t>
      </w:r>
    </w:p>
    <w:p w14:paraId="4BD8C1DE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Top-most and movable window options for better accessibility.</w:t>
      </w:r>
    </w:p>
    <w:p w14:paraId="55923E69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lastRenderedPageBreak/>
        <w:t>Context menus and interactive list box for playlist control.</w:t>
      </w:r>
    </w:p>
    <w:p w14:paraId="66711709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Internationalization</w:t>
      </w:r>
    </w:p>
    <w:p w14:paraId="1B8DACC2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 xml:space="preserve">Full support for </w:t>
      </w:r>
      <w:r w:rsidRPr="00C629DD">
        <w:rPr>
          <w:b/>
          <w:bCs/>
        </w:rPr>
        <w:t>English</w:t>
      </w:r>
      <w:r w:rsidRPr="00C629DD">
        <w:t xml:space="preserve"> and </w:t>
      </w:r>
      <w:r w:rsidRPr="00C629DD">
        <w:rPr>
          <w:b/>
          <w:bCs/>
        </w:rPr>
        <w:t>Persian</w:t>
      </w:r>
      <w:r w:rsidRPr="00C629DD">
        <w:t xml:space="preserve"> languages.</w:t>
      </w:r>
    </w:p>
    <w:p w14:paraId="252944F4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Menu items, messages, and status texts dynamically change based on the selected language.</w:t>
      </w:r>
    </w:p>
    <w:p w14:paraId="3B46FA24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Right-to-left (RTL) support for Persian interface.</w:t>
      </w:r>
    </w:p>
    <w:p w14:paraId="2CF70514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Settings &amp; Persistence</w:t>
      </w:r>
    </w:p>
    <w:p w14:paraId="1B8AAD7B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Settings stored in INI files including window position, language, playback mode, and opacity.</w:t>
      </w:r>
    </w:p>
    <w:p w14:paraId="322DF9A9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Playlist and history saved and loaded automatically between sessions.</w:t>
      </w:r>
    </w:p>
    <w:p w14:paraId="28CFA828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Clean resource management on exit (audio stop, file closure, playlist save).</w:t>
      </w:r>
    </w:p>
    <w:p w14:paraId="4172BF41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File &amp; Folder Management</w:t>
      </w:r>
    </w:p>
    <w:p w14:paraId="6A1FE758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Open file dialog for adding single audio files.</w:t>
      </w:r>
    </w:p>
    <w:p w14:paraId="64FB06CA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Folder browser integration to add multiple files from directories.</w:t>
      </w:r>
    </w:p>
    <w:p w14:paraId="0D405BD6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File validation to ensure only supported audio types are added.</w:t>
      </w:r>
    </w:p>
    <w:p w14:paraId="790FDC28" w14:textId="77777777" w:rsidR="00C629DD" w:rsidRPr="00C629DD" w:rsidRDefault="00C629DD" w:rsidP="00C629DD">
      <w:pPr>
        <w:numPr>
          <w:ilvl w:val="0"/>
          <w:numId w:val="1"/>
        </w:numPr>
      </w:pPr>
      <w:r w:rsidRPr="00C629DD">
        <w:rPr>
          <w:b/>
          <w:bCs/>
        </w:rPr>
        <w:t>Enhanced User Interaction</w:t>
      </w:r>
    </w:p>
    <w:p w14:paraId="707DEC4E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Notify icon support with click behavior to restore the application.</w:t>
      </w:r>
    </w:p>
    <w:p w14:paraId="29DF5D41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Custom handling of Windows messages to control window movement.</w:t>
      </w:r>
    </w:p>
    <w:p w14:paraId="79095642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Interactive dialogs for loading and saving playlists.</w:t>
      </w:r>
    </w:p>
    <w:p w14:paraId="763F2566" w14:textId="77777777" w:rsidR="00C629DD" w:rsidRPr="00C629DD" w:rsidRDefault="00C629DD" w:rsidP="00C629DD">
      <w:pPr>
        <w:numPr>
          <w:ilvl w:val="1"/>
          <w:numId w:val="1"/>
        </w:numPr>
      </w:pPr>
      <w:r w:rsidRPr="00C629DD">
        <w:t>Status updates in form title and progress bar to indicate current playback state.</w:t>
      </w:r>
    </w:p>
    <w:p w14:paraId="6F8AAAF8" w14:textId="77777777" w:rsidR="00C629DD" w:rsidRPr="00C629DD" w:rsidRDefault="00C629DD" w:rsidP="00C629DD">
      <w:r w:rsidRPr="00C629DD">
        <w:pict w14:anchorId="67FDA47A">
          <v:rect id="_x0000_i1057" style="width:0;height:1.5pt" o:hralign="center" o:hrstd="t" o:hr="t" fillcolor="#a0a0a0" stroked="f"/>
        </w:pict>
      </w:r>
    </w:p>
    <w:p w14:paraId="35CDE21B" w14:textId="77777777" w:rsidR="00C629DD" w:rsidRPr="00C629DD" w:rsidRDefault="00C629DD" w:rsidP="00C629DD">
      <w:pPr>
        <w:rPr>
          <w:b/>
          <w:bCs/>
        </w:rPr>
      </w:pPr>
      <w:r w:rsidRPr="00C629DD">
        <w:rPr>
          <w:b/>
          <w:bCs/>
        </w:rPr>
        <w:t>Technical Highlights</w:t>
      </w:r>
    </w:p>
    <w:p w14:paraId="366802F2" w14:textId="77777777" w:rsidR="00C629DD" w:rsidRPr="00C629DD" w:rsidRDefault="00C629DD" w:rsidP="00C629DD">
      <w:pPr>
        <w:numPr>
          <w:ilvl w:val="0"/>
          <w:numId w:val="2"/>
        </w:numPr>
      </w:pPr>
      <w:r w:rsidRPr="00C629DD">
        <w:rPr>
          <w:b/>
          <w:bCs/>
        </w:rPr>
        <w:t>WinForms Event Handling:</w:t>
      </w:r>
      <w:r w:rsidRPr="00C629DD">
        <w:t xml:space="preserve"> Leveraged extensive event-driven programming to handle menu actions, keyboard shortcuts, form events, and playback events.</w:t>
      </w:r>
    </w:p>
    <w:p w14:paraId="4F45CF49" w14:textId="77777777" w:rsidR="00C629DD" w:rsidRPr="00C629DD" w:rsidRDefault="00C629DD" w:rsidP="00C629DD">
      <w:pPr>
        <w:numPr>
          <w:ilvl w:val="0"/>
          <w:numId w:val="2"/>
        </w:numPr>
      </w:pPr>
      <w:proofErr w:type="spellStart"/>
      <w:r w:rsidRPr="00C629DD">
        <w:rPr>
          <w:b/>
          <w:bCs/>
        </w:rPr>
        <w:t>NAudio</w:t>
      </w:r>
      <w:proofErr w:type="spellEnd"/>
      <w:r w:rsidRPr="00C629DD">
        <w:rPr>
          <w:b/>
          <w:bCs/>
        </w:rPr>
        <w:t xml:space="preserve"> Integration:</w:t>
      </w:r>
      <w:r w:rsidRPr="00C629DD">
        <w:t xml:space="preserve"> For low-level audio playback, pause, resume, and stop operations.</w:t>
      </w:r>
    </w:p>
    <w:p w14:paraId="442E0766" w14:textId="77777777" w:rsidR="00C629DD" w:rsidRPr="00C629DD" w:rsidRDefault="00C629DD" w:rsidP="00C629DD">
      <w:pPr>
        <w:numPr>
          <w:ilvl w:val="0"/>
          <w:numId w:val="2"/>
        </w:numPr>
      </w:pPr>
      <w:r w:rsidRPr="00C629DD">
        <w:rPr>
          <w:b/>
          <w:bCs/>
        </w:rPr>
        <w:t>INI File Operations:</w:t>
      </w:r>
      <w:r w:rsidRPr="00C629DD">
        <w:t xml:space="preserve"> Implemented a custom INI file helper for reading, writing, and deleting settings and history.</w:t>
      </w:r>
    </w:p>
    <w:p w14:paraId="34DEB2C4" w14:textId="77777777" w:rsidR="00C629DD" w:rsidRPr="00C629DD" w:rsidRDefault="00C629DD" w:rsidP="00C629DD">
      <w:pPr>
        <w:numPr>
          <w:ilvl w:val="0"/>
          <w:numId w:val="2"/>
        </w:numPr>
      </w:pPr>
      <w:r w:rsidRPr="00C629DD">
        <w:rPr>
          <w:b/>
          <w:bCs/>
        </w:rPr>
        <w:lastRenderedPageBreak/>
        <w:t>Dynamic UI Updates:</w:t>
      </w:r>
      <w:r w:rsidRPr="00C629DD">
        <w:t xml:space="preserve"> Controlled menu item check states, opacity settings, and language text dynamically based on user actions or saved preferences.</w:t>
      </w:r>
    </w:p>
    <w:p w14:paraId="5E7CD375" w14:textId="77777777" w:rsidR="00C629DD" w:rsidRPr="00C629DD" w:rsidRDefault="00C629DD" w:rsidP="00C629DD">
      <w:pPr>
        <w:numPr>
          <w:ilvl w:val="0"/>
          <w:numId w:val="2"/>
        </w:numPr>
      </w:pPr>
      <w:r w:rsidRPr="00C629DD">
        <w:rPr>
          <w:b/>
          <w:bCs/>
        </w:rPr>
        <w:t>Error Handling:</w:t>
      </w:r>
      <w:r w:rsidRPr="00C629DD">
        <w:t xml:space="preserve"> Robust try-catch blocks throughout the application to prevent runtime exceptions and maintain user experience stability.</w:t>
      </w:r>
    </w:p>
    <w:p w14:paraId="75C90991" w14:textId="77777777" w:rsidR="00C629DD" w:rsidRPr="00C629DD" w:rsidRDefault="00C629DD" w:rsidP="00C629DD">
      <w:r w:rsidRPr="00C629DD">
        <w:pict w14:anchorId="089BD974">
          <v:rect id="_x0000_i1058" style="width:0;height:1.5pt" o:hralign="center" o:hrstd="t" o:hr="t" fillcolor="#a0a0a0" stroked="f"/>
        </w:pict>
      </w:r>
    </w:p>
    <w:p w14:paraId="3C80E641" w14:textId="77777777" w:rsidR="00C629DD" w:rsidRPr="00C629DD" w:rsidRDefault="00C629DD" w:rsidP="00C629DD">
      <w:pPr>
        <w:rPr>
          <w:b/>
          <w:bCs/>
        </w:rPr>
      </w:pPr>
      <w:r w:rsidRPr="00C629DD">
        <w:rPr>
          <w:b/>
          <w:bCs/>
        </w:rPr>
        <w:t>Skills Demonstrated</w:t>
      </w:r>
    </w:p>
    <w:p w14:paraId="380E18B7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>Desktop application development with C# and WinForms.</w:t>
      </w:r>
    </w:p>
    <w:p w14:paraId="0FD6FACD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 xml:space="preserve">Multimedia processing and audio playback control using </w:t>
      </w:r>
      <w:proofErr w:type="spellStart"/>
      <w:r w:rsidRPr="00C629DD">
        <w:t>NAudio</w:t>
      </w:r>
      <w:proofErr w:type="spellEnd"/>
      <w:r w:rsidRPr="00C629DD">
        <w:t>.</w:t>
      </w:r>
    </w:p>
    <w:p w14:paraId="4560478A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>File I/O operations and playlist persistence.</w:t>
      </w:r>
    </w:p>
    <w:p w14:paraId="19A55466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>Internationalization (i18n) and multi-language support.</w:t>
      </w:r>
    </w:p>
    <w:p w14:paraId="76A389AB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>Event-driven programming and UI state management.</w:t>
      </w:r>
    </w:p>
    <w:p w14:paraId="7AE5634C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>Application settings management with INI files.</w:t>
      </w:r>
    </w:p>
    <w:p w14:paraId="4D1F5651" w14:textId="77777777" w:rsidR="00C629DD" w:rsidRPr="00C629DD" w:rsidRDefault="00C629DD" w:rsidP="00C629DD">
      <w:pPr>
        <w:numPr>
          <w:ilvl w:val="0"/>
          <w:numId w:val="3"/>
        </w:numPr>
      </w:pPr>
      <w:r w:rsidRPr="00C629DD">
        <w:t>User experience enhancements including keyboard shortcuts, opacity control, and interactive menus.</w:t>
      </w:r>
    </w:p>
    <w:p w14:paraId="463F3712" w14:textId="77777777" w:rsidR="00C629DD" w:rsidRPr="00C629DD" w:rsidRDefault="00C629DD" w:rsidP="00C629DD">
      <w:r w:rsidRPr="00C629DD">
        <w:pict w14:anchorId="5DF1F7A7">
          <v:rect id="_x0000_i1059" style="width:0;height:1.5pt" o:hralign="center" o:hrstd="t" o:hr="t" fillcolor="#a0a0a0" stroked="f"/>
        </w:pict>
      </w:r>
    </w:p>
    <w:p w14:paraId="0230789F" w14:textId="77777777" w:rsidR="00C629DD" w:rsidRPr="00C629DD" w:rsidRDefault="00C629DD" w:rsidP="00C629DD">
      <w:pPr>
        <w:rPr>
          <w:b/>
          <w:bCs/>
        </w:rPr>
      </w:pPr>
      <w:r w:rsidRPr="00C629DD">
        <w:rPr>
          <w:b/>
          <w:bCs/>
        </w:rPr>
        <w:t>Achievements</w:t>
      </w:r>
    </w:p>
    <w:p w14:paraId="18901F64" w14:textId="77777777" w:rsidR="00C629DD" w:rsidRPr="00C629DD" w:rsidRDefault="00C629DD" w:rsidP="00C629DD">
      <w:pPr>
        <w:numPr>
          <w:ilvl w:val="0"/>
          <w:numId w:val="4"/>
        </w:numPr>
      </w:pPr>
      <w:r w:rsidRPr="00C629DD">
        <w:t xml:space="preserve">Successfully developed a </w:t>
      </w:r>
      <w:r w:rsidRPr="00C629DD">
        <w:rPr>
          <w:b/>
          <w:bCs/>
        </w:rPr>
        <w:t>feature-rich audio player</w:t>
      </w:r>
      <w:r w:rsidRPr="00C629DD">
        <w:t xml:space="preserve"> supporting multiple playback modes and playlists.</w:t>
      </w:r>
    </w:p>
    <w:p w14:paraId="6C10F893" w14:textId="77777777" w:rsidR="00C629DD" w:rsidRPr="00C629DD" w:rsidRDefault="00C629DD" w:rsidP="00C629DD">
      <w:pPr>
        <w:numPr>
          <w:ilvl w:val="0"/>
          <w:numId w:val="4"/>
        </w:numPr>
      </w:pPr>
      <w:r w:rsidRPr="00C629DD">
        <w:t xml:space="preserve">Designed a </w:t>
      </w:r>
      <w:r w:rsidRPr="00C629DD">
        <w:rPr>
          <w:b/>
          <w:bCs/>
        </w:rPr>
        <w:t>flexible UI</w:t>
      </w:r>
      <w:r w:rsidRPr="00C629DD">
        <w:t xml:space="preserve"> with runtime language switching and dynamic opacity settings.</w:t>
      </w:r>
    </w:p>
    <w:p w14:paraId="621D078D" w14:textId="77777777" w:rsidR="00C629DD" w:rsidRPr="00C629DD" w:rsidRDefault="00C629DD" w:rsidP="00C629DD">
      <w:pPr>
        <w:numPr>
          <w:ilvl w:val="0"/>
          <w:numId w:val="4"/>
        </w:numPr>
      </w:pPr>
      <w:r w:rsidRPr="00C629DD">
        <w:t xml:space="preserve">Implemented </w:t>
      </w:r>
      <w:r w:rsidRPr="00C629DD">
        <w:rPr>
          <w:b/>
          <w:bCs/>
        </w:rPr>
        <w:t>robust file and playlist management</w:t>
      </w:r>
      <w:r w:rsidRPr="00C629DD">
        <w:t>, ensuring user data is preserved between sessions.</w:t>
      </w:r>
    </w:p>
    <w:p w14:paraId="0EB798A6" w14:textId="77777777" w:rsidR="00C629DD" w:rsidRPr="00C629DD" w:rsidRDefault="00C629DD" w:rsidP="00C629DD">
      <w:pPr>
        <w:numPr>
          <w:ilvl w:val="0"/>
          <w:numId w:val="4"/>
        </w:numPr>
      </w:pPr>
      <w:r w:rsidRPr="00C629DD">
        <w:t xml:space="preserve">Created an </w:t>
      </w:r>
      <w:r w:rsidRPr="00C629DD">
        <w:rPr>
          <w:b/>
          <w:bCs/>
        </w:rPr>
        <w:t>intuitive keyboard-driven workflow</w:t>
      </w:r>
      <w:r w:rsidRPr="00C629DD">
        <w:t>, improving usability for power users.</w:t>
      </w:r>
    </w:p>
    <w:p w14:paraId="5AFEFBB1" w14:textId="77777777" w:rsidR="00C629DD" w:rsidRDefault="00C629DD"/>
    <w:sectPr w:rsidR="00C6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1659"/>
    <w:multiLevelType w:val="multilevel"/>
    <w:tmpl w:val="245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44D85"/>
    <w:multiLevelType w:val="multilevel"/>
    <w:tmpl w:val="6E54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C543E"/>
    <w:multiLevelType w:val="multilevel"/>
    <w:tmpl w:val="4FB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E22C3"/>
    <w:multiLevelType w:val="multilevel"/>
    <w:tmpl w:val="AD26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66528">
    <w:abstractNumId w:val="1"/>
  </w:num>
  <w:num w:numId="2" w16cid:durableId="1360200036">
    <w:abstractNumId w:val="2"/>
  </w:num>
  <w:num w:numId="3" w16cid:durableId="1482692816">
    <w:abstractNumId w:val="3"/>
  </w:num>
  <w:num w:numId="4" w16cid:durableId="36263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DD"/>
    <w:rsid w:val="00BA3530"/>
    <w:rsid w:val="00C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60EB"/>
  <w15:chartTrackingRefBased/>
  <w15:docId w15:val="{51BA8608-F186-4DBF-AA7C-A21063E5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cracker crypt</dc:creator>
  <cp:keywords/>
  <dc:description/>
  <cp:lastModifiedBy>cracker crypt</cp:lastModifiedBy>
  <cp:revision>1</cp:revision>
  <dcterms:created xsi:type="dcterms:W3CDTF">2025-08-15T13:34:00Z</dcterms:created>
  <dcterms:modified xsi:type="dcterms:W3CDTF">2025-08-15T13:35:00Z</dcterms:modified>
</cp:coreProperties>
</file>