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F5855" w14:textId="77777777" w:rsidR="005A1E2D" w:rsidRP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</w:p>
    <w:p w14:paraId="3F9C9F81" w14:textId="77777777" w:rsidR="005A1E2D" w:rsidRPr="005A1E2D" w:rsidRDefault="005A1E2D" w:rsidP="005A1E2D">
      <w:pPr>
        <w:jc w:val="center"/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8"/>
          <w:szCs w:val="28"/>
        </w:rPr>
        <w:t>Project Plan</w:t>
      </w:r>
    </w:p>
    <w:p w14:paraId="769FDD9E" w14:textId="77777777" w:rsidR="005A1E2D" w:rsidRPr="005A1E2D" w:rsidRDefault="005A1E2D" w:rsidP="005A1E2D">
      <w:pPr>
        <w:jc w:val="center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8"/>
          <w:szCs w:val="28"/>
        </w:rPr>
        <w:t>Group: I</w:t>
      </w:r>
    </w:p>
    <w:p w14:paraId="6E05FAB8" w14:textId="77777777" w:rsidR="005A1E2D" w:rsidRPr="005A1E2D" w:rsidRDefault="005A1E2D" w:rsidP="005A1E2D">
      <w:pPr>
        <w:jc w:val="center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8"/>
          <w:szCs w:val="28"/>
        </w:rPr>
        <w:t xml:space="preserve">Names: Nasser </w:t>
      </w:r>
      <w:proofErr w:type="spellStart"/>
      <w:r w:rsidRPr="005A1E2D">
        <w:rPr>
          <w:rFonts w:ascii="Arial" w:hAnsi="Arial" w:cs="Arial"/>
          <w:color w:val="000000"/>
          <w:sz w:val="28"/>
          <w:szCs w:val="28"/>
        </w:rPr>
        <w:t>Alsuhaimi</w:t>
      </w:r>
      <w:proofErr w:type="spellEnd"/>
      <w:r w:rsidRPr="005A1E2D">
        <w:rPr>
          <w:rFonts w:ascii="Arial" w:hAnsi="Arial" w:cs="Arial"/>
          <w:color w:val="000000"/>
          <w:sz w:val="28"/>
          <w:szCs w:val="28"/>
        </w:rPr>
        <w:t>, Ryan Huffman, Leticia Banuelos.</w:t>
      </w:r>
    </w:p>
    <w:p w14:paraId="76705CA7" w14:textId="77777777" w:rsid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</w:p>
    <w:p w14:paraId="4F9F5D97" w14:textId="77777777" w:rsid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</w:p>
    <w:p w14:paraId="2FD64B7D" w14:textId="77777777" w:rsid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</w:p>
    <w:p w14:paraId="4B1AC7E3" w14:textId="77777777" w:rsidR="005A1E2D" w:rsidRP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  <w:r w:rsidRPr="005A1E2D">
        <w:rPr>
          <w:rFonts w:ascii="Times New Roman" w:eastAsia="Times New Roman" w:hAnsi="Times New Roman" w:cs="Times New Roman"/>
        </w:rPr>
        <w:br/>
      </w:r>
    </w:p>
    <w:p w14:paraId="5D732242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Project Plan:</w:t>
      </w: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24F6332B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>The time given for this project is 3 months (12 weeks). Feb.8th - May.15th</w:t>
      </w:r>
    </w:p>
    <w:p w14:paraId="1415AF66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1EF68711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Intro (Feb. 1 - Feb. 8):</w:t>
      </w:r>
    </w:p>
    <w:p w14:paraId="72A854B0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ab/>
        <w:t>Understand the game rules.</w:t>
      </w:r>
    </w:p>
    <w:p w14:paraId="3EC5E903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ab/>
        <w:t>Play the game.</w:t>
      </w:r>
    </w:p>
    <w:p w14:paraId="4988E258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ab/>
        <w:t>Think about the outline of this project.</w:t>
      </w:r>
    </w:p>
    <w:p w14:paraId="23602409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3A532D7C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Vision Document (Feb. 8):</w:t>
      </w:r>
    </w:p>
    <w:p w14:paraId="2404BB13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ab/>
        <w:t>Vision Document is an overview of the program and the purpose of it.</w:t>
      </w:r>
    </w:p>
    <w:p w14:paraId="64899740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0D7C59CE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Project Plan (Feb. 27th):</w:t>
      </w:r>
    </w:p>
    <w:p w14:paraId="768DE85C" w14:textId="77777777" w:rsidR="005A1E2D" w:rsidRPr="005A1E2D" w:rsidRDefault="005A1E2D" w:rsidP="005A1E2D">
      <w:pPr>
        <w:ind w:left="72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>This document is a project timeline and lists the deliverables due at each deadline. There is a small summary for each deliverable.</w:t>
      </w:r>
    </w:p>
    <w:p w14:paraId="3D17F7ED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5B8F0527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Flowchart / UML (March. 20th)</w:t>
      </w:r>
    </w:p>
    <w:p w14:paraId="18C5A301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5A1E2D">
        <w:rPr>
          <w:rFonts w:ascii="Arial" w:hAnsi="Arial" w:cs="Arial"/>
          <w:color w:val="000000"/>
          <w:sz w:val="22"/>
          <w:szCs w:val="22"/>
        </w:rPr>
        <w:t xml:space="preserve">A flowchart and UML model of the layout and design of the project. </w:t>
      </w:r>
    </w:p>
    <w:p w14:paraId="710B1E2C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529182C2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Use Cases (April. 3rd)</w:t>
      </w:r>
    </w:p>
    <w:p w14:paraId="33522139" w14:textId="77777777" w:rsidR="005A1E2D" w:rsidRPr="005A1E2D" w:rsidRDefault="005A1E2D" w:rsidP="005A1E2D">
      <w:pPr>
        <w:ind w:left="72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>A document detailing the possible use cases that can occur during the program’s execution.</w:t>
      </w:r>
    </w:p>
    <w:p w14:paraId="70D14BE4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28594EE8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 xml:space="preserve">Test Plan (April. 3rd) </w:t>
      </w:r>
    </w:p>
    <w:p w14:paraId="0534F579" w14:textId="77777777" w:rsidR="005A1E2D" w:rsidRPr="005A1E2D" w:rsidRDefault="005A1E2D" w:rsidP="005A1E2D">
      <w:pPr>
        <w:ind w:left="72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 xml:space="preserve">A document detailing the methods that will be used to test our code to ensure functionality and that the program meets </w:t>
      </w:r>
      <w:proofErr w:type="gramStart"/>
      <w:r w:rsidRPr="005A1E2D">
        <w:rPr>
          <w:rFonts w:ascii="Arial" w:hAnsi="Arial" w:cs="Arial"/>
          <w:color w:val="000000"/>
          <w:sz w:val="22"/>
          <w:szCs w:val="22"/>
        </w:rPr>
        <w:t>all of</w:t>
      </w:r>
      <w:proofErr w:type="gramEnd"/>
      <w:r w:rsidRPr="005A1E2D">
        <w:rPr>
          <w:rFonts w:ascii="Arial" w:hAnsi="Arial" w:cs="Arial"/>
          <w:color w:val="000000"/>
          <w:sz w:val="22"/>
          <w:szCs w:val="22"/>
        </w:rPr>
        <w:t xml:space="preserve"> the stakeholder’s requirements.</w:t>
      </w:r>
    </w:p>
    <w:p w14:paraId="5BB9D89B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03B78E40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User Manual (April. 10th)</w:t>
      </w:r>
    </w:p>
    <w:p w14:paraId="33D8DBDB" w14:textId="77777777" w:rsidR="005A1E2D" w:rsidRPr="005A1E2D" w:rsidRDefault="005A1E2D" w:rsidP="005A1E2D">
      <w:pPr>
        <w:ind w:left="72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>A reference guide for the end-users of the product that explains the rules of the game and how the rules of the physical version of the game translate to our digital version’s user interface.</w:t>
      </w:r>
    </w:p>
    <w:p w14:paraId="217739A7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75EB6E04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</w:rPr>
        <w:t>Construction Phase (</w:t>
      </w: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April 3rd - May 10th</w:t>
      </w:r>
      <w:r w:rsidRPr="005A1E2D">
        <w:rPr>
          <w:rFonts w:ascii="Arial" w:hAnsi="Arial" w:cs="Arial"/>
          <w:b/>
          <w:bCs/>
          <w:color w:val="000000"/>
        </w:rPr>
        <w:t>)</w:t>
      </w:r>
    </w:p>
    <w:p w14:paraId="63E8920D" w14:textId="77777777" w:rsidR="005A1E2D" w:rsidRPr="005A1E2D" w:rsidRDefault="005A1E2D" w:rsidP="005A1E2D">
      <w:pPr>
        <w:ind w:left="72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 xml:space="preserve">This phase is the coding period. Where we start coding till the finish of the program/game. We may go back and fix some things in the previous phases (ex. Go back and fix UML). This phase is the longest, because there will be a lot of problems/errors. </w:t>
      </w:r>
    </w:p>
    <w:p w14:paraId="6C37EDA3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38A47C27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Basic Playability with Demo (April 24th)</w:t>
      </w:r>
    </w:p>
    <w:p w14:paraId="193BBA6A" w14:textId="77777777" w:rsidR="005A1E2D" w:rsidRPr="005A1E2D" w:rsidRDefault="005A1E2D" w:rsidP="005A1E2D">
      <w:pPr>
        <w:ind w:left="72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>End-users will be able to perform basic functions in the game, such as drawing cards and playing cards, but the game’s rules will not be enforced.</w:t>
      </w:r>
    </w:p>
    <w:p w14:paraId="236B2A9C" w14:textId="77777777" w:rsid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</w:p>
    <w:p w14:paraId="614E5BB1" w14:textId="77777777" w:rsid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</w:p>
    <w:p w14:paraId="162077E9" w14:textId="77777777" w:rsid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</w:p>
    <w:p w14:paraId="76A4DA9E" w14:textId="77777777" w:rsid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</w:p>
    <w:p w14:paraId="2D63C959" w14:textId="77777777" w:rsidR="005A1E2D" w:rsidRPr="005A1E2D" w:rsidRDefault="005A1E2D" w:rsidP="005A1E2D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8302F2D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User Interface:</w:t>
      </w:r>
    </w:p>
    <w:p w14:paraId="1B8EB501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ab/>
        <w:t>Part one “Layout” (March 15th)</w:t>
      </w:r>
    </w:p>
    <w:p w14:paraId="4CC2B12B" w14:textId="77777777" w:rsidR="005A1E2D" w:rsidRPr="005A1E2D" w:rsidRDefault="005A1E2D" w:rsidP="005A1E2D">
      <w:pPr>
        <w:ind w:left="144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>User interface layout is just the design part. Meaning how the program/game will look like.</w:t>
      </w:r>
    </w:p>
    <w:p w14:paraId="6413953C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5E511E19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ab/>
        <w:t>Part two “</w:t>
      </w:r>
      <w:proofErr w:type="gramStart"/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Validation”  (</w:t>
      </w:r>
      <w:proofErr w:type="gramEnd"/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April 24th)</w:t>
      </w:r>
    </w:p>
    <w:p w14:paraId="68FC9639" w14:textId="77777777" w:rsidR="005A1E2D" w:rsidRPr="005A1E2D" w:rsidRDefault="005A1E2D" w:rsidP="005A1E2D">
      <w:pPr>
        <w:ind w:left="1440"/>
        <w:rPr>
          <w:rFonts w:ascii="Times New Roman" w:hAnsi="Times New Roman" w:cs="Times New Roman"/>
        </w:rPr>
      </w:pPr>
      <w:r w:rsidRPr="005A1E2D">
        <w:rPr>
          <w:rFonts w:ascii="Arial" w:hAnsi="Arial" w:cs="Arial"/>
          <w:color w:val="000000"/>
          <w:sz w:val="22"/>
          <w:szCs w:val="22"/>
        </w:rPr>
        <w:t xml:space="preserve">User interface validation is the actual working interface. </w:t>
      </w:r>
      <w:proofErr w:type="gramStart"/>
      <w:r w:rsidRPr="005A1E2D">
        <w:rPr>
          <w:rFonts w:ascii="Arial" w:hAnsi="Arial" w:cs="Arial"/>
          <w:color w:val="000000"/>
          <w:sz w:val="22"/>
          <w:szCs w:val="22"/>
        </w:rPr>
        <w:t>So</w:t>
      </w:r>
      <w:proofErr w:type="gramEnd"/>
      <w:r w:rsidRPr="005A1E2D">
        <w:rPr>
          <w:rFonts w:ascii="Arial" w:hAnsi="Arial" w:cs="Arial"/>
          <w:color w:val="000000"/>
          <w:sz w:val="22"/>
          <w:szCs w:val="22"/>
        </w:rPr>
        <w:t xml:space="preserve"> we will be able to move, draw, or put cards based on the rules.</w:t>
      </w:r>
    </w:p>
    <w:p w14:paraId="3D1BED30" w14:textId="77777777" w:rsidR="005A1E2D" w:rsidRPr="005A1E2D" w:rsidRDefault="005A1E2D" w:rsidP="005A1E2D">
      <w:pPr>
        <w:rPr>
          <w:rFonts w:ascii="Times New Roman" w:eastAsia="Times New Roman" w:hAnsi="Times New Roman" w:cs="Times New Roman"/>
        </w:rPr>
      </w:pPr>
    </w:p>
    <w:p w14:paraId="7367142A" w14:textId="77777777" w:rsidR="005A1E2D" w:rsidRPr="005A1E2D" w:rsidRDefault="005A1E2D" w:rsidP="005A1E2D">
      <w:pPr>
        <w:rPr>
          <w:rFonts w:ascii="Times New Roman" w:hAnsi="Times New Roman" w:cs="Times New Roman"/>
        </w:rPr>
      </w:pPr>
      <w:r w:rsidRPr="005A1E2D">
        <w:rPr>
          <w:rFonts w:ascii="Arial" w:hAnsi="Arial" w:cs="Arial"/>
          <w:b/>
          <w:bCs/>
          <w:color w:val="000000"/>
          <w:sz w:val="22"/>
          <w:szCs w:val="22"/>
        </w:rPr>
        <w:t>Rule Enforcement (May 10th)</w:t>
      </w:r>
    </w:p>
    <w:p w14:paraId="547D8545" w14:textId="77777777" w:rsidR="00A530BB" w:rsidRPr="005A1E2D" w:rsidRDefault="005A1E2D" w:rsidP="005A1E2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5A1E2D">
        <w:rPr>
          <w:rFonts w:ascii="Arial" w:hAnsi="Arial" w:cs="Arial"/>
          <w:color w:val="000000"/>
          <w:sz w:val="22"/>
          <w:szCs w:val="22"/>
        </w:rPr>
        <w:t>All of</w:t>
      </w:r>
      <w:proofErr w:type="gramEnd"/>
      <w:r w:rsidRPr="005A1E2D">
        <w:rPr>
          <w:rFonts w:ascii="Arial" w:hAnsi="Arial" w:cs="Arial"/>
          <w:color w:val="000000"/>
          <w:sz w:val="22"/>
          <w:szCs w:val="22"/>
        </w:rPr>
        <w:t xml:space="preserve"> the game’s rules will be enforced by the program. At this point, the game will be playable from start to finish.</w:t>
      </w:r>
    </w:p>
    <w:sectPr w:rsidR="00A530BB" w:rsidRPr="005A1E2D" w:rsidSect="003E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D"/>
    <w:rsid w:val="003E687A"/>
    <w:rsid w:val="005A1E2D"/>
    <w:rsid w:val="008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2CB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E2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5A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1818</Characters>
  <Application>Microsoft Macintosh Word</Application>
  <DocSecurity>0</DocSecurity>
  <Lines>15</Lines>
  <Paragraphs>4</Paragraphs>
  <ScaleCrop>false</ScaleCrop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2017-03-31T19:43:00Z</dcterms:created>
  <dcterms:modified xsi:type="dcterms:W3CDTF">2017-03-31T19:44:00Z</dcterms:modified>
</cp:coreProperties>
</file>