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91200" cy="45529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29150" cy="28098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09925" cy="20859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LAB 2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10225" cy="2019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2" Type="http://schemas.openxmlformats.org/officeDocument/2006/relationships/image" Target="media/image9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