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B5CBA" w:rsidRPr="004B5CB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4B5CBA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12"/>
                <w:szCs w:val="12"/>
                <w:lang w:eastAsia="en-US" w:bidi="ar-SA"/>
              </w:rPr>
            </w:pPr>
            <w:bookmarkStart w:id="0" w:name="_Hlk510979280"/>
            <w:bookmarkEnd w:id="0"/>
          </w:p>
          <w:p w:rsidR="00593835" w:rsidRPr="004B5CBA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color w:val="000000" w:themeColor="text1"/>
              </w:rPr>
            </w:pPr>
            <w:r w:rsidRPr="004B5CBA">
              <w:rPr>
                <w:noProof/>
                <w:color w:val="000000" w:themeColor="text1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3835" w:rsidRPr="004B5CBA" w:rsidRDefault="005938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color w:val="000000" w:themeColor="text1"/>
                <w:kern w:val="0"/>
                <w:sz w:val="32"/>
                <w:szCs w:val="44"/>
                <w:lang w:eastAsia="en-US" w:bidi="ar-SA"/>
              </w:rPr>
            </w:pPr>
          </w:p>
          <w:p w:rsidR="00593835" w:rsidRPr="004B5CBA" w:rsidRDefault="005938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color w:val="000000" w:themeColor="text1"/>
                <w:kern w:val="0"/>
                <w:sz w:val="32"/>
                <w:szCs w:val="44"/>
                <w:lang w:eastAsia="en-US" w:bidi="ar-SA"/>
              </w:rPr>
            </w:pPr>
          </w:p>
          <w:p w:rsidR="00593835" w:rsidRPr="004B5CBA" w:rsidRDefault="00A265F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color w:val="000000" w:themeColor="text1"/>
                <w:kern w:val="0"/>
                <w:sz w:val="32"/>
                <w:szCs w:val="32"/>
                <w:lang w:eastAsia="en-US" w:bidi="ar-SA"/>
              </w:rPr>
            </w:pPr>
            <w:r w:rsidRPr="004B5CBA">
              <w:rPr>
                <w:rFonts w:ascii="Arial" w:eastAsia="Times New Roman" w:hAnsi="Arial" w:cs="Arial"/>
                <w:b/>
                <w:color w:val="000000" w:themeColor="text1"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593835" w:rsidRPr="004B5CBA" w:rsidRDefault="0059383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4B5CBA" w:rsidRPr="004B5CBA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4B5CBA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593835" w:rsidRPr="004B5CBA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</w:pPr>
            <w:r w:rsidRPr="004B5CBA"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  <w:t>Facultad de Ingeniería</w:t>
            </w:r>
          </w:p>
          <w:p w:rsidR="00593835" w:rsidRPr="004B5CBA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4B5CBA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593835" w:rsidRPr="004B5CBA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</w:pPr>
            <w:r w:rsidRPr="004B5CBA"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  <w:t>Laboratorio de docencia</w:t>
            </w:r>
          </w:p>
        </w:tc>
      </w:tr>
    </w:tbl>
    <w:p w:rsidR="00593835" w:rsidRPr="004B5CBA" w:rsidRDefault="00593835">
      <w:pPr>
        <w:pStyle w:val="Standard"/>
        <w:rPr>
          <w:color w:val="000000" w:themeColor="text1"/>
        </w:rPr>
      </w:pPr>
    </w:p>
    <w:p w:rsidR="00593835" w:rsidRPr="004B5CBA" w:rsidRDefault="00A265F7">
      <w:pPr>
        <w:pStyle w:val="Standard"/>
        <w:jc w:val="center"/>
        <w:rPr>
          <w:color w:val="000000" w:themeColor="text1"/>
        </w:rPr>
      </w:pPr>
      <w:r w:rsidRPr="004B5CBA">
        <w:rPr>
          <w:color w:val="000000" w:themeColor="text1"/>
          <w:sz w:val="72"/>
          <w:szCs w:val="72"/>
          <w:lang w:val="es-MX"/>
        </w:rPr>
        <w:t>Laboratorios</w:t>
      </w:r>
      <w:r w:rsidRPr="004B5CBA">
        <w:rPr>
          <w:color w:val="000000" w:themeColor="text1"/>
          <w:sz w:val="72"/>
          <w:szCs w:val="72"/>
        </w:rPr>
        <w:t xml:space="preserve"> de </w:t>
      </w:r>
      <w:r w:rsidRPr="004B5CBA">
        <w:rPr>
          <w:color w:val="000000" w:themeColor="text1"/>
          <w:sz w:val="72"/>
          <w:szCs w:val="72"/>
          <w:lang w:val="es-MX"/>
        </w:rPr>
        <w:t>computación</w:t>
      </w:r>
    </w:p>
    <w:p w:rsidR="00593835" w:rsidRPr="004B5CBA" w:rsidRDefault="00A265F7">
      <w:pPr>
        <w:pStyle w:val="Standard"/>
        <w:jc w:val="center"/>
        <w:rPr>
          <w:color w:val="000000" w:themeColor="text1"/>
          <w:sz w:val="72"/>
          <w:szCs w:val="72"/>
          <w:lang w:val="es-MX"/>
        </w:rPr>
      </w:pPr>
      <w:r w:rsidRPr="004B5CBA">
        <w:rPr>
          <w:color w:val="000000" w:themeColor="text1"/>
          <w:sz w:val="72"/>
          <w:szCs w:val="72"/>
          <w:lang w:val="es-MX"/>
        </w:rPr>
        <w:t>salas A y B</w:t>
      </w:r>
    </w:p>
    <w:p w:rsidR="00593835" w:rsidRPr="004B5CBA" w:rsidRDefault="00A265F7">
      <w:pPr>
        <w:pStyle w:val="Standard"/>
        <w:jc w:val="center"/>
        <w:rPr>
          <w:color w:val="000000" w:themeColor="text1"/>
        </w:rPr>
      </w:pPr>
      <w:r w:rsidRPr="004B5CB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B2F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B5CBA" w:rsidRPr="004B5CB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</w:p>
          <w:p w:rsidR="00593835" w:rsidRPr="004B5CBA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  <w:r w:rsidRPr="004B5CBA">
              <w:rPr>
                <w:rFonts w:ascii="Cambria" w:hAnsi="Cambria"/>
                <w:i/>
                <w:color w:val="000000" w:themeColor="text1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A15A83">
            <w:pPr>
              <w:pStyle w:val="TableContents"/>
              <w:ind w:left="629"/>
              <w:rPr>
                <w:color w:val="000000" w:themeColor="text1"/>
              </w:rPr>
            </w:pPr>
            <w:r w:rsidRPr="004B5CBA">
              <w:rPr>
                <w:color w:val="000000" w:themeColor="text1"/>
              </w:rPr>
              <w:t>Rodriguez Espino Claudia Ing</w:t>
            </w:r>
          </w:p>
        </w:tc>
      </w:tr>
      <w:tr w:rsidR="004B5CBA" w:rsidRPr="004B5CBA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</w:p>
          <w:p w:rsidR="00593835" w:rsidRPr="004B5CBA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  <w:r w:rsidRPr="004B5CBA">
              <w:rPr>
                <w:rFonts w:ascii="Cambria" w:hAnsi="Cambria"/>
                <w:i/>
                <w:color w:val="000000" w:themeColor="text1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A15A83" w:rsidP="00A15A83">
            <w:pPr>
              <w:pStyle w:val="TableContents"/>
              <w:rPr>
                <w:color w:val="000000" w:themeColor="text1"/>
              </w:rPr>
            </w:pPr>
            <w:r w:rsidRPr="004B5CBA">
              <w:rPr>
                <w:color w:val="000000" w:themeColor="text1"/>
              </w:rPr>
              <w:t xml:space="preserve">          Fundamentos de programacion</w:t>
            </w:r>
          </w:p>
        </w:tc>
      </w:tr>
      <w:tr w:rsidR="004B5CBA" w:rsidRPr="004B5CB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</w:p>
          <w:p w:rsidR="00593835" w:rsidRPr="004B5CBA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  <w:r w:rsidRPr="004B5CBA">
              <w:rPr>
                <w:rFonts w:ascii="Cambria" w:hAnsi="Cambria"/>
                <w:i/>
                <w:color w:val="000000" w:themeColor="text1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A15A83" w:rsidP="00A15A83">
            <w:pPr>
              <w:pStyle w:val="TableContents"/>
              <w:rPr>
                <w:rFonts w:cs="Calibri"/>
                <w:color w:val="000000" w:themeColor="text1"/>
              </w:rPr>
            </w:pPr>
            <w:r w:rsidRPr="004B5CBA">
              <w:rPr>
                <w:rFonts w:cs="Calibri"/>
                <w:color w:val="000000" w:themeColor="text1"/>
              </w:rPr>
              <w:t xml:space="preserve">          3</w:t>
            </w:r>
          </w:p>
        </w:tc>
      </w:tr>
      <w:tr w:rsidR="004B5CBA" w:rsidRPr="004B5CBA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</w:p>
          <w:p w:rsidR="00593835" w:rsidRPr="004B5CBA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  <w:r w:rsidRPr="004B5CBA">
              <w:rPr>
                <w:rFonts w:ascii="Cambria" w:hAnsi="Cambria"/>
                <w:i/>
                <w:color w:val="000000" w:themeColor="text1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A15A83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 w:rsidRPr="004B5CBA">
              <w:rPr>
                <w:rFonts w:cs="Calibri"/>
                <w:color w:val="000000" w:themeColor="text1"/>
                <w:lang w:val="es-MX"/>
              </w:rPr>
              <w:t>3</w:t>
            </w:r>
          </w:p>
        </w:tc>
      </w:tr>
      <w:tr w:rsidR="004B5CBA" w:rsidRPr="004B5CB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4B5CBA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  <w:r w:rsidRPr="004B5CBA">
              <w:rPr>
                <w:rFonts w:ascii="Cambria" w:hAnsi="Cambria"/>
                <w:i/>
                <w:color w:val="000000" w:themeColor="text1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A15A83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 w:rsidRPr="004B5CBA">
              <w:rPr>
                <w:rFonts w:cs="Calibri"/>
                <w:color w:val="000000" w:themeColor="text1"/>
                <w:lang w:val="es-MX"/>
              </w:rPr>
              <w:t xml:space="preserve">De </w:t>
            </w:r>
            <w:r w:rsidR="00304A8E">
              <w:rPr>
                <w:rFonts w:cs="Calibri"/>
                <w:color w:val="000000" w:themeColor="text1"/>
                <w:lang w:val="es-MX"/>
              </w:rPr>
              <w:t>L</w:t>
            </w:r>
            <w:bookmarkStart w:id="1" w:name="_GoBack"/>
            <w:bookmarkEnd w:id="1"/>
            <w:r w:rsidRPr="004B5CBA">
              <w:rPr>
                <w:rFonts w:cs="Calibri"/>
                <w:color w:val="000000" w:themeColor="text1"/>
                <w:lang w:val="es-MX"/>
              </w:rPr>
              <w:t>a Torre Orozco Cristian</w:t>
            </w:r>
          </w:p>
        </w:tc>
      </w:tr>
      <w:tr w:rsidR="004B5CBA" w:rsidRPr="004B5CB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Cambria"/>
              <w:ind w:left="629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  <w:tr w:rsidR="004B5CBA" w:rsidRPr="004B5CB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Cambria"/>
              <w:ind w:left="629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  <w:tr w:rsidR="004B5CBA" w:rsidRPr="004B5CBA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4B5CBA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  <w:r w:rsidRPr="004B5CBA">
              <w:rPr>
                <w:rFonts w:ascii="Cambria" w:hAnsi="Cambria"/>
                <w:i/>
                <w:color w:val="000000" w:themeColor="text1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4B5CBA">
            <w:pPr>
              <w:pStyle w:val="TableContents"/>
              <w:ind w:left="629"/>
              <w:rPr>
                <w:rFonts w:cs="Calibri"/>
                <w:color w:val="000000" w:themeColor="text1"/>
              </w:rPr>
            </w:pPr>
            <w:r w:rsidRPr="004B5CBA">
              <w:rPr>
                <w:rFonts w:cs="Calibri"/>
                <w:color w:val="000000" w:themeColor="text1"/>
              </w:rPr>
              <w:t>2018-2</w:t>
            </w:r>
          </w:p>
        </w:tc>
      </w:tr>
      <w:tr w:rsidR="004B5CBA" w:rsidRPr="004B5CBA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</w:p>
          <w:p w:rsidR="00593835" w:rsidRPr="004B5CBA" w:rsidRDefault="00A265F7">
            <w:pPr>
              <w:pStyle w:val="Standard"/>
              <w:ind w:left="629"/>
              <w:jc w:val="right"/>
              <w:rPr>
                <w:color w:val="000000" w:themeColor="text1"/>
              </w:rPr>
            </w:pPr>
            <w:r w:rsidRPr="004B5CBA">
              <w:rPr>
                <w:rFonts w:ascii="Cambria" w:hAnsi="Cambria"/>
                <w:i/>
                <w:color w:val="000000" w:themeColor="text1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ED57A9">
            <w:pPr>
              <w:pStyle w:val="TableContents"/>
              <w:ind w:left="629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16</w:t>
            </w:r>
            <w:r w:rsidR="004B5CBA" w:rsidRPr="004B5CBA">
              <w:rPr>
                <w:rFonts w:cs="Calibri"/>
                <w:color w:val="000000" w:themeColor="text1"/>
              </w:rPr>
              <w:t>/03/2018</w:t>
            </w:r>
          </w:p>
        </w:tc>
      </w:tr>
      <w:tr w:rsidR="004B5CBA" w:rsidRPr="004B5CBA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</w:p>
          <w:p w:rsidR="00593835" w:rsidRPr="004B5CBA" w:rsidRDefault="00A265F7">
            <w:pPr>
              <w:pStyle w:val="Standard"/>
              <w:ind w:left="629"/>
              <w:jc w:val="right"/>
              <w:rPr>
                <w:color w:val="000000" w:themeColor="text1"/>
              </w:rPr>
            </w:pPr>
            <w:r w:rsidRPr="004B5CBA">
              <w:rPr>
                <w:rFonts w:ascii="Cambria" w:hAnsi="Cambria"/>
                <w:i/>
                <w:color w:val="000000" w:themeColor="text1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TableContents"/>
              <w:ind w:left="629"/>
              <w:rPr>
                <w:color w:val="000000" w:themeColor="text1"/>
              </w:rPr>
            </w:pPr>
          </w:p>
        </w:tc>
      </w:tr>
      <w:tr w:rsidR="004B5CBA" w:rsidRPr="004B5CB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color w:val="000000" w:themeColor="text1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TableContents"/>
              <w:ind w:left="629"/>
              <w:rPr>
                <w:color w:val="000000" w:themeColor="text1"/>
              </w:rPr>
            </w:pPr>
          </w:p>
        </w:tc>
      </w:tr>
    </w:tbl>
    <w:p w:rsidR="00593835" w:rsidRPr="004B5CBA" w:rsidRDefault="00593835">
      <w:pPr>
        <w:pStyle w:val="Standard"/>
        <w:rPr>
          <w:color w:val="000000" w:themeColor="text1"/>
        </w:rPr>
      </w:pPr>
    </w:p>
    <w:p w:rsidR="00593835" w:rsidRPr="004B5CBA" w:rsidRDefault="00593835">
      <w:pPr>
        <w:pStyle w:val="Standard"/>
        <w:rPr>
          <w:color w:val="000000" w:themeColor="text1"/>
        </w:rPr>
      </w:pPr>
    </w:p>
    <w:p w:rsidR="00593835" w:rsidRPr="004B5CBA" w:rsidRDefault="00A265F7">
      <w:pPr>
        <w:pStyle w:val="Standard"/>
        <w:rPr>
          <w:rFonts w:ascii="Calibri" w:hAnsi="Calibri"/>
          <w:color w:val="000000" w:themeColor="text1"/>
          <w:sz w:val="52"/>
        </w:rPr>
      </w:pPr>
      <w:r w:rsidRPr="004B5CBA">
        <w:rPr>
          <w:rFonts w:ascii="Calibri" w:hAnsi="Calibri"/>
          <w:color w:val="000000" w:themeColor="text1"/>
          <w:sz w:val="52"/>
        </w:rPr>
        <w:tab/>
      </w:r>
      <w:r w:rsidRPr="004B5CBA">
        <w:rPr>
          <w:rFonts w:ascii="Calibri" w:hAnsi="Calibri"/>
          <w:color w:val="000000" w:themeColor="text1"/>
          <w:sz w:val="52"/>
        </w:rPr>
        <w:tab/>
      </w:r>
      <w:r w:rsidRPr="004B5CBA">
        <w:rPr>
          <w:rFonts w:ascii="Calibri" w:hAnsi="Calibri"/>
          <w:color w:val="000000" w:themeColor="text1"/>
          <w:sz w:val="52"/>
        </w:rPr>
        <w:tab/>
      </w:r>
      <w:r w:rsidRPr="004B5CBA">
        <w:rPr>
          <w:rFonts w:ascii="Calibri" w:hAnsi="Calibri"/>
          <w:color w:val="000000" w:themeColor="text1"/>
          <w:sz w:val="52"/>
        </w:rPr>
        <w:tab/>
      </w:r>
      <w:r w:rsidRPr="004B5CBA">
        <w:rPr>
          <w:rFonts w:ascii="Calibri" w:hAnsi="Calibri"/>
          <w:color w:val="000000" w:themeColor="text1"/>
          <w:sz w:val="52"/>
        </w:rPr>
        <w:tab/>
        <w:t>CALIFICACIÓN: __________</w:t>
      </w:r>
    </w:p>
    <w:p w:rsidR="00593835" w:rsidRPr="004B5CBA" w:rsidRDefault="00A265F7">
      <w:pPr>
        <w:suppressAutoHyphens w:val="0"/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4B5CBA">
        <w:rPr>
          <w:rFonts w:asciiTheme="majorHAnsi" w:hAnsiTheme="majorHAnsi" w:cstheme="majorHAnsi"/>
          <w:b/>
          <w:color w:val="000000" w:themeColor="text1"/>
          <w:sz w:val="28"/>
          <w:szCs w:val="28"/>
        </w:rPr>
        <w:lastRenderedPageBreak/>
        <w:t>Solución de problemas y algoritmos</w:t>
      </w:r>
    </w:p>
    <w:p w:rsidR="00593835" w:rsidRPr="004B5CBA" w:rsidRDefault="00593835">
      <w:p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93835" w:rsidRPr="004B5CBA" w:rsidRDefault="004B5CBA">
      <w:p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Objetivo: </w:t>
      </w:r>
      <w:r w:rsidR="00A265F7"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>Conocer la importancia que tienen los algoritmos para la resolución de problemas en programación de la manera más eficiente y más simple posible para el usuario siguiendo una serie de etapas de análisis y diseño pertenecientes al ciclo de vida del software, así como también comprender los tipos de algoritmos que se presentan en la práctica.</w:t>
      </w:r>
    </w:p>
    <w:p w:rsidR="00593835" w:rsidRPr="004B5CBA" w:rsidRDefault="00593835">
      <w:p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93835" w:rsidRPr="004B5CBA" w:rsidRDefault="004B5CBA">
      <w:p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Desarrollo: </w:t>
      </w:r>
      <w:r w:rsidR="00A265F7"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>Con la teoría vista antes de las actividades, a partir de un enunciado de un problema, identificar el conjunto de entrada y el conjunto de salida.</w:t>
      </w:r>
    </w:p>
    <w:p w:rsidR="00593835" w:rsidRDefault="00A265F7">
      <w:p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Ya puesto en práctica se </w:t>
      </w:r>
      <w:r w:rsidR="004B5CBA"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>elaborará</w:t>
      </w:r>
      <w:r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un problema determinado, identificando los módulos de entrada y de salida.</w:t>
      </w:r>
    </w:p>
    <w:p w:rsidR="004B5CBA" w:rsidRDefault="004B5CBA">
      <w:p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93835" w:rsidRPr="004B5CBA" w:rsidRDefault="004B5CBA">
      <w:p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Problema 1:</w:t>
      </w:r>
    </w:p>
    <w:p w:rsidR="00593835" w:rsidRPr="004B5CBA" w:rsidRDefault="00D74356">
      <w:p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="00A265F7"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>lgoritmo y diagrama de flujo</w:t>
      </w:r>
    </w:p>
    <w:p w:rsidR="00593835" w:rsidRPr="004B5CBA" w:rsidRDefault="00A265F7">
      <w:p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para ver si un </w:t>
      </w:r>
      <w:r w:rsidR="004B5CBA"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>número</w:t>
      </w:r>
      <w:r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es positivo o negativo.</w:t>
      </w:r>
    </w:p>
    <w:p w:rsidR="00593835" w:rsidRPr="004B5CBA" w:rsidRDefault="00A265F7">
      <w:p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>Restricción= el número no puede ser cero; x≠0</w:t>
      </w:r>
    </w:p>
    <w:p w:rsidR="00593835" w:rsidRPr="004B5CBA" w:rsidRDefault="006708B7">
      <w:p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5D09D810">
            <wp:simplePos x="0" y="0"/>
            <wp:positionH relativeFrom="page">
              <wp:align>right</wp:align>
            </wp:positionH>
            <wp:positionV relativeFrom="paragraph">
              <wp:posOffset>5080</wp:posOffset>
            </wp:positionV>
            <wp:extent cx="3705225" cy="4495800"/>
            <wp:effectExtent l="0" t="0" r="9525" b="0"/>
            <wp:wrapNone/>
            <wp:docPr id="36" name="Diagrama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835" w:rsidRPr="004B5CBA" w:rsidRDefault="004B5CBA" w:rsidP="004B5CBA">
      <w:pPr>
        <w:pStyle w:val="Prrafodelista"/>
        <w:numPr>
          <w:ilvl w:val="0"/>
          <w:numId w:val="1"/>
        </w:num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r w:rsidR="00A265F7"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>nicio</w:t>
      </w:r>
    </w:p>
    <w:p w:rsidR="00593835" w:rsidRPr="004B5CBA" w:rsidRDefault="00A265F7" w:rsidP="004B5CBA">
      <w:pPr>
        <w:pStyle w:val="Prrafodelista"/>
        <w:numPr>
          <w:ilvl w:val="0"/>
          <w:numId w:val="1"/>
        </w:num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>Conjunto de números reales.</w:t>
      </w:r>
    </w:p>
    <w:p w:rsidR="00593835" w:rsidRPr="004B5CBA" w:rsidRDefault="004B5CBA" w:rsidP="004B5CBA">
      <w:pPr>
        <w:pStyle w:val="Prrafodelista"/>
        <w:numPr>
          <w:ilvl w:val="0"/>
          <w:numId w:val="1"/>
        </w:num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="00A265F7"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>onocer el conjunto de números reales, x≠0</w:t>
      </w:r>
    </w:p>
    <w:p w:rsidR="00593835" w:rsidRPr="004B5CBA" w:rsidRDefault="00A265F7" w:rsidP="004B5CBA">
      <w:pPr>
        <w:pStyle w:val="Prrafodelista"/>
        <w:numPr>
          <w:ilvl w:val="0"/>
          <w:numId w:val="1"/>
        </w:num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 </w:t>
      </w:r>
      <w:r w:rsidRPr="004B5CBA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R</w:t>
      </w:r>
      <w:r w:rsidRPr="004B5CBA">
        <w:rPr>
          <w:rFonts w:asciiTheme="majorHAnsi" w:hAnsiTheme="majorHAnsi" w:cstheme="majorHAnsi"/>
          <w:color w:val="000000" w:themeColor="text1"/>
          <w:sz w:val="28"/>
          <w:szCs w:val="28"/>
          <w:vertAlign w:val="superscript"/>
        </w:rPr>
        <w:t>1</w:t>
      </w:r>
      <w:r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donde num </w:t>
      </w:r>
      <w:r w:rsidRPr="004B5CBA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E de (−∞, ∞) − {0}</w:t>
      </w:r>
    </w:p>
    <w:p w:rsidR="00593835" w:rsidRPr="004B5CBA" w:rsidRDefault="00A265F7" w:rsidP="004B5CBA">
      <w:pPr>
        <w:pStyle w:val="Prrafodelista"/>
        <w:numPr>
          <w:ilvl w:val="0"/>
          <w:numId w:val="1"/>
        </w:num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>res = 0, si num (0, ∞), res = 1, si num (−∞, 0)</w:t>
      </w:r>
    </w:p>
    <w:p w:rsidR="00593835" w:rsidRPr="004B5CBA" w:rsidRDefault="00A265F7" w:rsidP="004B5CB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>V res = 0, si num (0, ∞), res = 1, si num (−∞, 0)</w:t>
      </w:r>
      <w:r w:rsidR="004B5CBA" w:rsidRPr="004B5CBA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 xml:space="preserve"> </w:t>
      </w:r>
    </w:p>
    <w:p w:rsidR="00593835" w:rsidRPr="004B5CBA" w:rsidRDefault="00A265F7" w:rsidP="004B5CBA">
      <w:pPr>
        <w:pStyle w:val="Prrafodelista"/>
        <w:numPr>
          <w:ilvl w:val="0"/>
          <w:numId w:val="1"/>
        </w:num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V </w:t>
      </w:r>
      <w:bookmarkStart w:id="2" w:name="_Hlk508313521"/>
      <w:r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>si res=0</w:t>
      </w:r>
    </w:p>
    <w:bookmarkEnd w:id="2"/>
    <w:p w:rsidR="00593835" w:rsidRPr="004B5CBA" w:rsidRDefault="00D74356" w:rsidP="004B5CBA">
      <w:pPr>
        <w:pStyle w:val="Prrafodelista"/>
        <w:numPr>
          <w:ilvl w:val="0"/>
          <w:numId w:val="1"/>
        </w:numPr>
        <w:suppressAutoHyphens w:val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74356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0D1525E" wp14:editId="49518829">
                <wp:simplePos x="0" y="0"/>
                <wp:positionH relativeFrom="margin">
                  <wp:align>right</wp:align>
                </wp:positionH>
                <wp:positionV relativeFrom="paragraph">
                  <wp:posOffset>1021715</wp:posOffset>
                </wp:positionV>
                <wp:extent cx="276225" cy="285750"/>
                <wp:effectExtent l="0" t="0" r="9525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356" w:rsidRPr="00D74356" w:rsidRDefault="00D74356" w:rsidP="00D743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152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9.45pt;margin-top:80.45pt;width:21.75pt;height:22.5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" stroked="f">
                <v:textbox>
                  <w:txbxContent>
                    <w:p w:rsidR="00D74356" w:rsidRPr="00D74356" w:rsidRDefault="00D74356" w:rsidP="00D74356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4356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1059815</wp:posOffset>
                </wp:positionV>
                <wp:extent cx="276225" cy="2857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356" w:rsidRPr="00D74356" w:rsidRDefault="00D743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D74356">
                              <w:rPr>
                                <w:rFonts w:asciiTheme="majorHAnsi" w:hAnsiTheme="majorHAnsi" w:cstheme="majorHAnsi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0.8pt;margin-top:83.45pt;width:21.75pt;height:2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" stroked="f">
                <v:textbox>
                  <w:txbxContent>
                    <w:p w:rsidR="00D74356" w:rsidRPr="00D74356" w:rsidRDefault="00D7435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D74356">
                        <w:rPr>
                          <w:rFonts w:asciiTheme="majorHAnsi" w:hAnsiTheme="majorHAnsi" w:cstheme="majorHAnsi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5852159</wp:posOffset>
                </wp:positionH>
                <wp:positionV relativeFrom="paragraph">
                  <wp:posOffset>1974215</wp:posOffset>
                </wp:positionV>
                <wp:extent cx="438150" cy="295275"/>
                <wp:effectExtent l="38100" t="0" r="1905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86AF" id="Conector recto de flecha 39" o:spid="_x0000_s1026" type="#_x0000_t32" style="position:absolute;margin-left:460.8pt;margin-top:155.45pt;width:34.5pt;height:23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265F7"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 </w:t>
      </w:r>
      <w:bookmarkStart w:id="3" w:name="_Hlk508313543"/>
      <w:r w:rsidR="00A265F7" w:rsidRPr="004B5CBA">
        <w:rPr>
          <w:rFonts w:asciiTheme="majorHAnsi" w:hAnsiTheme="majorHAnsi" w:cstheme="majorHAnsi"/>
          <w:color w:val="000000" w:themeColor="text1"/>
          <w:sz w:val="28"/>
          <w:szCs w:val="28"/>
        </w:rPr>
        <w:t>si res=1</w:t>
      </w:r>
      <w:bookmarkEnd w:id="3"/>
    </w:p>
    <w:p w:rsidR="00593835" w:rsidRPr="004B5CBA" w:rsidRDefault="006708B7">
      <w:pPr>
        <w:pStyle w:val="Standard"/>
        <w:pageBreakBefore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lastRenderedPageBreak/>
        <w:t>Problema 2</w:t>
      </w:r>
    </w:p>
    <w:p w:rsidR="00593835" w:rsidRPr="004B5CBA" w:rsidRDefault="00A265F7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Algoritmo y diagrama de flujo de suma de dos números.</w:t>
      </w:r>
    </w:p>
    <w:p w:rsidR="00593835" w:rsidRPr="004B5CBA" w:rsidRDefault="00A265F7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Sin restricción.</w:t>
      </w:r>
    </w:p>
    <w:p w:rsidR="00593835" w:rsidRPr="004B5CBA" w:rsidRDefault="00593835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93835" w:rsidRPr="004B5CBA" w:rsidRDefault="00A265F7">
      <w:pPr>
        <w:pStyle w:val="Standard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Inicio</w:t>
      </w:r>
    </w:p>
    <w:p w:rsidR="00593835" w:rsidRPr="004B5CBA" w:rsidRDefault="00A265F7">
      <w:pPr>
        <w:pStyle w:val="Standard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Conocer el primer número (a) y segundo número (b)</w:t>
      </w:r>
    </w:p>
    <w:p w:rsidR="00593835" w:rsidRPr="004B5CBA" w:rsidRDefault="00A265F7">
      <w:pPr>
        <w:pStyle w:val="Standard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C=primer número (a) + segundo número (b)</w:t>
      </w:r>
    </w:p>
    <w:p w:rsidR="00593835" w:rsidRPr="004B5CBA" w:rsidRDefault="00A265F7">
      <w:pPr>
        <w:pStyle w:val="Standard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Visualizar el resultado “C”</w:t>
      </w:r>
    </w:p>
    <w:p w:rsidR="00593835" w:rsidRPr="004B5CBA" w:rsidRDefault="00A265F7">
      <w:pPr>
        <w:pStyle w:val="Standard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Fin </w:t>
      </w: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93835" w:rsidRPr="004B5CBA" w:rsidRDefault="006708B7" w:rsidP="006708B7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375285</wp:posOffset>
            </wp:positionH>
            <wp:positionV relativeFrom="paragraph">
              <wp:posOffset>50165</wp:posOffset>
            </wp:positionV>
            <wp:extent cx="5486400" cy="3200400"/>
            <wp:effectExtent l="0" t="0" r="0" b="57150"/>
            <wp:wrapNone/>
            <wp:docPr id="41" name="Diagrama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4B5CBA" w:rsidRDefault="004B5CBA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4B5CBA" w:rsidRDefault="004B5CBA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</w:p>
    <w:p w:rsidR="006708B7" w:rsidRPr="006708B7" w:rsidRDefault="006708B7" w:rsidP="006708B7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 w:rsidRPr="006708B7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lastRenderedPageBreak/>
        <w:t>Problema 3</w:t>
      </w:r>
    </w:p>
    <w:p w:rsidR="00593835" w:rsidRPr="006708B7" w:rsidRDefault="00A265F7" w:rsidP="006708B7">
      <w:pPr>
        <w:pStyle w:val="Standard"/>
        <w:ind w:left="360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Algoritmo y diagrama de flujo del área de un círculo.</w:t>
      </w:r>
    </w:p>
    <w:p w:rsidR="00593835" w:rsidRPr="004B5CBA" w:rsidRDefault="00A265F7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Sin restricción </w:t>
      </w: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93835" w:rsidRPr="004B5CBA" w:rsidRDefault="00A265F7">
      <w:pPr>
        <w:pStyle w:val="Standard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Inicio </w:t>
      </w:r>
    </w:p>
    <w:p w:rsidR="00593835" w:rsidRPr="004B5CBA" w:rsidRDefault="00A265F7">
      <w:pPr>
        <w:pStyle w:val="Standard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Conocer el radio; r=3.1416</w:t>
      </w:r>
    </w:p>
    <w:p w:rsidR="00593835" w:rsidRPr="004B5CBA" w:rsidRDefault="00A265F7">
      <w:pPr>
        <w:pStyle w:val="Standard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Operación </w:t>
      </w:r>
    </w:p>
    <w:p w:rsidR="00593835" w:rsidRPr="004B5CBA" w:rsidRDefault="00A265F7">
      <w:pPr>
        <w:pStyle w:val="Standard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Mostrar el área</w:t>
      </w:r>
    </w:p>
    <w:p w:rsidR="00593835" w:rsidRPr="004B5CBA" w:rsidRDefault="00A265F7">
      <w:pPr>
        <w:pStyle w:val="Standard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 w:rsidRPr="004B5CBA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Fin</w:t>
      </w:r>
    </w:p>
    <w:p w:rsidR="00593835" w:rsidRPr="004B5CBA" w:rsidRDefault="006708B7" w:rsidP="006708B7">
      <w:pPr>
        <w:pStyle w:val="Standard"/>
        <w:spacing w:before="24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s-MX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152400</wp:posOffset>
            </wp:positionV>
            <wp:extent cx="5486400" cy="3200400"/>
            <wp:effectExtent l="0" t="0" r="0" b="38100"/>
            <wp:wrapNone/>
            <wp:docPr id="42" name="Diagrama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93835" w:rsidRPr="004B5CBA" w:rsidRDefault="00593835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6708B7" w:rsidRDefault="006708B7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6708B7" w:rsidRDefault="00C74D49" w:rsidP="008D439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Conclusiones: Gracias a esta practica pudimos hacer posible el uso de el diagrama de flujo para la resolución de un problema. En este caso por ejemplo; en el problema 3 para sacar el área de un circulo, ponemos los pasos a seguir y posterior hacemos la representación grafica de los mismo (diagrama de flujo).</w:t>
      </w:r>
    </w:p>
    <w:p w:rsidR="00C74D49" w:rsidRDefault="00C74D49" w:rsidP="00C74D49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74D49" w:rsidRDefault="00C74D49" w:rsidP="008D439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Bibliografía: </w:t>
      </w:r>
    </w:p>
    <w:p w:rsidR="008D4399" w:rsidRDefault="00C74D49" w:rsidP="00C74D49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</w:t>
      </w:r>
      <w:r w:rsidRPr="00C74D49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Raghu Singh (1995). International Standard ISO/IEC 12207 Software Life Cycle Processes. Agosto 23 de 1996, de ISO/IEC. Consulta: Junio de 2015. Disponible en: http://www.abelia.com/docs/12207cpt.pdf </w:t>
      </w:r>
      <w:r w:rsidRPr="00C74D49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 </w:t>
      </w:r>
    </w:p>
    <w:p w:rsidR="008D4399" w:rsidRDefault="008D4399" w:rsidP="00C74D49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</w:t>
      </w:r>
      <w:r w:rsidR="00C74D49" w:rsidRPr="00C74D49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Carlos Guadalupe (2013). Aseguramiento de la calidad del software (SQA).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 </w:t>
      </w:r>
      <w:r w:rsidR="00C74D49" w:rsidRPr="00C74D49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Consulta: Junio de 2015. Disponible en: https://www.mindmeister.com/es/273953719/aseguramiento-de-la-calidad delsoftware-sqa </w:t>
      </w:r>
      <w:r w:rsidR="00C74D49" w:rsidRPr="00C74D49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 </w:t>
      </w:r>
    </w:p>
    <w:p w:rsidR="00C74D49" w:rsidRDefault="008D4399" w:rsidP="00C74D49">
      <w:pPr>
        <w:pStyle w:val="Standard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</w:t>
      </w:r>
      <w:r w:rsidR="00C74D49" w:rsidRPr="00C74D49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Andrea S. (2014). Ingeniería de Software. [Figura 2]. Consulta: Junio de 2015. Disponible en: http://ing-software-verano2014.blogspot.mx </w:t>
      </w:r>
      <w:r w:rsidR="00C74D49" w:rsidRPr="00C74D49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 Michael Littman. (2012). Intro to Algorithms: Social Network Analysis. Consulta: Junio de 2015, de Udacity. Disponible en: https://www.udacity.com/course/viewer#!/ccs215/l-48747095/m-48691609 </w:t>
      </w:r>
    </w:p>
    <w:sectPr w:rsidR="00C74D49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EFC" w:rsidRDefault="00A265F7">
      <w:r>
        <w:separator/>
      </w:r>
    </w:p>
  </w:endnote>
  <w:endnote w:type="continuationSeparator" w:id="0">
    <w:p w:rsidR="009C2EFC" w:rsidRDefault="00A26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EFC" w:rsidRDefault="00A265F7">
      <w:r>
        <w:rPr>
          <w:color w:val="000000"/>
        </w:rPr>
        <w:separator/>
      </w:r>
    </w:p>
  </w:footnote>
  <w:footnote w:type="continuationSeparator" w:id="0">
    <w:p w:rsidR="009C2EFC" w:rsidRDefault="00A26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18D6"/>
    <w:multiLevelType w:val="multilevel"/>
    <w:tmpl w:val="1FB83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466C"/>
    <w:multiLevelType w:val="multilevel"/>
    <w:tmpl w:val="BAE6A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42DA4"/>
    <w:multiLevelType w:val="multilevel"/>
    <w:tmpl w:val="406CE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835"/>
    <w:rsid w:val="00304A8E"/>
    <w:rsid w:val="004B5CBA"/>
    <w:rsid w:val="00593835"/>
    <w:rsid w:val="006708B7"/>
    <w:rsid w:val="008D4399"/>
    <w:rsid w:val="009C2EFC"/>
    <w:rsid w:val="00A15A83"/>
    <w:rsid w:val="00A265F7"/>
    <w:rsid w:val="00C74D49"/>
    <w:rsid w:val="00D74356"/>
    <w:rsid w:val="00ED57A9"/>
    <w:rsid w:val="00F1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ED3B"/>
  <w15:docId w15:val="{1BADED25-64C8-4A7B-8579-6D4F7974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pPr>
      <w:ind w:left="720"/>
    </w:pPr>
    <w:rPr>
      <w:rFonts w:cs="Mangal"/>
      <w:szCs w:val="21"/>
    </w:rPr>
  </w:style>
  <w:style w:type="character" w:styleId="Textodelmarcadordeposicin">
    <w:name w:val="Placeholder Text"/>
    <w:basedOn w:val="Fuentedeprrafopredeter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9E5687-8F01-4F53-BD39-C04520DC728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16586E05-C13E-4298-8953-34BC6FCE3335}">
      <dgm:prSet phldrT="[Texto]"/>
      <dgm:spPr/>
      <dgm:t>
        <a:bodyPr/>
        <a:lstStyle/>
        <a:p>
          <a:r>
            <a:rPr lang="es-MX"/>
            <a:t>Inicio</a:t>
          </a:r>
        </a:p>
      </dgm:t>
    </dgm:pt>
    <dgm:pt modelId="{B40BF4E8-9600-4079-B0B0-B5B50B179B22}" type="parTrans" cxnId="{46E1BAD3-809F-4907-AB93-EDFB34809ABC}">
      <dgm:prSet/>
      <dgm:spPr/>
      <dgm:t>
        <a:bodyPr/>
        <a:lstStyle/>
        <a:p>
          <a:endParaRPr lang="es-MX"/>
        </a:p>
      </dgm:t>
    </dgm:pt>
    <dgm:pt modelId="{292E0D4F-4F1C-4879-90DF-E13AD58038A7}" type="sibTrans" cxnId="{46E1BAD3-809F-4907-AB93-EDFB34809ABC}">
      <dgm:prSet/>
      <dgm:spPr/>
      <dgm:t>
        <a:bodyPr/>
        <a:lstStyle/>
        <a:p>
          <a:endParaRPr lang="es-MX"/>
        </a:p>
      </dgm:t>
    </dgm:pt>
    <dgm:pt modelId="{74AB2E4E-E9ED-4756-83CC-1828280B3AD1}">
      <dgm:prSet phldrT="[Texto]"/>
      <dgm:spPr/>
      <dgm:t>
        <a:bodyPr/>
        <a:lstStyle/>
        <a:p>
          <a:r>
            <a:rPr lang="es-MX"/>
            <a:t>Conjunto de numeros Reales</a:t>
          </a:r>
        </a:p>
      </dgm:t>
    </dgm:pt>
    <dgm:pt modelId="{8D94176E-C62A-4A0C-98C3-10A0D8EB89CA}" type="parTrans" cxnId="{970D881C-4289-4F30-8E60-1BD804A5C915}">
      <dgm:prSet/>
      <dgm:spPr/>
      <dgm:t>
        <a:bodyPr/>
        <a:lstStyle/>
        <a:p>
          <a:endParaRPr lang="es-MX"/>
        </a:p>
      </dgm:t>
    </dgm:pt>
    <dgm:pt modelId="{15BEBB01-318A-42A2-AE8F-72C40993C1B5}" type="sibTrans" cxnId="{970D881C-4289-4F30-8E60-1BD804A5C915}">
      <dgm:prSet/>
      <dgm:spPr/>
      <dgm:t>
        <a:bodyPr/>
        <a:lstStyle/>
        <a:p>
          <a:endParaRPr lang="es-MX"/>
        </a:p>
      </dgm:t>
    </dgm:pt>
    <dgm:pt modelId="{E81E3270-6704-40E9-864E-DD503DC4E684}">
      <dgm:prSet phldrT="[Texto]"/>
      <dgm:spPr/>
      <dgm:t>
        <a:bodyPr/>
        <a:lstStyle/>
        <a:p>
          <a:r>
            <a:rPr lang="es-MX"/>
            <a:t>E⊂R1, donde num ∈ E (−∞, ∞)-{0}</a:t>
          </a:r>
        </a:p>
      </dgm:t>
    </dgm:pt>
    <dgm:pt modelId="{E0B542E7-9AFA-473C-BAB2-825D335E906C}" type="parTrans" cxnId="{A235866D-35ED-422D-A92A-FC3FEE0BBE28}">
      <dgm:prSet/>
      <dgm:spPr/>
      <dgm:t>
        <a:bodyPr/>
        <a:lstStyle/>
        <a:p>
          <a:endParaRPr lang="es-MX"/>
        </a:p>
      </dgm:t>
    </dgm:pt>
    <dgm:pt modelId="{9FC9012D-D729-4A60-ABC8-AB2DFAB26E2F}" type="sibTrans" cxnId="{A235866D-35ED-422D-A92A-FC3FEE0BBE28}">
      <dgm:prSet/>
      <dgm:spPr/>
      <dgm:t>
        <a:bodyPr/>
        <a:lstStyle/>
        <a:p>
          <a:endParaRPr lang="es-MX"/>
        </a:p>
      </dgm:t>
    </dgm:pt>
    <dgm:pt modelId="{5E32B565-C797-4612-9D25-3863267A488B}">
      <dgm:prSet phldrT="[Texto]"/>
      <dgm:spPr/>
      <dgm:t>
        <a:bodyPr/>
        <a:lstStyle/>
        <a:p>
          <a:r>
            <a:rPr lang="es-MX"/>
            <a:t>res=0, si num (0, ∞), res=1, si num (−∞,0)</a:t>
          </a:r>
        </a:p>
      </dgm:t>
    </dgm:pt>
    <dgm:pt modelId="{5EF879B8-1A68-4D24-B4F0-37A278C12E8D}" type="parTrans" cxnId="{3C99BEBC-1D50-4CAF-8706-96084828818C}">
      <dgm:prSet/>
      <dgm:spPr/>
      <dgm:t>
        <a:bodyPr/>
        <a:lstStyle/>
        <a:p>
          <a:endParaRPr lang="es-MX"/>
        </a:p>
      </dgm:t>
    </dgm:pt>
    <dgm:pt modelId="{782B4CCE-F39C-42C6-BD39-86FCEF107679}" type="sibTrans" cxnId="{3C99BEBC-1D50-4CAF-8706-96084828818C}">
      <dgm:prSet/>
      <dgm:spPr/>
      <dgm:t>
        <a:bodyPr/>
        <a:lstStyle/>
        <a:p>
          <a:endParaRPr lang="es-MX"/>
        </a:p>
      </dgm:t>
    </dgm:pt>
    <dgm:pt modelId="{745FA660-0CB9-457C-939D-8480EE6CE5B2}">
      <dgm:prSet phldrT="[Texto]"/>
      <dgm:spPr/>
      <dgm:t>
        <a:bodyPr/>
        <a:lstStyle/>
        <a:p>
          <a:r>
            <a:rPr lang="es-MX"/>
            <a:t>si res=1</a:t>
          </a:r>
        </a:p>
      </dgm:t>
    </dgm:pt>
    <dgm:pt modelId="{2EAD577C-9006-4BBE-B507-001BFA7434D0}" type="parTrans" cxnId="{2C589BEB-D564-4A82-8FB6-20F15695E499}">
      <dgm:prSet/>
      <dgm:spPr/>
      <dgm:t>
        <a:bodyPr/>
        <a:lstStyle/>
        <a:p>
          <a:endParaRPr lang="es-MX"/>
        </a:p>
      </dgm:t>
    </dgm:pt>
    <dgm:pt modelId="{6BC86AC3-1830-44B8-B8EC-0ABF52EB1C75}" type="sibTrans" cxnId="{2C589BEB-D564-4A82-8FB6-20F15695E499}">
      <dgm:prSet/>
      <dgm:spPr/>
      <dgm:t>
        <a:bodyPr/>
        <a:lstStyle/>
        <a:p>
          <a:endParaRPr lang="es-MX"/>
        </a:p>
      </dgm:t>
    </dgm:pt>
    <dgm:pt modelId="{19E24C1C-22BD-4469-94D8-7EEE6878B2ED}">
      <dgm:prSet phldrT="[Texto]"/>
      <dgm:spPr/>
      <dgm:t>
        <a:bodyPr/>
        <a:lstStyle/>
        <a:p>
          <a:r>
            <a:rPr lang="es-MX"/>
            <a:t>Si res=0</a:t>
          </a:r>
        </a:p>
      </dgm:t>
    </dgm:pt>
    <dgm:pt modelId="{2626DA13-E3F6-47FD-834C-703242B70795}" type="parTrans" cxnId="{B1CC8456-98D1-4219-BF2F-73E1A1294900}">
      <dgm:prSet/>
      <dgm:spPr/>
      <dgm:t>
        <a:bodyPr/>
        <a:lstStyle/>
        <a:p>
          <a:endParaRPr lang="es-MX"/>
        </a:p>
      </dgm:t>
    </dgm:pt>
    <dgm:pt modelId="{E17B4C26-4F33-4DF3-8D75-B91A16CDDCD0}" type="sibTrans" cxnId="{B1CC8456-98D1-4219-BF2F-73E1A1294900}">
      <dgm:prSet/>
      <dgm:spPr/>
      <dgm:t>
        <a:bodyPr/>
        <a:lstStyle/>
        <a:p>
          <a:endParaRPr lang="es-MX"/>
        </a:p>
      </dgm:t>
    </dgm:pt>
    <dgm:pt modelId="{9547F4DA-3A48-4544-A1BE-22F458FE381E}">
      <dgm:prSet phldrT="[Texto]"/>
      <dgm:spPr/>
      <dgm:t>
        <a:bodyPr/>
        <a:lstStyle/>
        <a:p>
          <a:r>
            <a:rPr lang="es-MX"/>
            <a:t>Fin</a:t>
          </a:r>
        </a:p>
      </dgm:t>
    </dgm:pt>
    <dgm:pt modelId="{6352385A-E371-4E15-8747-D2FADA715F9E}" type="parTrans" cxnId="{709940D5-4526-456A-8334-3985D39D316A}">
      <dgm:prSet/>
      <dgm:spPr/>
      <dgm:t>
        <a:bodyPr/>
        <a:lstStyle/>
        <a:p>
          <a:endParaRPr lang="es-MX"/>
        </a:p>
      </dgm:t>
    </dgm:pt>
    <dgm:pt modelId="{F4A1D3C7-A863-42D3-8972-615C661F1012}" type="sibTrans" cxnId="{709940D5-4526-456A-8334-3985D39D316A}">
      <dgm:prSet/>
      <dgm:spPr/>
      <dgm:t>
        <a:bodyPr/>
        <a:lstStyle/>
        <a:p>
          <a:endParaRPr lang="es-MX"/>
        </a:p>
      </dgm:t>
    </dgm:pt>
    <dgm:pt modelId="{7ED21021-91EE-4FAF-ADC3-7D1DA04B6790}" type="pres">
      <dgm:prSet presAssocID="{029E5687-8F01-4F53-BD39-C04520DC7280}" presName="linearFlow" presStyleCnt="0">
        <dgm:presLayoutVars>
          <dgm:resizeHandles val="exact"/>
        </dgm:presLayoutVars>
      </dgm:prSet>
      <dgm:spPr/>
    </dgm:pt>
    <dgm:pt modelId="{F10B7840-07AA-4357-91CD-36C9D87BB7D7}" type="pres">
      <dgm:prSet presAssocID="{16586E05-C13E-4298-8953-34BC6FCE3335}" presName="node" presStyleLbl="node1" presStyleIdx="0" presStyleCnt="7">
        <dgm:presLayoutVars>
          <dgm:bulletEnabled val="1"/>
        </dgm:presLayoutVars>
      </dgm:prSet>
      <dgm:spPr/>
    </dgm:pt>
    <dgm:pt modelId="{E0B58CB3-7942-435F-A313-6734C3941DC8}" type="pres">
      <dgm:prSet presAssocID="{292E0D4F-4F1C-4879-90DF-E13AD58038A7}" presName="sibTrans" presStyleLbl="sibTrans2D1" presStyleIdx="0" presStyleCnt="6"/>
      <dgm:spPr/>
    </dgm:pt>
    <dgm:pt modelId="{44487D11-BAE1-464A-94B9-7C9A021D9046}" type="pres">
      <dgm:prSet presAssocID="{292E0D4F-4F1C-4879-90DF-E13AD58038A7}" presName="connectorText" presStyleLbl="sibTrans2D1" presStyleIdx="0" presStyleCnt="6"/>
      <dgm:spPr/>
    </dgm:pt>
    <dgm:pt modelId="{F3D40B69-0415-45EF-AB5C-10A7E1640ED2}" type="pres">
      <dgm:prSet presAssocID="{74AB2E4E-E9ED-4756-83CC-1828280B3AD1}" presName="node" presStyleLbl="node1" presStyleIdx="1" presStyleCnt="7">
        <dgm:presLayoutVars>
          <dgm:bulletEnabled val="1"/>
        </dgm:presLayoutVars>
      </dgm:prSet>
      <dgm:spPr/>
    </dgm:pt>
    <dgm:pt modelId="{951C3A30-0D25-42D8-ADB3-84EFD35FC64A}" type="pres">
      <dgm:prSet presAssocID="{15BEBB01-318A-42A2-AE8F-72C40993C1B5}" presName="sibTrans" presStyleLbl="sibTrans2D1" presStyleIdx="1" presStyleCnt="6"/>
      <dgm:spPr/>
    </dgm:pt>
    <dgm:pt modelId="{B4D995D0-8D9C-4AEF-9BAC-1BAA9FB731EE}" type="pres">
      <dgm:prSet presAssocID="{15BEBB01-318A-42A2-AE8F-72C40993C1B5}" presName="connectorText" presStyleLbl="sibTrans2D1" presStyleIdx="1" presStyleCnt="6"/>
      <dgm:spPr/>
    </dgm:pt>
    <dgm:pt modelId="{202FE4BB-814D-4088-8DC9-BEBFF56B6C89}" type="pres">
      <dgm:prSet presAssocID="{E81E3270-6704-40E9-864E-DD503DC4E684}" presName="node" presStyleLbl="node1" presStyleIdx="2" presStyleCnt="7" custLinFactNeighborY="0">
        <dgm:presLayoutVars>
          <dgm:bulletEnabled val="1"/>
        </dgm:presLayoutVars>
      </dgm:prSet>
      <dgm:spPr/>
    </dgm:pt>
    <dgm:pt modelId="{32A22D48-521B-456B-9691-932903F4BD49}" type="pres">
      <dgm:prSet presAssocID="{9FC9012D-D729-4A60-ABC8-AB2DFAB26E2F}" presName="sibTrans" presStyleLbl="sibTrans2D1" presStyleIdx="2" presStyleCnt="6"/>
      <dgm:spPr/>
    </dgm:pt>
    <dgm:pt modelId="{0D226563-162B-4240-8A6F-0082732F30BE}" type="pres">
      <dgm:prSet presAssocID="{9FC9012D-D729-4A60-ABC8-AB2DFAB26E2F}" presName="connectorText" presStyleLbl="sibTrans2D1" presStyleIdx="2" presStyleCnt="6"/>
      <dgm:spPr/>
    </dgm:pt>
    <dgm:pt modelId="{17BB6149-D94C-48C3-9E3D-F0FE2DF5993A}" type="pres">
      <dgm:prSet presAssocID="{5E32B565-C797-4612-9D25-3863267A488B}" presName="node" presStyleLbl="node1" presStyleIdx="3" presStyleCnt="7">
        <dgm:presLayoutVars>
          <dgm:bulletEnabled val="1"/>
        </dgm:presLayoutVars>
      </dgm:prSet>
      <dgm:spPr/>
    </dgm:pt>
    <dgm:pt modelId="{72FB875F-8300-4D44-B625-72B3A1876960}" type="pres">
      <dgm:prSet presAssocID="{782B4CCE-F39C-42C6-BD39-86FCEF107679}" presName="sibTrans" presStyleLbl="sibTrans2D1" presStyleIdx="3" presStyleCnt="6" custAng="16002252" custScaleX="58294" custScaleY="132716" custLinFactY="300000" custLinFactNeighborX="-56023" custLinFactNeighborY="303857"/>
      <dgm:spPr/>
    </dgm:pt>
    <dgm:pt modelId="{E3926969-F212-4BD8-8499-618CE586D532}" type="pres">
      <dgm:prSet presAssocID="{782B4CCE-F39C-42C6-BD39-86FCEF107679}" presName="connectorText" presStyleLbl="sibTrans2D1" presStyleIdx="3" presStyleCnt="6"/>
      <dgm:spPr/>
    </dgm:pt>
    <dgm:pt modelId="{76375BBE-D52D-4E74-AE8F-6D33DE0862FF}" type="pres">
      <dgm:prSet presAssocID="{19E24C1C-22BD-4469-94D8-7EEE6878B2ED}" presName="node" presStyleLbl="node1" presStyleIdx="4" presStyleCnt="7" custLinFactX="-14497" custLinFactY="74133" custLinFactNeighborX="-100000" custLinFactNeighborY="100000">
        <dgm:presLayoutVars>
          <dgm:bulletEnabled val="1"/>
        </dgm:presLayoutVars>
      </dgm:prSet>
      <dgm:spPr/>
    </dgm:pt>
    <dgm:pt modelId="{FD8F1396-B458-4F94-8C5A-672B5A1F1823}" type="pres">
      <dgm:prSet presAssocID="{E17B4C26-4F33-4DF3-8D75-B91A16CDDCD0}" presName="sibTrans" presStyleLbl="sibTrans2D1" presStyleIdx="4" presStyleCnt="6" custAng="766694" custFlipHor="1" custScaleX="197898" custScaleY="84936" custLinFactY="-200000" custLinFactNeighborX="-76466" custLinFactNeighborY="-296900"/>
      <dgm:spPr/>
    </dgm:pt>
    <dgm:pt modelId="{E779BDFF-4054-4BE9-97E4-92AFB1854204}" type="pres">
      <dgm:prSet presAssocID="{E17B4C26-4F33-4DF3-8D75-B91A16CDDCD0}" presName="connectorText" presStyleLbl="sibTrans2D1" presStyleIdx="4" presStyleCnt="6"/>
      <dgm:spPr/>
    </dgm:pt>
    <dgm:pt modelId="{9A8B2F35-BD81-4CE2-811B-12D4040CA098}" type="pres">
      <dgm:prSet presAssocID="{9547F4DA-3A48-4544-A1BE-22F458FE381E}" presName="node" presStyleLbl="node1" presStyleIdx="5" presStyleCnt="7" custLinFactY="89563" custLinFactNeighborX="-7625" custLinFactNeighborY="100000">
        <dgm:presLayoutVars>
          <dgm:bulletEnabled val="1"/>
        </dgm:presLayoutVars>
      </dgm:prSet>
      <dgm:spPr/>
    </dgm:pt>
    <dgm:pt modelId="{1BFDBD9A-F41D-41D4-B8D9-59C030BB6F49}" type="pres">
      <dgm:prSet presAssocID="{F4A1D3C7-A863-42D3-8972-615C661F1012}" presName="sibTrans" presStyleLbl="sibTrans2D1" presStyleIdx="5" presStyleCnt="6" custAng="4831394" custLinFactY="-217313" custLinFactNeighborX="66544" custLinFactNeighborY="-300000"/>
      <dgm:spPr/>
    </dgm:pt>
    <dgm:pt modelId="{5F4E9879-5D16-4CEB-BCC0-E88D55193387}" type="pres">
      <dgm:prSet presAssocID="{F4A1D3C7-A863-42D3-8972-615C661F1012}" presName="connectorText" presStyleLbl="sibTrans2D1" presStyleIdx="5" presStyleCnt="6"/>
      <dgm:spPr/>
    </dgm:pt>
    <dgm:pt modelId="{B20D1151-71CB-4582-AC19-86CBBC281733}" type="pres">
      <dgm:prSet presAssocID="{745FA660-0CB9-457C-939D-8480EE6CE5B2}" presName="node" presStyleLbl="node1" presStyleIdx="6" presStyleCnt="7" custLinFactY="-100000" custLinFactNeighborX="92390" custLinFactNeighborY="-170556">
        <dgm:presLayoutVars>
          <dgm:bulletEnabled val="1"/>
        </dgm:presLayoutVars>
      </dgm:prSet>
      <dgm:spPr/>
    </dgm:pt>
  </dgm:ptLst>
  <dgm:cxnLst>
    <dgm:cxn modelId="{A655FB0C-A62C-4EC7-98FD-67E70152D9CF}" type="presOf" srcId="{5E32B565-C797-4612-9D25-3863267A488B}" destId="{17BB6149-D94C-48C3-9E3D-F0FE2DF5993A}" srcOrd="0" destOrd="0" presId="urn:microsoft.com/office/officeart/2005/8/layout/process2"/>
    <dgm:cxn modelId="{3B4E7C0F-0522-4979-9CA5-37646F18EDF4}" type="presOf" srcId="{292E0D4F-4F1C-4879-90DF-E13AD58038A7}" destId="{E0B58CB3-7942-435F-A313-6734C3941DC8}" srcOrd="0" destOrd="0" presId="urn:microsoft.com/office/officeart/2005/8/layout/process2"/>
    <dgm:cxn modelId="{970D881C-4289-4F30-8E60-1BD804A5C915}" srcId="{029E5687-8F01-4F53-BD39-C04520DC7280}" destId="{74AB2E4E-E9ED-4756-83CC-1828280B3AD1}" srcOrd="1" destOrd="0" parTransId="{8D94176E-C62A-4A0C-98C3-10A0D8EB89CA}" sibTransId="{15BEBB01-318A-42A2-AE8F-72C40993C1B5}"/>
    <dgm:cxn modelId="{8E05F522-0CEC-487C-A432-4B1D3AA62E67}" type="presOf" srcId="{9547F4DA-3A48-4544-A1BE-22F458FE381E}" destId="{9A8B2F35-BD81-4CE2-811B-12D4040CA098}" srcOrd="0" destOrd="0" presId="urn:microsoft.com/office/officeart/2005/8/layout/process2"/>
    <dgm:cxn modelId="{1B7CF638-C28E-4E2F-BF2F-642A9D719DF8}" type="presOf" srcId="{16586E05-C13E-4298-8953-34BC6FCE3335}" destId="{F10B7840-07AA-4357-91CD-36C9D87BB7D7}" srcOrd="0" destOrd="0" presId="urn:microsoft.com/office/officeart/2005/8/layout/process2"/>
    <dgm:cxn modelId="{2D652A3D-BD0A-457D-AFAA-6C59FA75773B}" type="presOf" srcId="{292E0D4F-4F1C-4879-90DF-E13AD58038A7}" destId="{44487D11-BAE1-464A-94B9-7C9A021D9046}" srcOrd="1" destOrd="0" presId="urn:microsoft.com/office/officeart/2005/8/layout/process2"/>
    <dgm:cxn modelId="{C015DF3F-B299-48D4-93B7-F0AA909C9476}" type="presOf" srcId="{9FC9012D-D729-4A60-ABC8-AB2DFAB26E2F}" destId="{32A22D48-521B-456B-9691-932903F4BD49}" srcOrd="0" destOrd="0" presId="urn:microsoft.com/office/officeart/2005/8/layout/process2"/>
    <dgm:cxn modelId="{F0C8A763-5C1A-4D64-89BE-9CFBDF2393D4}" type="presOf" srcId="{19E24C1C-22BD-4469-94D8-7EEE6878B2ED}" destId="{76375BBE-D52D-4E74-AE8F-6D33DE0862FF}" srcOrd="0" destOrd="0" presId="urn:microsoft.com/office/officeart/2005/8/layout/process2"/>
    <dgm:cxn modelId="{9D1DE449-55C8-4203-A3DF-D94585BF9C55}" type="presOf" srcId="{74AB2E4E-E9ED-4756-83CC-1828280B3AD1}" destId="{F3D40B69-0415-45EF-AB5C-10A7E1640ED2}" srcOrd="0" destOrd="0" presId="urn:microsoft.com/office/officeart/2005/8/layout/process2"/>
    <dgm:cxn modelId="{47FBDE4B-7A7A-42B6-9C76-6122617B379D}" type="presOf" srcId="{782B4CCE-F39C-42C6-BD39-86FCEF107679}" destId="{72FB875F-8300-4D44-B625-72B3A1876960}" srcOrd="0" destOrd="0" presId="urn:microsoft.com/office/officeart/2005/8/layout/process2"/>
    <dgm:cxn modelId="{8ABA386D-17B4-4F55-8044-B609A7CA5055}" type="presOf" srcId="{745FA660-0CB9-457C-939D-8480EE6CE5B2}" destId="{B20D1151-71CB-4582-AC19-86CBBC281733}" srcOrd="0" destOrd="0" presId="urn:microsoft.com/office/officeart/2005/8/layout/process2"/>
    <dgm:cxn modelId="{A235866D-35ED-422D-A92A-FC3FEE0BBE28}" srcId="{029E5687-8F01-4F53-BD39-C04520DC7280}" destId="{E81E3270-6704-40E9-864E-DD503DC4E684}" srcOrd="2" destOrd="0" parTransId="{E0B542E7-9AFA-473C-BAB2-825D335E906C}" sibTransId="{9FC9012D-D729-4A60-ABC8-AB2DFAB26E2F}"/>
    <dgm:cxn modelId="{B8A8C552-4E4C-472E-8B5A-63B0128D6B64}" type="presOf" srcId="{15BEBB01-318A-42A2-AE8F-72C40993C1B5}" destId="{951C3A30-0D25-42D8-ADB3-84EFD35FC64A}" srcOrd="0" destOrd="0" presId="urn:microsoft.com/office/officeart/2005/8/layout/process2"/>
    <dgm:cxn modelId="{7AB75753-BF0D-459F-AF1E-43DD608EE8A5}" type="presOf" srcId="{F4A1D3C7-A863-42D3-8972-615C661F1012}" destId="{5F4E9879-5D16-4CEB-BCC0-E88D55193387}" srcOrd="1" destOrd="0" presId="urn:microsoft.com/office/officeart/2005/8/layout/process2"/>
    <dgm:cxn modelId="{B1CC8456-98D1-4219-BF2F-73E1A1294900}" srcId="{029E5687-8F01-4F53-BD39-C04520DC7280}" destId="{19E24C1C-22BD-4469-94D8-7EEE6878B2ED}" srcOrd="4" destOrd="0" parTransId="{2626DA13-E3F6-47FD-834C-703242B70795}" sibTransId="{E17B4C26-4F33-4DF3-8D75-B91A16CDDCD0}"/>
    <dgm:cxn modelId="{10E31179-3707-4410-8A6B-F6F232C3131B}" type="presOf" srcId="{F4A1D3C7-A863-42D3-8972-615C661F1012}" destId="{1BFDBD9A-F41D-41D4-B8D9-59C030BB6F49}" srcOrd="0" destOrd="0" presId="urn:microsoft.com/office/officeart/2005/8/layout/process2"/>
    <dgm:cxn modelId="{10099E5A-C22B-44E2-B6F0-D2AF3151D42F}" type="presOf" srcId="{782B4CCE-F39C-42C6-BD39-86FCEF107679}" destId="{E3926969-F212-4BD8-8499-618CE586D532}" srcOrd="1" destOrd="0" presId="urn:microsoft.com/office/officeart/2005/8/layout/process2"/>
    <dgm:cxn modelId="{2E39BD94-6AFA-4D65-ADF6-B838594D6CD9}" type="presOf" srcId="{9FC9012D-D729-4A60-ABC8-AB2DFAB26E2F}" destId="{0D226563-162B-4240-8A6F-0082732F30BE}" srcOrd="1" destOrd="0" presId="urn:microsoft.com/office/officeart/2005/8/layout/process2"/>
    <dgm:cxn modelId="{03E6459D-1391-474D-A0E4-776E0DC2FE75}" type="presOf" srcId="{15BEBB01-318A-42A2-AE8F-72C40993C1B5}" destId="{B4D995D0-8D9C-4AEF-9BAC-1BAA9FB731EE}" srcOrd="1" destOrd="0" presId="urn:microsoft.com/office/officeart/2005/8/layout/process2"/>
    <dgm:cxn modelId="{2FFF6DA2-B002-473A-A1C7-8ACA3E7F9637}" type="presOf" srcId="{E81E3270-6704-40E9-864E-DD503DC4E684}" destId="{202FE4BB-814D-4088-8DC9-BEBFF56B6C89}" srcOrd="0" destOrd="0" presId="urn:microsoft.com/office/officeart/2005/8/layout/process2"/>
    <dgm:cxn modelId="{3C99BEBC-1D50-4CAF-8706-96084828818C}" srcId="{029E5687-8F01-4F53-BD39-C04520DC7280}" destId="{5E32B565-C797-4612-9D25-3863267A488B}" srcOrd="3" destOrd="0" parTransId="{5EF879B8-1A68-4D24-B4F0-37A278C12E8D}" sibTransId="{782B4CCE-F39C-42C6-BD39-86FCEF107679}"/>
    <dgm:cxn modelId="{84B999CA-5E4A-4CE7-AAE8-AA08C60A170B}" type="presOf" srcId="{E17B4C26-4F33-4DF3-8D75-B91A16CDDCD0}" destId="{FD8F1396-B458-4F94-8C5A-672B5A1F1823}" srcOrd="0" destOrd="0" presId="urn:microsoft.com/office/officeart/2005/8/layout/process2"/>
    <dgm:cxn modelId="{46E1BAD3-809F-4907-AB93-EDFB34809ABC}" srcId="{029E5687-8F01-4F53-BD39-C04520DC7280}" destId="{16586E05-C13E-4298-8953-34BC6FCE3335}" srcOrd="0" destOrd="0" parTransId="{B40BF4E8-9600-4079-B0B0-B5B50B179B22}" sibTransId="{292E0D4F-4F1C-4879-90DF-E13AD58038A7}"/>
    <dgm:cxn modelId="{709940D5-4526-456A-8334-3985D39D316A}" srcId="{029E5687-8F01-4F53-BD39-C04520DC7280}" destId="{9547F4DA-3A48-4544-A1BE-22F458FE381E}" srcOrd="5" destOrd="0" parTransId="{6352385A-E371-4E15-8747-D2FADA715F9E}" sibTransId="{F4A1D3C7-A863-42D3-8972-615C661F1012}"/>
    <dgm:cxn modelId="{2C589BEB-D564-4A82-8FB6-20F15695E499}" srcId="{029E5687-8F01-4F53-BD39-C04520DC7280}" destId="{745FA660-0CB9-457C-939D-8480EE6CE5B2}" srcOrd="6" destOrd="0" parTransId="{2EAD577C-9006-4BBE-B507-001BFA7434D0}" sibTransId="{6BC86AC3-1830-44B8-B8EC-0ABF52EB1C75}"/>
    <dgm:cxn modelId="{20F020F0-1538-4567-9599-23D4AA614702}" type="presOf" srcId="{029E5687-8F01-4F53-BD39-C04520DC7280}" destId="{7ED21021-91EE-4FAF-ADC3-7D1DA04B6790}" srcOrd="0" destOrd="0" presId="urn:microsoft.com/office/officeart/2005/8/layout/process2"/>
    <dgm:cxn modelId="{960C6EFF-468D-4703-A9AC-FA93BD536F66}" type="presOf" srcId="{E17B4C26-4F33-4DF3-8D75-B91A16CDDCD0}" destId="{E779BDFF-4054-4BE9-97E4-92AFB1854204}" srcOrd="1" destOrd="0" presId="urn:microsoft.com/office/officeart/2005/8/layout/process2"/>
    <dgm:cxn modelId="{4971629A-E4D6-4B1E-999E-AC3A924E8F4F}" type="presParOf" srcId="{7ED21021-91EE-4FAF-ADC3-7D1DA04B6790}" destId="{F10B7840-07AA-4357-91CD-36C9D87BB7D7}" srcOrd="0" destOrd="0" presId="urn:microsoft.com/office/officeart/2005/8/layout/process2"/>
    <dgm:cxn modelId="{62960292-F512-4144-B00F-1E4280F33432}" type="presParOf" srcId="{7ED21021-91EE-4FAF-ADC3-7D1DA04B6790}" destId="{E0B58CB3-7942-435F-A313-6734C3941DC8}" srcOrd="1" destOrd="0" presId="urn:microsoft.com/office/officeart/2005/8/layout/process2"/>
    <dgm:cxn modelId="{78ECC1F8-C8F3-410A-89FE-B7FCBBA6FA19}" type="presParOf" srcId="{E0B58CB3-7942-435F-A313-6734C3941DC8}" destId="{44487D11-BAE1-464A-94B9-7C9A021D9046}" srcOrd="0" destOrd="0" presId="urn:microsoft.com/office/officeart/2005/8/layout/process2"/>
    <dgm:cxn modelId="{D9AF3A52-3DBD-4BF3-AB08-6B6A4202E44A}" type="presParOf" srcId="{7ED21021-91EE-4FAF-ADC3-7D1DA04B6790}" destId="{F3D40B69-0415-45EF-AB5C-10A7E1640ED2}" srcOrd="2" destOrd="0" presId="urn:microsoft.com/office/officeart/2005/8/layout/process2"/>
    <dgm:cxn modelId="{0AF8C31E-F157-4EA1-BA9E-054730F699CD}" type="presParOf" srcId="{7ED21021-91EE-4FAF-ADC3-7D1DA04B6790}" destId="{951C3A30-0D25-42D8-ADB3-84EFD35FC64A}" srcOrd="3" destOrd="0" presId="urn:microsoft.com/office/officeart/2005/8/layout/process2"/>
    <dgm:cxn modelId="{996296BA-E34F-49F9-82DD-6C444D37542C}" type="presParOf" srcId="{951C3A30-0D25-42D8-ADB3-84EFD35FC64A}" destId="{B4D995D0-8D9C-4AEF-9BAC-1BAA9FB731EE}" srcOrd="0" destOrd="0" presId="urn:microsoft.com/office/officeart/2005/8/layout/process2"/>
    <dgm:cxn modelId="{5619C62A-69E5-42B7-8961-A7981DEDDB93}" type="presParOf" srcId="{7ED21021-91EE-4FAF-ADC3-7D1DA04B6790}" destId="{202FE4BB-814D-4088-8DC9-BEBFF56B6C89}" srcOrd="4" destOrd="0" presId="urn:microsoft.com/office/officeart/2005/8/layout/process2"/>
    <dgm:cxn modelId="{995D68A6-C380-4E95-AB60-83F7F706C976}" type="presParOf" srcId="{7ED21021-91EE-4FAF-ADC3-7D1DA04B6790}" destId="{32A22D48-521B-456B-9691-932903F4BD49}" srcOrd="5" destOrd="0" presId="urn:microsoft.com/office/officeart/2005/8/layout/process2"/>
    <dgm:cxn modelId="{1F0BE13A-69C5-497F-A2D6-41C8CD6FC450}" type="presParOf" srcId="{32A22D48-521B-456B-9691-932903F4BD49}" destId="{0D226563-162B-4240-8A6F-0082732F30BE}" srcOrd="0" destOrd="0" presId="urn:microsoft.com/office/officeart/2005/8/layout/process2"/>
    <dgm:cxn modelId="{933B611A-E2B6-47CA-9161-FB1BB7EF9B0C}" type="presParOf" srcId="{7ED21021-91EE-4FAF-ADC3-7D1DA04B6790}" destId="{17BB6149-D94C-48C3-9E3D-F0FE2DF5993A}" srcOrd="6" destOrd="0" presId="urn:microsoft.com/office/officeart/2005/8/layout/process2"/>
    <dgm:cxn modelId="{BF2383A2-667D-4DD5-9C07-7F03088E3CAA}" type="presParOf" srcId="{7ED21021-91EE-4FAF-ADC3-7D1DA04B6790}" destId="{72FB875F-8300-4D44-B625-72B3A1876960}" srcOrd="7" destOrd="0" presId="urn:microsoft.com/office/officeart/2005/8/layout/process2"/>
    <dgm:cxn modelId="{573E71AE-12D0-4846-90CF-9D3A8A004B4B}" type="presParOf" srcId="{72FB875F-8300-4D44-B625-72B3A1876960}" destId="{E3926969-F212-4BD8-8499-618CE586D532}" srcOrd="0" destOrd="0" presId="urn:microsoft.com/office/officeart/2005/8/layout/process2"/>
    <dgm:cxn modelId="{6E0E1C57-34DC-4300-BFF1-E3691E00770C}" type="presParOf" srcId="{7ED21021-91EE-4FAF-ADC3-7D1DA04B6790}" destId="{76375BBE-D52D-4E74-AE8F-6D33DE0862FF}" srcOrd="8" destOrd="0" presId="urn:microsoft.com/office/officeart/2005/8/layout/process2"/>
    <dgm:cxn modelId="{5EDEB6F1-BAF2-4A11-A15F-4A94AA2C749D}" type="presParOf" srcId="{7ED21021-91EE-4FAF-ADC3-7D1DA04B6790}" destId="{FD8F1396-B458-4F94-8C5A-672B5A1F1823}" srcOrd="9" destOrd="0" presId="urn:microsoft.com/office/officeart/2005/8/layout/process2"/>
    <dgm:cxn modelId="{5C2A1BD1-0CF0-40F8-8011-AEEDCE76017C}" type="presParOf" srcId="{FD8F1396-B458-4F94-8C5A-672B5A1F1823}" destId="{E779BDFF-4054-4BE9-97E4-92AFB1854204}" srcOrd="0" destOrd="0" presId="urn:microsoft.com/office/officeart/2005/8/layout/process2"/>
    <dgm:cxn modelId="{0F36FF01-860B-447E-AC1C-2D3DD4658B81}" type="presParOf" srcId="{7ED21021-91EE-4FAF-ADC3-7D1DA04B6790}" destId="{9A8B2F35-BD81-4CE2-811B-12D4040CA098}" srcOrd="10" destOrd="0" presId="urn:microsoft.com/office/officeart/2005/8/layout/process2"/>
    <dgm:cxn modelId="{AF2C8136-7833-43F3-857C-350B98D721BA}" type="presParOf" srcId="{7ED21021-91EE-4FAF-ADC3-7D1DA04B6790}" destId="{1BFDBD9A-F41D-41D4-B8D9-59C030BB6F49}" srcOrd="11" destOrd="0" presId="urn:microsoft.com/office/officeart/2005/8/layout/process2"/>
    <dgm:cxn modelId="{FE4FDA39-391B-4CC5-AFD7-23B7DEF5681A}" type="presParOf" srcId="{1BFDBD9A-F41D-41D4-B8D9-59C030BB6F49}" destId="{5F4E9879-5D16-4CEB-BCC0-E88D55193387}" srcOrd="0" destOrd="0" presId="urn:microsoft.com/office/officeart/2005/8/layout/process2"/>
    <dgm:cxn modelId="{49F362EC-A973-4AC7-9D88-93782A1F1C37}" type="presParOf" srcId="{7ED21021-91EE-4FAF-ADC3-7D1DA04B6790}" destId="{B20D1151-71CB-4582-AC19-86CBBC281733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82A7B65-BF33-472F-8D4E-BF6F1DBB729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53AC4BA2-AAEE-4E78-A03C-98D128B2952A}">
      <dgm:prSet phldrT="[Texto]"/>
      <dgm:spPr/>
      <dgm:t>
        <a:bodyPr/>
        <a:lstStyle/>
        <a:p>
          <a:r>
            <a:rPr lang="es-MX"/>
            <a:t>Inicio</a:t>
          </a:r>
        </a:p>
      </dgm:t>
    </dgm:pt>
    <dgm:pt modelId="{F9788D36-5227-4876-A520-E830D04D7594}" type="parTrans" cxnId="{2EA3CE78-2701-438B-A174-EE065BB6AC0F}">
      <dgm:prSet/>
      <dgm:spPr/>
      <dgm:t>
        <a:bodyPr/>
        <a:lstStyle/>
        <a:p>
          <a:endParaRPr lang="es-MX"/>
        </a:p>
      </dgm:t>
    </dgm:pt>
    <dgm:pt modelId="{D5128327-A633-414B-B269-50A1902CFEC2}" type="sibTrans" cxnId="{2EA3CE78-2701-438B-A174-EE065BB6AC0F}">
      <dgm:prSet/>
      <dgm:spPr/>
      <dgm:t>
        <a:bodyPr/>
        <a:lstStyle/>
        <a:p>
          <a:endParaRPr lang="es-MX"/>
        </a:p>
      </dgm:t>
    </dgm:pt>
    <dgm:pt modelId="{7416184E-67DC-442D-BA60-5BE4CE1AAA5B}">
      <dgm:prSet phldrT="[Texto]"/>
      <dgm:spPr/>
      <dgm:t>
        <a:bodyPr/>
        <a:lstStyle/>
        <a:p>
          <a:r>
            <a:rPr lang="es-MX"/>
            <a:t>a,b,c</a:t>
          </a:r>
        </a:p>
      </dgm:t>
    </dgm:pt>
    <dgm:pt modelId="{7E33A0D3-5319-47B4-8E15-D9391D51DEBA}" type="parTrans" cxnId="{20960B7A-4E4F-4402-B697-66D6B35CED78}">
      <dgm:prSet/>
      <dgm:spPr/>
      <dgm:t>
        <a:bodyPr/>
        <a:lstStyle/>
        <a:p>
          <a:endParaRPr lang="es-MX"/>
        </a:p>
      </dgm:t>
    </dgm:pt>
    <dgm:pt modelId="{D59C2837-BEDC-4BA3-A4D3-42A6BCB727DC}" type="sibTrans" cxnId="{20960B7A-4E4F-4402-B697-66D6B35CED78}">
      <dgm:prSet/>
      <dgm:spPr/>
      <dgm:t>
        <a:bodyPr/>
        <a:lstStyle/>
        <a:p>
          <a:endParaRPr lang="es-MX"/>
        </a:p>
      </dgm:t>
    </dgm:pt>
    <dgm:pt modelId="{92458984-7E3E-4774-B03D-50013613B0A3}">
      <dgm:prSet phldrT="[Texto]"/>
      <dgm:spPr/>
      <dgm:t>
        <a:bodyPr/>
        <a:lstStyle/>
        <a:p>
          <a:r>
            <a:rPr lang="es-MX"/>
            <a:t>c=a+b</a:t>
          </a:r>
        </a:p>
      </dgm:t>
    </dgm:pt>
    <dgm:pt modelId="{06223E29-724E-42E7-9598-44834348BF11}" type="parTrans" cxnId="{36C7D5A7-36F7-4EBF-B22D-6399F16A028F}">
      <dgm:prSet/>
      <dgm:spPr/>
      <dgm:t>
        <a:bodyPr/>
        <a:lstStyle/>
        <a:p>
          <a:endParaRPr lang="es-MX"/>
        </a:p>
      </dgm:t>
    </dgm:pt>
    <dgm:pt modelId="{7259D27A-49D2-449A-86C9-64000CA12106}" type="sibTrans" cxnId="{36C7D5A7-36F7-4EBF-B22D-6399F16A028F}">
      <dgm:prSet/>
      <dgm:spPr/>
      <dgm:t>
        <a:bodyPr/>
        <a:lstStyle/>
        <a:p>
          <a:endParaRPr lang="es-MX"/>
        </a:p>
      </dgm:t>
    </dgm:pt>
    <dgm:pt modelId="{BC0D8D88-6FE2-411D-9C18-A8C8C51A0E42}">
      <dgm:prSet phldrT="[Texto]"/>
      <dgm:spPr/>
      <dgm:t>
        <a:bodyPr/>
        <a:lstStyle/>
        <a:p>
          <a:r>
            <a:rPr lang="es-MX"/>
            <a:t>"c"</a:t>
          </a:r>
        </a:p>
      </dgm:t>
    </dgm:pt>
    <dgm:pt modelId="{AD7866D9-01D2-4924-B1A4-1BE76215B0CB}" type="parTrans" cxnId="{0D19C5D0-FEF2-4C6F-AE2C-DF7174AAA7BE}">
      <dgm:prSet/>
      <dgm:spPr/>
    </dgm:pt>
    <dgm:pt modelId="{6F1E3A5E-253F-472E-9369-FD0B42F7C590}" type="sibTrans" cxnId="{0D19C5D0-FEF2-4C6F-AE2C-DF7174AAA7BE}">
      <dgm:prSet/>
      <dgm:spPr/>
      <dgm:t>
        <a:bodyPr/>
        <a:lstStyle/>
        <a:p>
          <a:endParaRPr lang="es-MX"/>
        </a:p>
      </dgm:t>
    </dgm:pt>
    <dgm:pt modelId="{B1B1C6F5-A655-4703-AE3B-DE56249ACD2B}">
      <dgm:prSet phldrT="[Texto]"/>
      <dgm:spPr/>
      <dgm:t>
        <a:bodyPr/>
        <a:lstStyle/>
        <a:p>
          <a:r>
            <a:rPr lang="es-MX"/>
            <a:t>Fin</a:t>
          </a:r>
        </a:p>
      </dgm:t>
    </dgm:pt>
    <dgm:pt modelId="{DD6ECD99-9BA8-4DF3-912D-A1FAB4E77176}" type="parTrans" cxnId="{50CEC3D7-FB62-45AD-B094-6F9931A7F059}">
      <dgm:prSet/>
      <dgm:spPr/>
    </dgm:pt>
    <dgm:pt modelId="{011C60F9-FF7B-4B10-9C6B-42AF4A457C19}" type="sibTrans" cxnId="{50CEC3D7-FB62-45AD-B094-6F9931A7F059}">
      <dgm:prSet/>
      <dgm:spPr/>
    </dgm:pt>
    <dgm:pt modelId="{F7C44399-1310-4004-A985-91439EB21B93}" type="pres">
      <dgm:prSet presAssocID="{882A7B65-BF33-472F-8D4E-BF6F1DBB729B}" presName="linearFlow" presStyleCnt="0">
        <dgm:presLayoutVars>
          <dgm:resizeHandles val="exact"/>
        </dgm:presLayoutVars>
      </dgm:prSet>
      <dgm:spPr/>
    </dgm:pt>
    <dgm:pt modelId="{4EF36910-26C0-4795-A4E0-4DDF51E3A645}" type="pres">
      <dgm:prSet presAssocID="{53AC4BA2-AAEE-4E78-A03C-98D128B2952A}" presName="node" presStyleLbl="node1" presStyleIdx="0" presStyleCnt="5">
        <dgm:presLayoutVars>
          <dgm:bulletEnabled val="1"/>
        </dgm:presLayoutVars>
      </dgm:prSet>
      <dgm:spPr/>
    </dgm:pt>
    <dgm:pt modelId="{D0941207-B27D-4545-AEB3-2322321C6F76}" type="pres">
      <dgm:prSet presAssocID="{D5128327-A633-414B-B269-50A1902CFEC2}" presName="sibTrans" presStyleLbl="sibTrans2D1" presStyleIdx="0" presStyleCnt="4"/>
      <dgm:spPr/>
    </dgm:pt>
    <dgm:pt modelId="{4B1F853B-FDF2-449A-902A-6F7016479BEE}" type="pres">
      <dgm:prSet presAssocID="{D5128327-A633-414B-B269-50A1902CFEC2}" presName="connectorText" presStyleLbl="sibTrans2D1" presStyleIdx="0" presStyleCnt="4"/>
      <dgm:spPr/>
    </dgm:pt>
    <dgm:pt modelId="{5058FD39-4BE7-42D5-8005-7B1E4639E20B}" type="pres">
      <dgm:prSet presAssocID="{7416184E-67DC-442D-BA60-5BE4CE1AAA5B}" presName="node" presStyleLbl="node1" presStyleIdx="1" presStyleCnt="5">
        <dgm:presLayoutVars>
          <dgm:bulletEnabled val="1"/>
        </dgm:presLayoutVars>
      </dgm:prSet>
      <dgm:spPr/>
    </dgm:pt>
    <dgm:pt modelId="{645E4270-2FFC-46D4-A1AC-702EB3DD0D9D}" type="pres">
      <dgm:prSet presAssocID="{D59C2837-BEDC-4BA3-A4D3-42A6BCB727DC}" presName="sibTrans" presStyleLbl="sibTrans2D1" presStyleIdx="1" presStyleCnt="4"/>
      <dgm:spPr/>
    </dgm:pt>
    <dgm:pt modelId="{F0ABC3CE-3A77-4BB5-89C4-E6768356ECE3}" type="pres">
      <dgm:prSet presAssocID="{D59C2837-BEDC-4BA3-A4D3-42A6BCB727DC}" presName="connectorText" presStyleLbl="sibTrans2D1" presStyleIdx="1" presStyleCnt="4"/>
      <dgm:spPr/>
    </dgm:pt>
    <dgm:pt modelId="{1B161C1C-01CE-444F-A323-D179A5639F84}" type="pres">
      <dgm:prSet presAssocID="{92458984-7E3E-4774-B03D-50013613B0A3}" presName="node" presStyleLbl="node1" presStyleIdx="2" presStyleCnt="5">
        <dgm:presLayoutVars>
          <dgm:bulletEnabled val="1"/>
        </dgm:presLayoutVars>
      </dgm:prSet>
      <dgm:spPr/>
    </dgm:pt>
    <dgm:pt modelId="{AF861E10-2BF1-4C8D-91AB-8756DA7E0C2C}" type="pres">
      <dgm:prSet presAssocID="{7259D27A-49D2-449A-86C9-64000CA12106}" presName="sibTrans" presStyleLbl="sibTrans2D1" presStyleIdx="2" presStyleCnt="4"/>
      <dgm:spPr/>
    </dgm:pt>
    <dgm:pt modelId="{543A6A03-75DD-4F5A-ABF5-54EFD2F8A46D}" type="pres">
      <dgm:prSet presAssocID="{7259D27A-49D2-449A-86C9-64000CA12106}" presName="connectorText" presStyleLbl="sibTrans2D1" presStyleIdx="2" presStyleCnt="4"/>
      <dgm:spPr/>
    </dgm:pt>
    <dgm:pt modelId="{6AB26EAC-916B-4FAB-8968-5FDD4A6D3FA3}" type="pres">
      <dgm:prSet presAssocID="{BC0D8D88-6FE2-411D-9C18-A8C8C51A0E42}" presName="node" presStyleLbl="node1" presStyleIdx="3" presStyleCnt="5">
        <dgm:presLayoutVars>
          <dgm:bulletEnabled val="1"/>
        </dgm:presLayoutVars>
      </dgm:prSet>
      <dgm:spPr/>
    </dgm:pt>
    <dgm:pt modelId="{608DC5E3-7025-4049-8315-4DF658846CC9}" type="pres">
      <dgm:prSet presAssocID="{6F1E3A5E-253F-472E-9369-FD0B42F7C590}" presName="sibTrans" presStyleLbl="sibTrans2D1" presStyleIdx="3" presStyleCnt="4"/>
      <dgm:spPr/>
    </dgm:pt>
    <dgm:pt modelId="{03731512-AFDF-4F67-BF67-01B85EDBD19D}" type="pres">
      <dgm:prSet presAssocID="{6F1E3A5E-253F-472E-9369-FD0B42F7C590}" presName="connectorText" presStyleLbl="sibTrans2D1" presStyleIdx="3" presStyleCnt="4"/>
      <dgm:spPr/>
    </dgm:pt>
    <dgm:pt modelId="{8DDF2E4A-4157-467B-A301-89CFF049EF24}" type="pres">
      <dgm:prSet presAssocID="{B1B1C6F5-A655-4703-AE3B-DE56249ACD2B}" presName="node" presStyleLbl="node1" presStyleIdx="4" presStyleCnt="5">
        <dgm:presLayoutVars>
          <dgm:bulletEnabled val="1"/>
        </dgm:presLayoutVars>
      </dgm:prSet>
      <dgm:spPr/>
    </dgm:pt>
  </dgm:ptLst>
  <dgm:cxnLst>
    <dgm:cxn modelId="{599A300D-DCCA-4BD3-B39F-BB18F7B05BB3}" type="presOf" srcId="{6F1E3A5E-253F-472E-9369-FD0B42F7C590}" destId="{608DC5E3-7025-4049-8315-4DF658846CC9}" srcOrd="0" destOrd="0" presId="urn:microsoft.com/office/officeart/2005/8/layout/process2"/>
    <dgm:cxn modelId="{344BD612-69D4-47E9-A757-318C9ED2B3F4}" type="presOf" srcId="{D59C2837-BEDC-4BA3-A4D3-42A6BCB727DC}" destId="{645E4270-2FFC-46D4-A1AC-702EB3DD0D9D}" srcOrd="0" destOrd="0" presId="urn:microsoft.com/office/officeart/2005/8/layout/process2"/>
    <dgm:cxn modelId="{7903522D-6F9A-4A81-87CF-917C312C5445}" type="presOf" srcId="{882A7B65-BF33-472F-8D4E-BF6F1DBB729B}" destId="{F7C44399-1310-4004-A985-91439EB21B93}" srcOrd="0" destOrd="0" presId="urn:microsoft.com/office/officeart/2005/8/layout/process2"/>
    <dgm:cxn modelId="{C7C0FF3A-0549-46C6-BC44-4E934799FF77}" type="presOf" srcId="{92458984-7E3E-4774-B03D-50013613B0A3}" destId="{1B161C1C-01CE-444F-A323-D179A5639F84}" srcOrd="0" destOrd="0" presId="urn:microsoft.com/office/officeart/2005/8/layout/process2"/>
    <dgm:cxn modelId="{7C7F3963-D234-48B3-8081-80F77E29C2E8}" type="presOf" srcId="{BC0D8D88-6FE2-411D-9C18-A8C8C51A0E42}" destId="{6AB26EAC-916B-4FAB-8968-5FDD4A6D3FA3}" srcOrd="0" destOrd="0" presId="urn:microsoft.com/office/officeart/2005/8/layout/process2"/>
    <dgm:cxn modelId="{36CB4E48-46FB-4728-B3AA-9A0ED059914A}" type="presOf" srcId="{7259D27A-49D2-449A-86C9-64000CA12106}" destId="{AF861E10-2BF1-4C8D-91AB-8756DA7E0C2C}" srcOrd="0" destOrd="0" presId="urn:microsoft.com/office/officeart/2005/8/layout/process2"/>
    <dgm:cxn modelId="{0279FC6F-177E-4EB4-A4A6-8C5DEC18BB5E}" type="presOf" srcId="{7416184E-67DC-442D-BA60-5BE4CE1AAA5B}" destId="{5058FD39-4BE7-42D5-8005-7B1E4639E20B}" srcOrd="0" destOrd="0" presId="urn:microsoft.com/office/officeart/2005/8/layout/process2"/>
    <dgm:cxn modelId="{2EA3CE78-2701-438B-A174-EE065BB6AC0F}" srcId="{882A7B65-BF33-472F-8D4E-BF6F1DBB729B}" destId="{53AC4BA2-AAEE-4E78-A03C-98D128B2952A}" srcOrd="0" destOrd="0" parTransId="{F9788D36-5227-4876-A520-E830D04D7594}" sibTransId="{D5128327-A633-414B-B269-50A1902CFEC2}"/>
    <dgm:cxn modelId="{20960B7A-4E4F-4402-B697-66D6B35CED78}" srcId="{882A7B65-BF33-472F-8D4E-BF6F1DBB729B}" destId="{7416184E-67DC-442D-BA60-5BE4CE1AAA5B}" srcOrd="1" destOrd="0" parTransId="{7E33A0D3-5319-47B4-8E15-D9391D51DEBA}" sibTransId="{D59C2837-BEDC-4BA3-A4D3-42A6BCB727DC}"/>
    <dgm:cxn modelId="{DF542B88-ECB5-458F-BF2F-6CC58DF07E43}" type="presOf" srcId="{D59C2837-BEDC-4BA3-A4D3-42A6BCB727DC}" destId="{F0ABC3CE-3A77-4BB5-89C4-E6768356ECE3}" srcOrd="1" destOrd="0" presId="urn:microsoft.com/office/officeart/2005/8/layout/process2"/>
    <dgm:cxn modelId="{A5B5E08D-398E-46E7-8E16-A3593964FD5F}" type="presOf" srcId="{6F1E3A5E-253F-472E-9369-FD0B42F7C590}" destId="{03731512-AFDF-4F67-BF67-01B85EDBD19D}" srcOrd="1" destOrd="0" presId="urn:microsoft.com/office/officeart/2005/8/layout/process2"/>
    <dgm:cxn modelId="{78845691-4909-4F9E-A69D-65E155FC779B}" type="presOf" srcId="{7259D27A-49D2-449A-86C9-64000CA12106}" destId="{543A6A03-75DD-4F5A-ABF5-54EFD2F8A46D}" srcOrd="1" destOrd="0" presId="urn:microsoft.com/office/officeart/2005/8/layout/process2"/>
    <dgm:cxn modelId="{D6B80BA7-A4B5-44D1-98A7-4CD306FFFFDB}" type="presOf" srcId="{D5128327-A633-414B-B269-50A1902CFEC2}" destId="{4B1F853B-FDF2-449A-902A-6F7016479BEE}" srcOrd="1" destOrd="0" presId="urn:microsoft.com/office/officeart/2005/8/layout/process2"/>
    <dgm:cxn modelId="{36C7D5A7-36F7-4EBF-B22D-6399F16A028F}" srcId="{882A7B65-BF33-472F-8D4E-BF6F1DBB729B}" destId="{92458984-7E3E-4774-B03D-50013613B0A3}" srcOrd="2" destOrd="0" parTransId="{06223E29-724E-42E7-9598-44834348BF11}" sibTransId="{7259D27A-49D2-449A-86C9-64000CA12106}"/>
    <dgm:cxn modelId="{A02930CA-8C12-4105-A9B2-FE1EA1B7EBF7}" type="presOf" srcId="{D5128327-A633-414B-B269-50A1902CFEC2}" destId="{D0941207-B27D-4545-AEB3-2322321C6F76}" srcOrd="0" destOrd="0" presId="urn:microsoft.com/office/officeart/2005/8/layout/process2"/>
    <dgm:cxn modelId="{0D19C5D0-FEF2-4C6F-AE2C-DF7174AAA7BE}" srcId="{882A7B65-BF33-472F-8D4E-BF6F1DBB729B}" destId="{BC0D8D88-6FE2-411D-9C18-A8C8C51A0E42}" srcOrd="3" destOrd="0" parTransId="{AD7866D9-01D2-4924-B1A4-1BE76215B0CB}" sibTransId="{6F1E3A5E-253F-472E-9369-FD0B42F7C590}"/>
    <dgm:cxn modelId="{50CEC3D7-FB62-45AD-B094-6F9931A7F059}" srcId="{882A7B65-BF33-472F-8D4E-BF6F1DBB729B}" destId="{B1B1C6F5-A655-4703-AE3B-DE56249ACD2B}" srcOrd="4" destOrd="0" parTransId="{DD6ECD99-9BA8-4DF3-912D-A1FAB4E77176}" sibTransId="{011C60F9-FF7B-4B10-9C6B-42AF4A457C19}"/>
    <dgm:cxn modelId="{28DA23DD-D5D4-4E7B-81E9-5AC326EB353D}" type="presOf" srcId="{53AC4BA2-AAEE-4E78-A03C-98D128B2952A}" destId="{4EF36910-26C0-4795-A4E0-4DDF51E3A645}" srcOrd="0" destOrd="0" presId="urn:microsoft.com/office/officeart/2005/8/layout/process2"/>
    <dgm:cxn modelId="{74AD7DF0-FD21-4034-8485-5D7A7F5AB156}" type="presOf" srcId="{B1B1C6F5-A655-4703-AE3B-DE56249ACD2B}" destId="{8DDF2E4A-4157-467B-A301-89CFF049EF24}" srcOrd="0" destOrd="0" presId="urn:microsoft.com/office/officeart/2005/8/layout/process2"/>
    <dgm:cxn modelId="{003B4A3F-1BAD-4A11-B907-105CA315EE77}" type="presParOf" srcId="{F7C44399-1310-4004-A985-91439EB21B93}" destId="{4EF36910-26C0-4795-A4E0-4DDF51E3A645}" srcOrd="0" destOrd="0" presId="urn:microsoft.com/office/officeart/2005/8/layout/process2"/>
    <dgm:cxn modelId="{9FFC8BF3-62C5-481C-A951-19984E870205}" type="presParOf" srcId="{F7C44399-1310-4004-A985-91439EB21B93}" destId="{D0941207-B27D-4545-AEB3-2322321C6F76}" srcOrd="1" destOrd="0" presId="urn:microsoft.com/office/officeart/2005/8/layout/process2"/>
    <dgm:cxn modelId="{768DD63D-8A8E-4C2A-8166-1ABF718D721B}" type="presParOf" srcId="{D0941207-B27D-4545-AEB3-2322321C6F76}" destId="{4B1F853B-FDF2-449A-902A-6F7016479BEE}" srcOrd="0" destOrd="0" presId="urn:microsoft.com/office/officeart/2005/8/layout/process2"/>
    <dgm:cxn modelId="{0172B56A-1896-470C-BCCD-C2E7E2084B6B}" type="presParOf" srcId="{F7C44399-1310-4004-A985-91439EB21B93}" destId="{5058FD39-4BE7-42D5-8005-7B1E4639E20B}" srcOrd="2" destOrd="0" presId="urn:microsoft.com/office/officeart/2005/8/layout/process2"/>
    <dgm:cxn modelId="{5A05A105-841E-478C-84E4-E3DB88FB3C45}" type="presParOf" srcId="{F7C44399-1310-4004-A985-91439EB21B93}" destId="{645E4270-2FFC-46D4-A1AC-702EB3DD0D9D}" srcOrd="3" destOrd="0" presId="urn:microsoft.com/office/officeart/2005/8/layout/process2"/>
    <dgm:cxn modelId="{B1953A90-2650-4EB8-BD5F-506BB5D831A5}" type="presParOf" srcId="{645E4270-2FFC-46D4-A1AC-702EB3DD0D9D}" destId="{F0ABC3CE-3A77-4BB5-89C4-E6768356ECE3}" srcOrd="0" destOrd="0" presId="urn:microsoft.com/office/officeart/2005/8/layout/process2"/>
    <dgm:cxn modelId="{248FD32D-8A79-4E02-88F0-CAA9D76765EC}" type="presParOf" srcId="{F7C44399-1310-4004-A985-91439EB21B93}" destId="{1B161C1C-01CE-444F-A323-D179A5639F84}" srcOrd="4" destOrd="0" presId="urn:microsoft.com/office/officeart/2005/8/layout/process2"/>
    <dgm:cxn modelId="{1A890330-DFC8-48FE-9BE2-2B1B88CB8D4A}" type="presParOf" srcId="{F7C44399-1310-4004-A985-91439EB21B93}" destId="{AF861E10-2BF1-4C8D-91AB-8756DA7E0C2C}" srcOrd="5" destOrd="0" presId="urn:microsoft.com/office/officeart/2005/8/layout/process2"/>
    <dgm:cxn modelId="{FDA4732F-41A6-41EC-A361-2D3BA08FF5C2}" type="presParOf" srcId="{AF861E10-2BF1-4C8D-91AB-8756DA7E0C2C}" destId="{543A6A03-75DD-4F5A-ABF5-54EFD2F8A46D}" srcOrd="0" destOrd="0" presId="urn:microsoft.com/office/officeart/2005/8/layout/process2"/>
    <dgm:cxn modelId="{6D8CED10-EE97-46B9-A59B-F70CF3084110}" type="presParOf" srcId="{F7C44399-1310-4004-A985-91439EB21B93}" destId="{6AB26EAC-916B-4FAB-8968-5FDD4A6D3FA3}" srcOrd="6" destOrd="0" presId="urn:microsoft.com/office/officeart/2005/8/layout/process2"/>
    <dgm:cxn modelId="{37FCCE54-D713-4A2F-99A1-988871D2B63F}" type="presParOf" srcId="{F7C44399-1310-4004-A985-91439EB21B93}" destId="{608DC5E3-7025-4049-8315-4DF658846CC9}" srcOrd="7" destOrd="0" presId="urn:microsoft.com/office/officeart/2005/8/layout/process2"/>
    <dgm:cxn modelId="{D48650C7-2B77-446A-BBB2-766338048316}" type="presParOf" srcId="{608DC5E3-7025-4049-8315-4DF658846CC9}" destId="{03731512-AFDF-4F67-BF67-01B85EDBD19D}" srcOrd="0" destOrd="0" presId="urn:microsoft.com/office/officeart/2005/8/layout/process2"/>
    <dgm:cxn modelId="{D47CC79A-D8EF-4C40-A6A6-87633996B342}" type="presParOf" srcId="{F7C44399-1310-4004-A985-91439EB21B93}" destId="{8DDF2E4A-4157-467B-A301-89CFF049EF24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42238B9-C0A5-475C-9171-4747916B48BA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3A82236D-FB22-4283-AB59-7ABDC29F2666}">
      <dgm:prSet phldrT="[Texto]"/>
      <dgm:spPr/>
      <dgm:t>
        <a:bodyPr/>
        <a:lstStyle/>
        <a:p>
          <a:r>
            <a:rPr lang="es-MX"/>
            <a:t>Inicio</a:t>
          </a:r>
        </a:p>
      </dgm:t>
    </dgm:pt>
    <dgm:pt modelId="{E2289C6E-3064-4EE8-BA7A-3F70C48B23DD}" type="parTrans" cxnId="{E24B5E57-00DC-4BF4-8C2F-0F24DEA0A7C4}">
      <dgm:prSet/>
      <dgm:spPr/>
      <dgm:t>
        <a:bodyPr/>
        <a:lstStyle/>
        <a:p>
          <a:endParaRPr lang="es-MX"/>
        </a:p>
      </dgm:t>
    </dgm:pt>
    <dgm:pt modelId="{21410679-4E80-45A6-A59B-0B80B39122B2}" type="sibTrans" cxnId="{E24B5E57-00DC-4BF4-8C2F-0F24DEA0A7C4}">
      <dgm:prSet/>
      <dgm:spPr/>
      <dgm:t>
        <a:bodyPr/>
        <a:lstStyle/>
        <a:p>
          <a:endParaRPr lang="es-MX"/>
        </a:p>
      </dgm:t>
    </dgm:pt>
    <dgm:pt modelId="{0B9393CD-BCFC-4B05-8A5C-C24B3DA94980}">
      <dgm:prSet phldrT="[Texto]"/>
      <dgm:spPr/>
      <dgm:t>
        <a:bodyPr/>
        <a:lstStyle/>
        <a:p>
          <a:r>
            <a:rPr lang="es-MX"/>
            <a:t>r=área </a:t>
          </a:r>
        </a:p>
      </dgm:t>
    </dgm:pt>
    <dgm:pt modelId="{4AAB3A4C-17CA-4B04-A1DE-A00D169F2354}" type="parTrans" cxnId="{89CFD617-22C2-40B5-8ED5-4F56F6B13F11}">
      <dgm:prSet/>
      <dgm:spPr/>
      <dgm:t>
        <a:bodyPr/>
        <a:lstStyle/>
        <a:p>
          <a:endParaRPr lang="es-MX"/>
        </a:p>
      </dgm:t>
    </dgm:pt>
    <dgm:pt modelId="{36F804C5-0D51-4E61-BA9F-AC987413C122}" type="sibTrans" cxnId="{89CFD617-22C2-40B5-8ED5-4F56F6B13F11}">
      <dgm:prSet/>
      <dgm:spPr/>
      <dgm:t>
        <a:bodyPr/>
        <a:lstStyle/>
        <a:p>
          <a:endParaRPr lang="es-MX"/>
        </a:p>
      </dgm:t>
    </dgm:pt>
    <dgm:pt modelId="{22F55CED-2D19-4334-88FB-7ACBE142AA00}">
      <dgm:prSet phldrT="[Texto]"/>
      <dgm:spPr/>
      <dgm:t>
        <a:bodyPr/>
        <a:lstStyle/>
        <a:p>
          <a:r>
            <a:rPr lang="es-MX"/>
            <a:t>Área=3.1416xr</a:t>
          </a:r>
          <a:r>
            <a:rPr lang="es-MX" baseline="30000"/>
            <a:t>2</a:t>
          </a:r>
          <a:endParaRPr lang="es-MX"/>
        </a:p>
      </dgm:t>
    </dgm:pt>
    <dgm:pt modelId="{97E60DF7-BAB8-46E9-A081-513540AF816C}" type="parTrans" cxnId="{96409B2C-C3E6-4011-8CB5-AB95548722EA}">
      <dgm:prSet/>
      <dgm:spPr/>
      <dgm:t>
        <a:bodyPr/>
        <a:lstStyle/>
        <a:p>
          <a:endParaRPr lang="es-MX"/>
        </a:p>
      </dgm:t>
    </dgm:pt>
    <dgm:pt modelId="{78B0AAE3-AB4D-4657-91AF-7649CEF334C3}" type="sibTrans" cxnId="{96409B2C-C3E6-4011-8CB5-AB95548722EA}">
      <dgm:prSet/>
      <dgm:spPr/>
      <dgm:t>
        <a:bodyPr/>
        <a:lstStyle/>
        <a:p>
          <a:endParaRPr lang="es-MX"/>
        </a:p>
      </dgm:t>
    </dgm:pt>
    <dgm:pt modelId="{1FF2FF3C-6ECD-4AA6-8859-68879D1AC69A}">
      <dgm:prSet phldrT="[Texto]"/>
      <dgm:spPr/>
      <dgm:t>
        <a:bodyPr/>
        <a:lstStyle/>
        <a:p>
          <a:r>
            <a:rPr lang="es-MX"/>
            <a:t>Área</a:t>
          </a:r>
        </a:p>
      </dgm:t>
    </dgm:pt>
    <dgm:pt modelId="{CDFCC4EC-1704-4DD7-A148-AC06B6598286}" type="parTrans" cxnId="{EBB9D795-067B-409D-870E-D5C25F2FF09B}">
      <dgm:prSet/>
      <dgm:spPr/>
      <dgm:t>
        <a:bodyPr/>
        <a:lstStyle/>
        <a:p>
          <a:endParaRPr lang="es-MX"/>
        </a:p>
      </dgm:t>
    </dgm:pt>
    <dgm:pt modelId="{F884F143-B85F-42BE-A9DA-F20F97AE4597}" type="sibTrans" cxnId="{EBB9D795-067B-409D-870E-D5C25F2FF09B}">
      <dgm:prSet/>
      <dgm:spPr/>
      <dgm:t>
        <a:bodyPr/>
        <a:lstStyle/>
        <a:p>
          <a:endParaRPr lang="es-MX"/>
        </a:p>
      </dgm:t>
    </dgm:pt>
    <dgm:pt modelId="{2A224071-4AC9-42D0-B573-7C3FBEF297D2}">
      <dgm:prSet phldrT="[Texto]"/>
      <dgm:spPr/>
      <dgm:t>
        <a:bodyPr/>
        <a:lstStyle/>
        <a:p>
          <a:r>
            <a:rPr lang="es-MX"/>
            <a:t>Fin</a:t>
          </a:r>
        </a:p>
      </dgm:t>
    </dgm:pt>
    <dgm:pt modelId="{4D2B1678-6194-4DEF-B885-17C5103C65CA}" type="parTrans" cxnId="{ACB3FCB0-1430-4910-9A0D-C0489D4BE622}">
      <dgm:prSet/>
      <dgm:spPr/>
      <dgm:t>
        <a:bodyPr/>
        <a:lstStyle/>
        <a:p>
          <a:endParaRPr lang="es-MX"/>
        </a:p>
      </dgm:t>
    </dgm:pt>
    <dgm:pt modelId="{46A093CB-4548-4436-8866-72C3E5649224}" type="sibTrans" cxnId="{ACB3FCB0-1430-4910-9A0D-C0489D4BE622}">
      <dgm:prSet/>
      <dgm:spPr/>
      <dgm:t>
        <a:bodyPr/>
        <a:lstStyle/>
        <a:p>
          <a:endParaRPr lang="es-MX"/>
        </a:p>
      </dgm:t>
    </dgm:pt>
    <dgm:pt modelId="{3D5A2835-EDC0-49A4-8E20-658D5591BF60}" type="pres">
      <dgm:prSet presAssocID="{442238B9-C0A5-475C-9171-4747916B48BA}" presName="linearFlow" presStyleCnt="0">
        <dgm:presLayoutVars>
          <dgm:resizeHandles val="exact"/>
        </dgm:presLayoutVars>
      </dgm:prSet>
      <dgm:spPr/>
    </dgm:pt>
    <dgm:pt modelId="{BB4F5AE9-A270-4717-9CAF-D704CD0C218C}" type="pres">
      <dgm:prSet presAssocID="{3A82236D-FB22-4283-AB59-7ABDC29F2666}" presName="node" presStyleLbl="node1" presStyleIdx="0" presStyleCnt="5">
        <dgm:presLayoutVars>
          <dgm:bulletEnabled val="1"/>
        </dgm:presLayoutVars>
      </dgm:prSet>
      <dgm:spPr/>
    </dgm:pt>
    <dgm:pt modelId="{21FFCE30-9051-4932-B254-9ECAB59AD8D1}" type="pres">
      <dgm:prSet presAssocID="{21410679-4E80-45A6-A59B-0B80B39122B2}" presName="sibTrans" presStyleLbl="sibTrans2D1" presStyleIdx="0" presStyleCnt="4"/>
      <dgm:spPr/>
    </dgm:pt>
    <dgm:pt modelId="{0A3F312E-87BD-45C9-90B1-025E053D5E12}" type="pres">
      <dgm:prSet presAssocID="{21410679-4E80-45A6-A59B-0B80B39122B2}" presName="connectorText" presStyleLbl="sibTrans2D1" presStyleIdx="0" presStyleCnt="4"/>
      <dgm:spPr/>
    </dgm:pt>
    <dgm:pt modelId="{B8FD4C14-5616-47FE-88ED-64CB1DEDD4F4}" type="pres">
      <dgm:prSet presAssocID="{0B9393CD-BCFC-4B05-8A5C-C24B3DA94980}" presName="node" presStyleLbl="node1" presStyleIdx="1" presStyleCnt="5">
        <dgm:presLayoutVars>
          <dgm:bulletEnabled val="1"/>
        </dgm:presLayoutVars>
      </dgm:prSet>
      <dgm:spPr/>
    </dgm:pt>
    <dgm:pt modelId="{B2A390E3-0E09-43FB-9DCF-F5626D1F301F}" type="pres">
      <dgm:prSet presAssocID="{36F804C5-0D51-4E61-BA9F-AC987413C122}" presName="sibTrans" presStyleLbl="sibTrans2D1" presStyleIdx="1" presStyleCnt="4"/>
      <dgm:spPr/>
    </dgm:pt>
    <dgm:pt modelId="{2826E6B1-6B7E-4846-B4B2-BDF48A3630F2}" type="pres">
      <dgm:prSet presAssocID="{36F804C5-0D51-4E61-BA9F-AC987413C122}" presName="connectorText" presStyleLbl="sibTrans2D1" presStyleIdx="1" presStyleCnt="4"/>
      <dgm:spPr/>
    </dgm:pt>
    <dgm:pt modelId="{4BF48C5D-F778-4D77-9F2B-B5C7241C23BC}" type="pres">
      <dgm:prSet presAssocID="{22F55CED-2D19-4334-88FB-7ACBE142AA00}" presName="node" presStyleLbl="node1" presStyleIdx="2" presStyleCnt="5">
        <dgm:presLayoutVars>
          <dgm:bulletEnabled val="1"/>
        </dgm:presLayoutVars>
      </dgm:prSet>
      <dgm:spPr/>
    </dgm:pt>
    <dgm:pt modelId="{6FBF6196-DD03-4ADF-9791-2081A9357982}" type="pres">
      <dgm:prSet presAssocID="{78B0AAE3-AB4D-4657-91AF-7649CEF334C3}" presName="sibTrans" presStyleLbl="sibTrans2D1" presStyleIdx="2" presStyleCnt="4"/>
      <dgm:spPr/>
    </dgm:pt>
    <dgm:pt modelId="{E158C2E0-DA70-46B0-B80B-E3211765D016}" type="pres">
      <dgm:prSet presAssocID="{78B0AAE3-AB4D-4657-91AF-7649CEF334C3}" presName="connectorText" presStyleLbl="sibTrans2D1" presStyleIdx="2" presStyleCnt="4"/>
      <dgm:spPr/>
    </dgm:pt>
    <dgm:pt modelId="{509FA307-47D5-499C-BEEB-2F4B563F32F3}" type="pres">
      <dgm:prSet presAssocID="{1FF2FF3C-6ECD-4AA6-8859-68879D1AC69A}" presName="node" presStyleLbl="node1" presStyleIdx="3" presStyleCnt="5">
        <dgm:presLayoutVars>
          <dgm:bulletEnabled val="1"/>
        </dgm:presLayoutVars>
      </dgm:prSet>
      <dgm:spPr/>
    </dgm:pt>
    <dgm:pt modelId="{EDBAD95B-2A85-44E1-9A51-852454AAE8AC}" type="pres">
      <dgm:prSet presAssocID="{F884F143-B85F-42BE-A9DA-F20F97AE4597}" presName="sibTrans" presStyleLbl="sibTrans2D1" presStyleIdx="3" presStyleCnt="4"/>
      <dgm:spPr/>
    </dgm:pt>
    <dgm:pt modelId="{52221CAD-767D-4620-A6B3-3E12A505287C}" type="pres">
      <dgm:prSet presAssocID="{F884F143-B85F-42BE-A9DA-F20F97AE4597}" presName="connectorText" presStyleLbl="sibTrans2D1" presStyleIdx="3" presStyleCnt="4"/>
      <dgm:spPr/>
    </dgm:pt>
    <dgm:pt modelId="{01898CF7-AC5A-4EA2-89C3-352F843F5213}" type="pres">
      <dgm:prSet presAssocID="{2A224071-4AC9-42D0-B573-7C3FBEF297D2}" presName="node" presStyleLbl="node1" presStyleIdx="4" presStyleCnt="5">
        <dgm:presLayoutVars>
          <dgm:bulletEnabled val="1"/>
        </dgm:presLayoutVars>
      </dgm:prSet>
      <dgm:spPr/>
    </dgm:pt>
  </dgm:ptLst>
  <dgm:cxnLst>
    <dgm:cxn modelId="{89CFD617-22C2-40B5-8ED5-4F56F6B13F11}" srcId="{442238B9-C0A5-475C-9171-4747916B48BA}" destId="{0B9393CD-BCFC-4B05-8A5C-C24B3DA94980}" srcOrd="1" destOrd="0" parTransId="{4AAB3A4C-17CA-4B04-A1DE-A00D169F2354}" sibTransId="{36F804C5-0D51-4E61-BA9F-AC987413C122}"/>
    <dgm:cxn modelId="{96409B2C-C3E6-4011-8CB5-AB95548722EA}" srcId="{442238B9-C0A5-475C-9171-4747916B48BA}" destId="{22F55CED-2D19-4334-88FB-7ACBE142AA00}" srcOrd="2" destOrd="0" parTransId="{97E60DF7-BAB8-46E9-A081-513540AF816C}" sibTransId="{78B0AAE3-AB4D-4657-91AF-7649CEF334C3}"/>
    <dgm:cxn modelId="{11D5D22D-BC55-4845-BED1-FC12A63E96C2}" type="presOf" srcId="{22F55CED-2D19-4334-88FB-7ACBE142AA00}" destId="{4BF48C5D-F778-4D77-9F2B-B5C7241C23BC}" srcOrd="0" destOrd="0" presId="urn:microsoft.com/office/officeart/2005/8/layout/process2"/>
    <dgm:cxn modelId="{1FD24847-E6D4-49A3-A4C1-ED95B9DCCB79}" type="presOf" srcId="{78B0AAE3-AB4D-4657-91AF-7649CEF334C3}" destId="{E158C2E0-DA70-46B0-B80B-E3211765D016}" srcOrd="1" destOrd="0" presId="urn:microsoft.com/office/officeart/2005/8/layout/process2"/>
    <dgm:cxn modelId="{90336149-312F-4A88-BFFA-AD840411F0AA}" type="presOf" srcId="{21410679-4E80-45A6-A59B-0B80B39122B2}" destId="{0A3F312E-87BD-45C9-90B1-025E053D5E12}" srcOrd="1" destOrd="0" presId="urn:microsoft.com/office/officeart/2005/8/layout/process2"/>
    <dgm:cxn modelId="{4CAE9D4D-CDAB-4844-B1E2-1814A869320C}" type="presOf" srcId="{36F804C5-0D51-4E61-BA9F-AC987413C122}" destId="{2826E6B1-6B7E-4846-B4B2-BDF48A3630F2}" srcOrd="1" destOrd="0" presId="urn:microsoft.com/office/officeart/2005/8/layout/process2"/>
    <dgm:cxn modelId="{AF6CCE4F-A0C3-4373-BBA2-F3A0C485D8C7}" type="presOf" srcId="{36F804C5-0D51-4E61-BA9F-AC987413C122}" destId="{B2A390E3-0E09-43FB-9DCF-F5626D1F301F}" srcOrd="0" destOrd="0" presId="urn:microsoft.com/office/officeart/2005/8/layout/process2"/>
    <dgm:cxn modelId="{539E3F73-4B19-487E-B6F9-9AA747DA2004}" type="presOf" srcId="{3A82236D-FB22-4283-AB59-7ABDC29F2666}" destId="{BB4F5AE9-A270-4717-9CAF-D704CD0C218C}" srcOrd="0" destOrd="0" presId="urn:microsoft.com/office/officeart/2005/8/layout/process2"/>
    <dgm:cxn modelId="{E24B5E57-00DC-4BF4-8C2F-0F24DEA0A7C4}" srcId="{442238B9-C0A5-475C-9171-4747916B48BA}" destId="{3A82236D-FB22-4283-AB59-7ABDC29F2666}" srcOrd="0" destOrd="0" parTransId="{E2289C6E-3064-4EE8-BA7A-3F70C48B23DD}" sibTransId="{21410679-4E80-45A6-A59B-0B80B39122B2}"/>
    <dgm:cxn modelId="{6D42C28E-774E-4B01-906E-D775ADEEE098}" type="presOf" srcId="{21410679-4E80-45A6-A59B-0B80B39122B2}" destId="{21FFCE30-9051-4932-B254-9ECAB59AD8D1}" srcOrd="0" destOrd="0" presId="urn:microsoft.com/office/officeart/2005/8/layout/process2"/>
    <dgm:cxn modelId="{82322694-8818-4897-A6C8-02BA1F2F6338}" type="presOf" srcId="{F884F143-B85F-42BE-A9DA-F20F97AE4597}" destId="{EDBAD95B-2A85-44E1-9A51-852454AAE8AC}" srcOrd="0" destOrd="0" presId="urn:microsoft.com/office/officeart/2005/8/layout/process2"/>
    <dgm:cxn modelId="{EBB9D795-067B-409D-870E-D5C25F2FF09B}" srcId="{442238B9-C0A5-475C-9171-4747916B48BA}" destId="{1FF2FF3C-6ECD-4AA6-8859-68879D1AC69A}" srcOrd="3" destOrd="0" parTransId="{CDFCC4EC-1704-4DD7-A148-AC06B6598286}" sibTransId="{F884F143-B85F-42BE-A9DA-F20F97AE4597}"/>
    <dgm:cxn modelId="{2766CDA5-5687-4E61-9F7B-5B1B170F4052}" type="presOf" srcId="{0B9393CD-BCFC-4B05-8A5C-C24B3DA94980}" destId="{B8FD4C14-5616-47FE-88ED-64CB1DEDD4F4}" srcOrd="0" destOrd="0" presId="urn:microsoft.com/office/officeart/2005/8/layout/process2"/>
    <dgm:cxn modelId="{ACB3FCB0-1430-4910-9A0D-C0489D4BE622}" srcId="{442238B9-C0A5-475C-9171-4747916B48BA}" destId="{2A224071-4AC9-42D0-B573-7C3FBEF297D2}" srcOrd="4" destOrd="0" parTransId="{4D2B1678-6194-4DEF-B885-17C5103C65CA}" sibTransId="{46A093CB-4548-4436-8866-72C3E5649224}"/>
    <dgm:cxn modelId="{69A05AB3-6B0A-4250-856B-D4B2E7813B76}" type="presOf" srcId="{F884F143-B85F-42BE-A9DA-F20F97AE4597}" destId="{52221CAD-767D-4620-A6B3-3E12A505287C}" srcOrd="1" destOrd="0" presId="urn:microsoft.com/office/officeart/2005/8/layout/process2"/>
    <dgm:cxn modelId="{0091ECB4-28F4-4A08-9904-1DAB77CC2950}" type="presOf" srcId="{78B0AAE3-AB4D-4657-91AF-7649CEF334C3}" destId="{6FBF6196-DD03-4ADF-9791-2081A9357982}" srcOrd="0" destOrd="0" presId="urn:microsoft.com/office/officeart/2005/8/layout/process2"/>
    <dgm:cxn modelId="{15C51DBD-1499-4B16-8822-E9FA0848DD02}" type="presOf" srcId="{1FF2FF3C-6ECD-4AA6-8859-68879D1AC69A}" destId="{509FA307-47D5-499C-BEEB-2F4B563F32F3}" srcOrd="0" destOrd="0" presId="urn:microsoft.com/office/officeart/2005/8/layout/process2"/>
    <dgm:cxn modelId="{2BADB8C4-2F07-44AA-96CE-B0C77F41ED5A}" type="presOf" srcId="{2A224071-4AC9-42D0-B573-7C3FBEF297D2}" destId="{01898CF7-AC5A-4EA2-89C3-352F843F5213}" srcOrd="0" destOrd="0" presId="urn:microsoft.com/office/officeart/2005/8/layout/process2"/>
    <dgm:cxn modelId="{2E3067CC-32DD-4EA6-9782-A7C410B278DC}" type="presOf" srcId="{442238B9-C0A5-475C-9171-4747916B48BA}" destId="{3D5A2835-EDC0-49A4-8E20-658D5591BF60}" srcOrd="0" destOrd="0" presId="urn:microsoft.com/office/officeart/2005/8/layout/process2"/>
    <dgm:cxn modelId="{026281FA-E4B6-4C9D-A3AE-54156074A6F6}" type="presParOf" srcId="{3D5A2835-EDC0-49A4-8E20-658D5591BF60}" destId="{BB4F5AE9-A270-4717-9CAF-D704CD0C218C}" srcOrd="0" destOrd="0" presId="urn:microsoft.com/office/officeart/2005/8/layout/process2"/>
    <dgm:cxn modelId="{7920B06F-1D5F-4A48-B86F-5A89F663E47F}" type="presParOf" srcId="{3D5A2835-EDC0-49A4-8E20-658D5591BF60}" destId="{21FFCE30-9051-4932-B254-9ECAB59AD8D1}" srcOrd="1" destOrd="0" presId="urn:microsoft.com/office/officeart/2005/8/layout/process2"/>
    <dgm:cxn modelId="{48F6DFD2-4B72-4442-BF8F-452C92D2FFE0}" type="presParOf" srcId="{21FFCE30-9051-4932-B254-9ECAB59AD8D1}" destId="{0A3F312E-87BD-45C9-90B1-025E053D5E12}" srcOrd="0" destOrd="0" presId="urn:microsoft.com/office/officeart/2005/8/layout/process2"/>
    <dgm:cxn modelId="{819A3922-30A4-4A21-8259-71A4758E66C1}" type="presParOf" srcId="{3D5A2835-EDC0-49A4-8E20-658D5591BF60}" destId="{B8FD4C14-5616-47FE-88ED-64CB1DEDD4F4}" srcOrd="2" destOrd="0" presId="urn:microsoft.com/office/officeart/2005/8/layout/process2"/>
    <dgm:cxn modelId="{641B2B06-C88A-4292-B124-E4A2ABEFE6E0}" type="presParOf" srcId="{3D5A2835-EDC0-49A4-8E20-658D5591BF60}" destId="{B2A390E3-0E09-43FB-9DCF-F5626D1F301F}" srcOrd="3" destOrd="0" presId="urn:microsoft.com/office/officeart/2005/8/layout/process2"/>
    <dgm:cxn modelId="{CE21BF9A-1A81-4A85-B497-896696D19112}" type="presParOf" srcId="{B2A390E3-0E09-43FB-9DCF-F5626D1F301F}" destId="{2826E6B1-6B7E-4846-B4B2-BDF48A3630F2}" srcOrd="0" destOrd="0" presId="urn:microsoft.com/office/officeart/2005/8/layout/process2"/>
    <dgm:cxn modelId="{DCAE027F-9431-493C-9D47-26801CDDCFC4}" type="presParOf" srcId="{3D5A2835-EDC0-49A4-8E20-658D5591BF60}" destId="{4BF48C5D-F778-4D77-9F2B-B5C7241C23BC}" srcOrd="4" destOrd="0" presId="urn:microsoft.com/office/officeart/2005/8/layout/process2"/>
    <dgm:cxn modelId="{86A910F1-D971-4620-A4B9-0E180428E003}" type="presParOf" srcId="{3D5A2835-EDC0-49A4-8E20-658D5591BF60}" destId="{6FBF6196-DD03-4ADF-9791-2081A9357982}" srcOrd="5" destOrd="0" presId="urn:microsoft.com/office/officeart/2005/8/layout/process2"/>
    <dgm:cxn modelId="{1907706F-B05D-4AE0-BB9F-5B98030F09C9}" type="presParOf" srcId="{6FBF6196-DD03-4ADF-9791-2081A9357982}" destId="{E158C2E0-DA70-46B0-B80B-E3211765D016}" srcOrd="0" destOrd="0" presId="urn:microsoft.com/office/officeart/2005/8/layout/process2"/>
    <dgm:cxn modelId="{71CAAA9C-1636-4E6A-AE9E-2BF0643D310C}" type="presParOf" srcId="{3D5A2835-EDC0-49A4-8E20-658D5591BF60}" destId="{509FA307-47D5-499C-BEEB-2F4B563F32F3}" srcOrd="6" destOrd="0" presId="urn:microsoft.com/office/officeart/2005/8/layout/process2"/>
    <dgm:cxn modelId="{DAEC3483-40B3-491A-BC6A-B5A6E9DE3E5E}" type="presParOf" srcId="{3D5A2835-EDC0-49A4-8E20-658D5591BF60}" destId="{EDBAD95B-2A85-44E1-9A51-852454AAE8AC}" srcOrd="7" destOrd="0" presId="urn:microsoft.com/office/officeart/2005/8/layout/process2"/>
    <dgm:cxn modelId="{CE3FB01B-7D17-4347-8865-E65B3B6BC369}" type="presParOf" srcId="{EDBAD95B-2A85-44E1-9A51-852454AAE8AC}" destId="{52221CAD-767D-4620-A6B3-3E12A505287C}" srcOrd="0" destOrd="0" presId="urn:microsoft.com/office/officeart/2005/8/layout/process2"/>
    <dgm:cxn modelId="{D65D355C-CC82-4DEE-8721-578016FF9376}" type="presParOf" srcId="{3D5A2835-EDC0-49A4-8E20-658D5591BF60}" destId="{01898CF7-AC5A-4EA2-89C3-352F843F5213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0B7840-07AA-4357-91CD-36C9D87BB7D7}">
      <dsp:nvSpPr>
        <dsp:cNvPr id="0" name=""/>
        <dsp:cNvSpPr/>
      </dsp:nvSpPr>
      <dsp:spPr>
        <a:xfrm>
          <a:off x="1208666" y="548"/>
          <a:ext cx="1287892" cy="449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Inicio</a:t>
          </a:r>
        </a:p>
      </dsp:txBody>
      <dsp:txXfrm>
        <a:off x="1221831" y="13713"/>
        <a:ext cx="1261562" cy="423140"/>
      </dsp:txXfrm>
    </dsp:sp>
    <dsp:sp modelId="{E0B58CB3-7942-435F-A313-6734C3941DC8}">
      <dsp:nvSpPr>
        <dsp:cNvPr id="0" name=""/>
        <dsp:cNvSpPr/>
      </dsp:nvSpPr>
      <dsp:spPr>
        <a:xfrm rot="5400000">
          <a:off x="1768336" y="461255"/>
          <a:ext cx="168551" cy="2022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 rot="-5400000">
        <a:off x="1791934" y="478110"/>
        <a:ext cx="121357" cy="117986"/>
      </dsp:txXfrm>
    </dsp:sp>
    <dsp:sp modelId="{F3D40B69-0415-45EF-AB5C-10A7E1640ED2}">
      <dsp:nvSpPr>
        <dsp:cNvPr id="0" name=""/>
        <dsp:cNvSpPr/>
      </dsp:nvSpPr>
      <dsp:spPr>
        <a:xfrm>
          <a:off x="1208666" y="674754"/>
          <a:ext cx="1287892" cy="449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Conjunto de numeros Reales</a:t>
          </a:r>
        </a:p>
      </dsp:txBody>
      <dsp:txXfrm>
        <a:off x="1221831" y="687919"/>
        <a:ext cx="1261562" cy="423140"/>
      </dsp:txXfrm>
    </dsp:sp>
    <dsp:sp modelId="{951C3A30-0D25-42D8-ADB3-84EFD35FC64A}">
      <dsp:nvSpPr>
        <dsp:cNvPr id="0" name=""/>
        <dsp:cNvSpPr/>
      </dsp:nvSpPr>
      <dsp:spPr>
        <a:xfrm rot="5400000">
          <a:off x="1768336" y="1135461"/>
          <a:ext cx="168551" cy="2022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 rot="-5400000">
        <a:off x="1791934" y="1152316"/>
        <a:ext cx="121357" cy="117986"/>
      </dsp:txXfrm>
    </dsp:sp>
    <dsp:sp modelId="{202FE4BB-814D-4088-8DC9-BEBFF56B6C89}">
      <dsp:nvSpPr>
        <dsp:cNvPr id="0" name=""/>
        <dsp:cNvSpPr/>
      </dsp:nvSpPr>
      <dsp:spPr>
        <a:xfrm>
          <a:off x="1208666" y="1348959"/>
          <a:ext cx="1287892" cy="449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E⊂R1, donde num ∈ E (−∞, ∞)-{0}</a:t>
          </a:r>
        </a:p>
      </dsp:txBody>
      <dsp:txXfrm>
        <a:off x="1221831" y="1362124"/>
        <a:ext cx="1261562" cy="423140"/>
      </dsp:txXfrm>
    </dsp:sp>
    <dsp:sp modelId="{32A22D48-521B-456B-9691-932903F4BD49}">
      <dsp:nvSpPr>
        <dsp:cNvPr id="0" name=""/>
        <dsp:cNvSpPr/>
      </dsp:nvSpPr>
      <dsp:spPr>
        <a:xfrm rot="5400000">
          <a:off x="1768336" y="1809666"/>
          <a:ext cx="168551" cy="2022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 rot="-5400000">
        <a:off x="1791934" y="1826521"/>
        <a:ext cx="121357" cy="117986"/>
      </dsp:txXfrm>
    </dsp:sp>
    <dsp:sp modelId="{17BB6149-D94C-48C3-9E3D-F0FE2DF5993A}">
      <dsp:nvSpPr>
        <dsp:cNvPr id="0" name=""/>
        <dsp:cNvSpPr/>
      </dsp:nvSpPr>
      <dsp:spPr>
        <a:xfrm>
          <a:off x="1208666" y="2023164"/>
          <a:ext cx="1287892" cy="449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res=0, si num (0, ∞), res=1, si num (−∞,0)</a:t>
          </a:r>
        </a:p>
      </dsp:txBody>
      <dsp:txXfrm>
        <a:off x="1221831" y="2036329"/>
        <a:ext cx="1261562" cy="423140"/>
      </dsp:txXfrm>
    </dsp:sp>
    <dsp:sp modelId="{72FB875F-8300-4D44-B625-72B3A1876960}">
      <dsp:nvSpPr>
        <dsp:cNvPr id="0" name=""/>
        <dsp:cNvSpPr/>
      </dsp:nvSpPr>
      <dsp:spPr>
        <a:xfrm rot="2414496">
          <a:off x="523494" y="3971056"/>
          <a:ext cx="496073" cy="2684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900" kern="1200"/>
        </a:p>
      </dsp:txBody>
      <dsp:txXfrm rot="-5400000">
        <a:off x="660266" y="3871489"/>
        <a:ext cx="161059" cy="415543"/>
      </dsp:txXfrm>
    </dsp:sp>
    <dsp:sp modelId="{76375BBE-D52D-4E74-AE8F-6D33DE0862FF}">
      <dsp:nvSpPr>
        <dsp:cNvPr id="0" name=""/>
        <dsp:cNvSpPr/>
      </dsp:nvSpPr>
      <dsp:spPr>
        <a:xfrm>
          <a:off x="0" y="3295169"/>
          <a:ext cx="1287892" cy="449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Si res=0</a:t>
          </a:r>
        </a:p>
      </dsp:txBody>
      <dsp:txXfrm>
        <a:off x="13165" y="3308334"/>
        <a:ext cx="1261562" cy="423140"/>
      </dsp:txXfrm>
    </dsp:sp>
    <dsp:sp modelId="{FD8F1396-B458-4F94-8C5A-672B5A1F1823}">
      <dsp:nvSpPr>
        <dsp:cNvPr id="0" name=""/>
        <dsp:cNvSpPr/>
      </dsp:nvSpPr>
      <dsp:spPr>
        <a:xfrm rot="18891562" flipH="1">
          <a:off x="574322" y="2780820"/>
          <a:ext cx="704943" cy="1717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700" kern="1200"/>
        </a:p>
      </dsp:txBody>
      <dsp:txXfrm>
        <a:off x="618268" y="2796912"/>
        <a:ext cx="653405" cy="103076"/>
      </dsp:txXfrm>
    </dsp:sp>
    <dsp:sp modelId="{9A8B2F35-BD81-4CE2-811B-12D4040CA098}">
      <dsp:nvSpPr>
        <dsp:cNvPr id="0" name=""/>
        <dsp:cNvSpPr/>
      </dsp:nvSpPr>
      <dsp:spPr>
        <a:xfrm>
          <a:off x="1110464" y="3998869"/>
          <a:ext cx="1287892" cy="449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Fin</a:t>
          </a:r>
        </a:p>
      </dsp:txBody>
      <dsp:txXfrm>
        <a:off x="1123629" y="4012034"/>
        <a:ext cx="1261562" cy="423140"/>
      </dsp:txXfrm>
    </dsp:sp>
    <dsp:sp modelId="{1BFDBD9A-F41D-41D4-B8D9-59C030BB6F49}">
      <dsp:nvSpPr>
        <dsp:cNvPr id="0" name=""/>
        <dsp:cNvSpPr/>
      </dsp:nvSpPr>
      <dsp:spPr>
        <a:xfrm rot="2948157">
          <a:off x="2478594" y="2683219"/>
          <a:ext cx="484411" cy="2022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>
        <a:off x="2489083" y="2700727"/>
        <a:ext cx="423733" cy="121357"/>
      </dsp:txXfrm>
    </dsp:sp>
    <dsp:sp modelId="{B20D1151-71CB-4582-AC19-86CBBC281733}">
      <dsp:nvSpPr>
        <dsp:cNvPr id="0" name=""/>
        <dsp:cNvSpPr/>
      </dsp:nvSpPr>
      <dsp:spPr>
        <a:xfrm>
          <a:off x="2398550" y="3213011"/>
          <a:ext cx="1287892" cy="449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si res=1</a:t>
          </a:r>
        </a:p>
      </dsp:txBody>
      <dsp:txXfrm>
        <a:off x="2411715" y="3226176"/>
        <a:ext cx="1261562" cy="4231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F36910-26C0-4795-A4E0-4DDF51E3A645}">
      <dsp:nvSpPr>
        <dsp:cNvPr id="0" name=""/>
        <dsp:cNvSpPr/>
      </dsp:nvSpPr>
      <dsp:spPr>
        <a:xfrm>
          <a:off x="2331820" y="390"/>
          <a:ext cx="822759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900" kern="1200"/>
            <a:t>Inicio</a:t>
          </a:r>
        </a:p>
      </dsp:txBody>
      <dsp:txXfrm>
        <a:off x="2345208" y="13778"/>
        <a:ext cx="795983" cy="430312"/>
      </dsp:txXfrm>
    </dsp:sp>
    <dsp:sp modelId="{D0941207-B27D-4545-AEB3-2322321C6F76}">
      <dsp:nvSpPr>
        <dsp:cNvPr id="0" name=""/>
        <dsp:cNvSpPr/>
      </dsp:nvSpPr>
      <dsp:spPr>
        <a:xfrm rot="5400000">
          <a:off x="2657495" y="468906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 rot="-5400000">
        <a:off x="2681493" y="486046"/>
        <a:ext cx="123413" cy="119986"/>
      </dsp:txXfrm>
    </dsp:sp>
    <dsp:sp modelId="{5058FD39-4BE7-42D5-8005-7B1E4639E20B}">
      <dsp:nvSpPr>
        <dsp:cNvPr id="0" name=""/>
        <dsp:cNvSpPr/>
      </dsp:nvSpPr>
      <dsp:spPr>
        <a:xfrm>
          <a:off x="2331820" y="686023"/>
          <a:ext cx="822759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900" kern="1200"/>
            <a:t>a,b,c</a:t>
          </a:r>
        </a:p>
      </dsp:txBody>
      <dsp:txXfrm>
        <a:off x="2345208" y="699411"/>
        <a:ext cx="795983" cy="430312"/>
      </dsp:txXfrm>
    </dsp:sp>
    <dsp:sp modelId="{645E4270-2FFC-46D4-A1AC-702EB3DD0D9D}">
      <dsp:nvSpPr>
        <dsp:cNvPr id="0" name=""/>
        <dsp:cNvSpPr/>
      </dsp:nvSpPr>
      <dsp:spPr>
        <a:xfrm rot="5400000">
          <a:off x="2657495" y="1154538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 rot="-5400000">
        <a:off x="2681493" y="1171678"/>
        <a:ext cx="123413" cy="119986"/>
      </dsp:txXfrm>
    </dsp:sp>
    <dsp:sp modelId="{1B161C1C-01CE-444F-A323-D179A5639F84}">
      <dsp:nvSpPr>
        <dsp:cNvPr id="0" name=""/>
        <dsp:cNvSpPr/>
      </dsp:nvSpPr>
      <dsp:spPr>
        <a:xfrm>
          <a:off x="2331820" y="1371655"/>
          <a:ext cx="822759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900" kern="1200"/>
            <a:t>c=a+b</a:t>
          </a:r>
        </a:p>
      </dsp:txBody>
      <dsp:txXfrm>
        <a:off x="2345208" y="1385043"/>
        <a:ext cx="795983" cy="430312"/>
      </dsp:txXfrm>
    </dsp:sp>
    <dsp:sp modelId="{AF861E10-2BF1-4C8D-91AB-8756DA7E0C2C}">
      <dsp:nvSpPr>
        <dsp:cNvPr id="0" name=""/>
        <dsp:cNvSpPr/>
      </dsp:nvSpPr>
      <dsp:spPr>
        <a:xfrm rot="5400000">
          <a:off x="2657495" y="1840171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 rot="-5400000">
        <a:off x="2681493" y="1857311"/>
        <a:ext cx="123413" cy="119986"/>
      </dsp:txXfrm>
    </dsp:sp>
    <dsp:sp modelId="{6AB26EAC-916B-4FAB-8968-5FDD4A6D3FA3}">
      <dsp:nvSpPr>
        <dsp:cNvPr id="0" name=""/>
        <dsp:cNvSpPr/>
      </dsp:nvSpPr>
      <dsp:spPr>
        <a:xfrm>
          <a:off x="2331820" y="2057288"/>
          <a:ext cx="822759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900" kern="1200"/>
            <a:t>"c"</a:t>
          </a:r>
        </a:p>
      </dsp:txBody>
      <dsp:txXfrm>
        <a:off x="2345208" y="2070676"/>
        <a:ext cx="795983" cy="430312"/>
      </dsp:txXfrm>
    </dsp:sp>
    <dsp:sp modelId="{608DC5E3-7025-4049-8315-4DF658846CC9}">
      <dsp:nvSpPr>
        <dsp:cNvPr id="0" name=""/>
        <dsp:cNvSpPr/>
      </dsp:nvSpPr>
      <dsp:spPr>
        <a:xfrm rot="5400000">
          <a:off x="2657495" y="2525803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 rot="-5400000">
        <a:off x="2681493" y="2542943"/>
        <a:ext cx="123413" cy="119986"/>
      </dsp:txXfrm>
    </dsp:sp>
    <dsp:sp modelId="{8DDF2E4A-4157-467B-A301-89CFF049EF24}">
      <dsp:nvSpPr>
        <dsp:cNvPr id="0" name=""/>
        <dsp:cNvSpPr/>
      </dsp:nvSpPr>
      <dsp:spPr>
        <a:xfrm>
          <a:off x="2331820" y="2742920"/>
          <a:ext cx="822759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900" kern="1200"/>
            <a:t>Fin</a:t>
          </a:r>
        </a:p>
      </dsp:txBody>
      <dsp:txXfrm>
        <a:off x="2345208" y="2756308"/>
        <a:ext cx="795983" cy="43031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4F5AE9-A270-4717-9CAF-D704CD0C218C}">
      <dsp:nvSpPr>
        <dsp:cNvPr id="0" name=""/>
        <dsp:cNvSpPr/>
      </dsp:nvSpPr>
      <dsp:spPr>
        <a:xfrm>
          <a:off x="1939010" y="390"/>
          <a:ext cx="1608379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Inicio</a:t>
          </a:r>
        </a:p>
      </dsp:txBody>
      <dsp:txXfrm>
        <a:off x="1952398" y="13778"/>
        <a:ext cx="1581603" cy="430312"/>
      </dsp:txXfrm>
    </dsp:sp>
    <dsp:sp modelId="{21FFCE30-9051-4932-B254-9ECAB59AD8D1}">
      <dsp:nvSpPr>
        <dsp:cNvPr id="0" name=""/>
        <dsp:cNvSpPr/>
      </dsp:nvSpPr>
      <dsp:spPr>
        <a:xfrm rot="5400000">
          <a:off x="2657495" y="468906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 rot="-5400000">
        <a:off x="2681493" y="486046"/>
        <a:ext cx="123413" cy="119986"/>
      </dsp:txXfrm>
    </dsp:sp>
    <dsp:sp modelId="{B8FD4C14-5616-47FE-88ED-64CB1DEDD4F4}">
      <dsp:nvSpPr>
        <dsp:cNvPr id="0" name=""/>
        <dsp:cNvSpPr/>
      </dsp:nvSpPr>
      <dsp:spPr>
        <a:xfrm>
          <a:off x="1939010" y="686023"/>
          <a:ext cx="1608379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r=área </a:t>
          </a:r>
        </a:p>
      </dsp:txBody>
      <dsp:txXfrm>
        <a:off x="1952398" y="699411"/>
        <a:ext cx="1581603" cy="430312"/>
      </dsp:txXfrm>
    </dsp:sp>
    <dsp:sp modelId="{B2A390E3-0E09-43FB-9DCF-F5626D1F301F}">
      <dsp:nvSpPr>
        <dsp:cNvPr id="0" name=""/>
        <dsp:cNvSpPr/>
      </dsp:nvSpPr>
      <dsp:spPr>
        <a:xfrm rot="5400000">
          <a:off x="2657495" y="1154538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 rot="-5400000">
        <a:off x="2681493" y="1171678"/>
        <a:ext cx="123413" cy="119986"/>
      </dsp:txXfrm>
    </dsp:sp>
    <dsp:sp modelId="{4BF48C5D-F778-4D77-9F2B-B5C7241C23BC}">
      <dsp:nvSpPr>
        <dsp:cNvPr id="0" name=""/>
        <dsp:cNvSpPr/>
      </dsp:nvSpPr>
      <dsp:spPr>
        <a:xfrm>
          <a:off x="1939010" y="1371655"/>
          <a:ext cx="1608379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Área=3.1416xr</a:t>
          </a:r>
          <a:r>
            <a:rPr lang="es-MX" sz="1800" kern="1200" baseline="30000"/>
            <a:t>2</a:t>
          </a:r>
          <a:endParaRPr lang="es-MX" sz="1800" kern="1200"/>
        </a:p>
      </dsp:txBody>
      <dsp:txXfrm>
        <a:off x="1952398" y="1385043"/>
        <a:ext cx="1581603" cy="430312"/>
      </dsp:txXfrm>
    </dsp:sp>
    <dsp:sp modelId="{6FBF6196-DD03-4ADF-9791-2081A9357982}">
      <dsp:nvSpPr>
        <dsp:cNvPr id="0" name=""/>
        <dsp:cNvSpPr/>
      </dsp:nvSpPr>
      <dsp:spPr>
        <a:xfrm rot="5400000">
          <a:off x="2657495" y="1840171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 rot="-5400000">
        <a:off x="2681493" y="1857311"/>
        <a:ext cx="123413" cy="119986"/>
      </dsp:txXfrm>
    </dsp:sp>
    <dsp:sp modelId="{509FA307-47D5-499C-BEEB-2F4B563F32F3}">
      <dsp:nvSpPr>
        <dsp:cNvPr id="0" name=""/>
        <dsp:cNvSpPr/>
      </dsp:nvSpPr>
      <dsp:spPr>
        <a:xfrm>
          <a:off x="1939010" y="2057288"/>
          <a:ext cx="1608379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Área</a:t>
          </a:r>
        </a:p>
      </dsp:txBody>
      <dsp:txXfrm>
        <a:off x="1952398" y="2070676"/>
        <a:ext cx="1581603" cy="430312"/>
      </dsp:txXfrm>
    </dsp:sp>
    <dsp:sp modelId="{EDBAD95B-2A85-44E1-9A51-852454AAE8AC}">
      <dsp:nvSpPr>
        <dsp:cNvPr id="0" name=""/>
        <dsp:cNvSpPr/>
      </dsp:nvSpPr>
      <dsp:spPr>
        <a:xfrm rot="5400000">
          <a:off x="2657495" y="2525803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 rot="-5400000">
        <a:off x="2681493" y="2542943"/>
        <a:ext cx="123413" cy="119986"/>
      </dsp:txXfrm>
    </dsp:sp>
    <dsp:sp modelId="{01898CF7-AC5A-4EA2-89C3-352F843F5213}">
      <dsp:nvSpPr>
        <dsp:cNvPr id="0" name=""/>
        <dsp:cNvSpPr/>
      </dsp:nvSpPr>
      <dsp:spPr>
        <a:xfrm>
          <a:off x="1939010" y="2742920"/>
          <a:ext cx="1608379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Fin</a:t>
          </a:r>
        </a:p>
      </dsp:txBody>
      <dsp:txXfrm>
        <a:off x="1952398" y="2756308"/>
        <a:ext cx="1581603" cy="430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CRISTIAN DE LA TORRE OROZCO</cp:lastModifiedBy>
  <cp:revision>5</cp:revision>
  <dcterms:created xsi:type="dcterms:W3CDTF">2018-04-09T01:09:00Z</dcterms:created>
  <dcterms:modified xsi:type="dcterms:W3CDTF">2018-04-09T19:39:00Z</dcterms:modified>
</cp:coreProperties>
</file>