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370" w:rsidRDefault="00047E76">
      <w:r>
        <w:t>Machs selbst!</w:t>
      </w:r>
      <w:bookmarkStart w:id="0" w:name="_GoBack"/>
      <w:bookmarkEnd w:id="0"/>
    </w:p>
    <w:sectPr w:rsidR="0002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73C"/>
    <w:rsid w:val="00023370"/>
    <w:rsid w:val="00047E76"/>
    <w:rsid w:val="00C4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Marc-David Klein</dc:creator>
  <cp:keywords/>
  <dc:description/>
  <cp:lastModifiedBy>Marc-David Klein</cp:lastModifiedBy>
  <cp:revision>2</cp:revision>
  <dcterms:created xsi:type="dcterms:W3CDTF">2012-06-01T17:27:00Z</dcterms:created>
  <dcterms:modified xsi:type="dcterms:W3CDTF">2012-06-01T17:28:00Z</dcterms:modified>
</cp:coreProperties>
</file>