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2736E" w14:textId="26109BC0" w:rsidR="007016EF" w:rsidRDefault="00D73083">
      <w:r>
        <w:rPr>
          <w:noProof/>
        </w:rPr>
        <w:drawing>
          <wp:inline distT="0" distB="0" distL="0" distR="0" wp14:anchorId="44C2E0EE" wp14:editId="6A5A7763">
            <wp:extent cx="5612130" cy="3046730"/>
            <wp:effectExtent l="0" t="0" r="7620" b="127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3CB5F" w14:textId="49FC54FA" w:rsidR="00D73083" w:rsidRDefault="00D73083"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load </w:t>
      </w:r>
      <w:proofErr w:type="spellStart"/>
      <w:r>
        <w:t>the</w:t>
      </w:r>
      <w:proofErr w:type="spellEnd"/>
      <w:r>
        <w:t xml:space="preserve"> SAP </w:t>
      </w:r>
      <w:proofErr w:type="spellStart"/>
      <w:r>
        <w:t>library</w:t>
      </w:r>
      <w:proofErr w:type="spellEnd"/>
    </w:p>
    <w:p w14:paraId="7054CEA7" w14:textId="0088D768" w:rsidR="00D73083" w:rsidRDefault="00D73083"/>
    <w:p w14:paraId="7012E6BF" w14:textId="77777777" w:rsidR="00D73083" w:rsidRDefault="00D73083">
      <w:pPr>
        <w:rPr>
          <w:noProof/>
        </w:rPr>
      </w:pPr>
    </w:p>
    <w:p w14:paraId="1CBC5247" w14:textId="19714295" w:rsidR="00D73083" w:rsidRDefault="00D73083">
      <w:r>
        <w:rPr>
          <w:noProof/>
        </w:rPr>
        <w:drawing>
          <wp:inline distT="0" distB="0" distL="0" distR="0" wp14:anchorId="78DAF776" wp14:editId="5BF9CE6E">
            <wp:extent cx="5612130" cy="2792730"/>
            <wp:effectExtent l="0" t="0" r="7620" b="7620"/>
            <wp:docPr id="3" name="Imagen 3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 con confianza baj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401D5" w14:textId="53118159" w:rsidR="00D73083" w:rsidRDefault="00D73083"/>
    <w:p w14:paraId="619C0E38" w14:textId="5730B76C" w:rsidR="00D73083" w:rsidRDefault="00D73083">
      <w:r>
        <w:t xml:space="preserve">Drag and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Java Project</w:t>
      </w:r>
    </w:p>
    <w:p w14:paraId="4975382D" w14:textId="77777777" w:rsidR="00D73083" w:rsidRDefault="00D73083">
      <w:proofErr w:type="spellStart"/>
      <w:r>
        <w:t>Select</w:t>
      </w:r>
      <w:proofErr w:type="spellEnd"/>
      <w:r>
        <w:t xml:space="preserve"> </w:t>
      </w:r>
      <w:proofErr w:type="spellStart"/>
      <w:r>
        <w:t>Copy</w:t>
      </w:r>
      <w:proofErr w:type="spellEnd"/>
    </w:p>
    <w:p w14:paraId="1A43ADE3" w14:textId="30F8FFF6" w:rsidR="00D73083" w:rsidRDefault="00D73083">
      <w:r>
        <w:rPr>
          <w:noProof/>
        </w:rPr>
        <w:lastRenderedPageBreak/>
        <w:drawing>
          <wp:inline distT="0" distB="0" distL="0" distR="0" wp14:anchorId="01449503" wp14:editId="3F1533EF">
            <wp:extent cx="4629150" cy="2638425"/>
            <wp:effectExtent l="0" t="0" r="0" b="9525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047D9" w14:textId="799B298F" w:rsidR="00D73083" w:rsidRDefault="00D73083"/>
    <w:p w14:paraId="50965BFE" w14:textId="740B86E0" w:rsidR="00D73083" w:rsidRDefault="00D73083">
      <w:r>
        <w:rPr>
          <w:noProof/>
        </w:rPr>
        <w:lastRenderedPageBreak/>
        <w:drawing>
          <wp:inline distT="0" distB="0" distL="0" distR="0" wp14:anchorId="7F2EA7EB" wp14:editId="4CE4793A">
            <wp:extent cx="5612130" cy="5731510"/>
            <wp:effectExtent l="0" t="0" r="7620" b="2540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23349" w14:textId="4D2956D4" w:rsidR="00D73083" w:rsidRDefault="00D73083">
      <w:proofErr w:type="spellStart"/>
      <w:r>
        <w:t>Add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Path</w:t>
      </w:r>
    </w:p>
    <w:p w14:paraId="45F4D9C8" w14:textId="77777777" w:rsidR="00D73083" w:rsidRDefault="00D73083"/>
    <w:p w14:paraId="74457BCF" w14:textId="4D4FB8AE" w:rsidR="00C84335" w:rsidRDefault="00C84335">
      <w:r>
        <w:t xml:space="preserve">After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path and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desappears</w:t>
      </w:r>
      <w:proofErr w:type="spellEnd"/>
    </w:p>
    <w:p w14:paraId="38153D2E" w14:textId="21D8CF5A" w:rsidR="00C84335" w:rsidRDefault="00C84335"/>
    <w:p w14:paraId="159767AB" w14:textId="70205A0D" w:rsidR="00C84335" w:rsidRDefault="00C84335">
      <w:r>
        <w:rPr>
          <w:noProof/>
        </w:rPr>
        <w:lastRenderedPageBreak/>
        <w:drawing>
          <wp:inline distT="0" distB="0" distL="0" distR="0" wp14:anchorId="242B8E73" wp14:editId="42413CB1">
            <wp:extent cx="5612130" cy="3005455"/>
            <wp:effectExtent l="0" t="0" r="7620" b="4445"/>
            <wp:docPr id="7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43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5A3"/>
    <w:rsid w:val="007016EF"/>
    <w:rsid w:val="00C84335"/>
    <w:rsid w:val="00D73083"/>
    <w:rsid w:val="00F3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2F7FE"/>
  <w15:chartTrackingRefBased/>
  <w15:docId w15:val="{E5EB1F78-D366-4033-B031-236B95B98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Adalid Andres Hernandez</dc:creator>
  <cp:keywords/>
  <dc:description/>
  <cp:lastModifiedBy>Adalid Andres Hernandez</cp:lastModifiedBy>
  <cp:revision>3</cp:revision>
  <dcterms:created xsi:type="dcterms:W3CDTF">2021-11-08T01:28:00Z</dcterms:created>
  <dcterms:modified xsi:type="dcterms:W3CDTF">2021-11-08T01:39:00Z</dcterms:modified>
</cp:coreProperties>
</file>