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75C893C">
      <w:r w:rsidR="6A3A98BD">
        <w:rPr/>
        <w:t xml:space="preserve">The persistent instructions for the data analysis agent </w:t>
      </w:r>
      <w:r w:rsidR="34AC3FDA">
        <w:rPr/>
        <w:t>were</w:t>
      </w:r>
      <w:r w:rsidR="6A3A98BD">
        <w:rPr/>
        <w:t xml:space="preserve"> very </w:t>
      </w:r>
      <w:r w:rsidR="75DA0A91">
        <w:rPr/>
        <w:t>thorough</w:t>
      </w:r>
      <w:r w:rsidR="6A3A98BD">
        <w:rPr/>
        <w:t xml:space="preserve"> and adjusted how the AI responded and taught me about the </w:t>
      </w:r>
      <w:r w:rsidR="0E86879D">
        <w:rPr/>
        <w:t>question.</w:t>
      </w:r>
      <w:r w:rsidR="63E7E96F">
        <w:rPr/>
        <w:t xml:space="preserve"> It </w:t>
      </w:r>
      <w:r w:rsidR="2B62EEFC">
        <w:rPr/>
        <w:t>explained</w:t>
      </w:r>
      <w:r w:rsidR="63E7E96F">
        <w:rPr/>
        <w:t xml:space="preserve"> with great details and provided charts and examples to help me </w:t>
      </w:r>
      <w:r w:rsidR="6C8261CF">
        <w:rPr/>
        <w:t>learn better</w:t>
      </w:r>
      <w:r w:rsidR="63E7E96F">
        <w:rPr/>
        <w:t xml:space="preserve"> correlation and what it means. I really enjoyed answering the follow up knowled</w:t>
      </w:r>
      <w:r w:rsidR="69FA466C">
        <w:rPr/>
        <w:t xml:space="preserve">ge questions. As I answered with as much detail as </w:t>
      </w:r>
      <w:r w:rsidR="58E06A9D">
        <w:rPr/>
        <w:t>possible,</w:t>
      </w:r>
      <w:r w:rsidR="69FA466C">
        <w:rPr/>
        <w:t xml:space="preserve"> it gave me </w:t>
      </w:r>
      <w:r w:rsidR="51887BF9">
        <w:rPr/>
        <w:t>an</w:t>
      </w:r>
      <w:r w:rsidR="69FA466C">
        <w:rPr/>
        <w:t xml:space="preserve"> </w:t>
      </w:r>
      <w:r w:rsidR="7EABDD3B">
        <w:rPr/>
        <w:t>in-depth</w:t>
      </w:r>
      <w:r w:rsidR="69FA466C">
        <w:rPr/>
        <w:t xml:space="preserve"> explanation on the ones I got right but needed a better understanding of the concepts</w:t>
      </w:r>
      <w:r w:rsidR="6418214B">
        <w:rPr/>
        <w:t xml:space="preserve">. This was </w:t>
      </w:r>
      <w:r w:rsidR="6418214B">
        <w:rPr/>
        <w:t>very useful</w:t>
      </w:r>
      <w:r w:rsidR="6418214B">
        <w:rPr/>
        <w:t xml:space="preserve"> and once it helped me understand what I needed to </w:t>
      </w:r>
      <w:r w:rsidR="4F63080A">
        <w:rPr/>
        <w:t>adjust,</w:t>
      </w:r>
      <w:r w:rsidR="6418214B">
        <w:rPr/>
        <w:t xml:space="preserve"> it followed up with another set of questions to further work on my understanding.</w:t>
      </w:r>
    </w:p>
    <w:p w:rsidR="14F00549" w:rsidP="70A039BE" w:rsidRDefault="14F00549" w14:paraId="1F350065" w14:textId="1F14404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0A039BE" w:rsidR="14F00549">
        <w:rPr>
          <w:sz w:val="24"/>
          <w:szCs w:val="24"/>
        </w:rPr>
        <w:t>Idasha Lee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d098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273CE8"/>
    <w:rsid w:val="0E86879D"/>
    <w:rsid w:val="14F00549"/>
    <w:rsid w:val="16D1929F"/>
    <w:rsid w:val="1BDD06F4"/>
    <w:rsid w:val="1F82EF1B"/>
    <w:rsid w:val="227AEDB0"/>
    <w:rsid w:val="27E17499"/>
    <w:rsid w:val="2B62EEFC"/>
    <w:rsid w:val="3180D27F"/>
    <w:rsid w:val="34AC3FDA"/>
    <w:rsid w:val="465AF61C"/>
    <w:rsid w:val="47F76B48"/>
    <w:rsid w:val="4F63080A"/>
    <w:rsid w:val="51887BF9"/>
    <w:rsid w:val="5332FA99"/>
    <w:rsid w:val="5553422D"/>
    <w:rsid w:val="58E06A9D"/>
    <w:rsid w:val="5D3E5A49"/>
    <w:rsid w:val="5D8D9DA5"/>
    <w:rsid w:val="5EACD8E2"/>
    <w:rsid w:val="61944C38"/>
    <w:rsid w:val="63E7E96F"/>
    <w:rsid w:val="6418214B"/>
    <w:rsid w:val="693403C4"/>
    <w:rsid w:val="69FA466C"/>
    <w:rsid w:val="6A3A98BD"/>
    <w:rsid w:val="6C8261CF"/>
    <w:rsid w:val="6E273CE8"/>
    <w:rsid w:val="70A039BE"/>
    <w:rsid w:val="72A0789F"/>
    <w:rsid w:val="75DA0A91"/>
    <w:rsid w:val="7EABD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6C30"/>
  <w15:chartTrackingRefBased/>
  <w15:docId w15:val="{CEC3DBBD-51A1-4746-97BE-53CC3436A5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A039B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9e13a69aa784c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2026-10-11T12:26:45.4572734Z</dcterms:created>
  <dcterms:modified xsi:type="dcterms:W3CDTF">2026-10-11T13:17:06.3813532Z</dcterms:modified>
  <dc:creator>idasha lee</dc:creator>
  <lastModifiedBy>idasha lee</lastModifiedBy>
</coreProperties>
</file>