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072B5" w14:textId="77777777" w:rsidR="009F6487" w:rsidRPr="00EF4A3A" w:rsidRDefault="009F6487" w:rsidP="009F6487">
      <w:pPr>
        <w:jc w:val="center"/>
        <w:rPr>
          <w:sz w:val="36"/>
          <w:szCs w:val="36"/>
        </w:rPr>
      </w:pPr>
      <w:r w:rsidRPr="00EF4A3A">
        <w:rPr>
          <w:rFonts w:ascii="Times New Roman" w:hAnsi="Times New Roman" w:cs="Times New Roman"/>
          <w:b/>
          <w:color w:val="0432FF"/>
          <w:sz w:val="36"/>
          <w:szCs w:val="36"/>
        </w:rPr>
        <w:t>For class practice</w:t>
      </w:r>
    </w:p>
    <w:p w14:paraId="07039BFB" w14:textId="4AA79085" w:rsidR="00B559E9" w:rsidRDefault="00FC24F6" w:rsidP="00B559E9">
      <w:pPr>
        <w:jc w:val="center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CS</w:t>
      </w:r>
      <w:r w:rsidR="00EC2469">
        <w:rPr>
          <w:rFonts w:ascii="Times New Roman" w:eastAsia="Times New Roman" w:hAnsi="Times New Roman"/>
          <w:b/>
          <w:bCs/>
        </w:rPr>
        <w:t>4352 Operating Systems</w:t>
      </w:r>
    </w:p>
    <w:p w14:paraId="365B2C51" w14:textId="77777777" w:rsidR="00CF44AF" w:rsidRDefault="00CF44AF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35D2482B" w14:textId="77777777" w:rsidR="0000134D" w:rsidRPr="002612B7" w:rsidRDefault="0000134D" w:rsidP="00B22ED2">
      <w:pPr>
        <w:jc w:val="both"/>
        <w:rPr>
          <w:rFonts w:ascii="Times New Roman" w:hAnsi="Times New Roman" w:cs="Times New Roman"/>
          <w:b/>
          <w:color w:val="0070C0"/>
          <w:lang w:eastAsia="zh-CN"/>
        </w:rPr>
      </w:pPr>
    </w:p>
    <w:p w14:paraId="2FBBE797" w14:textId="2E23BEC3" w:rsidR="009B1DF8" w:rsidRDefault="009B1DF8" w:rsidP="009B1DF8">
      <w:pPr>
        <w:jc w:val="both"/>
        <w:rPr>
          <w:rFonts w:ascii="Times New Roman" w:hAnsi="Times New Roman" w:cs="Times New Roman"/>
          <w:lang w:eastAsia="zh-CN"/>
        </w:rPr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>Question 1:</w:t>
      </w:r>
      <w:r>
        <w:rPr>
          <w:rFonts w:ascii="Times New Roman" w:hAnsi="Times New Roman" w:cs="Times New Roman"/>
          <w:lang w:eastAsia="zh-CN"/>
        </w:rPr>
        <w:t xml:space="preserve"> Storage needed to keep track of free memory using a bitmap versus using a linked list. </w:t>
      </w:r>
    </w:p>
    <w:p w14:paraId="56B055CF" w14:textId="13F485B1" w:rsidR="009B1DF8" w:rsidRDefault="009B1DF8" w:rsidP="009B1DF8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Assume the </w:t>
      </w:r>
      <w:r w:rsidR="003B0AD0">
        <w:rPr>
          <w:rFonts w:ascii="Times New Roman" w:hAnsi="Times New Roman" w:cs="Times New Roman"/>
          <w:lang w:eastAsia="zh-CN"/>
        </w:rPr>
        <w:t>64</w:t>
      </w:r>
      <w:r>
        <w:rPr>
          <w:rFonts w:ascii="Times New Roman" w:hAnsi="Times New Roman" w:cs="Times New Roman"/>
          <w:lang w:eastAsia="zh-CN"/>
        </w:rPr>
        <w:t xml:space="preserve">-MB memory is allocated in units of </w:t>
      </w:r>
      <w:r>
        <w:rPr>
          <w:rFonts w:ascii="Times New Roman" w:hAnsi="Times New Roman" w:cs="Times New Roman"/>
          <w:i/>
          <w:iCs/>
          <w:lang w:eastAsia="zh-CN"/>
        </w:rPr>
        <w:t>1</w:t>
      </w:r>
      <w:r w:rsidR="003B0AD0">
        <w:rPr>
          <w:rFonts w:ascii="Times New Roman" w:hAnsi="Times New Roman" w:cs="Times New Roman"/>
          <w:lang w:eastAsia="zh-CN"/>
        </w:rPr>
        <w:t>KB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2C59F936" w14:textId="77777777" w:rsidR="00EF4A3A" w:rsidRDefault="00EF4A3A" w:rsidP="009B1DF8">
      <w:pPr>
        <w:jc w:val="both"/>
        <w:rPr>
          <w:rFonts w:ascii="Times New Roman" w:hAnsi="Times New Roman" w:cs="Times New Roman"/>
          <w:lang w:eastAsia="zh-CN"/>
        </w:rPr>
      </w:pPr>
    </w:p>
    <w:p w14:paraId="45D8CAC1" w14:textId="77777777" w:rsidR="009B1DF8" w:rsidRDefault="009B1DF8" w:rsidP="009B1DF8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For the linked list, assume that memory consists of an alternating sequence of segments and holes, each 64 KB. Also assume that each node in the linked list needs a 32 bits (for containing node information).</w:t>
      </w:r>
    </w:p>
    <w:p w14:paraId="28E71ED0" w14:textId="12BA5334" w:rsidR="009B1DF8" w:rsidRPr="003013DE" w:rsidRDefault="009B1DF8" w:rsidP="009B1DF8">
      <w:pPr>
        <w:jc w:val="bot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How many bytes of storage is required for each method</w:t>
      </w:r>
      <w:r w:rsidR="00EF4A3A">
        <w:rPr>
          <w:rFonts w:ascii="Times New Roman" w:hAnsi="Times New Roman" w:cs="Times New Roman"/>
          <w:lang w:eastAsia="zh-CN"/>
        </w:rPr>
        <w:t>?</w:t>
      </w:r>
    </w:p>
    <w:p w14:paraId="46217BE6" w14:textId="77777777" w:rsidR="00E20CDF" w:rsidRDefault="00E20CDF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2178AF60" w14:textId="77777777" w:rsidR="003B0AD0" w:rsidRDefault="003B0AD0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79FA7A38" w14:textId="77777777" w:rsidR="00FE364A" w:rsidRDefault="00FE364A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192FB234" w14:textId="77777777" w:rsidR="00FE364A" w:rsidRDefault="00FE364A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725979F8" w14:textId="43BF4601" w:rsidR="00D02395" w:rsidRPr="003A104A" w:rsidRDefault="00D02395" w:rsidP="00B22ED2">
      <w:pPr>
        <w:jc w:val="both"/>
        <w:rPr>
          <w:rFonts w:ascii="Times New Roman" w:hAnsi="Times New Roman" w:cs="Times New Roman"/>
          <w:b/>
          <w:color w:val="C00000"/>
          <w:lang w:eastAsia="zh-CN"/>
        </w:rPr>
      </w:pPr>
      <w:r w:rsidRPr="003A104A">
        <w:rPr>
          <w:rFonts w:ascii="Times New Roman" w:hAnsi="Times New Roman" w:cs="Times New Roman"/>
          <w:b/>
          <w:color w:val="C00000"/>
          <w:lang w:eastAsia="zh-CN"/>
        </w:rPr>
        <w:t xml:space="preserve">How about when bit map has </w:t>
      </w:r>
      <w:r w:rsidRPr="003A104A">
        <w:rPr>
          <w:rFonts w:ascii="Times New Roman" w:hAnsi="Times New Roman" w:cs="Times New Roman"/>
          <w:color w:val="C00000"/>
          <w:lang w:eastAsia="zh-CN"/>
        </w:rPr>
        <w:t xml:space="preserve">allocated in units of </w:t>
      </w:r>
      <w:r w:rsidRPr="003A104A">
        <w:rPr>
          <w:rFonts w:ascii="Times New Roman" w:hAnsi="Times New Roman" w:cs="Times New Roman"/>
          <w:i/>
          <w:iCs/>
          <w:color w:val="C00000"/>
          <w:lang w:eastAsia="zh-CN"/>
        </w:rPr>
        <w:t>2</w:t>
      </w:r>
      <w:r w:rsidRPr="003A104A">
        <w:rPr>
          <w:rFonts w:ascii="Times New Roman" w:hAnsi="Times New Roman" w:cs="Times New Roman"/>
          <w:color w:val="C00000"/>
          <w:lang w:eastAsia="zh-CN"/>
        </w:rPr>
        <w:t xml:space="preserve"> byte, 4 bytes</w:t>
      </w:r>
    </w:p>
    <w:p w14:paraId="511C2502" w14:textId="3FC48CC7" w:rsidR="00D02395" w:rsidRDefault="00D02395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  <w:r w:rsidRPr="00D02395">
        <w:rPr>
          <w:rFonts w:ascii="Times New Roman" w:hAnsi="Times New Roman" w:cs="Times New Roman"/>
          <w:b/>
          <w:color w:val="FF0000"/>
          <w:lang w:eastAsia="zh-CN"/>
        </w:rPr>
        <w:t>Draw example of the actual memory</w:t>
      </w:r>
    </w:p>
    <w:p w14:paraId="1116A96A" w14:textId="77777777" w:rsidR="00EF4A3A" w:rsidRDefault="00EF4A3A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2D6E11D7" w14:textId="77777777" w:rsidR="00EF4A3A" w:rsidRDefault="00EF4A3A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2DECBDA8" w14:textId="77777777" w:rsidR="003B0AD0" w:rsidRDefault="003B0AD0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5A3FF1B7" w14:textId="77777777" w:rsidR="00EF4A3A" w:rsidRDefault="00EF4A3A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6228EA8C" w14:textId="77777777" w:rsidR="00EF4A3A" w:rsidRDefault="00EF4A3A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56BADA5E" w14:textId="77777777" w:rsidR="00EF4A3A" w:rsidRDefault="00EF4A3A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59583C5C" w14:textId="77777777" w:rsidR="00EF4A3A" w:rsidRDefault="00EF4A3A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29108B10" w14:textId="77777777" w:rsidR="00EF4A3A" w:rsidRDefault="00EF4A3A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7AB39F07" w14:textId="77777777" w:rsidR="00EF4A3A" w:rsidRDefault="00EF4A3A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380D7667" w14:textId="77777777" w:rsidR="009F6487" w:rsidRDefault="009F6487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77840F6D" w14:textId="77777777" w:rsidR="009F6487" w:rsidRDefault="009F6487" w:rsidP="00B22ED2">
      <w:pPr>
        <w:jc w:val="both"/>
        <w:rPr>
          <w:rFonts w:ascii="Times New Roman" w:hAnsi="Times New Roman" w:cs="Times New Roman"/>
          <w:b/>
          <w:color w:val="FF0000"/>
          <w:lang w:eastAsia="zh-CN"/>
        </w:rPr>
      </w:pPr>
    </w:p>
    <w:p w14:paraId="57E8D4EA" w14:textId="77777777" w:rsidR="00EF4A3A" w:rsidRDefault="00EF4A3A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5CE9B3B3" w14:textId="00C283CE" w:rsidR="002612B7" w:rsidRDefault="003013DE" w:rsidP="002612B7">
      <w:pPr>
        <w:jc w:val="both"/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>
        <w:rPr>
          <w:rFonts w:ascii="Times New Roman" w:hAnsi="Times New Roman" w:cs="Times New Roman"/>
          <w:i/>
          <w:u w:val="single"/>
          <w:lang w:eastAsia="zh-CN"/>
        </w:rPr>
        <w:t>2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 w:rsidR="00E83850">
        <w:rPr>
          <w:rFonts w:ascii="Times New Roman" w:hAnsi="Times New Roman" w:cs="Times New Roman"/>
          <w:lang w:eastAsia="zh-CN"/>
        </w:rPr>
        <w:t xml:space="preserve"> </w:t>
      </w:r>
      <w:r w:rsidR="002612B7">
        <w:rPr>
          <w:rFonts w:ascii="Times New Roman" w:hAnsi="Times New Roman" w:cs="Times New Roman"/>
          <w:lang w:eastAsia="zh-CN"/>
        </w:rPr>
        <w:t xml:space="preserve">Consider a swapping system in which memory consists of the following hole sizes in memory order: 10MB, 4MB, 20MB, 18MB, 7MB, 9MB, 12MB, and 15MB. Which hole is taken for successive segment requests of 12 MB, 10 MB, and then 9 MB </w:t>
      </w:r>
    </w:p>
    <w:p w14:paraId="0C9FC999" w14:textId="41472F9B" w:rsidR="002612B7" w:rsidRDefault="002612B7" w:rsidP="002612B7">
      <w:pPr>
        <w:pStyle w:val="TextBody"/>
        <w:spacing w:after="0"/>
        <w:rPr>
          <w:rFonts w:ascii="Times New Roman" w:hAnsi="Times New Roman" w:cs="Times New Roman"/>
          <w:color w:val="0432FF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for </w:t>
      </w:r>
      <w:r w:rsidRPr="002612B7">
        <w:rPr>
          <w:rFonts w:ascii="Times New Roman" w:hAnsi="Times New Roman" w:cs="Times New Roman"/>
          <w:b/>
          <w:lang w:eastAsia="zh-CN"/>
        </w:rPr>
        <w:t>first fit</w:t>
      </w:r>
      <w:r>
        <w:rPr>
          <w:rFonts w:ascii="Times New Roman" w:hAnsi="Times New Roman" w:cs="Times New Roman"/>
          <w:lang w:eastAsia="zh-CN"/>
        </w:rPr>
        <w:t xml:space="preserve">? Now repeat the question for </w:t>
      </w:r>
      <w:r w:rsidRPr="002612B7">
        <w:rPr>
          <w:rFonts w:ascii="Times New Roman" w:hAnsi="Times New Roman" w:cs="Times New Roman"/>
          <w:b/>
          <w:lang w:eastAsia="zh-CN"/>
        </w:rPr>
        <w:t>best fit</w:t>
      </w:r>
      <w:r>
        <w:rPr>
          <w:rFonts w:ascii="Times New Roman" w:hAnsi="Times New Roman" w:cs="Times New Roman"/>
          <w:lang w:eastAsia="zh-CN"/>
        </w:rPr>
        <w:t xml:space="preserve">, </w:t>
      </w:r>
      <w:r w:rsidRPr="002612B7">
        <w:rPr>
          <w:rFonts w:ascii="Times New Roman" w:hAnsi="Times New Roman" w:cs="Times New Roman"/>
          <w:b/>
          <w:lang w:eastAsia="zh-CN"/>
        </w:rPr>
        <w:t>worst fit</w:t>
      </w:r>
      <w:r>
        <w:rPr>
          <w:rFonts w:ascii="Times New Roman" w:hAnsi="Times New Roman" w:cs="Times New Roman"/>
          <w:lang w:eastAsia="zh-CN"/>
        </w:rPr>
        <w:t xml:space="preserve">, and </w:t>
      </w:r>
      <w:r w:rsidRPr="002612B7">
        <w:rPr>
          <w:rFonts w:ascii="Times New Roman" w:hAnsi="Times New Roman" w:cs="Times New Roman"/>
          <w:b/>
          <w:lang w:eastAsia="zh-CN"/>
        </w:rPr>
        <w:t>next fit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62FA28DF" w14:textId="77777777" w:rsidR="002022B1" w:rsidRDefault="002022B1" w:rsidP="002612B7">
      <w:pPr>
        <w:pStyle w:val="TextBody"/>
        <w:spacing w:after="0"/>
      </w:pPr>
    </w:p>
    <w:p w14:paraId="76D2A2FC" w14:textId="77777777" w:rsidR="002612B7" w:rsidRDefault="002612B7" w:rsidP="002612B7">
      <w:pPr>
        <w:pStyle w:val="TextBody"/>
        <w:jc w:val="both"/>
        <w:rPr>
          <w:rFonts w:ascii="Times New Roman" w:hAnsi="Times New Roman" w:cs="Times New Roman"/>
          <w:b/>
          <w:bCs/>
        </w:rPr>
      </w:pPr>
    </w:p>
    <w:p w14:paraId="78084C65" w14:textId="77777777" w:rsidR="002612B7" w:rsidRDefault="002612B7" w:rsidP="003013DE">
      <w:pPr>
        <w:jc w:val="both"/>
        <w:rPr>
          <w:rFonts w:ascii="Times New Roman" w:hAnsi="Times New Roman" w:cs="Times New Roman"/>
          <w:lang w:eastAsia="zh-CN"/>
        </w:rPr>
      </w:pPr>
    </w:p>
    <w:p w14:paraId="4BDE9E32" w14:textId="77777777" w:rsidR="0070450D" w:rsidRDefault="0070450D" w:rsidP="003013DE">
      <w:pPr>
        <w:jc w:val="both"/>
        <w:rPr>
          <w:rFonts w:ascii="Times New Roman" w:hAnsi="Times New Roman" w:cs="Times New Roman"/>
          <w:lang w:eastAsia="zh-CN"/>
        </w:rPr>
      </w:pPr>
    </w:p>
    <w:p w14:paraId="3667C80B" w14:textId="77777777" w:rsidR="0070450D" w:rsidRDefault="0070450D" w:rsidP="003013DE">
      <w:pPr>
        <w:jc w:val="both"/>
        <w:rPr>
          <w:rFonts w:ascii="Times New Roman" w:hAnsi="Times New Roman" w:cs="Times New Roman"/>
          <w:lang w:eastAsia="zh-CN"/>
        </w:rPr>
      </w:pPr>
    </w:p>
    <w:p w14:paraId="46722CB5" w14:textId="77777777" w:rsidR="0070450D" w:rsidRDefault="0070450D" w:rsidP="003013DE">
      <w:pPr>
        <w:jc w:val="both"/>
        <w:rPr>
          <w:rFonts w:ascii="Times New Roman" w:hAnsi="Times New Roman" w:cs="Times New Roman"/>
          <w:lang w:eastAsia="zh-CN"/>
        </w:rPr>
      </w:pPr>
    </w:p>
    <w:p w14:paraId="2529E603" w14:textId="77777777" w:rsidR="0070450D" w:rsidRDefault="0070450D" w:rsidP="003013DE">
      <w:pPr>
        <w:jc w:val="both"/>
        <w:rPr>
          <w:rFonts w:ascii="Times New Roman" w:hAnsi="Times New Roman" w:cs="Times New Roman"/>
          <w:lang w:eastAsia="zh-CN"/>
        </w:rPr>
      </w:pPr>
    </w:p>
    <w:p w14:paraId="5369B4CA" w14:textId="77777777" w:rsidR="0070450D" w:rsidRDefault="0070450D" w:rsidP="003013DE">
      <w:pPr>
        <w:jc w:val="both"/>
        <w:rPr>
          <w:rFonts w:ascii="Times New Roman" w:hAnsi="Times New Roman" w:cs="Times New Roman"/>
          <w:lang w:eastAsia="zh-CN"/>
        </w:rPr>
      </w:pPr>
    </w:p>
    <w:p w14:paraId="19498FF6" w14:textId="77777777" w:rsidR="0070450D" w:rsidRDefault="0070450D" w:rsidP="003013DE">
      <w:pPr>
        <w:jc w:val="both"/>
        <w:rPr>
          <w:rFonts w:ascii="Times New Roman" w:hAnsi="Times New Roman" w:cs="Times New Roman"/>
          <w:lang w:eastAsia="zh-CN"/>
        </w:rPr>
      </w:pPr>
    </w:p>
    <w:p w14:paraId="36249D65" w14:textId="77777777" w:rsidR="0070450D" w:rsidRDefault="0070450D" w:rsidP="003013DE">
      <w:pPr>
        <w:jc w:val="both"/>
        <w:rPr>
          <w:rFonts w:ascii="Times New Roman" w:hAnsi="Times New Roman" w:cs="Times New Roman"/>
          <w:lang w:eastAsia="zh-CN"/>
        </w:rPr>
      </w:pPr>
    </w:p>
    <w:p w14:paraId="0B49E085" w14:textId="77777777" w:rsidR="00C14AB5" w:rsidRDefault="00C14AB5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76D435D1" w14:textId="77777777" w:rsidR="00E20CDF" w:rsidRDefault="00E20CDF" w:rsidP="00B22ED2">
      <w:pPr>
        <w:jc w:val="both"/>
        <w:rPr>
          <w:rFonts w:ascii="Times New Roman" w:hAnsi="Times New Roman" w:cs="Times New Roman"/>
          <w:b/>
          <w:lang w:eastAsia="zh-CN"/>
        </w:rPr>
      </w:pPr>
    </w:p>
    <w:p w14:paraId="40B8EEB9" w14:textId="7FE9F472" w:rsidR="002612B7" w:rsidRPr="008A3FEA" w:rsidRDefault="002807D6" w:rsidP="002612B7">
      <w:pPr>
        <w:pStyle w:val="DefaultStyle"/>
        <w:widowControl w:val="0"/>
        <w:jc w:val="both"/>
      </w:pPr>
      <w:r w:rsidRPr="002807D6">
        <w:rPr>
          <w:rFonts w:ascii="Times New Roman" w:hAnsi="Times New Roman" w:cs="Times New Roman"/>
          <w:i/>
          <w:u w:val="single"/>
          <w:lang w:eastAsia="zh-CN"/>
        </w:rPr>
        <w:lastRenderedPageBreak/>
        <w:t xml:space="preserve">Question </w:t>
      </w:r>
      <w:r w:rsidR="00BB39ED">
        <w:rPr>
          <w:rFonts w:ascii="Times New Roman" w:hAnsi="Times New Roman" w:cs="Times New Roman"/>
          <w:i/>
          <w:u w:val="single"/>
          <w:lang w:eastAsia="zh-CN"/>
        </w:rPr>
        <w:t>3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>
        <w:rPr>
          <w:rFonts w:ascii="Times New Roman" w:hAnsi="Times New Roman" w:cs="Times New Roman"/>
          <w:lang w:eastAsia="zh-CN"/>
        </w:rPr>
        <w:t xml:space="preserve"> </w:t>
      </w:r>
      <w:r w:rsidR="002612B7" w:rsidRPr="008A3FEA">
        <w:rPr>
          <w:rFonts w:ascii="Times New Roman" w:hAnsi="Times New Roman"/>
        </w:rPr>
        <w:t xml:space="preserve">A computer has four page frames. The time of loading, time of last access, and the </w:t>
      </w:r>
      <w:r w:rsidR="002612B7" w:rsidRPr="008A3FEA">
        <w:rPr>
          <w:rFonts w:ascii="Times New Roman" w:hAnsi="Times New Roman"/>
          <w:i/>
          <w:iCs/>
        </w:rPr>
        <w:t>R</w:t>
      </w:r>
      <w:r w:rsidR="002612B7" w:rsidRPr="008A3FEA">
        <w:rPr>
          <w:rFonts w:ascii="Times New Roman" w:hAnsi="Times New Roman"/>
        </w:rPr>
        <w:t xml:space="preserve"> and </w:t>
      </w:r>
      <w:r w:rsidR="002612B7" w:rsidRPr="008A3FEA">
        <w:rPr>
          <w:rFonts w:ascii="Times New Roman" w:hAnsi="Times New Roman"/>
          <w:i/>
          <w:iCs/>
        </w:rPr>
        <w:t>M</w:t>
      </w:r>
      <w:r w:rsidR="002612B7" w:rsidRPr="008A3FEA">
        <w:rPr>
          <w:rFonts w:ascii="Times New Roman" w:hAnsi="Times New Roman"/>
        </w:rPr>
        <w:t xml:space="preserve"> bits for each page are as shown below (the times are in clock ticks): </w:t>
      </w:r>
    </w:p>
    <w:p w14:paraId="11AAF797" w14:textId="77777777" w:rsidR="002612B7" w:rsidRDefault="002612B7" w:rsidP="002612B7">
      <w:pPr>
        <w:pStyle w:val="DefaultStyle"/>
        <w:ind w:left="707"/>
      </w:pPr>
    </w:p>
    <w:tbl>
      <w:tblPr>
        <w:tblW w:w="467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28" w:type="dxa"/>
          <w:left w:w="17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5"/>
        <w:gridCol w:w="1244"/>
        <w:gridCol w:w="1148"/>
        <w:gridCol w:w="765"/>
        <w:gridCol w:w="574"/>
      </w:tblGrid>
      <w:tr w:rsidR="002612B7" w:rsidRPr="00A9241A" w14:paraId="1A39C66E" w14:textId="77777777" w:rsidTr="00A65496">
        <w:trPr>
          <w:cantSplit/>
          <w:trHeight w:hRule="exact" w:val="273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66E92129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11111"/>
                <w:sz w:val="18"/>
                <w:szCs w:val="20"/>
              </w:rPr>
              <w:t>Page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8AA22C6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0C0C0C"/>
                <w:sz w:val="18"/>
                <w:szCs w:val="20"/>
              </w:rPr>
              <w:t>Loaded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5204C997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0F0F0F"/>
                <w:sz w:val="18"/>
                <w:szCs w:val="20"/>
              </w:rPr>
              <w:t>Last ref.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CB68085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0A0A0A"/>
                <w:sz w:val="18"/>
                <w:szCs w:val="20"/>
              </w:rPr>
              <w:t>R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206D3FEA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0F0F0F"/>
                <w:sz w:val="18"/>
                <w:szCs w:val="20"/>
              </w:rPr>
              <w:t>M</w:t>
            </w:r>
          </w:p>
        </w:tc>
      </w:tr>
      <w:tr w:rsidR="002612B7" w:rsidRPr="00A9241A" w14:paraId="776F2325" w14:textId="77777777" w:rsidTr="00A65496">
        <w:trPr>
          <w:cantSplit/>
          <w:trHeight w:hRule="exact" w:val="237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357E3C4F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46DC6E14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126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177C4C5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290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3AC46254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61616"/>
                <w:sz w:val="18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AFD032A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0</w:t>
            </w:r>
          </w:p>
        </w:tc>
      </w:tr>
      <w:tr w:rsidR="002612B7" w:rsidRPr="00A9241A" w14:paraId="4B706AD3" w14:textId="77777777" w:rsidTr="00A65496">
        <w:trPr>
          <w:cantSplit/>
          <w:trHeight w:hRule="exact" w:val="237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7DA427D1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11111"/>
                <w:sz w:val="18"/>
                <w:szCs w:val="20"/>
              </w:rPr>
              <w:t>1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D9873FD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230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7CA67C82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232323"/>
                <w:sz w:val="18"/>
                <w:szCs w:val="20"/>
              </w:rPr>
              <w:t>265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A0391FF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0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604A667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11111"/>
                <w:sz w:val="18"/>
                <w:szCs w:val="20"/>
              </w:rPr>
              <w:t>1</w:t>
            </w:r>
          </w:p>
        </w:tc>
      </w:tr>
      <w:tr w:rsidR="002612B7" w:rsidRPr="00A9241A" w14:paraId="16F0521A" w14:textId="77777777" w:rsidTr="00A65496">
        <w:trPr>
          <w:cantSplit/>
          <w:trHeight w:hRule="exact" w:val="246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32BEFD57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232323"/>
                <w:sz w:val="18"/>
                <w:szCs w:val="20"/>
              </w:rPr>
              <w:t>2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6409C087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C1C1C"/>
                <w:sz w:val="18"/>
                <w:szCs w:val="20"/>
              </w:rPr>
              <w:t>140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652BF7A6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212121"/>
                <w:sz w:val="18"/>
                <w:szCs w:val="20"/>
              </w:rPr>
              <w:t>270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62C877C4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3FA77996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0</w:t>
            </w:r>
          </w:p>
        </w:tc>
      </w:tr>
      <w:tr w:rsidR="002612B7" w:rsidRPr="00A9241A" w14:paraId="3A84139E" w14:textId="77777777" w:rsidTr="00A65496">
        <w:trPr>
          <w:cantSplit/>
          <w:trHeight w:hRule="exact" w:val="237"/>
        </w:trPr>
        <w:tc>
          <w:tcPr>
            <w:tcW w:w="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C8A646C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E1E1E"/>
                <w:sz w:val="18"/>
                <w:szCs w:val="20"/>
              </w:rPr>
              <w:t>3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043B46D3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61616"/>
                <w:sz w:val="18"/>
                <w:szCs w:val="20"/>
              </w:rPr>
              <w:t>110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7118B9FB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212121"/>
                <w:sz w:val="18"/>
                <w:szCs w:val="20"/>
              </w:rPr>
              <w:t>285</w:t>
            </w:r>
          </w:p>
        </w:tc>
        <w:tc>
          <w:tcPr>
            <w:tcW w:w="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5CA3CE43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161616"/>
                <w:sz w:val="18"/>
                <w:szCs w:val="20"/>
              </w:rPr>
              <w:t>1</w:t>
            </w:r>
          </w:p>
        </w:tc>
        <w:tc>
          <w:tcPr>
            <w:tcW w:w="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7" w:type="dxa"/>
            </w:tcMar>
            <w:vAlign w:val="center"/>
          </w:tcPr>
          <w:p w14:paraId="132CD8C1" w14:textId="77777777" w:rsidR="002612B7" w:rsidRPr="00A9241A" w:rsidRDefault="002612B7" w:rsidP="00A65496">
            <w:pPr>
              <w:pStyle w:val="TableContents"/>
              <w:spacing w:after="283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A9241A">
              <w:rPr>
                <w:rFonts w:ascii="Times New Roman" w:hAnsi="Times New Roman" w:cs="Times New Roman"/>
                <w:color w:val="0F0F0F"/>
                <w:sz w:val="18"/>
                <w:szCs w:val="20"/>
              </w:rPr>
              <w:t>1</w:t>
            </w:r>
          </w:p>
        </w:tc>
      </w:tr>
    </w:tbl>
    <w:p w14:paraId="77F17461" w14:textId="77777777" w:rsidR="002612B7" w:rsidRDefault="002612B7" w:rsidP="002612B7">
      <w:pPr>
        <w:pStyle w:val="DefaultStyle"/>
      </w:pPr>
    </w:p>
    <w:p w14:paraId="050AA13B" w14:textId="77777777" w:rsidR="002612B7" w:rsidRDefault="002612B7" w:rsidP="002612B7">
      <w:pPr>
        <w:pStyle w:val="DefaultStyle"/>
        <w:ind w:left="707"/>
      </w:pPr>
      <w:r>
        <w:rPr>
          <w:rFonts w:ascii="Times New Roman" w:hAnsi="Times New Roman"/>
          <w:color w:val="1E1E1E"/>
        </w:rPr>
        <w:t>(a) Which page will NRU replace?</w:t>
      </w:r>
      <w:r>
        <w:rPr>
          <w:rFonts w:ascii="Times New Roman" w:hAnsi="Times New Roman"/>
          <w:color w:val="1E1E1E"/>
        </w:rPr>
        <w:br/>
        <w:t>(b) Which page will FIFO replace?</w:t>
      </w:r>
      <w:r>
        <w:rPr>
          <w:rFonts w:ascii="Times New Roman" w:hAnsi="Times New Roman"/>
          <w:color w:val="1E1E1E"/>
        </w:rPr>
        <w:br/>
        <w:t>(c) Which page will LRU replace?</w:t>
      </w:r>
      <w:r>
        <w:rPr>
          <w:rFonts w:ascii="Times New Roman" w:hAnsi="Times New Roman"/>
          <w:color w:val="1E1E1E"/>
        </w:rPr>
        <w:br/>
      </w:r>
      <w:r>
        <w:rPr>
          <w:rFonts w:ascii="Times New Roman" w:hAnsi="Times New Roman"/>
          <w:color w:val="212121"/>
        </w:rPr>
        <w:t xml:space="preserve">(d) Which page will second chance replace? </w:t>
      </w:r>
    </w:p>
    <w:p w14:paraId="03D80ECF" w14:textId="4D53C3CE" w:rsidR="002612B7" w:rsidRPr="005938B5" w:rsidRDefault="002612B7" w:rsidP="002612B7">
      <w:pPr>
        <w:jc w:val="both"/>
        <w:rPr>
          <w:rFonts w:ascii="Times New Roman" w:hAnsi="Times New Roman" w:cs="Times New Roman"/>
          <w:b/>
        </w:rPr>
      </w:pPr>
      <w:r w:rsidRPr="00C036AC">
        <w:rPr>
          <w:rFonts w:ascii="Times New Roman" w:hAnsi="Times New Roman" w:cs="Times New Roman"/>
          <w:b/>
          <w:lang w:eastAsia="zh-CN"/>
        </w:rPr>
        <w:t>Please</w:t>
      </w:r>
      <w:r>
        <w:rPr>
          <w:rFonts w:ascii="Times New Roman" w:hAnsi="Times New Roman" w:cs="Times New Roman"/>
          <w:b/>
          <w:lang w:eastAsia="zh-CN"/>
        </w:rPr>
        <w:t xml:space="preserve"> briefly</w:t>
      </w:r>
      <w:r w:rsidRPr="00C036AC">
        <w:rPr>
          <w:rFonts w:ascii="Times New Roman" w:hAnsi="Times New Roman" w:cs="Times New Roman"/>
          <w:b/>
          <w:lang w:eastAsia="zh-CN"/>
        </w:rPr>
        <w:t xml:space="preserve"> show </w:t>
      </w:r>
      <w:r>
        <w:rPr>
          <w:rFonts w:ascii="Times New Roman" w:hAnsi="Times New Roman" w:cs="Times New Roman"/>
          <w:b/>
          <w:lang w:eastAsia="zh-CN"/>
        </w:rPr>
        <w:t xml:space="preserve">the </w:t>
      </w:r>
      <w:r w:rsidRPr="00C036AC">
        <w:rPr>
          <w:rFonts w:ascii="Times New Roman" w:hAnsi="Times New Roman" w:cs="Times New Roman"/>
          <w:b/>
          <w:lang w:eastAsia="zh-CN"/>
        </w:rPr>
        <w:t>s</w:t>
      </w:r>
      <w:r>
        <w:rPr>
          <w:rFonts w:ascii="Times New Roman" w:hAnsi="Times New Roman" w:cs="Times New Roman"/>
          <w:b/>
          <w:lang w:eastAsia="zh-CN"/>
        </w:rPr>
        <w:t>teps how you obtain your result</w:t>
      </w:r>
      <w:r w:rsidRPr="00C036AC">
        <w:rPr>
          <w:rFonts w:ascii="Times New Roman" w:hAnsi="Times New Roman" w:cs="Times New Roman"/>
          <w:b/>
          <w:lang w:eastAsia="zh-CN"/>
        </w:rPr>
        <w:t>.</w:t>
      </w:r>
      <w:r>
        <w:rPr>
          <w:rFonts w:ascii="Times New Roman" w:hAnsi="Times New Roman" w:cs="Times New Roman"/>
          <w:b/>
          <w:lang w:eastAsia="zh-CN"/>
        </w:rPr>
        <w:t xml:space="preserve"> </w:t>
      </w:r>
    </w:p>
    <w:p w14:paraId="3721B52A" w14:textId="77777777" w:rsidR="00FF68B7" w:rsidRDefault="00FF68B7" w:rsidP="002612B7">
      <w:pPr>
        <w:rPr>
          <w:rFonts w:ascii="Times New Roman" w:hAnsi="Times New Roman" w:cs="Times New Roman"/>
          <w:lang w:eastAsia="zh-CN"/>
        </w:rPr>
      </w:pPr>
    </w:p>
    <w:p w14:paraId="447062CE" w14:textId="77777777" w:rsidR="0000134D" w:rsidRDefault="0000134D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35B6FB0B" w14:textId="77777777" w:rsidR="0070450D" w:rsidRDefault="0070450D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47C9962F" w14:textId="77777777" w:rsidR="0070450D" w:rsidRDefault="0070450D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5069AA99" w14:textId="77777777" w:rsidR="002022B1" w:rsidRDefault="002022B1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1B9363F7" w14:textId="77777777" w:rsidR="0070450D" w:rsidRDefault="0070450D" w:rsidP="00B22ED2">
      <w:pPr>
        <w:jc w:val="both"/>
        <w:rPr>
          <w:rFonts w:ascii="Times New Roman" w:hAnsi="Times New Roman" w:cs="Times New Roman"/>
          <w:lang w:eastAsia="zh-CN"/>
        </w:rPr>
      </w:pPr>
    </w:p>
    <w:p w14:paraId="1B6F5287" w14:textId="218BA28F" w:rsidR="006D73BF" w:rsidRDefault="002807D6" w:rsidP="006D73BF">
      <w:pPr>
        <w:pStyle w:val="DefaultStyle"/>
        <w:widowControl w:val="0"/>
        <w:jc w:val="both"/>
        <w:rPr>
          <w:rFonts w:ascii="Times New Roman" w:hAnsi="Times New Roman"/>
        </w:rPr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765354">
        <w:rPr>
          <w:rFonts w:ascii="Times New Roman" w:hAnsi="Times New Roman" w:cs="Times New Roman"/>
          <w:i/>
          <w:u w:val="single"/>
          <w:lang w:eastAsia="zh-CN"/>
        </w:rPr>
        <w:t>4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 w:rsidR="00765354">
        <w:rPr>
          <w:rFonts w:ascii="Times New Roman" w:hAnsi="Times New Roman" w:cs="Times New Roman"/>
          <w:lang w:eastAsia="zh-CN"/>
        </w:rPr>
        <w:t xml:space="preserve"> </w:t>
      </w:r>
      <w:r w:rsidR="006D73BF">
        <w:rPr>
          <w:rFonts w:ascii="Times New Roman" w:hAnsi="Times New Roman"/>
        </w:rPr>
        <w:t>A computer has 3</w:t>
      </w:r>
      <w:r w:rsidR="00EF4A3A">
        <w:rPr>
          <w:rFonts w:ascii="Times New Roman" w:hAnsi="Times New Roman"/>
        </w:rPr>
        <w:t>2</w:t>
      </w:r>
      <w:r w:rsidR="006D73BF">
        <w:rPr>
          <w:rFonts w:ascii="Times New Roman" w:hAnsi="Times New Roman"/>
        </w:rPr>
        <w:t xml:space="preserve">-bit virtual addresses and </w:t>
      </w:r>
      <w:r w:rsidR="00EF4A3A">
        <w:rPr>
          <w:rFonts w:ascii="Times New Roman" w:hAnsi="Times New Roman"/>
        </w:rPr>
        <w:t>128</w:t>
      </w:r>
      <w:r w:rsidR="006D73BF">
        <w:rPr>
          <w:rFonts w:ascii="Times New Roman" w:hAnsi="Times New Roman"/>
        </w:rPr>
        <w:t xml:space="preserve">-KB pages. </w:t>
      </w:r>
    </w:p>
    <w:p w14:paraId="3AC9D9D1" w14:textId="29A14D48" w:rsidR="00BC4A39" w:rsidRDefault="00BC4A39" w:rsidP="00BC4A39">
      <w:pPr>
        <w:pStyle w:val="DefaultStyle"/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BD72B7">
        <w:rPr>
          <w:rFonts w:ascii="Times New Roman" w:hAnsi="Times New Roman" w:cs="Times New Roman"/>
        </w:rPr>
        <w:t xml:space="preserve">How many entries are needed in the page table if traditional (one-level) paging is used? </w:t>
      </w:r>
    </w:p>
    <w:p w14:paraId="6CB5F633" w14:textId="1C2FF5B0" w:rsidR="00BC4A39" w:rsidRPr="002022B1" w:rsidRDefault="00BC4A39" w:rsidP="00BC4A39">
      <w:pPr>
        <w:pStyle w:val="DefaultStyle"/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6562C">
        <w:rPr>
          <w:rFonts w:ascii="Times New Roman" w:hAnsi="Times New Roman" w:cs="Times New Roman"/>
          <w:lang w:eastAsia="zh-CN"/>
        </w:rPr>
        <w:t>If the physical memory is half size of virtual memory, many page frames are there in the physical memory?</w:t>
      </w:r>
      <w:r>
        <w:rPr>
          <w:rFonts w:ascii="Times New Roman" w:hAnsi="Times New Roman" w:cs="Times New Roman"/>
          <w:lang w:eastAsia="zh-CN"/>
        </w:rPr>
        <w:t xml:space="preserve"> </w:t>
      </w:r>
    </w:p>
    <w:p w14:paraId="76F13408" w14:textId="1E66019B" w:rsidR="002022B1" w:rsidRPr="002022B1" w:rsidRDefault="002022B1" w:rsidP="00BC4A39">
      <w:pPr>
        <w:pStyle w:val="DefaultStyle"/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  <w:color w:val="C00000"/>
        </w:rPr>
      </w:pPr>
      <w:r w:rsidRPr="002022B1">
        <w:rPr>
          <w:rFonts w:ascii="Times New Roman" w:hAnsi="Times New Roman" w:cs="Times New Roman"/>
          <w:color w:val="C00000"/>
        </w:rPr>
        <w:t>How many bits is the physical memory?</w:t>
      </w:r>
    </w:p>
    <w:p w14:paraId="2C57AE63" w14:textId="77777777" w:rsidR="00BC4A39" w:rsidRDefault="00BC4A39" w:rsidP="006D73BF">
      <w:pPr>
        <w:pStyle w:val="DefaultStyle"/>
        <w:widowControl w:val="0"/>
        <w:jc w:val="both"/>
      </w:pPr>
      <w:bookmarkStart w:id="0" w:name="_GoBack"/>
      <w:bookmarkEnd w:id="0"/>
    </w:p>
    <w:p w14:paraId="7C33D5B5" w14:textId="77777777" w:rsidR="00C14AB5" w:rsidRDefault="00C14AB5" w:rsidP="00B22ED2">
      <w:pPr>
        <w:jc w:val="both"/>
        <w:rPr>
          <w:rFonts w:ascii="Times New Roman" w:hAnsi="Times New Roman" w:cs="Times New Roman"/>
        </w:rPr>
      </w:pPr>
    </w:p>
    <w:p w14:paraId="618CB405" w14:textId="77777777" w:rsidR="0000134D" w:rsidRDefault="0000134D" w:rsidP="00B22E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0F141378" w14:textId="77777777" w:rsidR="002022B1" w:rsidRDefault="002022B1" w:rsidP="00B22E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103BA223" w14:textId="77777777" w:rsidR="002022B1" w:rsidRDefault="002022B1" w:rsidP="00B22E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AC7CD63" w14:textId="77777777" w:rsidR="002022B1" w:rsidRDefault="002022B1" w:rsidP="00B22E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E1F4367" w14:textId="77777777" w:rsidR="002022B1" w:rsidRPr="00731D92" w:rsidRDefault="002022B1" w:rsidP="00B22ED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7750917" w14:textId="6385622C" w:rsidR="00EF2ED9" w:rsidRDefault="002807D6" w:rsidP="00EF2ED9">
      <w:pPr>
        <w:pStyle w:val="DefaultStyle"/>
        <w:widowControl w:val="0"/>
        <w:jc w:val="both"/>
      </w:pPr>
      <w:r w:rsidRPr="002807D6">
        <w:rPr>
          <w:rFonts w:ascii="Times New Roman" w:hAnsi="Times New Roman" w:cs="Times New Roman"/>
          <w:i/>
          <w:u w:val="single"/>
          <w:lang w:eastAsia="zh-CN"/>
        </w:rPr>
        <w:t xml:space="preserve">Question </w:t>
      </w:r>
      <w:r w:rsidR="00EF4A3A">
        <w:rPr>
          <w:rFonts w:ascii="Times New Roman" w:hAnsi="Times New Roman" w:cs="Times New Roman"/>
          <w:i/>
          <w:u w:val="single"/>
          <w:lang w:eastAsia="zh-CN"/>
        </w:rPr>
        <w:t>5</w:t>
      </w:r>
      <w:r w:rsidRPr="002807D6">
        <w:rPr>
          <w:rFonts w:ascii="Times New Roman" w:hAnsi="Times New Roman" w:cs="Times New Roman"/>
          <w:i/>
          <w:u w:val="single"/>
          <w:lang w:eastAsia="zh-CN"/>
        </w:rPr>
        <w:t>:</w:t>
      </w:r>
      <w:r w:rsidR="00C76592">
        <w:rPr>
          <w:rFonts w:ascii="Times New Roman" w:hAnsi="Times New Roman" w:cs="Times New Roman"/>
          <w:b/>
          <w:lang w:eastAsia="zh-CN"/>
        </w:rPr>
        <w:t xml:space="preserve"> </w:t>
      </w:r>
      <w:r w:rsidR="00EF2ED9" w:rsidRPr="009624AB">
        <w:rPr>
          <w:rFonts w:ascii="Times New Roman" w:hAnsi="Times New Roman" w:cs="Times New Roman"/>
          <w:color w:val="212121"/>
        </w:rPr>
        <w:t xml:space="preserve">Can a page be in two </w:t>
      </w:r>
      <w:r w:rsidR="00EF2ED9">
        <w:rPr>
          <w:rFonts w:ascii="Times New Roman" w:hAnsi="Times New Roman" w:cs="Times New Roman"/>
          <w:color w:val="212121"/>
        </w:rPr>
        <w:t>working sets at the same time? Please e</w:t>
      </w:r>
      <w:r w:rsidR="00EF2ED9" w:rsidRPr="009624AB">
        <w:rPr>
          <w:rFonts w:ascii="Times New Roman" w:hAnsi="Times New Roman" w:cs="Times New Roman"/>
          <w:color w:val="212121"/>
        </w:rPr>
        <w:t>xplain.</w:t>
      </w:r>
      <w:r w:rsidR="00EF2ED9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</w:p>
    <w:p w14:paraId="48C5D21F" w14:textId="77777777" w:rsidR="00EF2ED9" w:rsidRDefault="00EF2ED9" w:rsidP="00EF2ED9">
      <w:pPr>
        <w:pStyle w:val="TextBody"/>
        <w:jc w:val="both"/>
      </w:pPr>
    </w:p>
    <w:p w14:paraId="26AE7B0B" w14:textId="7296B390" w:rsidR="00990A53" w:rsidRPr="00731D92" w:rsidRDefault="00990A53" w:rsidP="00731D92">
      <w:pPr>
        <w:jc w:val="both"/>
        <w:rPr>
          <w:rFonts w:ascii="Times New Roman" w:hAnsi="Times New Roman" w:cs="Times New Roman"/>
          <w:lang w:eastAsia="zh-CN"/>
        </w:rPr>
      </w:pPr>
    </w:p>
    <w:sectPr w:rsidR="00990A53" w:rsidRPr="00731D92" w:rsidSect="00FB6BA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29CF8" w14:textId="77777777" w:rsidR="00D508CB" w:rsidRDefault="00D508CB" w:rsidP="00F7679F">
      <w:r>
        <w:separator/>
      </w:r>
    </w:p>
  </w:endnote>
  <w:endnote w:type="continuationSeparator" w:id="0">
    <w:p w14:paraId="5EFB1BB0" w14:textId="77777777" w:rsidR="00D508CB" w:rsidRDefault="00D508CB" w:rsidP="00F7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6E71C" w14:textId="77777777" w:rsidR="00843D1A" w:rsidRDefault="00843D1A" w:rsidP="00C82B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DAB823" w14:textId="77777777" w:rsidR="00843D1A" w:rsidRDefault="00843D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964D4" w14:textId="77777777" w:rsidR="00843D1A" w:rsidRPr="00F7679F" w:rsidRDefault="00843D1A" w:rsidP="00C82BBA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F7679F">
      <w:rPr>
        <w:rStyle w:val="PageNumber"/>
        <w:rFonts w:ascii="Times New Roman" w:hAnsi="Times New Roman" w:cs="Times New Roman"/>
      </w:rPr>
      <w:fldChar w:fldCharType="begin"/>
    </w:r>
    <w:r w:rsidRPr="00F7679F">
      <w:rPr>
        <w:rStyle w:val="PageNumber"/>
        <w:rFonts w:ascii="Times New Roman" w:hAnsi="Times New Roman" w:cs="Times New Roman"/>
      </w:rPr>
      <w:instrText xml:space="preserve">PAGE  </w:instrText>
    </w:r>
    <w:r w:rsidRPr="00F7679F">
      <w:rPr>
        <w:rStyle w:val="PageNumber"/>
        <w:rFonts w:ascii="Times New Roman" w:hAnsi="Times New Roman" w:cs="Times New Roman"/>
      </w:rPr>
      <w:fldChar w:fldCharType="separate"/>
    </w:r>
    <w:r w:rsidR="00D508CB">
      <w:rPr>
        <w:rStyle w:val="PageNumber"/>
        <w:rFonts w:ascii="Times New Roman" w:hAnsi="Times New Roman" w:cs="Times New Roman"/>
        <w:noProof/>
      </w:rPr>
      <w:t>1</w:t>
    </w:r>
    <w:r w:rsidRPr="00F7679F">
      <w:rPr>
        <w:rStyle w:val="PageNumber"/>
        <w:rFonts w:ascii="Times New Roman" w:hAnsi="Times New Roman" w:cs="Times New Roman"/>
      </w:rPr>
      <w:fldChar w:fldCharType="end"/>
    </w:r>
  </w:p>
  <w:p w14:paraId="4C7A2424" w14:textId="77777777" w:rsidR="00843D1A" w:rsidRDefault="00843D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FE86E" w14:textId="77777777" w:rsidR="00D508CB" w:rsidRDefault="00D508CB" w:rsidP="00F7679F">
      <w:r>
        <w:separator/>
      </w:r>
    </w:p>
  </w:footnote>
  <w:footnote w:type="continuationSeparator" w:id="0">
    <w:p w14:paraId="36166362" w14:textId="77777777" w:rsidR="00D508CB" w:rsidRDefault="00D508CB" w:rsidP="00F76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C2069"/>
    <w:multiLevelType w:val="hybridMultilevel"/>
    <w:tmpl w:val="27D2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9285A"/>
    <w:multiLevelType w:val="hybridMultilevel"/>
    <w:tmpl w:val="7A06D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B5603"/>
    <w:multiLevelType w:val="hybridMultilevel"/>
    <w:tmpl w:val="12BA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B188D"/>
    <w:multiLevelType w:val="hybridMultilevel"/>
    <w:tmpl w:val="586A3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310D0"/>
    <w:multiLevelType w:val="hybridMultilevel"/>
    <w:tmpl w:val="7BDABB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17EB5"/>
    <w:multiLevelType w:val="hybridMultilevel"/>
    <w:tmpl w:val="742E92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23723"/>
    <w:multiLevelType w:val="hybridMultilevel"/>
    <w:tmpl w:val="086C5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8421C"/>
    <w:multiLevelType w:val="multilevel"/>
    <w:tmpl w:val="88D602A0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ADD01D9"/>
    <w:multiLevelType w:val="hybridMultilevel"/>
    <w:tmpl w:val="13A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626FBB"/>
    <w:multiLevelType w:val="hybridMultilevel"/>
    <w:tmpl w:val="604C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E4543"/>
    <w:multiLevelType w:val="hybridMultilevel"/>
    <w:tmpl w:val="BC7698E2"/>
    <w:lvl w:ilvl="0" w:tplc="B3B0E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EB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CC6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2E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E6B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5A74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4E9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06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0EE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7FD6953"/>
    <w:multiLevelType w:val="hybridMultilevel"/>
    <w:tmpl w:val="A418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500D8"/>
    <w:multiLevelType w:val="hybridMultilevel"/>
    <w:tmpl w:val="04A0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9769D"/>
    <w:multiLevelType w:val="hybridMultilevel"/>
    <w:tmpl w:val="6F8C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2658F"/>
    <w:multiLevelType w:val="hybridMultilevel"/>
    <w:tmpl w:val="B4A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97CE2"/>
    <w:multiLevelType w:val="multilevel"/>
    <w:tmpl w:val="55366968"/>
    <w:lvl w:ilvl="0">
      <w:start w:val="1"/>
      <w:numFmt w:val="lowerLetter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8CB6F99"/>
    <w:multiLevelType w:val="hybridMultilevel"/>
    <w:tmpl w:val="068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F29FC"/>
    <w:multiLevelType w:val="hybridMultilevel"/>
    <w:tmpl w:val="DD1E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0F2338"/>
    <w:multiLevelType w:val="hybridMultilevel"/>
    <w:tmpl w:val="AFC4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F4168"/>
    <w:multiLevelType w:val="hybridMultilevel"/>
    <w:tmpl w:val="02FC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51DC9"/>
    <w:multiLevelType w:val="hybridMultilevel"/>
    <w:tmpl w:val="7E96B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B562BC"/>
    <w:multiLevelType w:val="hybridMultilevel"/>
    <w:tmpl w:val="3FA29F52"/>
    <w:lvl w:ilvl="0" w:tplc="064CCA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0D2A8C"/>
    <w:multiLevelType w:val="hybridMultilevel"/>
    <w:tmpl w:val="9572ABA4"/>
    <w:lvl w:ilvl="0" w:tplc="2A6E40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D82669"/>
    <w:multiLevelType w:val="hybridMultilevel"/>
    <w:tmpl w:val="ABD0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11"/>
  </w:num>
  <w:num w:numId="5">
    <w:abstractNumId w:val="2"/>
  </w:num>
  <w:num w:numId="6">
    <w:abstractNumId w:val="8"/>
  </w:num>
  <w:num w:numId="7">
    <w:abstractNumId w:val="12"/>
  </w:num>
  <w:num w:numId="8">
    <w:abstractNumId w:val="18"/>
  </w:num>
  <w:num w:numId="9">
    <w:abstractNumId w:val="20"/>
  </w:num>
  <w:num w:numId="10">
    <w:abstractNumId w:val="19"/>
  </w:num>
  <w:num w:numId="11">
    <w:abstractNumId w:val="3"/>
  </w:num>
  <w:num w:numId="12">
    <w:abstractNumId w:val="17"/>
  </w:num>
  <w:num w:numId="13">
    <w:abstractNumId w:val="1"/>
  </w:num>
  <w:num w:numId="14">
    <w:abstractNumId w:val="0"/>
  </w:num>
  <w:num w:numId="15">
    <w:abstractNumId w:val="23"/>
  </w:num>
  <w:num w:numId="16">
    <w:abstractNumId w:val="9"/>
  </w:num>
  <w:num w:numId="17">
    <w:abstractNumId w:val="21"/>
  </w:num>
  <w:num w:numId="18">
    <w:abstractNumId w:val="22"/>
  </w:num>
  <w:num w:numId="19">
    <w:abstractNumId w:val="10"/>
  </w:num>
  <w:num w:numId="20">
    <w:abstractNumId w:val="7"/>
  </w:num>
  <w:num w:numId="21">
    <w:abstractNumId w:val="6"/>
  </w:num>
  <w:num w:numId="22">
    <w:abstractNumId w:val="15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C0"/>
    <w:rsid w:val="0000134D"/>
    <w:rsid w:val="00011CAA"/>
    <w:rsid w:val="00014879"/>
    <w:rsid w:val="000208FC"/>
    <w:rsid w:val="00020F05"/>
    <w:rsid w:val="00022DA1"/>
    <w:rsid w:val="00031A0F"/>
    <w:rsid w:val="00032392"/>
    <w:rsid w:val="0003416E"/>
    <w:rsid w:val="00042CB3"/>
    <w:rsid w:val="0004423B"/>
    <w:rsid w:val="00045295"/>
    <w:rsid w:val="000541FB"/>
    <w:rsid w:val="00081AC7"/>
    <w:rsid w:val="00082200"/>
    <w:rsid w:val="0008270B"/>
    <w:rsid w:val="000909A5"/>
    <w:rsid w:val="00090BF4"/>
    <w:rsid w:val="00092AAF"/>
    <w:rsid w:val="00096F39"/>
    <w:rsid w:val="000B2986"/>
    <w:rsid w:val="000B4828"/>
    <w:rsid w:val="000B672E"/>
    <w:rsid w:val="000F0C27"/>
    <w:rsid w:val="000F2648"/>
    <w:rsid w:val="0012670F"/>
    <w:rsid w:val="001470B1"/>
    <w:rsid w:val="00150DA8"/>
    <w:rsid w:val="00160959"/>
    <w:rsid w:val="00160A45"/>
    <w:rsid w:val="001624BE"/>
    <w:rsid w:val="001901C8"/>
    <w:rsid w:val="00192861"/>
    <w:rsid w:val="001957F2"/>
    <w:rsid w:val="001D7699"/>
    <w:rsid w:val="001F39E0"/>
    <w:rsid w:val="00200128"/>
    <w:rsid w:val="002022B1"/>
    <w:rsid w:val="00204FCF"/>
    <w:rsid w:val="00211F7F"/>
    <w:rsid w:val="00212707"/>
    <w:rsid w:val="00232589"/>
    <w:rsid w:val="00250A4E"/>
    <w:rsid w:val="002612B7"/>
    <w:rsid w:val="002672EE"/>
    <w:rsid w:val="002673ED"/>
    <w:rsid w:val="00267B47"/>
    <w:rsid w:val="00271D21"/>
    <w:rsid w:val="002807D6"/>
    <w:rsid w:val="00280A6A"/>
    <w:rsid w:val="0028711D"/>
    <w:rsid w:val="002A33D7"/>
    <w:rsid w:val="002A36BE"/>
    <w:rsid w:val="002B1F57"/>
    <w:rsid w:val="002B5013"/>
    <w:rsid w:val="002B617C"/>
    <w:rsid w:val="002E2206"/>
    <w:rsid w:val="002E3870"/>
    <w:rsid w:val="002E7216"/>
    <w:rsid w:val="002E7645"/>
    <w:rsid w:val="002F6F43"/>
    <w:rsid w:val="003013DE"/>
    <w:rsid w:val="00301702"/>
    <w:rsid w:val="00302356"/>
    <w:rsid w:val="0030513C"/>
    <w:rsid w:val="003053BC"/>
    <w:rsid w:val="00305F22"/>
    <w:rsid w:val="00314AAD"/>
    <w:rsid w:val="00317606"/>
    <w:rsid w:val="00350F94"/>
    <w:rsid w:val="00356ACD"/>
    <w:rsid w:val="00366706"/>
    <w:rsid w:val="0036693B"/>
    <w:rsid w:val="003A104A"/>
    <w:rsid w:val="003B0AD0"/>
    <w:rsid w:val="003D54C1"/>
    <w:rsid w:val="003E3C53"/>
    <w:rsid w:val="003F650D"/>
    <w:rsid w:val="004049DA"/>
    <w:rsid w:val="00407861"/>
    <w:rsid w:val="00412EB3"/>
    <w:rsid w:val="004374B1"/>
    <w:rsid w:val="004524E0"/>
    <w:rsid w:val="004538D2"/>
    <w:rsid w:val="0047274F"/>
    <w:rsid w:val="004A719D"/>
    <w:rsid w:val="004B1095"/>
    <w:rsid w:val="004B5A00"/>
    <w:rsid w:val="004C284D"/>
    <w:rsid w:val="004C67AE"/>
    <w:rsid w:val="004E4C7C"/>
    <w:rsid w:val="004E6729"/>
    <w:rsid w:val="004F18AA"/>
    <w:rsid w:val="004F6605"/>
    <w:rsid w:val="00503E27"/>
    <w:rsid w:val="00504A82"/>
    <w:rsid w:val="00505272"/>
    <w:rsid w:val="00505994"/>
    <w:rsid w:val="0054530E"/>
    <w:rsid w:val="005455C6"/>
    <w:rsid w:val="0054590A"/>
    <w:rsid w:val="0056028F"/>
    <w:rsid w:val="005611EE"/>
    <w:rsid w:val="005663C7"/>
    <w:rsid w:val="00567D3F"/>
    <w:rsid w:val="00591500"/>
    <w:rsid w:val="005952C3"/>
    <w:rsid w:val="00595668"/>
    <w:rsid w:val="005A5D47"/>
    <w:rsid w:val="005B0D38"/>
    <w:rsid w:val="005C159C"/>
    <w:rsid w:val="005C6DA7"/>
    <w:rsid w:val="005F5420"/>
    <w:rsid w:val="005F7AD4"/>
    <w:rsid w:val="00622A5B"/>
    <w:rsid w:val="00624484"/>
    <w:rsid w:val="00625804"/>
    <w:rsid w:val="0063234F"/>
    <w:rsid w:val="00633E15"/>
    <w:rsid w:val="006454FF"/>
    <w:rsid w:val="00645C4D"/>
    <w:rsid w:val="00647034"/>
    <w:rsid w:val="00654FC5"/>
    <w:rsid w:val="00662F90"/>
    <w:rsid w:val="006668D0"/>
    <w:rsid w:val="006676DA"/>
    <w:rsid w:val="006676FC"/>
    <w:rsid w:val="006678A1"/>
    <w:rsid w:val="00690C42"/>
    <w:rsid w:val="006972C3"/>
    <w:rsid w:val="006A49CE"/>
    <w:rsid w:val="006B4AE4"/>
    <w:rsid w:val="006C2AA4"/>
    <w:rsid w:val="006C6A6C"/>
    <w:rsid w:val="006D2012"/>
    <w:rsid w:val="006D4115"/>
    <w:rsid w:val="006D73BF"/>
    <w:rsid w:val="006F3677"/>
    <w:rsid w:val="006F3983"/>
    <w:rsid w:val="007039B1"/>
    <w:rsid w:val="0070450D"/>
    <w:rsid w:val="0073073E"/>
    <w:rsid w:val="00731D92"/>
    <w:rsid w:val="00733B15"/>
    <w:rsid w:val="00733E78"/>
    <w:rsid w:val="00740E40"/>
    <w:rsid w:val="00742547"/>
    <w:rsid w:val="00751181"/>
    <w:rsid w:val="007515D8"/>
    <w:rsid w:val="00754E07"/>
    <w:rsid w:val="007555DD"/>
    <w:rsid w:val="00764BD5"/>
    <w:rsid w:val="00765354"/>
    <w:rsid w:val="0077071B"/>
    <w:rsid w:val="007734B6"/>
    <w:rsid w:val="007752C0"/>
    <w:rsid w:val="00785672"/>
    <w:rsid w:val="00796724"/>
    <w:rsid w:val="00796B38"/>
    <w:rsid w:val="00796E86"/>
    <w:rsid w:val="007A362B"/>
    <w:rsid w:val="007A3AC3"/>
    <w:rsid w:val="007A46DA"/>
    <w:rsid w:val="007B2B55"/>
    <w:rsid w:val="007B46C6"/>
    <w:rsid w:val="007C37F2"/>
    <w:rsid w:val="007E7228"/>
    <w:rsid w:val="007E7D06"/>
    <w:rsid w:val="00800E32"/>
    <w:rsid w:val="008151C0"/>
    <w:rsid w:val="008277C0"/>
    <w:rsid w:val="00834CD1"/>
    <w:rsid w:val="00843D1A"/>
    <w:rsid w:val="00856653"/>
    <w:rsid w:val="008656F6"/>
    <w:rsid w:val="00884E0A"/>
    <w:rsid w:val="00886FAA"/>
    <w:rsid w:val="008976A1"/>
    <w:rsid w:val="008A6736"/>
    <w:rsid w:val="008B57B3"/>
    <w:rsid w:val="008C01E0"/>
    <w:rsid w:val="008C13F5"/>
    <w:rsid w:val="008C682B"/>
    <w:rsid w:val="008C7DFF"/>
    <w:rsid w:val="008D16F7"/>
    <w:rsid w:val="008E05AD"/>
    <w:rsid w:val="008E7A64"/>
    <w:rsid w:val="00901876"/>
    <w:rsid w:val="00904C1E"/>
    <w:rsid w:val="00905605"/>
    <w:rsid w:val="009150CA"/>
    <w:rsid w:val="00921F9E"/>
    <w:rsid w:val="0092458A"/>
    <w:rsid w:val="00944773"/>
    <w:rsid w:val="009470F0"/>
    <w:rsid w:val="009606EF"/>
    <w:rsid w:val="009621F4"/>
    <w:rsid w:val="00963A40"/>
    <w:rsid w:val="00971400"/>
    <w:rsid w:val="00981610"/>
    <w:rsid w:val="00983764"/>
    <w:rsid w:val="00987373"/>
    <w:rsid w:val="00990A53"/>
    <w:rsid w:val="00991BCE"/>
    <w:rsid w:val="009A34F4"/>
    <w:rsid w:val="009B1DF8"/>
    <w:rsid w:val="009B3B07"/>
    <w:rsid w:val="009C06A9"/>
    <w:rsid w:val="009C099D"/>
    <w:rsid w:val="009C1DA3"/>
    <w:rsid w:val="009D09F1"/>
    <w:rsid w:val="009D4CBC"/>
    <w:rsid w:val="009D5779"/>
    <w:rsid w:val="009F3A35"/>
    <w:rsid w:val="009F4EF2"/>
    <w:rsid w:val="009F6487"/>
    <w:rsid w:val="009F7686"/>
    <w:rsid w:val="00A07917"/>
    <w:rsid w:val="00A1313D"/>
    <w:rsid w:val="00A15E74"/>
    <w:rsid w:val="00A246F7"/>
    <w:rsid w:val="00A25290"/>
    <w:rsid w:val="00A37F52"/>
    <w:rsid w:val="00A424CC"/>
    <w:rsid w:val="00A601EB"/>
    <w:rsid w:val="00A65BB9"/>
    <w:rsid w:val="00A6770A"/>
    <w:rsid w:val="00A84DAD"/>
    <w:rsid w:val="00A979D2"/>
    <w:rsid w:val="00AA5297"/>
    <w:rsid w:val="00AD40FB"/>
    <w:rsid w:val="00AF211D"/>
    <w:rsid w:val="00B13DA8"/>
    <w:rsid w:val="00B16FD1"/>
    <w:rsid w:val="00B22ED2"/>
    <w:rsid w:val="00B27A0E"/>
    <w:rsid w:val="00B326F6"/>
    <w:rsid w:val="00B36EE7"/>
    <w:rsid w:val="00B37DE4"/>
    <w:rsid w:val="00B559E9"/>
    <w:rsid w:val="00B56FFA"/>
    <w:rsid w:val="00B93E5C"/>
    <w:rsid w:val="00BA1487"/>
    <w:rsid w:val="00BA6FB5"/>
    <w:rsid w:val="00BB39ED"/>
    <w:rsid w:val="00BC4A39"/>
    <w:rsid w:val="00BE1475"/>
    <w:rsid w:val="00BF4105"/>
    <w:rsid w:val="00BF6AED"/>
    <w:rsid w:val="00BF7F77"/>
    <w:rsid w:val="00C02E28"/>
    <w:rsid w:val="00C03280"/>
    <w:rsid w:val="00C1144F"/>
    <w:rsid w:val="00C14AB5"/>
    <w:rsid w:val="00C16AF6"/>
    <w:rsid w:val="00C23D22"/>
    <w:rsid w:val="00C23D80"/>
    <w:rsid w:val="00C26ADA"/>
    <w:rsid w:val="00C30946"/>
    <w:rsid w:val="00C32362"/>
    <w:rsid w:val="00C333A5"/>
    <w:rsid w:val="00C3354F"/>
    <w:rsid w:val="00C41B6D"/>
    <w:rsid w:val="00C442BB"/>
    <w:rsid w:val="00C47286"/>
    <w:rsid w:val="00C54E13"/>
    <w:rsid w:val="00C73DB6"/>
    <w:rsid w:val="00C76592"/>
    <w:rsid w:val="00C82BBA"/>
    <w:rsid w:val="00C97344"/>
    <w:rsid w:val="00CA7F78"/>
    <w:rsid w:val="00CC6590"/>
    <w:rsid w:val="00CC6BA6"/>
    <w:rsid w:val="00CD55BA"/>
    <w:rsid w:val="00CD60AB"/>
    <w:rsid w:val="00CF0325"/>
    <w:rsid w:val="00CF1314"/>
    <w:rsid w:val="00CF44AF"/>
    <w:rsid w:val="00CF48E3"/>
    <w:rsid w:val="00CF5DA1"/>
    <w:rsid w:val="00CF69A0"/>
    <w:rsid w:val="00D01F8C"/>
    <w:rsid w:val="00D02395"/>
    <w:rsid w:val="00D12407"/>
    <w:rsid w:val="00D24942"/>
    <w:rsid w:val="00D30A92"/>
    <w:rsid w:val="00D34156"/>
    <w:rsid w:val="00D34861"/>
    <w:rsid w:val="00D35CFA"/>
    <w:rsid w:val="00D35F60"/>
    <w:rsid w:val="00D366EB"/>
    <w:rsid w:val="00D46AE0"/>
    <w:rsid w:val="00D47C18"/>
    <w:rsid w:val="00D508CB"/>
    <w:rsid w:val="00D51945"/>
    <w:rsid w:val="00D52C51"/>
    <w:rsid w:val="00D67661"/>
    <w:rsid w:val="00D72AA7"/>
    <w:rsid w:val="00D73140"/>
    <w:rsid w:val="00D73157"/>
    <w:rsid w:val="00D74717"/>
    <w:rsid w:val="00D827AE"/>
    <w:rsid w:val="00DB7292"/>
    <w:rsid w:val="00DC0EC2"/>
    <w:rsid w:val="00DC1499"/>
    <w:rsid w:val="00DC5658"/>
    <w:rsid w:val="00DD3442"/>
    <w:rsid w:val="00DD7ECC"/>
    <w:rsid w:val="00DF6175"/>
    <w:rsid w:val="00E02F2A"/>
    <w:rsid w:val="00E034DE"/>
    <w:rsid w:val="00E20CDF"/>
    <w:rsid w:val="00E22F50"/>
    <w:rsid w:val="00E23DBC"/>
    <w:rsid w:val="00E266A4"/>
    <w:rsid w:val="00E445AE"/>
    <w:rsid w:val="00E47D15"/>
    <w:rsid w:val="00E5114A"/>
    <w:rsid w:val="00E56646"/>
    <w:rsid w:val="00E65FB1"/>
    <w:rsid w:val="00E66157"/>
    <w:rsid w:val="00E7556C"/>
    <w:rsid w:val="00E756AD"/>
    <w:rsid w:val="00E80D6F"/>
    <w:rsid w:val="00E83850"/>
    <w:rsid w:val="00EA550B"/>
    <w:rsid w:val="00EC00DC"/>
    <w:rsid w:val="00EC2469"/>
    <w:rsid w:val="00EF2ED9"/>
    <w:rsid w:val="00EF416D"/>
    <w:rsid w:val="00EF4A3A"/>
    <w:rsid w:val="00EF7429"/>
    <w:rsid w:val="00F0314E"/>
    <w:rsid w:val="00F10369"/>
    <w:rsid w:val="00F13C5D"/>
    <w:rsid w:val="00F14920"/>
    <w:rsid w:val="00F17A43"/>
    <w:rsid w:val="00F547EF"/>
    <w:rsid w:val="00F54B8F"/>
    <w:rsid w:val="00F63EBB"/>
    <w:rsid w:val="00F73227"/>
    <w:rsid w:val="00F748A9"/>
    <w:rsid w:val="00F74C53"/>
    <w:rsid w:val="00F761C8"/>
    <w:rsid w:val="00F7679F"/>
    <w:rsid w:val="00F84D4A"/>
    <w:rsid w:val="00F8630A"/>
    <w:rsid w:val="00F95AAE"/>
    <w:rsid w:val="00F97664"/>
    <w:rsid w:val="00FA3B71"/>
    <w:rsid w:val="00FB6BAC"/>
    <w:rsid w:val="00FC24AF"/>
    <w:rsid w:val="00FC24F6"/>
    <w:rsid w:val="00FC4514"/>
    <w:rsid w:val="00FD4112"/>
    <w:rsid w:val="00FE364A"/>
    <w:rsid w:val="00FF32DF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DBCF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151C0"/>
    <w:pPr>
      <w:ind w:left="720"/>
      <w:contextualSpacing/>
    </w:pPr>
  </w:style>
  <w:style w:type="paragraph" w:styleId="NoSpacing">
    <w:name w:val="No Spacing"/>
    <w:uiPriority w:val="1"/>
    <w:qFormat/>
    <w:rsid w:val="008151C0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151C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1C0"/>
    <w:rPr>
      <w:rFonts w:ascii="Times New Roman" w:eastAsia="Times New Roman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8151C0"/>
    <w:rPr>
      <w:i/>
      <w:iCs/>
    </w:rPr>
  </w:style>
  <w:style w:type="character" w:customStyle="1" w:styleId="apple-converted-space">
    <w:name w:val="apple-converted-space"/>
    <w:basedOn w:val="DefaultParagraphFont"/>
    <w:rsid w:val="008151C0"/>
  </w:style>
  <w:style w:type="paragraph" w:styleId="Footer">
    <w:name w:val="footer"/>
    <w:basedOn w:val="Normal"/>
    <w:link w:val="Foot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79F"/>
  </w:style>
  <w:style w:type="character" w:styleId="PageNumber">
    <w:name w:val="page number"/>
    <w:basedOn w:val="DefaultParagraphFont"/>
    <w:uiPriority w:val="99"/>
    <w:semiHidden/>
    <w:unhideWhenUsed/>
    <w:rsid w:val="00F7679F"/>
  </w:style>
  <w:style w:type="paragraph" w:styleId="Header">
    <w:name w:val="header"/>
    <w:basedOn w:val="Normal"/>
    <w:link w:val="HeaderChar"/>
    <w:uiPriority w:val="99"/>
    <w:unhideWhenUsed/>
    <w:rsid w:val="00F767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79F"/>
  </w:style>
  <w:style w:type="paragraph" w:styleId="BalloonText">
    <w:name w:val="Balloon Text"/>
    <w:basedOn w:val="Normal"/>
    <w:link w:val="BalloonTextChar"/>
    <w:uiPriority w:val="99"/>
    <w:semiHidden/>
    <w:unhideWhenUsed/>
    <w:rsid w:val="004F1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A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DF6175"/>
    <w:rPr>
      <w:b/>
      <w:bCs/>
    </w:rPr>
  </w:style>
  <w:style w:type="paragraph" w:customStyle="1" w:styleId="DefaultStyle">
    <w:name w:val="Default Style"/>
    <w:rsid w:val="00B16FD1"/>
    <w:pPr>
      <w:suppressAutoHyphens/>
    </w:pPr>
    <w:rPr>
      <w:rFonts w:ascii="Cambria" w:eastAsia="SimSun" w:hAnsi="Cambria"/>
    </w:rPr>
  </w:style>
  <w:style w:type="paragraph" w:customStyle="1" w:styleId="TextBody">
    <w:name w:val="Text Body"/>
    <w:basedOn w:val="DefaultStyle"/>
    <w:rsid w:val="00B16FD1"/>
    <w:pPr>
      <w:spacing w:after="120"/>
    </w:pPr>
  </w:style>
  <w:style w:type="paragraph" w:customStyle="1" w:styleId="TableContents">
    <w:name w:val="Table Contents"/>
    <w:basedOn w:val="DefaultStyle"/>
    <w:rsid w:val="00261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3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79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265</Words>
  <Characters>1516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TA: Lino Virgen		</vt:lpstr>
      <vt:lpstr>Email: lino.virgen@ttu.edu</vt:lpstr>
    </vt:vector>
  </TitlesOfParts>
  <Manager/>
  <Company/>
  <LinksUpToDate>false</LinksUpToDate>
  <CharactersWithSpaces>1778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Microsoft Office User</cp:lastModifiedBy>
  <cp:revision>130</cp:revision>
  <cp:lastPrinted>2013-01-16T23:03:00Z</cp:lastPrinted>
  <dcterms:created xsi:type="dcterms:W3CDTF">2013-01-16T23:03:00Z</dcterms:created>
  <dcterms:modified xsi:type="dcterms:W3CDTF">2018-11-04T04:35:00Z</dcterms:modified>
  <cp:category/>
</cp:coreProperties>
</file>