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BAE9" w14:textId="48690A00" w:rsidR="001B085C" w:rsidRDefault="001B085C"/>
    <w:p w14:paraId="00B18D4D" w14:textId="77777777" w:rsidR="001B085C" w:rsidRDefault="001B085C">
      <w:r>
        <w:br w:type="page"/>
      </w:r>
    </w:p>
    <w:sdt>
      <w:sdtPr>
        <w:rPr>
          <w:lang w:val="es-ES"/>
        </w:rPr>
        <w:id w:val="1248614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E5FD8A" w14:textId="43FB135C" w:rsidR="00D87C8F" w:rsidRPr="00D87C8F" w:rsidRDefault="00D87C8F" w:rsidP="00D87C8F">
          <w:pPr>
            <w:pStyle w:val="TtuloTDC"/>
            <w:spacing w:after="240"/>
            <w:rPr>
              <w:rFonts w:ascii="Arial" w:hAnsi="Arial" w:cs="Arial"/>
              <w:b/>
              <w:bCs/>
              <w:color w:val="000000" w:themeColor="text1"/>
              <w:sz w:val="36"/>
              <w:szCs w:val="36"/>
            </w:rPr>
          </w:pPr>
          <w:r w:rsidRPr="00D87C8F">
            <w:rPr>
              <w:rFonts w:ascii="Arial" w:hAnsi="Arial" w:cs="Arial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91DF9D0" w14:textId="3028F8AB" w:rsidR="00D87C8F" w:rsidRPr="00D87C8F" w:rsidRDefault="00D87C8F" w:rsidP="00D87C8F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D87C8F">
            <w:rPr>
              <w:sz w:val="24"/>
              <w:szCs w:val="24"/>
            </w:rPr>
            <w:fldChar w:fldCharType="begin"/>
          </w:r>
          <w:r w:rsidRPr="00D87C8F">
            <w:rPr>
              <w:sz w:val="24"/>
              <w:szCs w:val="24"/>
            </w:rPr>
            <w:instrText xml:space="preserve"> TOC \o "1-3" \h \z \u </w:instrText>
          </w:r>
          <w:r w:rsidRPr="00D87C8F">
            <w:rPr>
              <w:sz w:val="24"/>
              <w:szCs w:val="24"/>
            </w:rPr>
            <w:fldChar w:fldCharType="separate"/>
          </w:r>
          <w:hyperlink w:anchor="_Toc130424600" w:history="1">
            <w:r w:rsidRPr="00D87C8F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ELL (EasyLearningLenguage)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_Toc130424600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3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58F9C" w14:textId="2713C19F" w:rsidR="00D87C8F" w:rsidRPr="00D87C8F" w:rsidRDefault="00D87C8F" w:rsidP="00D87C8F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1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_Toc130424601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3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30E7D" w14:textId="1D3D7BC7" w:rsidR="00D87C8F" w:rsidRPr="00D87C8F" w:rsidRDefault="00D87C8F" w:rsidP="00D87C8F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2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Origen del nombre ELL: EasyLearningLenguage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_Toc130424602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3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FC1CE" w14:textId="0FD34181" w:rsidR="00D87C8F" w:rsidRPr="00D87C8F" w:rsidRDefault="00D87C8F" w:rsidP="00D87C8F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3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Manual de Usuario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_Toc130424603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4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C0FF" w14:textId="42046CE9" w:rsidR="00D87C8F" w:rsidRPr="00D87C8F" w:rsidRDefault="00D87C8F" w:rsidP="00D87C8F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4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Conceptos Básicos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_Toc130424604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5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AC336" w14:textId="0064EFC8" w:rsidR="00D87C8F" w:rsidRPr="00D87C8F" w:rsidRDefault="00D87C8F" w:rsidP="00D87C8F">
          <w:pPr>
            <w:pStyle w:val="TDC3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5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Tipo de Datos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_Toc130424605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5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FE0E3" w14:textId="47C67DA5" w:rsidR="00D87C8F" w:rsidRPr="00D87C8F" w:rsidRDefault="00D87C8F" w:rsidP="00D87C8F">
          <w:pPr>
            <w:pStyle w:val="TDC3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6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Palabras Clave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_Toc130424606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5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31804" w14:textId="7EBB532D" w:rsidR="00D87C8F" w:rsidRPr="00D87C8F" w:rsidRDefault="00D87C8F" w:rsidP="00D87C8F">
          <w:pPr>
            <w:pStyle w:val="TDC3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7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Operadores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_Toc130424607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6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D2A18" w14:textId="5B774EC2" w:rsidR="00D87C8F" w:rsidRPr="00D87C8F" w:rsidRDefault="00D87C8F" w:rsidP="00D87C8F">
          <w:pPr>
            <w:pStyle w:val="TDC2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8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Primeros pasos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_Toc130424608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7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4AFFC" w14:textId="5A40A917" w:rsidR="00D87C8F" w:rsidRPr="00D87C8F" w:rsidRDefault="00D87C8F" w:rsidP="00D87C8F">
          <w:pPr>
            <w:pStyle w:val="TDC3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09" w:history="1">
            <w:r w:rsidRPr="00D87C8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Hola mundo en ELL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_Toc130424609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7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04B83" w14:textId="71E01E47" w:rsidR="00D87C8F" w:rsidRPr="00D87C8F" w:rsidRDefault="00D87C8F" w:rsidP="00D87C8F">
          <w:pPr>
            <w:pStyle w:val="TDC3"/>
            <w:tabs>
              <w:tab w:val="right" w:leader="dot" w:pos="8828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30424610" w:history="1">
            <w:r w:rsidRPr="00D87C8F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Variables en ELL</w:t>
            </w:r>
            <w:r w:rsidRPr="00D87C8F">
              <w:rPr>
                <w:noProof/>
                <w:webHidden/>
                <w:sz w:val="24"/>
                <w:szCs w:val="24"/>
              </w:rPr>
              <w:tab/>
            </w:r>
            <w:r w:rsidRPr="00D87C8F">
              <w:rPr>
                <w:noProof/>
                <w:webHidden/>
                <w:sz w:val="24"/>
                <w:szCs w:val="24"/>
              </w:rPr>
              <w:fldChar w:fldCharType="begin"/>
            </w:r>
            <w:r w:rsidRPr="00D87C8F">
              <w:rPr>
                <w:noProof/>
                <w:webHidden/>
                <w:sz w:val="24"/>
                <w:szCs w:val="24"/>
              </w:rPr>
              <w:instrText xml:space="preserve"> PAGEREF _Toc130424610 \h </w:instrText>
            </w:r>
            <w:r w:rsidRPr="00D87C8F">
              <w:rPr>
                <w:noProof/>
                <w:webHidden/>
                <w:sz w:val="24"/>
                <w:szCs w:val="24"/>
              </w:rPr>
            </w:r>
            <w:r w:rsidRPr="00D87C8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87C8F">
              <w:rPr>
                <w:noProof/>
                <w:webHidden/>
                <w:sz w:val="24"/>
                <w:szCs w:val="24"/>
              </w:rPr>
              <w:t>7</w:t>
            </w:r>
            <w:r w:rsidRPr="00D87C8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3C4C69" w14:textId="03FDA8D3" w:rsidR="00D87C8F" w:rsidRDefault="00D87C8F" w:rsidP="00D87C8F">
          <w:pPr>
            <w:spacing w:line="360" w:lineRule="auto"/>
            <w:jc w:val="both"/>
          </w:pPr>
          <w:r w:rsidRPr="00D87C8F">
            <w:rPr>
              <w:sz w:val="24"/>
              <w:szCs w:val="24"/>
              <w:lang w:val="es-ES"/>
            </w:rPr>
            <w:fldChar w:fldCharType="end"/>
          </w:r>
        </w:p>
      </w:sdtContent>
    </w:sdt>
    <w:p w14:paraId="17DE5B80" w14:textId="36867AA5" w:rsidR="001B085C" w:rsidRDefault="001B085C">
      <w:r>
        <w:br w:type="page"/>
      </w:r>
    </w:p>
    <w:p w14:paraId="601BE435" w14:textId="25D4F237" w:rsidR="00A1554E" w:rsidRDefault="008C241A" w:rsidP="00091698">
      <w:pPr>
        <w:pStyle w:val="Ttulo1"/>
        <w:spacing w:after="240" w:line="360" w:lineRule="auto"/>
        <w:jc w:val="center"/>
        <w:rPr>
          <w:rFonts w:ascii="Arial" w:eastAsia="Arial" w:hAnsi="Arial" w:cs="Arial"/>
          <w:b/>
          <w:color w:val="C00000"/>
        </w:rPr>
      </w:pPr>
      <w:bookmarkStart w:id="0" w:name="_Toc130424600"/>
      <w:r w:rsidRPr="00AF1B07">
        <w:rPr>
          <w:rFonts w:ascii="Arial" w:eastAsia="Arial" w:hAnsi="Arial" w:cs="Arial"/>
          <w:b/>
          <w:color w:val="C00000"/>
          <w:sz w:val="36"/>
          <w:szCs w:val="36"/>
        </w:rPr>
        <w:lastRenderedPageBreak/>
        <w:t>ELL (EasyLearningLenguage)</w:t>
      </w:r>
      <w:bookmarkEnd w:id="0"/>
    </w:p>
    <w:p w14:paraId="078BE2FA" w14:textId="70D8E2ED" w:rsidR="007A37E7" w:rsidRPr="00AF1B07" w:rsidRDefault="00394717" w:rsidP="00A52E46">
      <w:pPr>
        <w:pStyle w:val="Ttulo2"/>
        <w:spacing w:line="360" w:lineRule="auto"/>
        <w:rPr>
          <w:rFonts w:ascii="Arial" w:hAnsi="Arial" w:cs="Arial"/>
          <w:b/>
          <w:bCs/>
          <w:sz w:val="32"/>
          <w:szCs w:val="32"/>
        </w:rPr>
      </w:pPr>
      <w:bookmarkStart w:id="1" w:name="_Toc130424601"/>
      <w:r w:rsidRPr="00A52E46">
        <w:rPr>
          <w:rFonts w:ascii="Arial" w:hAnsi="Arial" w:cs="Arial"/>
          <w:b/>
          <w:bCs/>
          <w:color w:val="000000" w:themeColor="text1"/>
          <w:sz w:val="32"/>
          <w:szCs w:val="32"/>
        </w:rPr>
        <w:t>Propósito</w:t>
      </w:r>
      <w:bookmarkEnd w:id="1"/>
    </w:p>
    <w:p w14:paraId="7A0EE979" w14:textId="4FB10B6B" w:rsidR="00394717" w:rsidRDefault="00394717" w:rsidP="00394717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EasyLearningLenguage (ELL) se propone a ser un lenguaje de programación tipado y de propósito general que será diseñado para permitir </w:t>
      </w:r>
      <w:r w:rsidR="00AF1B07">
        <w:rPr>
          <w:rFonts w:ascii="Arial" w:eastAsia="Arial" w:hAnsi="Arial" w:cs="Arial"/>
          <w:bCs/>
          <w:sz w:val="24"/>
          <w:szCs w:val="24"/>
        </w:rPr>
        <w:t xml:space="preserve">el desarrollo de aplicaciones básicas. </w:t>
      </w:r>
    </w:p>
    <w:p w14:paraId="560FD75E" w14:textId="7AB5B8F7" w:rsidR="00AF1B07" w:rsidRDefault="00AF1B07" w:rsidP="00394717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Se centrara en la lógica de programación básica, lo que lo hará adecuado para la enseñanza de conceptos fundamentales como variables, operaciones, condicionales y ciclos. Aunque ELL no tendrá una amplia gama de características avanzadas, será diseñado para ser fácilmente escalable a medida que los usuarios adquieren más habilidades en programación.</w:t>
      </w:r>
    </w:p>
    <w:p w14:paraId="3226D529" w14:textId="22B49CDD" w:rsidR="00394717" w:rsidRPr="00394717" w:rsidRDefault="00394717" w:rsidP="00394717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ELL </w:t>
      </w:r>
      <w:r w:rsidR="00AF1B07">
        <w:rPr>
          <w:rFonts w:ascii="Arial" w:eastAsia="Arial" w:hAnsi="Arial" w:cs="Arial"/>
          <w:bCs/>
          <w:sz w:val="24"/>
          <w:szCs w:val="24"/>
        </w:rPr>
        <w:t>será</w:t>
      </w:r>
      <w:r>
        <w:rPr>
          <w:rFonts w:ascii="Arial" w:eastAsia="Arial" w:hAnsi="Arial" w:cs="Arial"/>
          <w:bCs/>
          <w:sz w:val="24"/>
          <w:szCs w:val="24"/>
        </w:rPr>
        <w:t xml:space="preserve"> creado con el propósito de ser un lenguaje de programación en español de nivel básico.</w:t>
      </w:r>
    </w:p>
    <w:p w14:paraId="683E205C" w14:textId="4277968D" w:rsidR="008C241A" w:rsidRPr="00AF1B07" w:rsidRDefault="007A37E7" w:rsidP="00A52E46">
      <w:pPr>
        <w:pStyle w:val="Ttulo2"/>
        <w:spacing w:after="240" w:line="360" w:lineRule="auto"/>
        <w:rPr>
          <w:rFonts w:ascii="Arial" w:hAnsi="Arial" w:cs="Arial"/>
          <w:b/>
          <w:bCs/>
          <w:sz w:val="24"/>
          <w:szCs w:val="24"/>
        </w:rPr>
      </w:pPr>
      <w:bookmarkStart w:id="2" w:name="_Toc130424602"/>
      <w:r w:rsidRPr="00AF1B07">
        <w:rPr>
          <w:rFonts w:ascii="Arial" w:hAnsi="Arial" w:cs="Arial"/>
          <w:b/>
          <w:bCs/>
          <w:color w:val="000000" w:themeColor="text1"/>
          <w:sz w:val="32"/>
          <w:szCs w:val="32"/>
        </w:rPr>
        <w:t>Origen del nombre ELL: EasyLearningLenguage</w:t>
      </w:r>
      <w:bookmarkEnd w:id="2"/>
    </w:p>
    <w:p w14:paraId="2AF2FED9" w14:textId="00D7788B" w:rsidR="00043E4E" w:rsidRDefault="00091698" w:rsidP="008C241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5628ED" wp14:editId="6EACA393">
                <wp:simplePos x="0" y="0"/>
                <wp:positionH relativeFrom="column">
                  <wp:posOffset>-1905</wp:posOffset>
                </wp:positionH>
                <wp:positionV relativeFrom="page">
                  <wp:posOffset>5306060</wp:posOffset>
                </wp:positionV>
                <wp:extent cx="1224280" cy="1537335"/>
                <wp:effectExtent l="0" t="0" r="0" b="5715"/>
                <wp:wrapSquare wrapText="bothSides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1537335"/>
                          <a:chOff x="0" y="0"/>
                          <a:chExt cx="1224280" cy="1537335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Texto, Icon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6" b="6645"/>
                          <a:stretch/>
                        </pic:blipFill>
                        <pic:spPr bwMode="auto">
                          <a:xfrm>
                            <a:off x="0" y="0"/>
                            <a:ext cx="1224280" cy="108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0" y="1131570"/>
                            <a:ext cx="12242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A59A47" w14:textId="654CECE7" w:rsidR="00AF1B07" w:rsidRPr="00956FF9" w:rsidRDefault="00AF1B07" w:rsidP="00AF1B07">
                              <w:pPr>
                                <w:pStyle w:val="Descripci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D87C8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- Icono del lenguaje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628ED" id="Grupo 3" o:spid="_x0000_s1026" style="position:absolute;margin-left:-.15pt;margin-top:417.8pt;width:96.4pt;height:121.05pt;z-index:251659264;mso-position-vertical-relative:page" coordsize="12242,15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uz9owMAAFgIAAAOAAAAZHJzL2Uyb0RvYy54bWycVttu4zYQfS/QfyBU&#10;oE/dyJfESd04C9dpggDprtGkyDNNURaxEsmSlKX0b/oN/YT9sZ6hpKR2Umw3D2FmRHJ45vDM0Ofv&#10;26pkO+m8MnqRjI9GCZNamEzp7SL5/f7q3VnCfOA646XRcpE8Sp+8v/j2m/PGzuXEFKbMpGMIov28&#10;sYukCMHO09SLQlbcHxkrNSZz4yoe4LptmjneIHpVppPRaJY2xmXWGSG9x9fLbjK5iPHzXIrwMc+9&#10;DKxcJMAW4ujiuKExvTjn863jtlCih8HfgKLiSuPQp1CXPHBWO/UiVKWEM97k4UiYKjV5roSMOSCb&#10;8eggm2tnahtz2c6brX2iCdQe8PTmsOLD7trZO7t2YKKxW3ARPcqlzV1F/4GStZGyxyfKZBuYwMfx&#10;ZHI8OQOzAnPjk+npdHrSkSoKMP9inyh++cLOdDg43YNjlZjjr+cA1gsOvqwV7Aq1k0kfpPpfMSru&#10;PtX2Ha7L8qA2qlThMUoPF0Og9G6txNp1DuhcO6YycJEwzSso/qbiW6kZ/Ex6AendgzvzA7sRRpvv&#10;v2uXP8XhkiaVFerz35phg3Q844zXwVSf/wpKIJYOkqilQ+mc7lROrNwa8ckzbVYF11u59Ba6JwhY&#10;ne4vj+4e5E2p7JUqS+ZMeFChuCu4BexxlDNN9mwB+YHoXiG8E/SlETXB7SrUyRLEGe0LZX3C3FxW&#10;GwmG3E0GUgS6Q8B51ikdOuV4J35DAlSss9PZLGGo1NnsuNeVD04GUQypDfA7XjyEzDbNryZDSCIv&#10;ZvH1Qh6dnU1/jN3hSY4g2vlwLU3FyAB+YIzh+e7WB8LzvITKptQ0akPkdrP0JV4AwexNXA8VHrqf&#10;H5iG94LrryrweIWARmGfFTkZFLmqeeYM5MgCSZFNiPZ+LXUCFtqfDdX28L2DO9TlQUMYj6fjk9O+&#10;k77aFo5HJ6ezeHtvJ9ObUmXEJHFK/K9Kx3YcXb0pVFcXCL636j/4p0S7hMgK7abts9+Y7BHJowxi&#10;r/NWXCkcdMt9WHOHVwFdDi9d+IghL02zSExvJaww7s/XvtN63CVmE9bglVkk/o+aUwsqbzRumZ6k&#10;wXCDsRkMXVcrgxRRJkATTWxwoRzM3JnqAQ/gkk7BFNcCZy2SMJirAA8TeECFXC6j3XWyW31n0f+6&#10;MidC79sH7myvbRLGBzPoiM8PJN6tpavwdokqu1JR/0RoxyLETQ40Ha34fMHaex//7cdVzz8ILv4B&#10;AAD//wMAUEsDBAoAAAAAAAAAIQDmRnL6dicAAHYnAAAUAAAAZHJzL21lZGlhL2ltYWdlMS5wbmeJ&#10;UE5HDQoaCgAAAA1JSERSAAABJwAAAS8IAgAAAIhrkHsAAAABc1JHQgCuzhzpAAAABGdBTUEAALGP&#10;C/xhBQAAAAlwSFlzAAAh1QAAIdUBBJy0nQAAJwtJREFUeF7tnQl4VNXZx2sVtda2Vmmd7JmEEAib&#10;WK1hEVkqYBDErVo3FBQFQaDwgUVAxAWL24c84gI+rXyIqDQu7JQKCtECKlZIUDZJIASyzXrXmdDv&#10;f+Zc5wkzWSbLPXMveX/P++SBO3PPcs/7u+fcWe785L8EQYiFrCMI0ZB1BCEaso4gREPWEYRoyDqC&#10;EA1ZRxCiIesIQjRkHUGIhqwjCNGQdQQhGrKOIERD1hGEaMg6ghANWUcQoiHrCEI0ZB1BiIasIwjR&#10;kHUEIRqyjiBEQ9YRhGjIOoIQDVlHEKIh6whCNGQdQYiGrCMI0ZB1BCEaC1l36keM/4e2BIPBgAWo&#10;qakJN6l2C2OH76jr+sGDBz/66KPXX3/95Zdfxt81a9YcOnQIVTSv2LjD+4VhOnr06IYNG9588030&#10;69VXX/3ggw8KCwvRX/4E49lECGtZh+R2uVy7du1auXLlSy+99Pjjj0+bNm1SvJk8efKcOXOWLVsG&#10;YdDC5uUQ9pIkCUnZr1+/hISEc88996yzzmrXrl1SUtKgQYOWL1/u8/nsmJ1os6qqOHfk5eWlpqae&#10;f/75P/nJT84555xLL720V69ezz33XHl5OZ5jx66ZhyWsw5DgZFlUVPT888+PGDGiR48eTqcTw3bR&#10;RRddeOGFP7cAaElaWto111yDs3hT04g/GVLhPJKdnX322WfDN6QmB/9GjqK/ixcvrq6ujr3YuMP7&#10;hdns3XffveKKK3AGiegXeupwOHDqPH78eLPPVmck8bcOg4H1VXFx8eDBg3/605/yMcM/ag+hFUB7&#10;APSDHoqixJ5GvINbt26FcuEORoCSU1JSPvvsMzw5vJq1OGgqzpUwCicjtN/oyelg+yWXXAIt0Sm7&#10;9EsAcbaOJ9n+/ftvuOEGLE7qGzzrAG2uuuqqgoICJFyM1qGDbrd73rx55513nlFKFOg4Hp01a5aN&#10;rEM7sWZ+7733Lr744gYGDkds9OjRmBLJujCWsG7RokXIOesrx7ngggteeeUV/hJLLOLBz8OHD996&#10;6631TXQAfcejOPVomoYyYyk27qD7lZWVuO5t+HSJh3CBhwV2jIerLRD/FWZpaenw4cPtohxAU2fM&#10;mKGqauzWFRYW9u/fv1HrsFSrqqqyS3aikSdPnrz55pv5K0NGT6LAQ507d8bFcOyrgzOe+Fu3fv36&#10;nJycBjLSaiCNJk+ejEu7GNMIT9u7d+/VV1/dsHWgb9++yE57WTdixIhGrcvKyjpx4gRZFyb+K8zF&#10;ixcnJCTYyDo0FRdgmOvIOrKuecTZOowEMvjCCy9sYNgsBdp50UUXLV26lOdQLGlE1pF1EcTZOswY&#10;48aNO+ecc4whsjzIoUGDBn3zzTex5xBZR9ZFEGfr/H7/qFGjYlxeYvzwzHiB2pFenTp1evfdd2VZ&#10;jj2ByDqyLoI4W+fxeP70pz81MGZhMLSXXHLJpXEiOTk5Jyfn9ttvX7t2rdfrRfbEnkBkHVkXQZyt&#10;c7lcf/zjHxsYMw6WoAMHDlywYMHiePDqq68uX758586dmJmboQRZR9ZFYAPr8Gj79u1XrFiBi0BN&#10;0/R4gHr52+JkXRiyrtnYwLqzzz47KSlpw4YNyHs+cuLhJgCj3U2BrCPrIrCNdRs3bsSwISONPe0D&#10;WUfWRUDWmQ5ZR9ZFQNaZDllH1kVA1pkOWUfWRUDWmQ5ZR9ZFQNaZDllH1kVA1pkOWUfWRUDWmQ5Z&#10;R9ZFYCfr+KdDjD1NADnBMf7fSpB1ZF0E9rOOaWEOKNyMzCDryLoIbGAdHnU4HCtWrCguLi4pKTlm&#10;Jkgjr9fL86O1UoSsI+sisIF1oF27djk5Ob169brqqqtyTaNPnz7Dhg2bOHHi+++/j3wi6xqGrGs2&#10;9rAO4DnIWgGgorS0tBkzZpSWlraKAGQdWReBbawTCdpz8cUXP/fccx6PBw4YbW0uZB1ZFwFZVzcw&#10;pHPnzvv370eitDBXyDqyLgKyrm7QpPPOO+/jjz/mP2lgNLdZkHVkXQRkXd3wJi1ZssTv9yNdjOY2&#10;C7KOrIuArKsb3iSyrgHIumZD1tUNmnT++eevWbOG/56B0dxmQdaRdRGQdXUDQy677LIDBw603AGy&#10;jqyLgKyrA7Snffv2Cxcu9Hq9LZzoAFlH1kVA1p0Gy/2zzkpPT3/iiSeQUq0iAFlH1kVgD+swrt27&#10;d0fimkr//v1vvPHGadOmffjhh8iSls9yHLKOrIvABtYhWRMSEvLz86uqqqqrq91mgiVl+IfpWitF&#10;yDqyLgIbWFf7mz5hH0wCGd/qyUHWkXUR2My61lr11QfSotUzg6wj6yKwk3UYNrOtMwOyjqyLgKwz&#10;HbKOrIuArDMdso6si4CsMx2yjqyLgKwzHbKOrIuArDMdso6si4CsMx2yjqyLgKwzHbKOrIuArDMd&#10;so6si8AG1iFZExMT169fH8ffJQdoLf/bVGK0Dn979+7Ns5OLJxg0NfyPWMAzY7QuIyPj2LFjZt+6&#10;uz54U3mbLYINrMOjF1988d/+9jdJkmRZVuOBpmlhGYymx0ws1nE6d+68e/duv98vvpvN6CCeGYt1&#10;oH379gUFBR6PJy7D1+yBM484W+d2uxu1DiBfc3Nz586d+0I8ePHFF+H8tm3bcMJGdjZ1CLl1/fr1&#10;a9S6n//858OGDXv22WeNikWBDr711lsQ4/jx4+hgjL2L3bp27dr16dNn3rx5Rn2iQL+WLl36ySef&#10;FBcXQ3ij3RYgztbh/HfHHXc0ah3A1d0FF1xwYZz4xS9+kZKSMnz48GXLllVWViLhYkxNAOuKiooG&#10;DhzYqHUAGQz3jFoF8stf/jI1NfWGG25YuXIlFiBG0xuEW3fLLbc0ah3A8MWlXxg4XJ4MGDBg8eLF&#10;ZWVlRtPjTZytw6Lxvvvuw5AYg2NhkFjQJjk5GadPLAIx4xl9aAxYt3///ry8vFisA7Gcg0wCLczM&#10;zMS8h3FBsxs+s+AIlJeX33vvveedd14c29woaBtwOBxYRFRVVRmtjytxtk7X9UmTJmHYjCNkeZCX&#10;vXv3/ve//x27dXgmVji33357jNbFES7PlVdeWVhYiGY33Ec8iiSePn36+eefz3e0LCHv2Is6mzdv&#10;NlofV+JsHUZu/vz5v/71ry0+bGHQTizGXnvttfArckZP6gdPw5zwyCOPWN86gA5ecsklS5YsQdca&#10;tc7r9S5atAhLR2NnC4N+4eQ+e/Zso/VxJc7WgbffftvpdNoiIwEGDzz66KP8xbEYrcOCbcGCBbj+&#10;MUqxMBgIWPTnP/85FutwEDZu3IiTprGzhcGotWvX7p577jFaH1fib92uXbuwpMFBMQ6P5UFTp0yZ&#10;Er69itGN+sFz8Mz8/HxcWli/m7DuZz/72dixYxu1jj/hyJEjOTk5tugXrLv77ruN1seV+Fvn8/lG&#10;jRplL+tmzpyJ0zxyLkbr8Mw9e/ZcddVV1p/S+Vw3bdq0GK1zu924ZLX+8KGFNNcZ8JF76623Lrro&#10;IutnJAdNXbp0aezXdXgOwCJz+vTpv/rVryzeTTTvN7/5zd///ne0ORbrdF1//fXXf/vb31q8X7AO&#10;c/i8efOM1scVS1hXVlZ200034aDgbGTxsyZa2K9fv507d8aoHId385tvvrn66qvPDmEUZzFw8EFu&#10;bu6BAwcatQ7gOVg8Hzp06I477sCRQb8sO3w4KXTs2PHzzz83mh5X4r/CxMjhfPn999+PGTMmNTX1&#10;3HPPxeDhGFkNtApt69Sp09tvvy3LcuzKcZDBmB43bNgwdOhQTCbnnHMOk89KPUVjYA46uHz58lje&#10;r+PgOejXl19+CfGSk5P58FmtXzjaSK0XXngB62Gj3XEl/tYBjByS8sSJE++8886ECRMGDBiA01J7&#10;i5GVlXXbbbfl5+fjQrSpynGwF84vmBneeOON0aNH9+nTJy0tzSjdAuCYw5zVq1d7vd4mdRBPhqJY&#10;sOB89PDDD/fv3z8zMxNnFqPceON0Oq+//npcxfAPFRmNjiuWsA7gcPDZoKqqqrCwcPv27RstBppU&#10;XFwc++VcnfBuapqGHP3222+3bt1qlG4B0MGSkhKcF5rRQd4vuIfMxvBt27Zt06ZNRrnx5tNPPz14&#10;8KCqqmhkU/tlElaxjoODgpEDFjk6tUFWNSMd6yTcTRRobLIAaFULO2jZfqFJLelXq2Mt6wCOjqUO&#10;UJjWbRgvDRj/twYtbxIvARj/twZWa4/lrCOIMx6yjiBEQ9YRhGjIOoIQDVlHEKIh6whCNGQdQYiG&#10;rCMI0ZB1BCEaso4gREPWEYRoyDqCEA1ZRxCiIesIQjRkHUGIhqwjCNGQdQQhGrKOIERD1hGEaMg6&#10;ghANWUcQojlDrOP3pQLs7nlRGI8R9sEYuRDGJovd56slnAnW8SHhd2IExljVgj/BeHb8QEuCgQCi&#10;Bo1sC9Hcu2tir9C4GdQeViuMY8uxt3V8JJDHitfr3rfv5KZN7vXrT61dGxlr1pz66KO4R3DVKv2d&#10;d1isXHnmx7vv1nzwQcQRiDU+/pgNWWjs9HXryjdvdhcVKW53UNe5fsbw2xYbW8eV0xSlevt2/6OP&#10;evPyKnv2dHXrpnTtelp06cKic+f4R3a20qEDi6ysNhGdOkUegdiDj1rXrlLXrtWXX+4dMkSZOrVi&#10;82bV6+XjbiSBPbGrdfy2+srBg/7586W+fSWnU05I4KFYNhyOthUR3W9uGCOblubPzZXmzPEVFQU1&#10;DeNv39WmLa3D4cZiQy0q8j78sNKxoz8xkcl26aU8VIozK4yRdTj8CQlSZqZy553qjh3B0G/lGglh&#10;N+xnHZQDyqFD2j33yOnp8C1ikCjO4GCTHk6yt97q/89/ArqOTDDSwlbYzzqc4fTycv+8eXJGhoxl&#10;TNTAUJzZwQY9Kck3aZJWVmbTdabNrMMhxtpSWbtW/f3vcfQjxoOijQSGXu/eXVq5EtYBIznsg52s&#10;Y8oFg4GKCv+UKRqWGVGDQdFGAtd4WGdqo0YpHo8dpzubWXeqpkb59lu1b19aWLbxkBwOKTe39J//&#10;DAYCZJ2JsMVEIHDyvffUrCwpahgo2lSwl1Wys10vvIArDrLORNjngjTt0KJFckYGWdfGA4tMNT1d&#10;mjEjYKUfHI8R+1l34MUXmXX0UkrbDmZdaqpvypSAopB1JsJeStG0759/XiHr2nwY1k2apMsyWWci&#10;zDpV/e7ZZ8k6CmZdSorv4Yc1SSLrTIRbt2/+fLKOglmXnOwbP56sMxduXdEzz5B1FOyTmcnJ3oce&#10;0vx+ss5EwtbRqykUYetUss5UuHWFTz3FrKMPPbftYNYlJXkefJCsMxfDuiefJOsoDOvGjiXrzMWw&#10;bt482ekk69p4kHWCIOsowmFY98ADZJ25kHUU4SDrBEHWUYTDsO7++8k6czGse+IJso7CsG7MGLLO&#10;XMg6inAw6xITyTrT4dbtnTtXIuvafNBcJwiyjiIcNNcJgqyjCAdZJwjDuscfJ+soyDpBkHUU4TCs&#10;Gz2arDMXso4iHGSdILh1e+bMsZd1yA9+j2pExEOtGLwWubm1sH3Nb2QrBmtqyDrF5yPrTIRZpyg2&#10;ss4wAU1NTGS/TWPO/eFr16Lyn79pijx4MnbHjqY2stUDjSTrRGAv61jqJyVp2dn+QYOO33zzybw8&#10;qVs3JTmZpXjUk5sdTDkcisxM39VXo5ZjI0d6cnOV1NQY5eGNVLt0OTF48LGbbiofMkTJycGW1m2k&#10;GUHWCcIu1nETEN68vOoNG/QTJ/Tqar2qqrKgwH3XXZhSmCdRezUjWEUOh96pk3vRIrWkRHe5UJH/&#10;u++OzZ0rZWcrDYrH90Xium+8sfqTT/TycrZ7RUX1Z5/5bruNnx0a2D3ugbaRdSKwhXU8m6WUFN/Y&#10;sf5du3RJQrM5uqLIhYXeiRPV1FR2s52ofZsULO2wsMzN9X70kVpRwX7xPERA16WyMs+iRUrPng1M&#10;WUbWjhnj3b27diNxhJXCQm3KFCUzk/1oY9SOFgmyThA8J/bMnm1l6ySYkJYm3Xmn9O23PI95QuAv&#10;a7+ue/btk/r3Z8K0TDyUoKWmep95JijLgVr3+g/dlj4gnzzpgzm4VKtrymIpm5AQ7NrVvWULbyTf&#10;lzcSaMXF+qRJSseOmJatKR5ZJwhkg8Wtg0gyZrkHH5QOHgyEfsXXaPqPsC74fBWzZ7f8N4mYt4MG&#10;qbt2ocyInMN/sdG9apWenV2nNkzFlBTlttu0ysro38RhvyeBmfnYMf1//oeJZ8lrPLJOEFa2DknA&#10;lfOPGycXFWG9F60cQHIEVLV8yRINF05RhcQeLOecTvWvf9W93uiEwxbUXlFQoHXvXqd12ChnZu6f&#10;Pl33++trJ7YHSkoCM2fK6ekWXGqSdYKwrHWGcunp0kMPyXv3YparLwlYKitK+SuvsNdUosqJMVjC&#10;YbK67jpl587oiQ5gCyqq3rpV69atXuuczuIJEyBtndYBVghKP3w4MHWq0qkTxIsoJL5B1gnCstZx&#10;5ZR77sHCEklcXwZgO7PO7a7CJROsa+7KDTsqycme+fPr0xsbMdn633xT69Ch3uu6pKTg0KFyaSma&#10;BIw9T4c3WJekwLRpSmZmnQLHK8g6QVjTOik0/NLEifKBAwFdry+DActgWa7atEnu2bNOGWIJ7CUn&#10;Jiq5ua5vvkGB0dmGLdjuOXLEd9997JlRJSBYyjocekZG9f/9n6ooDbcZBI4cwVJTycpiwkeVFpdg&#10;XSDrBGA165gAmOXS0vwPPyyHXrFsOH0xNXk2b3ZhZdiC3GU1dup0YsECXJJFpxrPP1bR8uVSg+8c&#10;ILBolIYMkdauDcgymhddGgfb2VKzuDjwl78oHTtaZKlJ1gnCatYxAVJSoJz6ww8NXMsBppyuVxcU&#10;eG+4wR+af5pnHffcP3y4r6wMJkTXiC2oSyotdd17L/uEV1QJtYM1IylJvvZa6dNPg3W94hqGFxs8&#10;cYItNTt1wlIzoijxwRpP1gnAOtbx7Gcvn4wdyxeWDYw6U05VPTt2+EaMkFv2YSvsq6WkVC5cCOUQ&#10;RgW14HV5161TunVrWDke/BNhyuDBUkEBji12r68j2M4Kd7nYq5pOZ9yv8cg6QVjHOqZcQoJ//Hip&#10;qCgYuparb9QNDbZt89xyi9Syj1mxPHM4XHl50u7d9dWI7UpxceV996nJybFUxMtU8OS8PGXzZn76&#10;qK8v7AHMeIcPa489hms8tm9UgcKC1U7WCYBb9228rcP8gJO9b/Roac8eNAmJbrQvCqacrnsKCjy3&#10;3cZerG/BLMdTXM7IcL32murx1Fkpq07T3Pn5eocOsdfFioV4mPFGjlS2bEEJKKe+JMZ2zLGB0lJ9&#10;+vT4voFO1gnCCtaxJZnD4X3gAeXoUZ6gRuOiwEOYBiu+/NI/YgSf5SKKalJwN9x5eb6iojqtwBZs&#10;1ysqJEx0oUbW3r3RYKeSlBRlyBC5oKC+t/g5qIgNRFmZ9uc/86VmRFFigqwTRHytY8McSk3fmDHS&#10;118HQqlZ32DjITTVs22bb+RIOfS9m4jSmhqwSO7Y0ffSS3o9P02KGjELufLzlcsvZ3NXVAkNB++d&#10;kpqqDB/OlpqNXuMFg/qhQ9rkyWyXeMx4rLVknQDib11SkjxihO+rrxp+Xw4ZwF67377dc+utUujl&#10;k6Y6EB3IMGnYMFdhISai6AzDFrRHrqxUxoxhH7AMtTaihEaD7YWmJiYqw4Ypn33GZ7w6sxkbAYZD&#10;3r/ff+edvMaI0swO1lqyTgDxtQ7yaDk5lfn5QU1DS+obZmxnyu3eDeVaeC0XDuZtdrb7pZfqXPuF&#10;Uo59GMX9j3/w998jdm9SoC45OVkdNkzdto2/nYDCjZpOBw+xy8ivv5auvJLpGlWUqUHWCSLu1ukD&#10;BrhLS9GM6NTnYOxrkP07dkjDh2MtymyJKqepgRJYOddf7z9wAPVGV80qxURXWurHRBfbS5cNB6su&#10;JUW97joF4tU1tXKwnY1IVZXvjjs04W8kkHWCiKd1mAESE4OYAXw+pHidY8zHXvP5/E8+yV4+aaUW&#10;YhrRU1JcL79c3ydIsAVzjn/1aumyy1przkE5ckaGe9Ys6fjxaM85qBcPBb1e/7hxOlnXFMi62CJk&#10;XWDIEH9dX0jj8LEP6rpr+3btiitaxTqWWwkJUv/+6nffoV5gVFYLbJSKiyvGj1dbKfVZpUlJSm6u&#10;umkTezu+Yevcbt/o0WRdkyDrYg2su9SuXcvXr2/0akeXZdfWrf6hQ9l1XVQ5TQp2kZaVVbFkiVbX&#10;e3RoAzZCDP8HH6hdurAnR5XQ1GDLS0zUAwaoH31UoyihfK63pwFd9+3dK/Xpg7MSWRc7ZF2swYY5&#10;OVm6+25l/360BNQ50tjI0lFV3WvX+gYPRjvZW3xRpcUSbK+EBM/w4Uroii66OlYXjonP5x03rlXy&#10;ni1QExOVAQOUDz9EN1g00MdAQDpyxPPII+zNg6iizA42HGSdAOJvHcLp9E6dCvH4mwd1DjY24iHN&#10;73evWyf16yc19ink+oJdXGVl+RYuRK/rrAsbMfFWbNyo/O53bCqOKqFJwXqXlCT37avm5wcb/BYC&#10;qzcYVE6cUGbPVtPTW2WObWqQdYKIr3U82GCnpnonTdKrq/kb5UbjokBrsdQ8uWWL3K+fH5c9TUxN&#10;VASRPCNHVoe+QxSdVdiC2tXKSuWWW9hLjlElNCnYhAzlcnPldeuCqtpAEnPl5MpK9bHHcFKgz6Y0&#10;A7KuacFkQHTsyGa8779Hk+oTD3nAxXNhqdnEazxei5KZ6V20SA9dXBmF1oKVHwi43n9fbfHnIdmk&#10;CuWuvVZetSogSehRfUnMK1WPH1eeeELu0gWdQlMjShMTZJ0grGAdD+nSS7WEBN+MGeqRI42+o6VL&#10;kmvNGv+AAVhqxigesw6WXnutZ8+e+hzAdqmsTB49uoWpz6/lsLCU33+f96XO6gCf5dSjR+X589XQ&#10;B6zjpRyCrBOEdazDkEM8rK/8U6eqJSVoWAOjjmTFNZ5r40Zf//4xZiqbu5zOclzRhe7hFV04tsAA&#10;3z/+IfXo0ZLsZzMqlOvVS/r44/rq4rAaa2pkrxezHCZhKa7KIcg6QVjHOh5sqdmhA2Y87ejRhmc8&#10;Jp4kVa1e7f3DHxqdmlg+JSRIQ4f6Dx+GWtHF8gLlkhLPgw+25MMoPHHlq6+W8vP5W/BGBVGgRjbL&#10;nTypzZkjd+0a31mOB288WWc6VrMOA8/Ew9UXlpqhtxPqG3ts5+JVr1ol5eY2nLXsdZeOHcsXLw6q&#10;ap0msNJC79FJ3buz9WFUCTEGczs317tsmV7/B24AtrNrudJSdd48pZ7b2ooPsk4QVrOOB9ZaKq7x&#10;/vIXtaysAfEAHkV+u1asUDt3rs8WttHh8F5/vVLPTf6wBdt1t7vqgQea/R4dS1nsm5rqX7hQDv3I&#10;gVF6FKgLj2onTijPPKN06BD3hWU4WBfIOgFY0zoMPxojZ2f7p0yRf/ihkUkD4lVWVkMY7FLXC48o&#10;TUtP9/7v//K7MkcXxZST5YqNG9Xu3WN8bSY6mHJJSTWDB6PBaBLKNEo/Hd5g2eVS585VOndGg5td&#10;Y6sHWScIa1qHQAawjMzI8E+frhw4EKz/5kXcmfKFC+v7nQP4IHfpoq9eXadyoew6pRw54rn9dvZR&#10;yajdYwz2Aml6+rHx4wOhtaVR+ulgO6Y5taREffxxJa5vEtQZZJ0gLGsdAknAZjxMU1OnqsXFtX9k&#10;pzbYqGvayaVLtXqcwbWW0q1bYN26OmXA7the8c47gbS0lhwBOTFRyszcM2UKv6IzSq8FKsLRVioq&#10;2Ptyods0WGeW40HWCcLK1iGYeFi5OZ3eadPUY8f4jBeRDawLPl/lU0/VN9dho9ahg7piRfStx/Bv&#10;bPGXlcn33ospMWLHJgVzOy0N5eguV0QtAFuCgYBSVsZmOWvc/TI6yDpBWNw6BFKBvT6ZmemdOFHe&#10;ty8iofHfgK77Dx705uWxrw5F7Y5gE6DDgd318nI8H/B9UQ7+rauq54035B49WmgCu65LSAj87nfe&#10;HTuia4Fy8pEj8uzZ7FrOerMcD7JOENa3DsFmPPxNS/NMnMhu3ffjpz0Api/56FHvnDlqWlp9kxX3&#10;Vu/Z0/PWW0G/P7w7ZEDf1S++UIYMQbYxOVsQLGXxj+Rk96RJ/kOHcC7gtQA00vvdd9L06WpGBjuD&#10;nL6jdYJ1gawTgC2sQyAh+C+2+m6+2b1jB7+BX00wWLV3L/teTEYGW+BF7RUOlk/YvVu3qvnzPSUl&#10;PKVwAeZetUodOJC9Ld6y5SUP1MKkcjo9o0ZVf/kl1xvNdH39teeuu3DWsM6bBHUGO0pknQDsYh3C&#10;MCctTe3du/rOO09OmFBxzz1Sv35yZmYszjAlsLTLzlauvdZ1//0nJk6EwMpll7V8losIVlF6utK7&#10;d8Vdd6GRVaNGKX37KqEv77RuRa0e7AiTdQKwkXUIltAOB38PXU9MxF82AcaWzWzf0IuibPfExEAi&#10;+7E7Nvm0tgysolAtWtMbGd9AC8k6EdjLunAgj9HaZqcysyK0e8T21g1mdQsaKT7IOkHY1DoKM4Ks&#10;EwRZRxEOsk4QZB1FOMg6QZB1FOEg6wRB1lGEg6wTBFlHEQ6yThBkHUU4yDpBkHUU4SDrBEHWUYSD&#10;rBMEWUcRDrJOEGQdRTjIOkGQdRThIOsEQdZRhIOsEwRZRxEOsk4QZB1FOMg6QZB1FOEg6wRB1lGE&#10;g6wTRG3rfKE7xlG02ZAQiYkuss5suHV7nnhCysmRMzK09HSKthtOp5KR4R47lqwzF36D1PLCwsr1&#10;6yvXraOgcH31VfhmnkaW2AE7Wcc4dSqgaQFZpqBgoar28o1jN+v4jEcQIZAMRlrYCvtZRxB2h6wj&#10;CNGQdQQhGrKOIERD1hGEaOxnXQ1B1MJIC1thP+uCmlYjyxQULOj9OrPBiS2o68c2bfIsWOD+61+9&#10;FG04PM8+i3CvWqWHxLOXe3ayLsg/h/n443JOjtqhQyAjg6LNhp6RoWVkeMeMkb1ess5EDOv4N30S&#10;E1WHg6LNBvsBTfqmjwAM6+bMoe/XUdD36wTBrFPVvXPnknUUhnVjxqh+P1lnImHrZLKuzQezLinJ&#10;c//9ZJ25cOsK580j6ygM68aOJevMxbDuySfljAyyro2HYd2DD5J15sKtK3r6aWadwxExDBRtKmCd&#10;mpzsGzdOI+tMhVu3b/58haxr86EgAWDd+PGaJJF1JsKs07T9zz9P1lGw9+tSU32TJwdkmawzEVgX&#10;1LRDixYx66KGgaJNBZvr0tOlRx8N0ifCTIV9DjMQOLlqldqxI1nXxoPNddnZ/hdfrAndI8xIEZtg&#10;J+twcCGe/t13yoAB7DNBUSNB0XZCSkiQevU6vmVLTSBA1pkIDi67tKuu9s+apSUnk3VtM9h7Boik&#10;JPmhhxS3Gydiss5cuHjKli1q375sjRE1JBRnfGDQZYdD79nTu3o1X/4YyWEfbGYdwFEOuN3qyy+r&#10;WVnskjpqVCjO7JBC3zbwzp6tV1TYcaID9rMORxkESksDU6dq2dlKQgJfckSMDcWZF2ygcZ5NTfWP&#10;HSvv32/HKzqO/azj1ASD+tGjgVmz5B49mHih1Sa5d6YGH1ksLNUuXaQJE5TCQju+dBnGrtaFJrxT&#10;AZereskSZeBAJSNDhnsJCbW/+EhxZgQ7q2JknU7/NdfICxd6ysvteC1XG7taB2Adjr6uKN69e+Ul&#10;S6rHj68eMiTw+9/rPXqcFl266Dk5FOICBzxiCJoUl18euPJKHjpGs3dvdeBA9333Sa+8Ur17t+73&#10;2/RarjY2to4TmvNOBXTde/Sob+fOmk8+CW7aFI7Axo366tX6xx9TiIvVq3HYa49C02Lz5uC//oVx&#10;ZEOJ+OyzwBdf+A8fxumVj7Ux8HbG9tYBPhg4BQaDQWPTj/CHCPEYA9BiUBRGls9vrVhsfDkTrCMI&#10;e0HWEYRoyDqCEA1ZRxCiIesIQjRkHUGIhqwTBH/hu06MZ8SAsYM5GHUQ5kPWCaL2m04RGM+IAWMH&#10;czDqIMyHrDMdyKaXlfnffFN6+mn/U09Fxrx5/sceYzFrVkPBnzN3rv/JJyNLaHH4nnpKefFF6Ycf&#10;SD8xkHXmAuWCgYCyeXNNTk4wMbHG4bBaBB0OPTFR79ChesUKPhsbTSdMg6wzEWRwIBDQ3W73/PmB&#10;hAT2RRVrBtqWnKxOnWrHe0vaEbLORJC+mD3UI0fkW24Jf0nMmiE5HNKwYa7CQpruBEDWmQjPYPc/&#10;/6n36MEmuqhct07ImO569FCWLasJBsk6syHrTATWAffcuZrTaXHr2DyclCQ/8ohN77plL8g6s2DL&#10;y2DQf/KkNnKknJgYkeVWC2ZdQoJv6FB5716yzmzIOrNA7gY0rWrDBu2yyyw+0fFgNwLq3FnJz0ez&#10;0XijG4QJkHWtAGaGCJC1QPf75ZkzFafTFncQlPE3Kaly5ky5vDwYurqLwOgt0WLIuiaD/ONSnUYw&#10;WDuCuo4Zw7d/v3rddfzegREpbsFAI9FU+Q9/0Hbv1jUtGAhEdMro6Y+Qis2GrGsayDP2rvfJk9KX&#10;X3o+/xzh/eILb0GBtGWL9Mkn4fBu2OBZv9710ktKTg6/a2BEilsz0E49Pd3z9NPuNWs869b5//Wv&#10;0zq1fbsHnUV8/rn01Vfq8eM4uRjHhWgKZF2s8FN7QNf9u3dXzZzp7tq1MiODhdPpcjpVpzNQO1JT&#10;EVpSkl18qx1odiAlhXUhPZ13R3c6tVA30dmqUFR361YxeTIMpEmvGZB1scKV8+za5R85UklLUx0O&#10;DQkaCmQqLorqDDtaF9GFcOChcJcRcnKyNy/Ps3lzjaaRdU2CrIsVnNQD5eXKxIlqaqqNFo3mhexw&#10;QDz/iBHSoUN8xjOOFNEYZF1MMOV03bVrVyA72xYvSAoInHcgntax44kPPuCveRoHi2gMsi4mmHWK&#10;UrV2bTAxka+1KFjgBJSWpi9ZQnNdkyDrYoJbV0nWRUTIOvmNN8i6JkHWxQRSKhgIeL/+OtClC13R&#10;8WArzIQELLmr1qyhFWaTIOtiAimF07leUeGZMkVJTrbFJ7zMDvaSUlJScPhwtbSU5romQdbFCrLq&#10;VDCo7NnjGTVKycpir+BhtZmYqMQ9Qj80JTLY14Lwj/R0aeTI8u3bA6pKyjUJsq5p4KTu37fPN3u2&#10;e+DAil694hy5ufhb1bev+Kju31+aMMG9axcOCE10TYWsaxpsxjt1SpWksv/854ft23/Yti3OsX17&#10;yY4dJTt3ioziHTtKd++WXC5+NIxDQ8QMWUcQoiHrCEI0ZB1BiIasIwjRkHUEIRqyjiBEQ9YRhGjI&#10;OoIQDVlHEKIh6whCNGQdQYiGrCMI0ZB1BCEaso4gREPWEYRoyDqCEA1ZRxCiIesIQjRkHUGIhqwj&#10;CNGQdQQhGrKOIERD1hGEaMg6ghANWUcQoiHrCEI0ZB1BiIasIwjRkHUEIZb//vf/AWB50Q37s8S8&#10;AAAAAElFTkSuQmCCUEsDBBQABgAIAAAAIQAstCG+4QAAAAoBAAAPAAAAZHJzL2Rvd25yZXYueG1s&#10;TI9Ba4NAEIXvhf6HZQq9JasRY2pdQwhtT6HQpFB6m+hEJe6suBs1/76bU3N7w3u89022nnQrBupt&#10;Y1hBOA9AEBembLhS8H14n61AWIdcYmuYFFzJwjp/fMgwLc3IXzTsXSV8CdsUFdTOdamUtqhJo52b&#10;jth7J9NrdP7sK1n2OPpy3cpFECylxob9Qo0dbWsqzvuLVvAx4riJwrdhdz5tr7+H+PNnF5JSz0/T&#10;5hWEo8n9h+GG79Eh90xHc+HSilbBLPJBBasoXoK4+S+LGMTRiyBJEpB5Ju9fy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QLs/aMDAABYCAAADgAAAAAAAAAA&#10;AAAAAAA6AgAAZHJzL2Uyb0RvYy54bWxQSwECLQAKAAAAAAAAACEA5kZy+nYnAAB2JwAAFAAAAAAA&#10;AAAAAAAAAAAJBgAAZHJzL21lZGlhL2ltYWdlMS5wbmdQSwECLQAUAAYACAAAACEALLQhvuEAAAAK&#10;AQAADwAAAAAAAAAAAAAAAACxLQAAZHJzL2Rvd25yZXYueG1sUEsBAi0AFAAGAAgAAAAhAKomDr68&#10;AAAAIQEAABkAAAAAAAAAAAAAAAAAvy4AAGRycy9fcmVscy9lMm9Eb2MueG1sLnJlbHNQSwUGAAAA&#10;AAYABgB8AQAAsi8AAAAA&#10;">
                <v:shape id="Imagen 1" o:spid="_x0000_s1027" type="#_x0000_t75" alt="Texto, Icono&#10;&#10;Descripción generada automáticamente" style="position:absolute;width:12242;height:10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RywAAAANoAAAAPAAAAZHJzL2Rvd25yZXYueG1sRE9Na8JA&#10;EL0L/odlCr3ppoFqSV0lSEuLN6MHj0N2TILZ2bi7NdFf3xUET8Pjfc5iNZhWXMj5xrKCt2kCgri0&#10;uuFKwX73PfkA4QOyxtYyKbiSh9VyPFpgpm3PW7oUoRIxhH2GCuoQukxKX9Zk0E9tRxy5o3UGQ4Su&#10;ktphH8NNK9MkmUmDDceGGjta11Seij+j4HC9zQ/513t+Ow/u/JNv0r7QqVKvL0P+CSLQEJ7ih/tX&#10;x/lwf+V+5fIfAAD//wMAUEsBAi0AFAAGAAgAAAAhANvh9svuAAAAhQEAABMAAAAAAAAAAAAAAAAA&#10;AAAAAFtDb250ZW50X1R5cGVzXS54bWxQSwECLQAUAAYACAAAACEAWvQsW78AAAAVAQAACwAAAAAA&#10;AAAAAAAAAAAfAQAAX3JlbHMvLnJlbHNQSwECLQAUAAYACAAAACEA0UgEcsAAAADaAAAADwAAAAAA&#10;AAAAAAAAAAAHAgAAZHJzL2Rvd25yZXYueG1sUEsFBgAAAAADAAMAtwAAAPQCAAAAAA==&#10;">
                  <v:imagedata r:id="rId7" o:title="Texto, Icono&#10;&#10;Descripción generada automáticamente" croptop="4434f" cropbottom="435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11315;width:12242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49A59A47" w14:textId="654CECE7" w:rsidR="00AF1B07" w:rsidRPr="00956FF9" w:rsidRDefault="00AF1B07" w:rsidP="00AF1B07">
                        <w:pPr>
                          <w:pStyle w:val="Descripci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D87C8F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- Icono del lenguaje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  <w:r w:rsidR="008C24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43E4E">
        <w:rPr>
          <w:rFonts w:ascii="Arial" w:hAnsi="Arial" w:cs="Arial"/>
          <w:color w:val="000000" w:themeColor="text1"/>
          <w:sz w:val="24"/>
          <w:szCs w:val="24"/>
        </w:rPr>
        <w:t xml:space="preserve">El nombre de nuestro lenguaje es ELL, debido a que es un lenguaje de programación orientado a facilitar el aprendizaje de la lógica básica de programación para programadores novatos. </w:t>
      </w:r>
    </w:p>
    <w:p w14:paraId="6B7D6C20" w14:textId="005BBD4A" w:rsidR="00394717" w:rsidRDefault="00043E4E" w:rsidP="008C241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nombre ELL proviene de las siglas EasyLearningLanguage, lo que en español significa Lenguaje Fácil de Aprender.</w:t>
      </w:r>
    </w:p>
    <w:p w14:paraId="4C9E6F37" w14:textId="102E6525" w:rsidR="00AF1B07" w:rsidRPr="00AF1B07" w:rsidRDefault="00AF1B07" w:rsidP="008C241A">
      <w:pPr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FC8674" w14:textId="47022398" w:rsidR="008C241A" w:rsidRPr="00043E4E" w:rsidRDefault="008C241A" w:rsidP="008C241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C241A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F4F567A" w14:textId="01B5614A" w:rsidR="00AF1B07" w:rsidRPr="00AF1B07" w:rsidRDefault="00AF1B07" w:rsidP="00091698">
      <w:pPr>
        <w:pStyle w:val="Ttulo1"/>
        <w:spacing w:after="24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3" w:name="_Toc130424603"/>
      <w:r w:rsidRPr="00D87C8F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Manual de Usuario</w:t>
      </w:r>
      <w:bookmarkEnd w:id="3"/>
    </w:p>
    <w:p w14:paraId="27F90B16" w14:textId="3CCC6FDE" w:rsidR="001B085C" w:rsidRDefault="001B085C" w:rsidP="001B085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1B07">
        <w:rPr>
          <w:rFonts w:ascii="Arial" w:hAnsi="Arial" w:cs="Arial"/>
          <w:color w:val="000000" w:themeColor="text1"/>
          <w:sz w:val="24"/>
          <w:szCs w:val="24"/>
        </w:rPr>
        <w:t xml:space="preserve">El respectivo manual busca proporcionar una guía clara </w:t>
      </w:r>
      <w:r w:rsidR="008C241A" w:rsidRPr="00AF1B07">
        <w:rPr>
          <w:rFonts w:ascii="Arial" w:hAnsi="Arial" w:cs="Arial"/>
          <w:color w:val="000000" w:themeColor="text1"/>
          <w:sz w:val="24"/>
          <w:szCs w:val="24"/>
        </w:rPr>
        <w:t>y completa para nuestro lenguaje</w:t>
      </w:r>
      <w:r w:rsidR="00AF1B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10B95">
        <w:rPr>
          <w:rFonts w:ascii="Arial" w:hAnsi="Arial" w:cs="Arial"/>
          <w:color w:val="000000" w:themeColor="text1"/>
          <w:sz w:val="24"/>
          <w:szCs w:val="24"/>
        </w:rPr>
        <w:t>que permita a los programadores utilizar el lenguaje de manera efectiva, donde como objetivos tiene los siguientes:</w:t>
      </w:r>
    </w:p>
    <w:p w14:paraId="09EC6787" w14:textId="6B1C4F37" w:rsidR="00E10B95" w:rsidRDefault="00E10B95" w:rsidP="00E10B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Facilitar el aprendizaje del lenguaje: </w:t>
      </w:r>
    </w:p>
    <w:p w14:paraId="3817EE7C" w14:textId="368C2596" w:rsidR="00E10B95" w:rsidRPr="00E10B95" w:rsidRDefault="00E10B95" w:rsidP="00E10B95">
      <w:pPr>
        <w:spacing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manual proporciona una introducción clara al lenguaje de programación, explicando los conceptos básicos, sintaxis y características únicas del lenguaje.</w:t>
      </w:r>
    </w:p>
    <w:p w14:paraId="68224E20" w14:textId="441249D8" w:rsidR="00E10B95" w:rsidRDefault="00E10B95" w:rsidP="00E10B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Ayudar a los programadores a detectar y corregir errores:</w:t>
      </w:r>
    </w:p>
    <w:p w14:paraId="48962B92" w14:textId="56A9FFF7" w:rsidR="00E10B95" w:rsidRDefault="00E10B95" w:rsidP="00E10B95">
      <w:pPr>
        <w:pStyle w:val="Prrafodelista"/>
        <w:spacing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Incluye información sobre los errores que pueden ocurrir durante la programación con el lenguaje, incluyendo como corregir estos errores.</w:t>
      </w:r>
    </w:p>
    <w:p w14:paraId="2F705A11" w14:textId="58442996" w:rsidR="00E10B95" w:rsidRDefault="00E10B95" w:rsidP="00E10B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Proporcionar información de referencia:</w:t>
      </w:r>
    </w:p>
    <w:p w14:paraId="30A7B444" w14:textId="4E2D8CA3" w:rsidR="00E10B95" w:rsidRDefault="00E10B95" w:rsidP="00E10B95">
      <w:pPr>
        <w:spacing w:line="360" w:lineRule="auto"/>
        <w:ind w:left="141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 una fuente completa de información de referencia para el lenguaje, que incluye una lista detallada de las palabras clave, operadores y tipos de datos; permitiendo a los programadores buscar rápidamente información específica cuando la necesita.</w:t>
      </w:r>
    </w:p>
    <w:p w14:paraId="2F3A2A59" w14:textId="024DA442" w:rsidR="00C220AA" w:rsidRDefault="00C220A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1B5F7C46" w14:textId="1393F400" w:rsidR="00C220AA" w:rsidRPr="00A52E46" w:rsidRDefault="00A52E46" w:rsidP="00091698">
      <w:pPr>
        <w:pStyle w:val="Ttulo2"/>
        <w:spacing w:after="240"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" w:name="_Toc130424604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Conceptos Básicos</w:t>
      </w:r>
      <w:bookmarkEnd w:id="4"/>
    </w:p>
    <w:p w14:paraId="4C0F5ABE" w14:textId="170C48BF" w:rsidR="00C220AA" w:rsidRDefault="00C220AA" w:rsidP="00091698">
      <w:pPr>
        <w:pStyle w:val="Ttulo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5" w:name="_Toc130424605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Tipo de Datos</w:t>
      </w:r>
      <w:bookmarkEnd w:id="5"/>
    </w:p>
    <w:p w14:paraId="4D4F9756" w14:textId="0034094E" w:rsidR="00C220AA" w:rsidRPr="00C220AA" w:rsidRDefault="00CD5035" w:rsidP="00E10B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 lenguaje ELL tiene los siguientes tipos de datos básicos:</w:t>
      </w:r>
    </w:p>
    <w:p w14:paraId="7C714A23" w14:textId="367D17FA" w:rsidR="00CD5035" w:rsidRPr="00E248F4" w:rsidRDefault="00CD5035" w:rsidP="00E248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>Entero</w:t>
      </w:r>
      <w:r w:rsidR="00E248F4"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E248F4">
        <w:rPr>
          <w:rFonts w:ascii="Arial" w:hAnsi="Arial" w:cs="Arial"/>
          <w:color w:val="000000" w:themeColor="text1"/>
          <w:sz w:val="24"/>
          <w:szCs w:val="24"/>
        </w:rPr>
        <w:t>Tipo de dato que representa un numero entero.</w:t>
      </w:r>
    </w:p>
    <w:p w14:paraId="75704566" w14:textId="67797B84" w:rsidR="00CD5035" w:rsidRPr="00E248F4" w:rsidRDefault="00CD5035" w:rsidP="00E248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>Flotante</w:t>
      </w:r>
      <w:r w:rsidR="00E248F4"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E248F4">
        <w:rPr>
          <w:rFonts w:ascii="Arial" w:hAnsi="Arial" w:cs="Arial"/>
          <w:color w:val="000000" w:themeColor="text1"/>
          <w:sz w:val="24"/>
          <w:szCs w:val="24"/>
        </w:rPr>
        <w:t>Tipo de dato que representa un numero en decimal.</w:t>
      </w:r>
    </w:p>
    <w:p w14:paraId="02EC91E0" w14:textId="6A44EEF2" w:rsidR="00CD5035" w:rsidRPr="00E248F4" w:rsidRDefault="00CD5035" w:rsidP="00E248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>Cadena</w:t>
      </w:r>
      <w:r w:rsidR="00E248F4"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E248F4">
        <w:rPr>
          <w:rFonts w:ascii="Arial" w:hAnsi="Arial" w:cs="Arial"/>
          <w:color w:val="000000" w:themeColor="text1"/>
          <w:sz w:val="24"/>
          <w:szCs w:val="24"/>
        </w:rPr>
        <w:t>Tipo de dato que representa un texto.</w:t>
      </w:r>
    </w:p>
    <w:p w14:paraId="33EF8429" w14:textId="1CC0F9E2" w:rsidR="00CD5035" w:rsidRPr="00E248F4" w:rsidRDefault="00CD5035" w:rsidP="00E248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>Carácter</w:t>
      </w:r>
      <w:r w:rsidR="00E248F4"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E248F4">
        <w:rPr>
          <w:rFonts w:ascii="Arial" w:hAnsi="Arial" w:cs="Arial"/>
          <w:color w:val="000000" w:themeColor="text1"/>
          <w:sz w:val="24"/>
          <w:szCs w:val="24"/>
        </w:rPr>
        <w:t>Tipo de datos que representa un símbolo.</w:t>
      </w:r>
    </w:p>
    <w:p w14:paraId="241CD0EC" w14:textId="6607E041" w:rsidR="00CD5035" w:rsidRPr="00E248F4" w:rsidRDefault="00CD5035" w:rsidP="00E248F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>Booleano</w:t>
      </w:r>
      <w:r w:rsidR="00E248F4" w:rsidRPr="00E248F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E248F4">
        <w:rPr>
          <w:rFonts w:ascii="Arial" w:hAnsi="Arial" w:cs="Arial"/>
          <w:color w:val="000000" w:themeColor="text1"/>
          <w:sz w:val="24"/>
          <w:szCs w:val="24"/>
        </w:rPr>
        <w:t>Tipo de dato que representa aquellos que tienen un valor de verdadero o falso.</w:t>
      </w:r>
    </w:p>
    <w:p w14:paraId="77A321EF" w14:textId="0F8713CD" w:rsidR="00E10B95" w:rsidRDefault="00C220AA" w:rsidP="00091698">
      <w:pPr>
        <w:pStyle w:val="Ttulo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130424606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Palabras Clave</w:t>
      </w:r>
      <w:bookmarkEnd w:id="6"/>
    </w:p>
    <w:p w14:paraId="099457EF" w14:textId="5A2B19A2" w:rsidR="00CD5035" w:rsidRDefault="00C220AA" w:rsidP="00E10B95">
      <w:p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D5035">
        <w:rPr>
          <w:rFonts w:ascii="Arial" w:hAnsi="Arial" w:cs="Arial"/>
          <w:color w:val="000000" w:themeColor="text1"/>
          <w:sz w:val="24"/>
          <w:szCs w:val="24"/>
        </w:rPr>
        <w:t xml:space="preserve">Las palabras clave </w:t>
      </w:r>
      <w:r w:rsidR="00CD5035" w:rsidRPr="00CD5035">
        <w:rPr>
          <w:rFonts w:ascii="Arial" w:hAnsi="Arial" w:cs="Arial"/>
          <w:color w:val="000000" w:themeColor="text1"/>
          <w:sz w:val="24"/>
          <w:szCs w:val="24"/>
        </w:rPr>
        <w:t>del lenguaje ELL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CD5035" w:rsidRPr="00CD5035" w14:paraId="2FE90438" w14:textId="77777777" w:rsidTr="00344103">
        <w:tc>
          <w:tcPr>
            <w:tcW w:w="2268" w:type="dxa"/>
          </w:tcPr>
          <w:p w14:paraId="23850187" w14:textId="1322AE10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503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Palaba clave</w:t>
            </w:r>
          </w:p>
        </w:tc>
        <w:tc>
          <w:tcPr>
            <w:tcW w:w="6560" w:type="dxa"/>
          </w:tcPr>
          <w:p w14:paraId="40985B07" w14:textId="1DC0F7AC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503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CD5035" w:rsidRPr="00CD5035" w14:paraId="2A3A9EAA" w14:textId="77777777" w:rsidTr="00344103">
        <w:tc>
          <w:tcPr>
            <w:tcW w:w="2268" w:type="dxa"/>
          </w:tcPr>
          <w:p w14:paraId="1953A8AB" w14:textId="0D3E327C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Inicio</w:t>
            </w:r>
          </w:p>
        </w:tc>
        <w:tc>
          <w:tcPr>
            <w:tcW w:w="6560" w:type="dxa"/>
          </w:tcPr>
          <w:p w14:paraId="397A772C" w14:textId="3EA94A59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arranque del programa.</w:t>
            </w:r>
          </w:p>
        </w:tc>
      </w:tr>
      <w:tr w:rsidR="00CD5035" w:rsidRPr="00CD5035" w14:paraId="66E93D65" w14:textId="77777777" w:rsidTr="00344103">
        <w:tc>
          <w:tcPr>
            <w:tcW w:w="2268" w:type="dxa"/>
          </w:tcPr>
          <w:p w14:paraId="25E5A4C5" w14:textId="30EE65EC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</w:t>
            </w:r>
          </w:p>
        </w:tc>
        <w:tc>
          <w:tcPr>
            <w:tcW w:w="6560" w:type="dxa"/>
          </w:tcPr>
          <w:p w14:paraId="75EED834" w14:textId="723D21B3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cierre del programa.</w:t>
            </w:r>
          </w:p>
        </w:tc>
      </w:tr>
      <w:tr w:rsidR="00CD5035" w:rsidRPr="00CD5035" w14:paraId="758CE58C" w14:textId="77777777" w:rsidTr="00344103">
        <w:tc>
          <w:tcPr>
            <w:tcW w:w="2268" w:type="dxa"/>
          </w:tcPr>
          <w:p w14:paraId="1CE54B4C" w14:textId="4C62CED3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Establecer</w:t>
            </w:r>
          </w:p>
        </w:tc>
        <w:tc>
          <w:tcPr>
            <w:tcW w:w="6560" w:type="dxa"/>
          </w:tcPr>
          <w:p w14:paraId="238662E6" w14:textId="475323A8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la definición de una variable.</w:t>
            </w:r>
          </w:p>
        </w:tc>
      </w:tr>
      <w:tr w:rsidR="00CD5035" w:rsidRPr="00CD5035" w14:paraId="78D34CC1" w14:textId="77777777" w:rsidTr="00344103">
        <w:tc>
          <w:tcPr>
            <w:tcW w:w="2268" w:type="dxa"/>
          </w:tcPr>
          <w:p w14:paraId="394F1D74" w14:textId="754ABB64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Interpretar</w:t>
            </w:r>
          </w:p>
        </w:tc>
        <w:tc>
          <w:tcPr>
            <w:tcW w:w="6560" w:type="dxa"/>
          </w:tcPr>
          <w:p w14:paraId="2B29ACB4" w14:textId="44378926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la lectura de una variable mediante el tipo de dato.</w:t>
            </w:r>
          </w:p>
        </w:tc>
      </w:tr>
      <w:tr w:rsidR="00CD5035" w:rsidRPr="00CD5035" w14:paraId="6D0168EE" w14:textId="77777777" w:rsidTr="00344103">
        <w:tc>
          <w:tcPr>
            <w:tcW w:w="2268" w:type="dxa"/>
          </w:tcPr>
          <w:p w14:paraId="5D34805F" w14:textId="166FBD2E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Escribir</w:t>
            </w:r>
          </w:p>
        </w:tc>
        <w:tc>
          <w:tcPr>
            <w:tcW w:w="6560" w:type="dxa"/>
          </w:tcPr>
          <w:p w14:paraId="422DAAE2" w14:textId="23F42BA7" w:rsidR="00CD5035" w:rsidRPr="00CD5035" w:rsidRDefault="00CD5035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Indica la escritura </w:t>
            </w:r>
            <w:r w:rsidR="005705BA">
              <w:rPr>
                <w:rFonts w:ascii="Arial" w:hAnsi="Arial" w:cs="Arial"/>
                <w:color w:val="000000" w:themeColor="text1"/>
                <w:sz w:val="24"/>
                <w:szCs w:val="24"/>
              </w:rPr>
              <w:t>de una variable o literal en terminal.</w:t>
            </w:r>
          </w:p>
        </w:tc>
      </w:tr>
      <w:tr w:rsidR="00CD5035" w:rsidRPr="00CD5035" w14:paraId="7F73A725" w14:textId="77777777" w:rsidTr="00344103">
        <w:tc>
          <w:tcPr>
            <w:tcW w:w="2268" w:type="dxa"/>
          </w:tcPr>
          <w:p w14:paraId="6A236194" w14:textId="68FC97F6" w:rsidR="00CD5035" w:rsidRPr="00CD5035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Falso</w:t>
            </w:r>
          </w:p>
        </w:tc>
        <w:tc>
          <w:tcPr>
            <w:tcW w:w="6560" w:type="dxa"/>
          </w:tcPr>
          <w:p w14:paraId="6A6352FD" w14:textId="003399FD" w:rsidR="00CD5035" w:rsidRPr="00CD5035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un valor lógico falso.</w:t>
            </w:r>
          </w:p>
        </w:tc>
      </w:tr>
      <w:tr w:rsidR="00CD5035" w:rsidRPr="00CD5035" w14:paraId="4D7E14F5" w14:textId="77777777" w:rsidTr="00344103">
        <w:tc>
          <w:tcPr>
            <w:tcW w:w="2268" w:type="dxa"/>
          </w:tcPr>
          <w:p w14:paraId="12E04495" w14:textId="4B305381" w:rsidR="00CD5035" w:rsidRPr="00CD5035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Verdadero</w:t>
            </w:r>
          </w:p>
        </w:tc>
        <w:tc>
          <w:tcPr>
            <w:tcW w:w="6560" w:type="dxa"/>
          </w:tcPr>
          <w:p w14:paraId="40B3D1A2" w14:textId="2A400806" w:rsidR="00CD5035" w:rsidRPr="00CD5035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un valor lógico verdadero.</w:t>
            </w:r>
          </w:p>
        </w:tc>
      </w:tr>
      <w:tr w:rsidR="005705BA" w:rsidRPr="00CD5035" w14:paraId="40BF2FE1" w14:textId="77777777" w:rsidTr="00344103">
        <w:tc>
          <w:tcPr>
            <w:tcW w:w="2268" w:type="dxa"/>
          </w:tcPr>
          <w:p w14:paraId="62F0B463" w14:textId="515EFF23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Para</w:t>
            </w:r>
          </w:p>
        </w:tc>
        <w:tc>
          <w:tcPr>
            <w:tcW w:w="6560" w:type="dxa"/>
          </w:tcPr>
          <w:p w14:paraId="47451839" w14:textId="65A88FBB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inicio de un ciclo Para.</w:t>
            </w:r>
          </w:p>
        </w:tc>
      </w:tr>
      <w:tr w:rsidR="005705BA" w:rsidRPr="00CD5035" w14:paraId="48CC5766" w14:textId="77777777" w:rsidTr="00344103">
        <w:tc>
          <w:tcPr>
            <w:tcW w:w="2268" w:type="dxa"/>
          </w:tcPr>
          <w:p w14:paraId="56B5631A" w14:textId="57B6C325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Hasta que</w:t>
            </w:r>
          </w:p>
        </w:tc>
        <w:tc>
          <w:tcPr>
            <w:tcW w:w="6560" w:type="dxa"/>
          </w:tcPr>
          <w:p w14:paraId="07A7BB62" w14:textId="5FD9878D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la condición a evaluar del ciclo Para.</w:t>
            </w:r>
          </w:p>
        </w:tc>
      </w:tr>
      <w:tr w:rsidR="005705BA" w:rsidRPr="00CD5035" w14:paraId="7DBC92F6" w14:textId="77777777" w:rsidTr="00344103">
        <w:tc>
          <w:tcPr>
            <w:tcW w:w="2268" w:type="dxa"/>
          </w:tcPr>
          <w:p w14:paraId="13560A70" w14:textId="44A30B09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 incremento</w:t>
            </w:r>
          </w:p>
        </w:tc>
        <w:tc>
          <w:tcPr>
            <w:tcW w:w="6560" w:type="dxa"/>
          </w:tcPr>
          <w:p w14:paraId="66DB14DF" w14:textId="184D1EEE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incremento del ciclo Para (el incremento por defecto es 1).</w:t>
            </w:r>
          </w:p>
        </w:tc>
      </w:tr>
      <w:tr w:rsidR="005705BA" w:rsidRPr="00CD5035" w14:paraId="43A5ED2A" w14:textId="77777777" w:rsidTr="00344103">
        <w:tc>
          <w:tcPr>
            <w:tcW w:w="2268" w:type="dxa"/>
          </w:tcPr>
          <w:p w14:paraId="1892FA05" w14:textId="697E6F29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FinPara</w:t>
            </w:r>
          </w:p>
        </w:tc>
        <w:tc>
          <w:tcPr>
            <w:tcW w:w="6560" w:type="dxa"/>
          </w:tcPr>
          <w:p w14:paraId="598E5028" w14:textId="32CC3AF7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final del ciclo Para.</w:t>
            </w:r>
          </w:p>
        </w:tc>
      </w:tr>
      <w:tr w:rsidR="005705BA" w:rsidRPr="00CD5035" w14:paraId="7B9F4355" w14:textId="77777777" w:rsidTr="00344103">
        <w:tc>
          <w:tcPr>
            <w:tcW w:w="2268" w:type="dxa"/>
          </w:tcPr>
          <w:p w14:paraId="5C55A49E" w14:textId="5F817F57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Mientras</w:t>
            </w:r>
          </w:p>
        </w:tc>
        <w:tc>
          <w:tcPr>
            <w:tcW w:w="6560" w:type="dxa"/>
          </w:tcPr>
          <w:p w14:paraId="5C992EA4" w14:textId="6198B1A6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inicio del ciclo Mientras.</w:t>
            </w:r>
          </w:p>
        </w:tc>
      </w:tr>
      <w:tr w:rsidR="005705BA" w:rsidRPr="00CD5035" w14:paraId="7CDB2430" w14:textId="77777777" w:rsidTr="00344103">
        <w:tc>
          <w:tcPr>
            <w:tcW w:w="2268" w:type="dxa"/>
          </w:tcPr>
          <w:p w14:paraId="112BB8CE" w14:textId="6E064F6E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FinMientras</w:t>
            </w:r>
          </w:p>
        </w:tc>
        <w:tc>
          <w:tcPr>
            <w:tcW w:w="6560" w:type="dxa"/>
          </w:tcPr>
          <w:p w14:paraId="555D7194" w14:textId="50C1A271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final del ciclo Mientras.</w:t>
            </w:r>
          </w:p>
        </w:tc>
      </w:tr>
      <w:tr w:rsidR="005705BA" w:rsidRPr="00CD5035" w14:paraId="4D4F5C6D" w14:textId="77777777" w:rsidTr="00344103">
        <w:tc>
          <w:tcPr>
            <w:tcW w:w="2268" w:type="dxa"/>
          </w:tcPr>
          <w:p w14:paraId="28B42355" w14:textId="64D02D67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Repetir</w:t>
            </w:r>
          </w:p>
        </w:tc>
        <w:tc>
          <w:tcPr>
            <w:tcW w:w="6560" w:type="dxa"/>
          </w:tcPr>
          <w:p w14:paraId="21BC3BD0" w14:textId="2E7C5BB9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inicio del ciclo Repetir.</w:t>
            </w:r>
          </w:p>
        </w:tc>
      </w:tr>
      <w:tr w:rsidR="005705BA" w:rsidRPr="00CD5035" w14:paraId="537D2FA4" w14:textId="77777777" w:rsidTr="00344103">
        <w:tc>
          <w:tcPr>
            <w:tcW w:w="2268" w:type="dxa"/>
          </w:tcPr>
          <w:p w14:paraId="67FB293B" w14:textId="4EBD59E2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Finaliza cuando</w:t>
            </w:r>
          </w:p>
        </w:tc>
        <w:tc>
          <w:tcPr>
            <w:tcW w:w="6560" w:type="dxa"/>
          </w:tcPr>
          <w:p w14:paraId="29699B72" w14:textId="742A63E2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la condición a evaluar del ciclo Repetir.</w:t>
            </w:r>
          </w:p>
        </w:tc>
      </w:tr>
      <w:tr w:rsidR="005705BA" w:rsidRPr="00CD5035" w14:paraId="09C69137" w14:textId="77777777" w:rsidTr="00344103">
        <w:tc>
          <w:tcPr>
            <w:tcW w:w="2268" w:type="dxa"/>
          </w:tcPr>
          <w:p w14:paraId="4966766A" w14:textId="46F56BBD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</w:p>
        </w:tc>
        <w:tc>
          <w:tcPr>
            <w:tcW w:w="6560" w:type="dxa"/>
          </w:tcPr>
          <w:p w14:paraId="7AD99F70" w14:textId="27FD813E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inicio del condicional Si.</w:t>
            </w:r>
          </w:p>
        </w:tc>
      </w:tr>
      <w:tr w:rsidR="005705BA" w:rsidRPr="00CD5035" w14:paraId="50ED6961" w14:textId="77777777" w:rsidTr="00344103">
        <w:tc>
          <w:tcPr>
            <w:tcW w:w="2268" w:type="dxa"/>
          </w:tcPr>
          <w:p w14:paraId="41BCF346" w14:textId="20FB6FF2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Entonces</w:t>
            </w:r>
          </w:p>
        </w:tc>
        <w:tc>
          <w:tcPr>
            <w:tcW w:w="6560" w:type="dxa"/>
          </w:tcPr>
          <w:p w14:paraId="08CD8ED6" w14:textId="26D7B5A1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cuerpo del condicional Si.</w:t>
            </w:r>
          </w:p>
        </w:tc>
      </w:tr>
      <w:tr w:rsidR="005705BA" w:rsidRPr="00CD5035" w14:paraId="42A374D1" w14:textId="77777777" w:rsidTr="00344103">
        <w:tc>
          <w:tcPr>
            <w:tcW w:w="2268" w:type="dxa"/>
          </w:tcPr>
          <w:p w14:paraId="59C2A532" w14:textId="71DE3C4E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Sino</w:t>
            </w:r>
          </w:p>
        </w:tc>
        <w:tc>
          <w:tcPr>
            <w:tcW w:w="6560" w:type="dxa"/>
          </w:tcPr>
          <w:p w14:paraId="1B48604F" w14:textId="5082CDDC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caso contrario del condicional Si.</w:t>
            </w:r>
          </w:p>
        </w:tc>
      </w:tr>
      <w:tr w:rsidR="005705BA" w:rsidRPr="00CD5035" w14:paraId="70C029A5" w14:textId="77777777" w:rsidTr="00344103">
        <w:tc>
          <w:tcPr>
            <w:tcW w:w="2268" w:type="dxa"/>
          </w:tcPr>
          <w:p w14:paraId="44D4A715" w14:textId="0C675BBA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FinSi</w:t>
            </w:r>
          </w:p>
        </w:tc>
        <w:tc>
          <w:tcPr>
            <w:tcW w:w="6560" w:type="dxa"/>
          </w:tcPr>
          <w:p w14:paraId="2D1A9B2F" w14:textId="532071F6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final del condicional Si.</w:t>
            </w:r>
          </w:p>
        </w:tc>
      </w:tr>
      <w:tr w:rsidR="005705BA" w:rsidRPr="00CD5035" w14:paraId="4FFD3939" w14:textId="77777777" w:rsidTr="00344103">
        <w:tc>
          <w:tcPr>
            <w:tcW w:w="2268" w:type="dxa"/>
          </w:tcPr>
          <w:p w14:paraId="13857C04" w14:textId="338BBF79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Conforme</w:t>
            </w:r>
          </w:p>
        </w:tc>
        <w:tc>
          <w:tcPr>
            <w:tcW w:w="6560" w:type="dxa"/>
          </w:tcPr>
          <w:p w14:paraId="02F36F30" w14:textId="65196F0D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inicio del condicional Conforme.</w:t>
            </w:r>
          </w:p>
        </w:tc>
      </w:tr>
      <w:tr w:rsidR="005705BA" w:rsidRPr="00CD5035" w14:paraId="5BC94501" w14:textId="77777777" w:rsidTr="00344103">
        <w:tc>
          <w:tcPr>
            <w:tcW w:w="2268" w:type="dxa"/>
          </w:tcPr>
          <w:p w14:paraId="33985DB8" w14:textId="2F67A29A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Hacer</w:t>
            </w:r>
          </w:p>
        </w:tc>
        <w:tc>
          <w:tcPr>
            <w:tcW w:w="6560" w:type="dxa"/>
          </w:tcPr>
          <w:p w14:paraId="775039E0" w14:textId="1BC12DBD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cuerpo del condicional Conforme.</w:t>
            </w:r>
          </w:p>
        </w:tc>
      </w:tr>
      <w:tr w:rsidR="005705BA" w:rsidRPr="00CD5035" w14:paraId="4D7EA1CF" w14:textId="77777777" w:rsidTr="00344103">
        <w:tc>
          <w:tcPr>
            <w:tcW w:w="2268" w:type="dxa"/>
          </w:tcPr>
          <w:p w14:paraId="6D206BB2" w14:textId="1DD88E25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Caso</w:t>
            </w:r>
          </w:p>
        </w:tc>
        <w:tc>
          <w:tcPr>
            <w:tcW w:w="6560" w:type="dxa"/>
          </w:tcPr>
          <w:p w14:paraId="0FD084AD" w14:textId="2BCB2F3D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un caso del condicional Conforme.</w:t>
            </w:r>
          </w:p>
        </w:tc>
      </w:tr>
      <w:tr w:rsidR="005705BA" w:rsidRPr="00CD5035" w14:paraId="057D7963" w14:textId="77777777" w:rsidTr="00344103">
        <w:tc>
          <w:tcPr>
            <w:tcW w:w="2268" w:type="dxa"/>
          </w:tcPr>
          <w:p w14:paraId="6EF8C006" w14:textId="0E2BABB2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En otro caso</w:t>
            </w:r>
          </w:p>
        </w:tc>
        <w:tc>
          <w:tcPr>
            <w:tcW w:w="6560" w:type="dxa"/>
          </w:tcPr>
          <w:p w14:paraId="57EBA09D" w14:textId="047DEBD7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caso por defecto del condicional Conforme.</w:t>
            </w:r>
          </w:p>
        </w:tc>
      </w:tr>
      <w:tr w:rsidR="005705BA" w:rsidRPr="00CD5035" w14:paraId="6182A686" w14:textId="77777777" w:rsidTr="00344103">
        <w:tc>
          <w:tcPr>
            <w:tcW w:w="2268" w:type="dxa"/>
          </w:tcPr>
          <w:p w14:paraId="64F43540" w14:textId="66BFFB05" w:rsidR="005705BA" w:rsidRDefault="005705BA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FinConforme</w:t>
            </w:r>
          </w:p>
        </w:tc>
        <w:tc>
          <w:tcPr>
            <w:tcW w:w="6560" w:type="dxa"/>
          </w:tcPr>
          <w:p w14:paraId="07ABB670" w14:textId="4112BFF2" w:rsidR="005705BA" w:rsidRDefault="005705BA" w:rsidP="00A52E46">
            <w:pPr>
              <w:keepNext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Indica el fin del condicional Conforme.</w:t>
            </w:r>
          </w:p>
        </w:tc>
      </w:tr>
    </w:tbl>
    <w:p w14:paraId="50DFFC9C" w14:textId="1BA47EEE" w:rsidR="00A52E46" w:rsidRDefault="00A52E46">
      <w:pPr>
        <w:pStyle w:val="Descripci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Palabras clave</w:t>
      </w:r>
    </w:p>
    <w:p w14:paraId="42834294" w14:textId="223F0C28" w:rsidR="00CD5035" w:rsidRDefault="00344103" w:rsidP="00091698">
      <w:pPr>
        <w:pStyle w:val="Ttulo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130424607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Operadores</w:t>
      </w:r>
      <w:bookmarkEnd w:id="7"/>
    </w:p>
    <w:p w14:paraId="67C21439" w14:textId="21FBC850" w:rsidR="00344103" w:rsidRDefault="00344103" w:rsidP="00E10B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Los operadores con los que cuenta el lenguaje ELL son: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268"/>
      </w:tblGrid>
      <w:tr w:rsidR="00344103" w:rsidRPr="00344103" w14:paraId="4F62972E" w14:textId="77777777" w:rsidTr="00E248F4">
        <w:tc>
          <w:tcPr>
            <w:tcW w:w="1560" w:type="dxa"/>
          </w:tcPr>
          <w:p w14:paraId="59FF488B" w14:textId="54919111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4410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Operador</w:t>
            </w:r>
          </w:p>
        </w:tc>
        <w:tc>
          <w:tcPr>
            <w:tcW w:w="7268" w:type="dxa"/>
          </w:tcPr>
          <w:p w14:paraId="318ED3DD" w14:textId="179301E0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4410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344103" w:rsidRPr="00344103" w14:paraId="393221BC" w14:textId="77777777" w:rsidTr="00E248F4">
        <w:tc>
          <w:tcPr>
            <w:tcW w:w="1560" w:type="dxa"/>
          </w:tcPr>
          <w:p w14:paraId="144EAE02" w14:textId="27A0D0BC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=</w:t>
            </w:r>
          </w:p>
        </w:tc>
        <w:tc>
          <w:tcPr>
            <w:tcW w:w="7268" w:type="dxa"/>
          </w:tcPr>
          <w:p w14:paraId="29764497" w14:textId="62B6C8B2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que indica asignación.</w:t>
            </w:r>
          </w:p>
        </w:tc>
      </w:tr>
      <w:tr w:rsidR="00344103" w:rsidRPr="00344103" w14:paraId="42C70200" w14:textId="77777777" w:rsidTr="00E248F4">
        <w:tc>
          <w:tcPr>
            <w:tcW w:w="1560" w:type="dxa"/>
          </w:tcPr>
          <w:p w14:paraId="5344EAB5" w14:textId="1769C3C9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268" w:type="dxa"/>
          </w:tcPr>
          <w:p w14:paraId="15ED118D" w14:textId="07784881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que indica una suma.</w:t>
            </w:r>
          </w:p>
        </w:tc>
      </w:tr>
      <w:tr w:rsidR="00344103" w:rsidRPr="00344103" w14:paraId="751E5CE8" w14:textId="77777777" w:rsidTr="00E248F4">
        <w:tc>
          <w:tcPr>
            <w:tcW w:w="1560" w:type="dxa"/>
          </w:tcPr>
          <w:p w14:paraId="67A4812E" w14:textId="2C8234E9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268" w:type="dxa"/>
          </w:tcPr>
          <w:p w14:paraId="2CFCB0FB" w14:textId="58938425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que indica una resta.</w:t>
            </w:r>
          </w:p>
        </w:tc>
      </w:tr>
      <w:tr w:rsidR="00344103" w:rsidRPr="00344103" w14:paraId="54F88337" w14:textId="77777777" w:rsidTr="00E248F4">
        <w:tc>
          <w:tcPr>
            <w:tcW w:w="1560" w:type="dxa"/>
          </w:tcPr>
          <w:p w14:paraId="28DF1450" w14:textId="2E415948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7268" w:type="dxa"/>
          </w:tcPr>
          <w:p w14:paraId="111B076C" w14:textId="3606ED2B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que indica una multiplicación.</w:t>
            </w:r>
          </w:p>
        </w:tc>
      </w:tr>
      <w:tr w:rsidR="00344103" w:rsidRPr="00344103" w14:paraId="3C4D7A59" w14:textId="77777777" w:rsidTr="00E248F4">
        <w:tc>
          <w:tcPr>
            <w:tcW w:w="1560" w:type="dxa"/>
          </w:tcPr>
          <w:p w14:paraId="5CCEABAC" w14:textId="42C54CB5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7268" w:type="dxa"/>
          </w:tcPr>
          <w:p w14:paraId="7F9CC564" w14:textId="0B5348E6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que indica una división.</w:t>
            </w:r>
          </w:p>
        </w:tc>
      </w:tr>
      <w:tr w:rsidR="00344103" w:rsidRPr="00344103" w14:paraId="4351753D" w14:textId="77777777" w:rsidTr="00E248F4">
        <w:tc>
          <w:tcPr>
            <w:tcW w:w="1560" w:type="dxa"/>
          </w:tcPr>
          <w:p w14:paraId="035B8D44" w14:textId="15204FB3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7268" w:type="dxa"/>
          </w:tcPr>
          <w:p w14:paraId="6A471084" w14:textId="5E46DCAE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Operador que indica al módulo. </w:t>
            </w:r>
          </w:p>
        </w:tc>
      </w:tr>
      <w:tr w:rsidR="00344103" w:rsidRPr="00344103" w14:paraId="2DB275E5" w14:textId="77777777" w:rsidTr="00E248F4">
        <w:tc>
          <w:tcPr>
            <w:tcW w:w="1560" w:type="dxa"/>
          </w:tcPr>
          <w:p w14:paraId="270B8479" w14:textId="535D0586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&amp;&amp;</w:t>
            </w:r>
          </w:p>
        </w:tc>
        <w:tc>
          <w:tcPr>
            <w:tcW w:w="7268" w:type="dxa"/>
          </w:tcPr>
          <w:p w14:paraId="7FE5CB3A" w14:textId="3FC925E0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lógico AND.</w:t>
            </w:r>
          </w:p>
        </w:tc>
      </w:tr>
      <w:tr w:rsidR="00344103" w:rsidRPr="00344103" w14:paraId="2DD152CF" w14:textId="77777777" w:rsidTr="00E248F4">
        <w:tc>
          <w:tcPr>
            <w:tcW w:w="1560" w:type="dxa"/>
          </w:tcPr>
          <w:p w14:paraId="5CB77B50" w14:textId="679E186B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||</w:t>
            </w:r>
          </w:p>
        </w:tc>
        <w:tc>
          <w:tcPr>
            <w:tcW w:w="7268" w:type="dxa"/>
          </w:tcPr>
          <w:p w14:paraId="0602A06E" w14:textId="22BEE907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lógico OR.</w:t>
            </w:r>
          </w:p>
        </w:tc>
      </w:tr>
      <w:tr w:rsidR="00344103" w:rsidRPr="00344103" w14:paraId="48DBFC13" w14:textId="77777777" w:rsidTr="00E248F4">
        <w:tc>
          <w:tcPr>
            <w:tcW w:w="1560" w:type="dxa"/>
          </w:tcPr>
          <w:p w14:paraId="7A435E2F" w14:textId="688E6177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7268" w:type="dxa"/>
          </w:tcPr>
          <w:p w14:paraId="05813507" w14:textId="3276E8ED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lógico NOT.</w:t>
            </w:r>
          </w:p>
        </w:tc>
      </w:tr>
      <w:tr w:rsidR="00344103" w:rsidRPr="00344103" w14:paraId="78832BA9" w14:textId="77777777" w:rsidTr="00E248F4">
        <w:tc>
          <w:tcPr>
            <w:tcW w:w="1560" w:type="dxa"/>
          </w:tcPr>
          <w:p w14:paraId="3DEEA815" w14:textId="034D5899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==</w:t>
            </w:r>
          </w:p>
        </w:tc>
        <w:tc>
          <w:tcPr>
            <w:tcW w:w="7268" w:type="dxa"/>
          </w:tcPr>
          <w:p w14:paraId="07B2FC3C" w14:textId="432A5D9C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de comparación IgualQue.</w:t>
            </w:r>
          </w:p>
        </w:tc>
      </w:tr>
      <w:tr w:rsidR="00344103" w:rsidRPr="00344103" w14:paraId="7A5BFB2A" w14:textId="77777777" w:rsidTr="00E248F4">
        <w:tc>
          <w:tcPr>
            <w:tcW w:w="1560" w:type="dxa"/>
          </w:tcPr>
          <w:p w14:paraId="073F8D95" w14:textId="22EE4B33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!=</w:t>
            </w:r>
          </w:p>
        </w:tc>
        <w:tc>
          <w:tcPr>
            <w:tcW w:w="7268" w:type="dxa"/>
          </w:tcPr>
          <w:p w14:paraId="2C274A59" w14:textId="2785C446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de comparación Diferente.</w:t>
            </w:r>
          </w:p>
        </w:tc>
      </w:tr>
      <w:tr w:rsidR="00344103" w:rsidRPr="00344103" w14:paraId="68B5E66D" w14:textId="77777777" w:rsidTr="00E248F4">
        <w:tc>
          <w:tcPr>
            <w:tcW w:w="1560" w:type="dxa"/>
          </w:tcPr>
          <w:p w14:paraId="6DAA849F" w14:textId="4B55F0A1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7268" w:type="dxa"/>
          </w:tcPr>
          <w:p w14:paraId="41AEC484" w14:textId="2C3902B8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de comparación MayorQue.</w:t>
            </w:r>
          </w:p>
        </w:tc>
      </w:tr>
      <w:tr w:rsidR="00344103" w:rsidRPr="00344103" w14:paraId="47D84F63" w14:textId="77777777" w:rsidTr="00E248F4">
        <w:tc>
          <w:tcPr>
            <w:tcW w:w="1560" w:type="dxa"/>
          </w:tcPr>
          <w:p w14:paraId="46823AFC" w14:textId="222A1A06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7268" w:type="dxa"/>
          </w:tcPr>
          <w:p w14:paraId="0D1DB5E8" w14:textId="22C81F4D" w:rsidR="00344103" w:rsidRPr="00344103" w:rsidRDefault="00344103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de comparación MenorQue.</w:t>
            </w:r>
          </w:p>
        </w:tc>
      </w:tr>
      <w:tr w:rsidR="00344103" w:rsidRPr="00344103" w14:paraId="0107788E" w14:textId="77777777" w:rsidTr="00E248F4">
        <w:tc>
          <w:tcPr>
            <w:tcW w:w="1560" w:type="dxa"/>
          </w:tcPr>
          <w:p w14:paraId="310263CB" w14:textId="6DD5C5D3" w:rsidR="00344103" w:rsidRPr="00344103" w:rsidRDefault="00E248F4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7268" w:type="dxa"/>
          </w:tcPr>
          <w:p w14:paraId="43BB3C5C" w14:textId="524FF926" w:rsidR="00344103" w:rsidRPr="00344103" w:rsidRDefault="00E248F4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de comparación MayorIgualQue.</w:t>
            </w:r>
          </w:p>
        </w:tc>
      </w:tr>
      <w:tr w:rsidR="00344103" w:rsidRPr="00344103" w14:paraId="40FD76D9" w14:textId="77777777" w:rsidTr="00E248F4">
        <w:tc>
          <w:tcPr>
            <w:tcW w:w="1560" w:type="dxa"/>
          </w:tcPr>
          <w:p w14:paraId="67D1E519" w14:textId="55A308DE" w:rsidR="00344103" w:rsidRPr="00344103" w:rsidRDefault="00E248F4" w:rsidP="00E10B95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7268" w:type="dxa"/>
          </w:tcPr>
          <w:p w14:paraId="7A4EED95" w14:textId="62AD94F0" w:rsidR="00344103" w:rsidRPr="00344103" w:rsidRDefault="00E248F4" w:rsidP="00A52E46">
            <w:pPr>
              <w:keepNext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Operador de comparación MenorIgualQue.</w:t>
            </w:r>
          </w:p>
        </w:tc>
      </w:tr>
    </w:tbl>
    <w:p w14:paraId="534068A6" w14:textId="44E7156D" w:rsidR="00344103" w:rsidRDefault="00A52E46" w:rsidP="00A52E46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Operadores</w:t>
      </w:r>
    </w:p>
    <w:p w14:paraId="6A13BB43" w14:textId="662BE406" w:rsidR="00E248F4" w:rsidRDefault="00E248F4" w:rsidP="00E10B9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D79884" w14:textId="0119BB3E" w:rsidR="00A52E46" w:rsidRDefault="00A52E46" w:rsidP="00D87C8F">
      <w:pPr>
        <w:pStyle w:val="Ttulo2"/>
        <w:spacing w:after="240"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8" w:name="_Toc130424608"/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Primeros pasos</w:t>
      </w:r>
      <w:bookmarkEnd w:id="8"/>
    </w:p>
    <w:p w14:paraId="2D41A3A9" w14:textId="77777777" w:rsidR="00A52E46" w:rsidRPr="00A52E46" w:rsidRDefault="00A52E46" w:rsidP="00D87C8F">
      <w:pPr>
        <w:pStyle w:val="Ttulo3"/>
        <w:spacing w:line="360" w:lineRule="auto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9" w:name="_Toc130424609"/>
      <w:r w:rsidRPr="00A52E46">
        <w:rPr>
          <w:rFonts w:ascii="Arial" w:hAnsi="Arial" w:cs="Arial"/>
          <w:b/>
          <w:bCs/>
          <w:color w:val="000000" w:themeColor="text1"/>
          <w:sz w:val="28"/>
          <w:szCs w:val="28"/>
        </w:rPr>
        <w:t>Hola mundo en ELL</w:t>
      </w:r>
      <w:bookmarkEnd w:id="9"/>
    </w:p>
    <w:p w14:paraId="4A305B8B" w14:textId="77777777" w:rsidR="00A52E46" w:rsidRPr="00A52E46" w:rsidRDefault="00A52E46" w:rsidP="00A52E4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2E46">
        <w:rPr>
          <w:rFonts w:ascii="Arial" w:hAnsi="Arial" w:cs="Arial"/>
          <w:color w:val="000000" w:themeColor="text1"/>
          <w:sz w:val="24"/>
          <w:szCs w:val="24"/>
        </w:rPr>
        <w:t>Al igual que cualquier otro lenguaje de programación, la primera aplicación creada en ELL es el conocido programa “Hola Mundo”.</w:t>
      </w:r>
    </w:p>
    <w:p w14:paraId="4ED777D6" w14:textId="52BD080E" w:rsidR="00A52E46" w:rsidRDefault="00D87C8F" w:rsidP="00A52E4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8EAD17C" wp14:editId="57B853B7">
                <wp:simplePos x="0" y="0"/>
                <wp:positionH relativeFrom="column">
                  <wp:posOffset>-32385</wp:posOffset>
                </wp:positionH>
                <wp:positionV relativeFrom="paragraph">
                  <wp:posOffset>1768475</wp:posOffset>
                </wp:positionV>
                <wp:extent cx="2505075" cy="63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3A722" w14:textId="66FA5D23" w:rsidR="00D87C8F" w:rsidRPr="008D678E" w:rsidRDefault="00D87C8F" w:rsidP="00D87C8F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Ejemplo con: Hola, mundo.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D17C" id="Cuadro de texto 10" o:spid="_x0000_s1029" type="#_x0000_t202" style="position:absolute;left:0;text-align:left;margin-left:-2.55pt;margin-top:139.25pt;width:197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ZNGAIAAD8EAAAOAAAAZHJzL2Uyb0RvYy54bWysU8Fu2zAMvQ/YPwi6L3YypBuCOEWWIsOA&#10;oC2QDj0rshwLkEWNUmJ3Xz9KtpOu22nYRaZJihTfe1zedo1hZ4Vegy34dJJzpqyEUttjwb8/bT98&#10;5swHYUthwKqCvyjPb1fv3y1bt1AzqMGUChkVsX7RuoLXIbhFlnlZq0b4CThlKVgBNiLQLx6zEkVL&#10;1RuTzfL8JmsBS4cglffkveuDfJXqV5WS4aGqvArMFJzeFtKJ6TzEM1stxeKIwtVaDs8Q//CKRmhL&#10;TS+l7kQQ7IT6j1KNlggeqjCR0GRQVVqqNANNM83fTLOvhVNpFgLHuwtM/v+VlffnvXtEFrov0BGB&#10;EZDW+YUnZ5ynq7CJX3opozhB+HKBTXWBSXLO5vk8/zTnTFLs5uM81siuVx368FVBw6JRcCROElTi&#10;vPOhTx1TYicPRpdbbUz8iYGNQXYWxF9b66CG4r9lGRtzLcRbfcHoya5zRCt0h47p8tWMByhfaHSE&#10;XhXeya2mfjvhw6NAkgFNS9IOD3RUBtqCw2BxVgP+/Js/5hM7FOWsJVkV3P84CVScmW+WeIsaHA0c&#10;jcNo2FOzAZp0SkvjZDLpAgYzmhVC80yKX8cuFBJWUq+Ch9HchF7ctDFSrdcpiZTmRNjZvZOx9Ijr&#10;U/cs0A2sBCLzHkbBicUbcvrcRI9bnwIhnZiLuPYoDnCTShP3w0bFNXj9n7Kue7/6BQAA//8DAFBL&#10;AwQUAAYACAAAACEAAG67YuIAAAAKAQAADwAAAGRycy9kb3ducmV2LnhtbEyPsU7DMBCGdyTewTok&#10;FtQ6bdM0hDhVVcFAl4q0C5sbX+NAfI5ipw1vj2GB8e4+/ff9+Xo0Lbtg7xpLAmbTCBhSZVVDtYDj&#10;4WWSAnNekpKtJRTwhQ7Wxe1NLjNlr/SGl9LXLISQy6QA7X2Xce4qjUa6qe2Qwu1seyN9GPuaq15e&#10;Q7hp+TyKEm5kQ+GDlh1uNVaf5WAE7OP3vX4Yzs+7TbzoX4/DNvmoSyHu78bNEzCPo/+D4Uc/qEMR&#10;nE52IOVYK2CynAVSwHyVLoEFYJE+xsBOv5sEeJHz/xWKbwAAAP//AwBQSwECLQAUAAYACAAAACEA&#10;toM4kv4AAADhAQAAEwAAAAAAAAAAAAAAAAAAAAAAW0NvbnRlbnRfVHlwZXNdLnhtbFBLAQItABQA&#10;BgAIAAAAIQA4/SH/1gAAAJQBAAALAAAAAAAAAAAAAAAAAC8BAABfcmVscy8ucmVsc1BLAQItABQA&#10;BgAIAAAAIQCBFFZNGAIAAD8EAAAOAAAAAAAAAAAAAAAAAC4CAABkcnMvZTJvRG9jLnhtbFBLAQIt&#10;ABQABgAIAAAAIQAAbrti4gAAAAoBAAAPAAAAAAAAAAAAAAAAAHIEAABkcnMvZG93bnJldi54bWxQ&#10;SwUGAAAAAAQABADzAAAAgQUAAAAA&#10;" stroked="f">
                <v:textbox style="mso-fit-shape-to-text:t" inset="0,0,0,0">
                  <w:txbxContent>
                    <w:p w14:paraId="6363A722" w14:textId="66FA5D23" w:rsidR="00D87C8F" w:rsidRPr="008D678E" w:rsidRDefault="00D87C8F" w:rsidP="00D87C8F">
                      <w:pPr>
                        <w:pStyle w:val="Descripcin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Ejemplo con: Hola, mundo.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CBC2117" wp14:editId="615B3068">
                <wp:simplePos x="0" y="0"/>
                <wp:positionH relativeFrom="column">
                  <wp:posOffset>-32385</wp:posOffset>
                </wp:positionH>
                <wp:positionV relativeFrom="paragraph">
                  <wp:posOffset>311150</wp:posOffset>
                </wp:positionV>
                <wp:extent cx="2505075" cy="1400175"/>
                <wp:effectExtent l="0" t="0" r="9525" b="952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1400175"/>
                          <a:chOff x="0" y="0"/>
                          <a:chExt cx="2505075" cy="1400175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228600"/>
                            <a:ext cx="2505075" cy="1809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2505075" cy="3048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381000"/>
                            <a:ext cx="2505075" cy="1019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459095" id="Grupo 8" o:spid="_x0000_s1026" style="position:absolute;margin-left:-2.55pt;margin-top:24.5pt;width:197.25pt;height:110.25pt;z-index:-251653120" coordsize="25050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3EVwMAAPcOAAAOAAAAZHJzL2Uyb0RvYy54bWzsV9tOGzEQfa/Uf7D8XnY35MaKDYpoQZUo&#10;IKDi2fF6syt5bdd2skn/pt/SH+vYeyGBlEqpqFQpL4sv4zMzJzMH+/RsVXK0ZNoUUiQ4OgoxYoLK&#10;tBDzBH99uPgwxshYIlLCpWAJXjODzybv351WKmY9mUueMo0ARJi4UgnOrVVxEBias5KYI6mYgM1M&#10;6pJYmOp5kGpSAXrJg14YDoNK6lRpSZkxsPqx3sQTj59ljNqbLDPMIp5giM36r/bfmfsGk1MSzzVR&#10;eUGbMMgeUZSkEOC0g/pILEELXbyAKguqpZGZPaKyDGSWFZT5HCCbKHyWzaWWC+VzmcfVXHU0AbXP&#10;eNobll4vL7W6V7camKjUHLjwM5fLKtOl+wtRopWnbN1RxlYWUVjsDcJBOBpgRGEv6odhBBNPKs2B&#10;+RfnaP7pDyeD1nGwFU6loEDMEwfm7zi4z4linloTAwe3GhVpgkcYCVJCmd5B4fz8IeYLLtHI5ePc&#10;g11HlIkNcPZblnq98TBsqms3VePwpGaqy5fESht7yWSJ3CDBGoLwRUWWV8ZCEGDamjjPRvIivSg4&#10;9xPXMeyca7QkUOuzec8f5Yvyi0zrtdEgrGMCHN9gztyjbiFx4fCEdMi1U7cCv0absx/ZNWfOjos7&#10;lgF5rha8xw65dkooZcJG9VZOUlYvu1A8Py9i8YAOOQP/HXYDsJ1ki11H2di7o8x3fnc4fC2w+nB3&#10;wnuWwnaHy0JIvQuAQ1aN59q+JammxrE0k+kaSkvLWneMohcF/LRXxNhbokFoQJJAPO0NfDIuqwTL&#10;ZoRRLvX3XevOHmofdjGqQLgSbL4tiGYY8c8CuuIk6ved0vlJfzDqwURv7sw2d8SiPJdQLxHItKJ+&#10;6Owtb4eZluUjaOzUeYUtIij4TjC1up2c21pQQaUpm069GaibIvZK3CvqwB2rrnQfVo9Eq6a+LXTG&#10;tWw7kcTPyry2dSeFnC6szArfA0+8NnyDKtT9+ebyMNwlD8M95OE1ZTgO++OuNVoJbtv+jZQBVLxz&#10;2fXvQRk8AwdlOCjDxg2zlSsnQ08Xh/4uZejvoQzH46hpRfgvtvOmFEYnzR3r390cDvqwebfavnYc&#10;9OH/1gf/zIDXlRf75iXonm+bcxhvvlcnvwAAAP//AwBQSwMEFAAGAAgAAAAhAIBVDIzgAAAACQEA&#10;AA8AAABkcnMvZG93bnJldi54bWxMj0FrwkAUhO+F/oflCb3pJmrExGxEpO1JCtVC6e2ZPJNgdjdk&#10;1yT++76e6nGYYeabdDvqRvTUudoaBeEsAEEmt0VtSgVfp7fpGoTzaApsrCEFd3KwzZ6fUkwKO5hP&#10;6o++FFxiXIIKKu/bREqXV6TRzWxLhr2L7TR6ll0piw4HLteNnAfBSmqsDS9U2NK+ovx6vGkF7wMO&#10;u0X42h+ul/395xR9fB9CUuplMu42IDyN/j8Mf/iMDhkzne3NFE40CqZRyEkFy5gvsb9Yx0sQZwXz&#10;VRyBzFL5+CD7BQAA//8DAFBLAQItABQABgAIAAAAIQC2gziS/gAAAOEBAAATAAAAAAAAAAAAAAAA&#10;AAAAAABbQ29udGVudF9UeXBlc10ueG1sUEsBAi0AFAAGAAgAAAAhADj9If/WAAAAlAEAAAsAAAAA&#10;AAAAAAAAAAAALwEAAF9yZWxzLy5yZWxzUEsBAi0AFAAGAAgAAAAhAG6g/cRXAwAA9w4AAA4AAAAA&#10;AAAAAAAAAAAALgIAAGRycy9lMm9Eb2MueG1sUEsBAi0AFAAGAAgAAAAhAIBVDIzgAAAACQEAAA8A&#10;AAAAAAAAAAAAAAAAsQUAAGRycy9kb3ducmV2LnhtbFBLBQYAAAAABAAEAPMAAAC+BgAAAAA=&#10;">
                <v:rect id="Rectángulo 7" o:spid="_x0000_s1027" style="position:absolute;top:2286;width:2505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PloxQAAANoAAAAPAAAAZHJzL2Rvd25yZXYueG1sRI/dagIx&#10;FITvC32HcArelJq1iJWtUdSiiBe2XfsAh+TsD92cLEnUbZ/eCIVeDjPzDTNb9LYVZ/KhcaxgNMxA&#10;EGtnGq4UfB03T1MQISIbbB2Tgh8KsJjf380wN+7Cn3QuYiUShEOOCuoYu1zKoGuyGIauI05e6bzF&#10;mKSvpPF4SXDbyucsm0iLDaeFGjta16S/i5NVUKzG20P5uN/6Uh5/9e5j+vbeaaUGD/3yFUSkPv6H&#10;/9o7o+AFblfSDZDzKwAAAP//AwBQSwECLQAUAAYACAAAACEA2+H2y+4AAACFAQAAEwAAAAAAAAAA&#10;AAAAAAAAAAAAW0NvbnRlbnRfVHlwZXNdLnhtbFBLAQItABQABgAIAAAAIQBa9CxbvwAAABUBAAAL&#10;AAAAAAAAAAAAAAAAAB8BAABfcmVscy8ucmVsc1BLAQItABQABgAIAAAAIQBhMPloxQAAANoAAAAP&#10;AAAAAAAAAAAAAAAAAAcCAABkcnMvZG93bnJldi54bWxQSwUGAAAAAAMAAwC3AAAA+QIAAAAA&#10;" fillcolor="#aeaaaa [2414]" stroked="f" strokeweight="1pt"/>
                <v:rect id="Rectángulo 6" o:spid="_x0000_s1028" style="position:absolute;width:2505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iFvwwAAANoAAAAPAAAAZHJzL2Rvd25yZXYueG1sRI/NawIx&#10;FMTvBf+H8IReFs3Wg5TVKIvS4kWKHwePj83bD928LEnqbv97UxA8DjPzG2a5Hkwr7uR8Y1nBxzQF&#10;QVxY3XCl4Hz6mnyC8AFZY2uZFPyRh/Vq9LbETNueD3Q/hkpECPsMFdQhdJmUvqjJoJ/ajjh6pXUG&#10;Q5SuktphH+GmlbM0nUuDDceFGjva1FTcjr9GQfl9labc5HuXc/KzPZVJf7gkSr2Ph3wBItAQXuFn&#10;e6cVzOH/SrwBcvUAAAD//wMAUEsBAi0AFAAGAAgAAAAhANvh9svuAAAAhQEAABMAAAAAAAAAAAAA&#10;AAAAAAAAAFtDb250ZW50X1R5cGVzXS54bWxQSwECLQAUAAYACAAAACEAWvQsW78AAAAVAQAACwAA&#10;AAAAAAAAAAAAAAAfAQAAX3JlbHMvLnJlbHNQSwECLQAUAAYACAAAACEAONYhb8MAAADaAAAADwAA&#10;AAAAAAAAAAAAAAAHAgAAZHJzL2Rvd25yZXYueG1sUEsFBgAAAAADAAMAtwAAAPcCAAAAAA==&#10;" fillcolor="#393737 [814]" stroked="f" strokeweight="1pt"/>
                <v:rect id="Rectángulo 4" o:spid="_x0000_s1029" style="position:absolute;top:3810;width:25050;height:1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qDwwAAANoAAAAPAAAAZHJzL2Rvd25yZXYueG1sRI9PawIx&#10;FMTvBb9DeEIvi2YtUmQ1yqJYehFRe+jxsXn7p928LEl0129vhEKPw8z8hlltBtOKGznfWFYwm6Yg&#10;iAurG64UfF32kwUIH5A1tpZJwZ08bNajlxVm2vZ8ots5VCJC2GeooA6hy6T0RU0G/dR2xNErrTMY&#10;onSV1A77CDetfEvTd2mw4bhQY0fbmorf89UoKD9+pCm3+cHlnBx3lzLpT9+JUq/jIV+CCDSE//Bf&#10;+1MrmMPzSrwBcv0AAAD//wMAUEsBAi0AFAAGAAgAAAAhANvh9svuAAAAhQEAABMAAAAAAAAAAAAA&#10;AAAAAAAAAFtDb250ZW50X1R5cGVzXS54bWxQSwECLQAUAAYACAAAACEAWvQsW78AAAAVAQAACwAA&#10;AAAAAAAAAAAAAAAfAQAAX3JlbHMvLnJlbHNQSwECLQAUAAYACAAAACEAp0gag8MAAADaAAAADwAA&#10;AAAAAAAAAAAAAAAHAgAAZHJzL2Rvd25yZXYueG1sUEsFBgAAAAADAAMAtwAAAPcCAAAAAA==&#10;" fillcolor="#393737 [814]" stroked="f" strokeweight="1pt"/>
              </v:group>
            </w:pict>
          </mc:Fallback>
        </mc:AlternateContent>
      </w:r>
      <w:r w:rsidR="00A52E46" w:rsidRPr="00A52E46">
        <w:rPr>
          <w:rFonts w:ascii="Arial" w:hAnsi="Arial" w:cs="Arial"/>
          <w:color w:val="000000" w:themeColor="text1"/>
          <w:sz w:val="24"/>
          <w:szCs w:val="24"/>
        </w:rPr>
        <w:t>El código de esta primera aplicación en ELL es el siguiente:</w:t>
      </w:r>
    </w:p>
    <w:p w14:paraId="303862F4" w14:textId="49EEA6DF" w:rsidR="00091698" w:rsidRPr="00D87C8F" w:rsidRDefault="00091698" w:rsidP="00A52E46">
      <w:pPr>
        <w:spacing w:line="360" w:lineRule="auto"/>
        <w:jc w:val="both"/>
        <w:rPr>
          <w:rFonts w:ascii="Consolas" w:hAnsi="Consolas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D87C8F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="00D87C8F" w:rsidRPr="00D87C8F">
        <w:rPr>
          <w:rFonts w:ascii="Consolas" w:hAnsi="Consolas" w:cs="Arial"/>
          <w:color w:val="FFFFFF" w:themeColor="background1"/>
          <w:sz w:val="24"/>
          <w:szCs w:val="24"/>
        </w:rPr>
        <w:t>ELL</w:t>
      </w:r>
    </w:p>
    <w:p w14:paraId="3B1D2442" w14:textId="41D9746C" w:rsidR="00A52E46" w:rsidRPr="00091698" w:rsidRDefault="00A52E46" w:rsidP="00A52E46">
      <w:pPr>
        <w:spacing w:line="360" w:lineRule="auto"/>
        <w:jc w:val="both"/>
        <w:rPr>
          <w:rFonts w:ascii="Consolas" w:hAnsi="Consolas" w:cs="Arial"/>
          <w:color w:val="FFFFFF" w:themeColor="background1"/>
          <w:sz w:val="24"/>
          <w:szCs w:val="24"/>
        </w:rPr>
      </w:pPr>
      <w:r w:rsidRPr="00091698">
        <w:rPr>
          <w:rFonts w:ascii="Consolas" w:hAnsi="Consolas" w:cs="Arial"/>
          <w:color w:val="FFFFFF" w:themeColor="background1"/>
          <w:sz w:val="24"/>
          <w:szCs w:val="24"/>
        </w:rPr>
        <w:t>Inicio</w:t>
      </w:r>
    </w:p>
    <w:p w14:paraId="6804D7CF" w14:textId="77777777" w:rsidR="00A52E46" w:rsidRPr="00091698" w:rsidRDefault="00A52E46" w:rsidP="00A52E46">
      <w:pPr>
        <w:spacing w:line="360" w:lineRule="auto"/>
        <w:ind w:firstLine="708"/>
        <w:jc w:val="both"/>
        <w:rPr>
          <w:rFonts w:ascii="Consolas" w:hAnsi="Consolas" w:cs="Arial"/>
          <w:color w:val="FFFFFF" w:themeColor="background1"/>
          <w:sz w:val="24"/>
          <w:szCs w:val="24"/>
        </w:rPr>
      </w:pPr>
      <w:r w:rsidRPr="00091698">
        <w:rPr>
          <w:rFonts w:ascii="Consolas" w:hAnsi="Consolas" w:cs="Arial"/>
          <w:color w:val="FFFFFF" w:themeColor="background1"/>
          <w:sz w:val="24"/>
          <w:szCs w:val="24"/>
        </w:rPr>
        <w:t>Escribir “Hola, mundo”;</w:t>
      </w:r>
    </w:p>
    <w:p w14:paraId="5330DAB7" w14:textId="211BB94A" w:rsidR="00A52E46" w:rsidRDefault="00A52E46" w:rsidP="00A52E46">
      <w:pPr>
        <w:spacing w:line="360" w:lineRule="auto"/>
        <w:jc w:val="both"/>
        <w:rPr>
          <w:rFonts w:ascii="Consolas" w:hAnsi="Consolas" w:cs="Arial"/>
          <w:color w:val="FFFFFF" w:themeColor="background1"/>
          <w:sz w:val="24"/>
          <w:szCs w:val="24"/>
        </w:rPr>
      </w:pPr>
      <w:r w:rsidRPr="00091698">
        <w:rPr>
          <w:rFonts w:ascii="Consolas" w:hAnsi="Consolas" w:cs="Arial"/>
          <w:color w:val="FFFFFF" w:themeColor="background1"/>
          <w:sz w:val="24"/>
          <w:szCs w:val="24"/>
        </w:rPr>
        <w:t>Fin</w:t>
      </w:r>
    </w:p>
    <w:p w14:paraId="3FA0184F" w14:textId="77777777" w:rsidR="00D87C8F" w:rsidRDefault="00D87C8F" w:rsidP="00A52E4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2BD0E1" w14:textId="77777777" w:rsidR="00A52E46" w:rsidRDefault="00A52E46" w:rsidP="00D87C8F">
      <w:pPr>
        <w:pStyle w:val="Ttulo3"/>
        <w:spacing w:line="360" w:lineRule="auto"/>
        <w:rPr>
          <w:rFonts w:ascii="Arial" w:eastAsia="Arial" w:hAnsi="Arial" w:cs="Arial"/>
          <w:b/>
          <w:sz w:val="28"/>
          <w:szCs w:val="28"/>
        </w:rPr>
      </w:pPr>
      <w:bookmarkStart w:id="10" w:name="_Toc130424610"/>
      <w:r w:rsidRPr="0009169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Variables</w:t>
      </w:r>
      <w:r w:rsidRPr="00091698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en ELL</w:t>
      </w:r>
      <w:bookmarkEnd w:id="10"/>
    </w:p>
    <w:p w14:paraId="61F92639" w14:textId="7BD17306" w:rsidR="00A52E46" w:rsidRDefault="00A52E46" w:rsidP="00A52E46">
      <w:pPr>
        <w:spacing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 w:rsidRPr="511084ED">
        <w:rPr>
          <w:rFonts w:ascii="Arial" w:eastAsia="Arial" w:hAnsi="Arial" w:cs="Arial"/>
          <w:noProof/>
          <w:sz w:val="24"/>
          <w:szCs w:val="24"/>
        </w:rPr>
        <w:t xml:space="preserve">Las variables </w:t>
      </w:r>
      <w:r w:rsidRPr="39825897">
        <w:rPr>
          <w:rFonts w:ascii="Arial" w:eastAsia="Arial" w:hAnsi="Arial" w:cs="Arial"/>
          <w:noProof/>
          <w:sz w:val="24"/>
          <w:szCs w:val="24"/>
        </w:rPr>
        <w:t xml:space="preserve">son un espacio de </w:t>
      </w:r>
      <w:r w:rsidRPr="513EB15F">
        <w:rPr>
          <w:rFonts w:ascii="Arial" w:eastAsia="Arial" w:hAnsi="Arial" w:cs="Arial"/>
          <w:noProof/>
          <w:sz w:val="24"/>
          <w:szCs w:val="24"/>
        </w:rPr>
        <w:t xml:space="preserve">memoria para </w:t>
      </w:r>
      <w:r w:rsidRPr="4DC2B126">
        <w:rPr>
          <w:rFonts w:ascii="Arial" w:eastAsia="Arial" w:hAnsi="Arial" w:cs="Arial"/>
          <w:noProof/>
          <w:sz w:val="24"/>
          <w:szCs w:val="24"/>
        </w:rPr>
        <w:t>almacenar un dato</w:t>
      </w:r>
      <w:r w:rsidRPr="401E979D">
        <w:rPr>
          <w:rFonts w:ascii="Arial" w:eastAsia="Arial" w:hAnsi="Arial" w:cs="Arial"/>
          <w:noProof/>
          <w:sz w:val="24"/>
          <w:szCs w:val="24"/>
        </w:rPr>
        <w:t>.</w:t>
      </w:r>
      <w:r w:rsidRPr="6370ADA4">
        <w:rPr>
          <w:rFonts w:ascii="Arial" w:eastAsia="Arial" w:hAnsi="Arial" w:cs="Arial"/>
          <w:noProof/>
          <w:sz w:val="24"/>
          <w:szCs w:val="24"/>
        </w:rPr>
        <w:t xml:space="preserve"> Para definir </w:t>
      </w:r>
      <w:r w:rsidRPr="14B9B4FC">
        <w:rPr>
          <w:rFonts w:ascii="Arial" w:eastAsia="Arial" w:hAnsi="Arial" w:cs="Arial"/>
          <w:noProof/>
          <w:sz w:val="24"/>
          <w:szCs w:val="24"/>
        </w:rPr>
        <w:t xml:space="preserve">una variable </w:t>
      </w:r>
      <w:r w:rsidRPr="1B93FA85">
        <w:rPr>
          <w:rFonts w:ascii="Arial" w:eastAsia="Arial" w:hAnsi="Arial" w:cs="Arial"/>
          <w:noProof/>
          <w:sz w:val="24"/>
          <w:szCs w:val="24"/>
        </w:rPr>
        <w:t xml:space="preserve">seguimos esta </w:t>
      </w:r>
      <w:r w:rsidRPr="3EE6108C">
        <w:rPr>
          <w:rFonts w:ascii="Arial" w:eastAsia="Arial" w:hAnsi="Arial" w:cs="Arial"/>
          <w:noProof/>
          <w:sz w:val="24"/>
          <w:szCs w:val="24"/>
        </w:rPr>
        <w:t>estructura</w:t>
      </w:r>
      <w:r w:rsidRPr="2368C09C">
        <w:rPr>
          <w:rFonts w:ascii="Arial" w:eastAsia="Arial" w:hAnsi="Arial" w:cs="Arial"/>
          <w:noProof/>
          <w:sz w:val="24"/>
          <w:szCs w:val="24"/>
        </w:rPr>
        <w:t>:</w:t>
      </w:r>
    </w:p>
    <w:p w14:paraId="2D36B5B3" w14:textId="77777777" w:rsidR="00D87C8F" w:rsidRDefault="00D87C8F" w:rsidP="00A52E46">
      <w:pPr>
        <w:spacing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2E3C346C" w14:textId="41E9473D" w:rsidR="00A52E46" w:rsidRDefault="00A52E46" w:rsidP="00A52E46">
      <w:pPr>
        <w:spacing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 w:rsidRPr="2368C09C">
        <w:rPr>
          <w:rFonts w:ascii="Arial" w:eastAsia="Arial" w:hAnsi="Arial" w:cs="Arial"/>
          <w:noProof/>
          <w:sz w:val="24"/>
          <w:szCs w:val="24"/>
        </w:rPr>
        <w:t>Inicio</w:t>
      </w:r>
    </w:p>
    <w:p w14:paraId="56B3D34C" w14:textId="568A49C2" w:rsidR="00A52E46" w:rsidRDefault="00A52E46" w:rsidP="00A52E46">
      <w:pPr>
        <w:spacing w:line="360" w:lineRule="auto"/>
        <w:ind w:firstLine="708"/>
        <w:jc w:val="both"/>
        <w:rPr>
          <w:rFonts w:ascii="Arial" w:eastAsia="Arial" w:hAnsi="Arial" w:cs="Arial"/>
          <w:noProof/>
          <w:sz w:val="24"/>
          <w:szCs w:val="24"/>
        </w:rPr>
      </w:pPr>
      <w:r w:rsidRPr="1706AF41">
        <w:rPr>
          <w:rFonts w:ascii="Arial" w:eastAsia="Arial" w:hAnsi="Arial" w:cs="Arial"/>
          <w:noProof/>
          <w:sz w:val="24"/>
          <w:szCs w:val="24"/>
        </w:rPr>
        <w:t xml:space="preserve">Establecer </w:t>
      </w:r>
      <w:r w:rsidRPr="1ACE96D5">
        <w:rPr>
          <w:rFonts w:ascii="Arial" w:eastAsia="Arial" w:hAnsi="Arial" w:cs="Arial"/>
          <w:noProof/>
          <w:sz w:val="24"/>
          <w:szCs w:val="24"/>
        </w:rPr>
        <w:t xml:space="preserve">[Tipo_De_Dato] </w:t>
      </w:r>
      <w:r w:rsidRPr="484FB698">
        <w:rPr>
          <w:rFonts w:ascii="Arial" w:eastAsia="Arial" w:hAnsi="Arial" w:cs="Arial"/>
          <w:noProof/>
          <w:sz w:val="24"/>
          <w:szCs w:val="24"/>
        </w:rPr>
        <w:t>[</w:t>
      </w:r>
      <w:r w:rsidRPr="393DF920">
        <w:rPr>
          <w:rFonts w:ascii="Arial" w:eastAsia="Arial" w:hAnsi="Arial" w:cs="Arial"/>
          <w:noProof/>
          <w:sz w:val="24"/>
          <w:szCs w:val="24"/>
        </w:rPr>
        <w:t>Nombre_</w:t>
      </w:r>
      <w:r w:rsidRPr="6ED8D5E9">
        <w:rPr>
          <w:rFonts w:ascii="Arial" w:eastAsia="Arial" w:hAnsi="Arial" w:cs="Arial"/>
          <w:noProof/>
          <w:sz w:val="24"/>
          <w:szCs w:val="24"/>
        </w:rPr>
        <w:t>Variable</w:t>
      </w:r>
      <w:r w:rsidRPr="7AFF7172">
        <w:rPr>
          <w:rFonts w:ascii="Arial" w:eastAsia="Arial" w:hAnsi="Arial" w:cs="Arial"/>
          <w:noProof/>
          <w:sz w:val="24"/>
          <w:szCs w:val="24"/>
        </w:rPr>
        <w:t>];</w:t>
      </w:r>
    </w:p>
    <w:p w14:paraId="4BBDF010" w14:textId="7A1A9723" w:rsidR="00A52E46" w:rsidRDefault="00A52E46" w:rsidP="00A52E46">
      <w:pPr>
        <w:spacing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 w:rsidRPr="5BF84071">
        <w:rPr>
          <w:rFonts w:ascii="Arial" w:eastAsia="Arial" w:hAnsi="Arial" w:cs="Arial"/>
          <w:noProof/>
          <w:sz w:val="24"/>
          <w:szCs w:val="24"/>
        </w:rPr>
        <w:t>Fin</w:t>
      </w:r>
    </w:p>
    <w:p w14:paraId="50AF6D67" w14:textId="77777777" w:rsidR="00A52E46" w:rsidRDefault="00A52E46" w:rsidP="00A52E46">
      <w:pPr>
        <w:spacing w:line="360" w:lineRule="auto"/>
        <w:jc w:val="both"/>
        <w:rPr>
          <w:rFonts w:ascii="Arial" w:eastAsia="Arial" w:hAnsi="Arial" w:cs="Arial"/>
          <w:noProof/>
          <w:sz w:val="24"/>
          <w:szCs w:val="24"/>
        </w:rPr>
      </w:pPr>
      <w:r w:rsidRPr="43D04C2C">
        <w:rPr>
          <w:rFonts w:ascii="Arial" w:eastAsia="Arial" w:hAnsi="Arial" w:cs="Arial"/>
          <w:noProof/>
          <w:sz w:val="24"/>
          <w:szCs w:val="24"/>
        </w:rPr>
        <w:t xml:space="preserve">Algunos ejemplo de </w:t>
      </w:r>
      <w:r w:rsidRPr="2E0B8531">
        <w:rPr>
          <w:rFonts w:ascii="Arial" w:eastAsia="Arial" w:hAnsi="Arial" w:cs="Arial"/>
          <w:noProof/>
          <w:sz w:val="24"/>
          <w:szCs w:val="24"/>
        </w:rPr>
        <w:t>variables</w:t>
      </w:r>
      <w:r w:rsidRPr="337F1737">
        <w:rPr>
          <w:rFonts w:ascii="Arial" w:eastAsia="Arial" w:hAnsi="Arial" w:cs="Arial"/>
          <w:noProof/>
          <w:sz w:val="24"/>
          <w:szCs w:val="24"/>
        </w:rPr>
        <w:t xml:space="preserve"> </w:t>
      </w:r>
      <w:r w:rsidRPr="5664FA49">
        <w:rPr>
          <w:rFonts w:ascii="Arial" w:eastAsia="Arial" w:hAnsi="Arial" w:cs="Arial"/>
          <w:noProof/>
          <w:sz w:val="24"/>
          <w:szCs w:val="24"/>
        </w:rPr>
        <w:t>serían:</w:t>
      </w:r>
    </w:p>
    <w:p w14:paraId="7504EF37" w14:textId="77777777" w:rsidR="00A52E46" w:rsidRDefault="00A52E46" w:rsidP="00A52E4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t>Inicio</w:t>
      </w:r>
    </w:p>
    <w:p w14:paraId="595A1946" w14:textId="77777777" w:rsidR="00A52E46" w:rsidRDefault="00A52E46" w:rsidP="00A52E46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t>Establecer Entero edad;</w:t>
      </w:r>
    </w:p>
    <w:p w14:paraId="70887BDA" w14:textId="77777777" w:rsidR="00A52E46" w:rsidRDefault="00A52E46" w:rsidP="00A52E46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t>Establecer Flotante estatura;</w:t>
      </w:r>
    </w:p>
    <w:p w14:paraId="3F0449D7" w14:textId="77777777" w:rsidR="00A52E46" w:rsidRDefault="00A52E46" w:rsidP="00A52E46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t>Establecer Cadena nombre;</w:t>
      </w:r>
    </w:p>
    <w:p w14:paraId="22918976" w14:textId="77777777" w:rsidR="00A52E46" w:rsidRDefault="00A52E46" w:rsidP="00A52E46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t>Establecer Carácter sexo;</w:t>
      </w:r>
    </w:p>
    <w:p w14:paraId="44532ADD" w14:textId="77777777" w:rsidR="00A52E46" w:rsidRDefault="00A52E46" w:rsidP="00A52E46">
      <w:pPr>
        <w:spacing w:line="360" w:lineRule="auto"/>
        <w:ind w:left="708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lastRenderedPageBreak/>
        <w:t>Establecer Booleano estaVivo;</w:t>
      </w:r>
    </w:p>
    <w:p w14:paraId="654CACE7" w14:textId="25461BF2" w:rsidR="00A52E46" w:rsidRPr="00D87C8F" w:rsidRDefault="00A52E46" w:rsidP="00A52E4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30118F4E">
        <w:rPr>
          <w:rFonts w:ascii="Arial" w:eastAsia="Arial" w:hAnsi="Arial" w:cs="Arial"/>
          <w:sz w:val="24"/>
          <w:szCs w:val="24"/>
        </w:rPr>
        <w:t>Fin</w:t>
      </w:r>
    </w:p>
    <w:sectPr w:rsidR="00A52E46" w:rsidRPr="00D87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92pt;height:192pt" o:bullet="t">
        <v:imagedata r:id="rId1" o:title="code-not-equal-variant"/>
      </v:shape>
    </w:pict>
  </w:numPicBullet>
  <w:abstractNum w:abstractNumId="0" w15:restartNumberingAfterBreak="0">
    <w:nsid w:val="06034222"/>
    <w:multiLevelType w:val="hybridMultilevel"/>
    <w:tmpl w:val="B01499C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3710"/>
    <w:multiLevelType w:val="hybridMultilevel"/>
    <w:tmpl w:val="60700A84"/>
    <w:lvl w:ilvl="0" w:tplc="37807C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27C0A"/>
    <w:multiLevelType w:val="hybridMultilevel"/>
    <w:tmpl w:val="B4CC7530"/>
    <w:lvl w:ilvl="0" w:tplc="468E3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700989">
    <w:abstractNumId w:val="1"/>
  </w:num>
  <w:num w:numId="2" w16cid:durableId="1524398855">
    <w:abstractNumId w:val="0"/>
  </w:num>
  <w:num w:numId="3" w16cid:durableId="165603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5C"/>
    <w:rsid w:val="00043E4E"/>
    <w:rsid w:val="00091698"/>
    <w:rsid w:val="001B085C"/>
    <w:rsid w:val="00344103"/>
    <w:rsid w:val="00394717"/>
    <w:rsid w:val="005705BA"/>
    <w:rsid w:val="007A37E7"/>
    <w:rsid w:val="008C241A"/>
    <w:rsid w:val="00A1554E"/>
    <w:rsid w:val="00A52E46"/>
    <w:rsid w:val="00AF1B07"/>
    <w:rsid w:val="00C220AA"/>
    <w:rsid w:val="00CD5035"/>
    <w:rsid w:val="00D87C8F"/>
    <w:rsid w:val="00E10B95"/>
    <w:rsid w:val="00E2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5A31"/>
  <w15:chartTrackingRefBased/>
  <w15:docId w15:val="{4D95CE7B-CBAC-4CD8-ACEF-E59073F8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F1B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10B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52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2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6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87C8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87C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87C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87C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87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F73CA7E687A44B3CD15D85713A079" ma:contentTypeVersion="2" ma:contentTypeDescription="Crear nuevo documento." ma:contentTypeScope="" ma:versionID="53184c1f93b636871a0652ed02582082">
  <xsd:schema xmlns:xsd="http://www.w3.org/2001/XMLSchema" xmlns:xs="http://www.w3.org/2001/XMLSchema" xmlns:p="http://schemas.microsoft.com/office/2006/metadata/properties" xmlns:ns2="1bfddef5-3023-4cd5-a635-d98a7a1d063d" targetNamespace="http://schemas.microsoft.com/office/2006/metadata/properties" ma:root="true" ma:fieldsID="2521ca2801df11c9b71589e955d1e760" ns2:_="">
    <xsd:import namespace="1bfddef5-3023-4cd5-a635-d98a7a1d06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def5-3023-4cd5-a635-d98a7a1d0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2123A-9395-4346-9645-EFF26B080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268ACC-7FEC-4223-8880-C6BF207EF336}"/>
</file>

<file path=customXml/itemProps3.xml><?xml version="1.0" encoding="utf-8"?>
<ds:datastoreItem xmlns:ds="http://schemas.openxmlformats.org/officeDocument/2006/customXml" ds:itemID="{A57FCE5B-0A24-41FF-B84C-C5E50AE28D19}"/>
</file>

<file path=customXml/itemProps4.xml><?xml version="1.0" encoding="utf-8"?>
<ds:datastoreItem xmlns:ds="http://schemas.openxmlformats.org/officeDocument/2006/customXml" ds:itemID="{73C6D119-26E7-407D-90F5-6819A35095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ESPEJO ALVARADO</dc:creator>
  <cp:keywords/>
  <dc:description/>
  <cp:lastModifiedBy>LAURA ESPEJO ALVARADO</cp:lastModifiedBy>
  <cp:revision>1</cp:revision>
  <dcterms:created xsi:type="dcterms:W3CDTF">2023-03-23T04:12:00Z</dcterms:created>
  <dcterms:modified xsi:type="dcterms:W3CDTF">2023-03-23T06:44:00Z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0x010100CD6F73CA7E687A44B3CD15D85713A079</vt:lpwstr>
  </property>
</Properties>
</file>