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2C9A26" w14:textId="38435B75" w:rsidR="0051447A" w:rsidRPr="00E66B01" w:rsidRDefault="0051447A" w:rsidP="0051447A">
      <w:pPr>
        <w:ind w:left="720" w:hanging="36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C++</w:t>
      </w:r>
    </w:p>
    <w:p w14:paraId="41228CC8" w14:textId="77777777" w:rsidR="0051447A" w:rsidRDefault="0051447A" w:rsidP="0051447A">
      <w:pPr>
        <w:ind w:left="720" w:hanging="360"/>
      </w:pPr>
    </w:p>
    <w:p w14:paraId="68143617" w14:textId="2789017F" w:rsidR="0051447A" w:rsidRDefault="0051447A" w:rsidP="0051447A">
      <w:pPr>
        <w:pStyle w:val="ListParagraph"/>
        <w:numPr>
          <w:ilvl w:val="0"/>
          <w:numId w:val="1"/>
        </w:numPr>
      </w:pPr>
      <w:r>
        <w:t xml:space="preserve">Bjarne </w:t>
      </w:r>
      <w:proofErr w:type="spellStart"/>
      <w:r>
        <w:t>Stroutstrup</w:t>
      </w:r>
      <w:proofErr w:type="spellEnd"/>
      <w:r>
        <w:t xml:space="preserve"> is the creator and developer of C++ Programming Language in 1979.</w:t>
      </w:r>
    </w:p>
    <w:p w14:paraId="4E0B2D98" w14:textId="214AAA07" w:rsidR="0051447A" w:rsidRDefault="0051447A" w:rsidP="0051447A">
      <w:pPr>
        <w:pStyle w:val="ListParagraph"/>
        <w:numPr>
          <w:ilvl w:val="0"/>
          <w:numId w:val="1"/>
        </w:numPr>
      </w:pPr>
      <w:r>
        <w:t xml:space="preserve">It was initially called as “C with Classes” until </w:t>
      </w:r>
      <w:r w:rsidR="00B60191">
        <w:t>1983</w:t>
      </w:r>
    </w:p>
    <w:p w14:paraId="0F6A454F" w14:textId="4AA9C163" w:rsidR="0051447A" w:rsidRDefault="0051447A" w:rsidP="0051447A">
      <w:pPr>
        <w:pStyle w:val="ListParagraph"/>
        <w:numPr>
          <w:ilvl w:val="0"/>
          <w:numId w:val="1"/>
        </w:numPr>
      </w:pPr>
      <w:r>
        <w:t>C had its limitations.</w:t>
      </w:r>
    </w:p>
    <w:p w14:paraId="6D6CC037" w14:textId="4A01D135" w:rsidR="0051447A" w:rsidRDefault="0051447A" w:rsidP="0051447A">
      <w:pPr>
        <w:pStyle w:val="ListParagraph"/>
        <w:numPr>
          <w:ilvl w:val="1"/>
          <w:numId w:val="1"/>
        </w:numPr>
      </w:pPr>
      <w:r>
        <w:t>Computational Capacities of the Computers and the Programming complexity increased year-by-year</w:t>
      </w:r>
    </w:p>
    <w:p w14:paraId="42C3BB8A" w14:textId="3B6E41B7" w:rsidR="0051447A" w:rsidRDefault="0051447A" w:rsidP="0051447A">
      <w:pPr>
        <w:pStyle w:val="ListParagraph"/>
        <w:numPr>
          <w:ilvl w:val="0"/>
          <w:numId w:val="1"/>
        </w:numPr>
      </w:pPr>
      <w:r>
        <w:t xml:space="preserve">Object Oriented Programming (OOP) was introduced in C which was based on </w:t>
      </w:r>
      <w:proofErr w:type="spellStart"/>
      <w:r>
        <w:t>Simula</w:t>
      </w:r>
      <w:proofErr w:type="spellEnd"/>
      <w:r>
        <w:t xml:space="preserve"> 67</w:t>
      </w:r>
    </w:p>
    <w:p w14:paraId="6B6A963F" w14:textId="3CC46473" w:rsidR="0091040A" w:rsidRDefault="0091040A" w:rsidP="0051447A">
      <w:pPr>
        <w:pStyle w:val="ListParagraph"/>
        <w:numPr>
          <w:ilvl w:val="0"/>
          <w:numId w:val="1"/>
        </w:numPr>
      </w:pPr>
      <w:r>
        <w:t xml:space="preserve">General Purpose Programming Language </w:t>
      </w:r>
      <w:r w:rsidR="00DA3DFA">
        <w:t>–</w:t>
      </w:r>
      <w:r>
        <w:t xml:space="preserve"> </w:t>
      </w:r>
      <w:r w:rsidR="00DA3DFA">
        <w:t>used for creating a variety of applications</w:t>
      </w:r>
    </w:p>
    <w:p w14:paraId="554E60B3" w14:textId="44E32DD7" w:rsidR="00DA1313" w:rsidRDefault="00DA1313" w:rsidP="0051447A">
      <w:pPr>
        <w:pStyle w:val="ListParagraph"/>
        <w:numPr>
          <w:ilvl w:val="0"/>
          <w:numId w:val="1"/>
        </w:numPr>
      </w:pPr>
      <w:r>
        <w:t>Compiled Language</w:t>
      </w:r>
    </w:p>
    <w:p w14:paraId="5A62786E" w14:textId="0CC226F7" w:rsidR="00A916FB" w:rsidRDefault="00A916FB" w:rsidP="0051447A">
      <w:pPr>
        <w:pStyle w:val="ListParagraph"/>
        <w:numPr>
          <w:ilvl w:val="0"/>
          <w:numId w:val="1"/>
        </w:numPr>
      </w:pPr>
      <w:r>
        <w:t xml:space="preserve">C++ is a </w:t>
      </w:r>
      <w:proofErr w:type="gramStart"/>
      <w:r>
        <w:t>General Purpose</w:t>
      </w:r>
      <w:proofErr w:type="gramEnd"/>
      <w:r>
        <w:t xml:space="preserve"> Middle Level Compiled Object Oriented Programming Language</w:t>
      </w:r>
    </w:p>
    <w:p w14:paraId="0F5D8224" w14:textId="19B6CDAC" w:rsidR="00C00279" w:rsidRDefault="00C00279" w:rsidP="0051447A">
      <w:pPr>
        <w:pStyle w:val="ListParagraph"/>
        <w:numPr>
          <w:ilvl w:val="0"/>
          <w:numId w:val="1"/>
        </w:numPr>
      </w:pPr>
      <w:r>
        <w:t>Code written in any Programming Language is called the Source Code</w:t>
      </w:r>
    </w:p>
    <w:p w14:paraId="14FCFFDA" w14:textId="54B8FE1B" w:rsidR="000F6F57" w:rsidRDefault="000F6F57" w:rsidP="0051447A">
      <w:pPr>
        <w:pStyle w:val="ListParagraph"/>
        <w:numPr>
          <w:ilvl w:val="0"/>
          <w:numId w:val="1"/>
        </w:numPr>
      </w:pPr>
      <w:r>
        <w:t>File containing the Source Code is called Source File</w:t>
      </w:r>
    </w:p>
    <w:p w14:paraId="3B4F8D29" w14:textId="19A9F401" w:rsidR="00F527E9" w:rsidRDefault="00F527E9" w:rsidP="00F527E9">
      <w:pPr>
        <w:pStyle w:val="ListParagraph"/>
        <w:numPr>
          <w:ilvl w:val="1"/>
          <w:numId w:val="1"/>
        </w:numPr>
      </w:pPr>
      <w:r>
        <w:t xml:space="preserve">C++ File </w:t>
      </w:r>
      <w:r>
        <w:sym w:font="Wingdings" w:char="F0E0"/>
      </w:r>
      <w:r>
        <w:t>.</w:t>
      </w:r>
      <w:proofErr w:type="spellStart"/>
      <w:r>
        <w:t>cpp</w:t>
      </w:r>
      <w:proofErr w:type="spellEnd"/>
      <w:r>
        <w:t>, .cc, .cxx</w:t>
      </w:r>
      <w:proofErr w:type="gramStart"/>
      <w:r>
        <w:t>, .cp</w:t>
      </w:r>
      <w:proofErr w:type="gramEnd"/>
      <w:r>
        <w:t>, .C</w:t>
      </w:r>
      <w:r w:rsidR="00D231B4">
        <w:t xml:space="preserve"> (contains implementation)</w:t>
      </w:r>
    </w:p>
    <w:p w14:paraId="3A701159" w14:textId="244ED00C" w:rsidR="00F91F8C" w:rsidRDefault="00F527E9" w:rsidP="00C54030">
      <w:pPr>
        <w:pStyle w:val="ListParagraph"/>
        <w:numPr>
          <w:ilvl w:val="1"/>
          <w:numId w:val="1"/>
        </w:numPr>
      </w:pPr>
      <w:r>
        <w:t xml:space="preserve">Header File </w:t>
      </w:r>
      <w:r>
        <w:sym w:font="Wingdings" w:char="F0E0"/>
      </w:r>
      <w:r>
        <w:t xml:space="preserve"> .h, .</w:t>
      </w:r>
      <w:proofErr w:type="spellStart"/>
      <w:r>
        <w:t>hpp</w:t>
      </w:r>
      <w:proofErr w:type="spellEnd"/>
      <w:r w:rsidR="00D231B4">
        <w:t xml:space="preserve"> (contains declaration of features)</w:t>
      </w:r>
    </w:p>
    <w:p w14:paraId="7E90305A" w14:textId="1F677703" w:rsidR="00156334" w:rsidRDefault="00156334" w:rsidP="00156334">
      <w:pPr>
        <w:pStyle w:val="ListParagraph"/>
        <w:numPr>
          <w:ilvl w:val="0"/>
          <w:numId w:val="1"/>
        </w:numPr>
      </w:pPr>
      <w:r>
        <w:t>C++ Standard Library has all the built-in features</w:t>
      </w:r>
    </w:p>
    <w:p w14:paraId="5F4D70C6" w14:textId="178A5732" w:rsidR="00F3534E" w:rsidRDefault="00F3534E" w:rsidP="00156334">
      <w:pPr>
        <w:pStyle w:val="ListParagraph"/>
        <w:numPr>
          <w:ilvl w:val="0"/>
          <w:numId w:val="1"/>
        </w:numPr>
      </w:pPr>
      <w:r>
        <w:t>External Librar</w:t>
      </w:r>
      <w:r w:rsidR="00C313F9">
        <w:t>y</w:t>
      </w:r>
      <w:r>
        <w:t xml:space="preserve"> </w:t>
      </w:r>
      <w:r w:rsidR="00C313F9">
        <w:t>has features included by other programmers</w:t>
      </w:r>
    </w:p>
    <w:p w14:paraId="313FE7C4" w14:textId="24B4DC8B" w:rsidR="00B50593" w:rsidRDefault="00B50593" w:rsidP="00B50593">
      <w:pPr>
        <w:pStyle w:val="ListParagraph"/>
        <w:numPr>
          <w:ilvl w:val="1"/>
          <w:numId w:val="1"/>
        </w:numPr>
      </w:pPr>
      <w:r>
        <w:t>Static External Libraries</w:t>
      </w:r>
    </w:p>
    <w:p w14:paraId="497D7DCA" w14:textId="6C133416" w:rsidR="00B50593" w:rsidRDefault="00B50593" w:rsidP="00B50593">
      <w:pPr>
        <w:pStyle w:val="ListParagraph"/>
        <w:numPr>
          <w:ilvl w:val="1"/>
          <w:numId w:val="1"/>
        </w:numPr>
      </w:pPr>
      <w:r>
        <w:t>Dynamic External Libraries</w:t>
      </w:r>
    </w:p>
    <w:p w14:paraId="0C455683" w14:textId="56EBC10C" w:rsidR="00C76D87" w:rsidRDefault="00C76D87" w:rsidP="00156334">
      <w:pPr>
        <w:pStyle w:val="ListParagraph"/>
        <w:numPr>
          <w:ilvl w:val="0"/>
          <w:numId w:val="1"/>
        </w:numPr>
      </w:pPr>
      <w:r>
        <w:t>We need to include the header files for the Libraries</w:t>
      </w:r>
    </w:p>
    <w:p w14:paraId="2D59C4D9" w14:textId="52859083" w:rsidR="009D2016" w:rsidRDefault="009D2016" w:rsidP="00156334">
      <w:pPr>
        <w:pStyle w:val="ListParagraph"/>
        <w:numPr>
          <w:ilvl w:val="0"/>
          <w:numId w:val="1"/>
        </w:numPr>
      </w:pPr>
      <w:r w:rsidRPr="009D2016">
        <w:t>https://isocpp.org</w:t>
      </w:r>
    </w:p>
    <w:p w14:paraId="6E439610" w14:textId="5E9E34FE" w:rsidR="00C54030" w:rsidRDefault="00C54030" w:rsidP="00C54030">
      <w:pPr>
        <w:pStyle w:val="Heading1"/>
      </w:pPr>
      <w:r>
        <w:t>Types of L</w:t>
      </w:r>
      <w:r w:rsidR="00F91F8C">
        <w:t>anguages</w:t>
      </w:r>
    </w:p>
    <w:p w14:paraId="4843DB5F" w14:textId="0ACDABD7" w:rsidR="00C54030" w:rsidRDefault="00C54030" w:rsidP="00F91F8C"/>
    <w:p w14:paraId="26DE5C01" w14:textId="58464FA7" w:rsidR="0040704E" w:rsidRDefault="0040704E" w:rsidP="0051447A">
      <w:pPr>
        <w:pStyle w:val="ListParagraph"/>
        <w:numPr>
          <w:ilvl w:val="0"/>
          <w:numId w:val="1"/>
        </w:numPr>
      </w:pPr>
      <w:proofErr w:type="gramStart"/>
      <w:r>
        <w:t>Lower Level</w:t>
      </w:r>
      <w:proofErr w:type="gramEnd"/>
      <w:r>
        <w:t xml:space="preserve"> Language</w:t>
      </w:r>
    </w:p>
    <w:p w14:paraId="1C6A99A7" w14:textId="68DC4FC6" w:rsidR="0040704E" w:rsidRDefault="0040704E" w:rsidP="0040704E">
      <w:pPr>
        <w:pStyle w:val="ListParagraph"/>
        <w:numPr>
          <w:ilvl w:val="1"/>
          <w:numId w:val="1"/>
        </w:numPr>
      </w:pPr>
      <w:r>
        <w:t>Machine Language</w:t>
      </w:r>
    </w:p>
    <w:p w14:paraId="66ED4C79" w14:textId="2092DBC4" w:rsidR="0040704E" w:rsidRDefault="0040704E" w:rsidP="0040704E">
      <w:pPr>
        <w:pStyle w:val="ListParagraph"/>
        <w:numPr>
          <w:ilvl w:val="1"/>
          <w:numId w:val="1"/>
        </w:numPr>
      </w:pPr>
      <w:r>
        <w:t>Assembly Language</w:t>
      </w:r>
    </w:p>
    <w:p w14:paraId="00482280" w14:textId="1D56C546" w:rsidR="0040704E" w:rsidRDefault="0040704E" w:rsidP="0051447A">
      <w:pPr>
        <w:pStyle w:val="ListParagraph"/>
        <w:numPr>
          <w:ilvl w:val="0"/>
          <w:numId w:val="1"/>
        </w:numPr>
      </w:pPr>
      <w:r>
        <w:t>Middle Level Language</w:t>
      </w:r>
    </w:p>
    <w:p w14:paraId="24DAE187" w14:textId="17F47AC7" w:rsidR="002D06A8" w:rsidRDefault="002D06A8" w:rsidP="002D06A8">
      <w:pPr>
        <w:pStyle w:val="ListParagraph"/>
        <w:numPr>
          <w:ilvl w:val="1"/>
          <w:numId w:val="1"/>
        </w:numPr>
      </w:pPr>
      <w:r>
        <w:t>C++</w:t>
      </w:r>
    </w:p>
    <w:p w14:paraId="467D51B3" w14:textId="0C5A9830" w:rsidR="0040704E" w:rsidRDefault="004E2980" w:rsidP="0051447A">
      <w:pPr>
        <w:pStyle w:val="ListParagraph"/>
        <w:numPr>
          <w:ilvl w:val="0"/>
          <w:numId w:val="1"/>
        </w:numPr>
      </w:pPr>
      <w:r>
        <w:t>Higher Level Language</w:t>
      </w:r>
    </w:p>
    <w:p w14:paraId="67F77DD8" w14:textId="77777777" w:rsidR="007D0DE0" w:rsidRDefault="007D0DE0" w:rsidP="004E2980">
      <w:pPr>
        <w:pStyle w:val="ListParagraph"/>
        <w:numPr>
          <w:ilvl w:val="1"/>
          <w:numId w:val="1"/>
        </w:numPr>
      </w:pPr>
      <w:r>
        <w:t xml:space="preserve">Human </w:t>
      </w:r>
      <w:r w:rsidR="004E2980">
        <w:t xml:space="preserve">Readable </w:t>
      </w:r>
      <w:r>
        <w:t>format</w:t>
      </w:r>
    </w:p>
    <w:p w14:paraId="0A8D19C5" w14:textId="226B88EC" w:rsidR="004E2980" w:rsidRDefault="007D0DE0" w:rsidP="004E2980">
      <w:pPr>
        <w:pStyle w:val="ListParagraph"/>
        <w:numPr>
          <w:ilvl w:val="1"/>
          <w:numId w:val="1"/>
        </w:numPr>
      </w:pPr>
      <w:r>
        <w:t>Built-in Features</w:t>
      </w:r>
      <w:r w:rsidR="004E2980">
        <w:t xml:space="preserve"> </w:t>
      </w:r>
    </w:p>
    <w:p w14:paraId="6A6BFDAC" w14:textId="6C6D7AFE" w:rsidR="0051447A" w:rsidRDefault="005F54C3" w:rsidP="0051447A">
      <w:pPr>
        <w:pStyle w:val="Heading1"/>
      </w:pPr>
      <w:r>
        <w:t>Types of</w:t>
      </w:r>
      <w:r w:rsidR="009774C1">
        <w:t xml:space="preserve"> Programming</w:t>
      </w:r>
      <w:r w:rsidR="00632CD7">
        <w:t xml:space="preserve"> in C++</w:t>
      </w:r>
    </w:p>
    <w:p w14:paraId="31CC8239" w14:textId="0DAC82C1" w:rsidR="009774C1" w:rsidRDefault="009774C1" w:rsidP="009774C1"/>
    <w:p w14:paraId="2E20CE04" w14:textId="6F7890E9" w:rsidR="009774C1" w:rsidRDefault="000D0061" w:rsidP="009774C1">
      <w:pPr>
        <w:pStyle w:val="ListParagraph"/>
        <w:numPr>
          <w:ilvl w:val="0"/>
          <w:numId w:val="2"/>
        </w:numPr>
      </w:pPr>
      <w:r>
        <w:t>Procedural Programming</w:t>
      </w:r>
    </w:p>
    <w:p w14:paraId="7F5C3A52" w14:textId="68FAA6AB" w:rsidR="000D0061" w:rsidRDefault="00BA15CE" w:rsidP="009774C1">
      <w:pPr>
        <w:pStyle w:val="ListParagraph"/>
        <w:numPr>
          <w:ilvl w:val="0"/>
          <w:numId w:val="2"/>
        </w:numPr>
      </w:pPr>
      <w:r>
        <w:t>OOP</w:t>
      </w:r>
    </w:p>
    <w:p w14:paraId="72D8D598" w14:textId="7C33AFB0" w:rsidR="00BA15CE" w:rsidRDefault="00BA15CE" w:rsidP="009774C1">
      <w:pPr>
        <w:pStyle w:val="ListParagraph"/>
        <w:numPr>
          <w:ilvl w:val="0"/>
          <w:numId w:val="2"/>
        </w:numPr>
      </w:pPr>
      <w:r>
        <w:t>Generic Programming (using Templates)</w:t>
      </w:r>
    </w:p>
    <w:p w14:paraId="49488767" w14:textId="7AB5D509" w:rsidR="00647446" w:rsidRDefault="00BA15CE" w:rsidP="0014135D">
      <w:pPr>
        <w:pStyle w:val="ListParagraph"/>
        <w:numPr>
          <w:ilvl w:val="0"/>
          <w:numId w:val="2"/>
        </w:numPr>
      </w:pPr>
      <w:r>
        <w:t>Functional Programming</w:t>
      </w:r>
      <w:r w:rsidR="005F54C3">
        <w:t xml:space="preserve"> (new in C++)</w:t>
      </w:r>
    </w:p>
    <w:p w14:paraId="2CBAA977" w14:textId="77777777" w:rsidR="00C23717" w:rsidRDefault="00C23717" w:rsidP="00C23717"/>
    <w:p w14:paraId="6387B9D4" w14:textId="3B581D03" w:rsidR="00632CD7" w:rsidRDefault="00632CD7" w:rsidP="00632CD7">
      <w:pPr>
        <w:pStyle w:val="Heading1"/>
      </w:pPr>
      <w:r>
        <w:lastRenderedPageBreak/>
        <w:t>Advantages</w:t>
      </w:r>
    </w:p>
    <w:p w14:paraId="76C1514B" w14:textId="79865E0C" w:rsidR="00F23B49" w:rsidRDefault="00F23B49" w:rsidP="00F23B49">
      <w:pPr>
        <w:pStyle w:val="ListParagraph"/>
        <w:numPr>
          <w:ilvl w:val="0"/>
          <w:numId w:val="3"/>
        </w:numPr>
      </w:pPr>
      <w:r>
        <w:t>Efficient Language</w:t>
      </w:r>
    </w:p>
    <w:p w14:paraId="32D2E97F" w14:textId="632ED627" w:rsidR="00F23B49" w:rsidRDefault="00F23B49" w:rsidP="00F23B49">
      <w:pPr>
        <w:pStyle w:val="ListParagraph"/>
        <w:numPr>
          <w:ilvl w:val="0"/>
          <w:numId w:val="3"/>
        </w:numPr>
      </w:pPr>
      <w:r>
        <w:t>Reliable and Fast</w:t>
      </w:r>
    </w:p>
    <w:p w14:paraId="16DA6F1C" w14:textId="225C69A6" w:rsidR="00F23B49" w:rsidRDefault="00040D70" w:rsidP="00F23B49">
      <w:pPr>
        <w:pStyle w:val="ListParagraph"/>
        <w:numPr>
          <w:ilvl w:val="0"/>
          <w:numId w:val="3"/>
        </w:numPr>
      </w:pPr>
      <w:r>
        <w:t>Better understanding of OOP</w:t>
      </w:r>
    </w:p>
    <w:p w14:paraId="4E4DDBD9" w14:textId="4030D397" w:rsidR="00040D70" w:rsidRDefault="00040D70" w:rsidP="00040D70">
      <w:pPr>
        <w:pStyle w:val="ListParagraph"/>
        <w:numPr>
          <w:ilvl w:val="1"/>
          <w:numId w:val="3"/>
        </w:numPr>
      </w:pPr>
      <w:r>
        <w:t>Classes</w:t>
      </w:r>
    </w:p>
    <w:p w14:paraId="2C321CD3" w14:textId="43AA987A" w:rsidR="00040D70" w:rsidRDefault="00040D70" w:rsidP="00040D70">
      <w:pPr>
        <w:pStyle w:val="ListParagraph"/>
        <w:numPr>
          <w:ilvl w:val="1"/>
          <w:numId w:val="3"/>
        </w:numPr>
      </w:pPr>
      <w:r>
        <w:t>Objects</w:t>
      </w:r>
    </w:p>
    <w:p w14:paraId="02A86C25" w14:textId="3983F055" w:rsidR="00040D70" w:rsidRDefault="00C77FF7" w:rsidP="00040D70">
      <w:pPr>
        <w:pStyle w:val="ListParagraph"/>
        <w:numPr>
          <w:ilvl w:val="1"/>
          <w:numId w:val="3"/>
        </w:numPr>
      </w:pPr>
      <w:r>
        <w:t>Inheritance</w:t>
      </w:r>
    </w:p>
    <w:p w14:paraId="74CF63D2" w14:textId="15A7B69C" w:rsidR="00040D70" w:rsidRDefault="00040D70" w:rsidP="00040D70">
      <w:pPr>
        <w:pStyle w:val="ListParagraph"/>
        <w:numPr>
          <w:ilvl w:val="1"/>
          <w:numId w:val="3"/>
        </w:numPr>
      </w:pPr>
      <w:r>
        <w:t>Polymorphism</w:t>
      </w:r>
    </w:p>
    <w:p w14:paraId="5E154E52" w14:textId="25ADC524" w:rsidR="00C77FF7" w:rsidRDefault="00C77FF7" w:rsidP="00C77FF7">
      <w:pPr>
        <w:pStyle w:val="ListParagraph"/>
        <w:numPr>
          <w:ilvl w:val="0"/>
          <w:numId w:val="3"/>
        </w:numPr>
      </w:pPr>
      <w:r>
        <w:t>Learning other languages will be easy since (</w:t>
      </w:r>
      <w:proofErr w:type="spellStart"/>
      <w:r>
        <w:t>eg.</w:t>
      </w:r>
      <w:proofErr w:type="spellEnd"/>
      <w:r>
        <w:t xml:space="preserve"> Java and C# since they also use OOP)</w:t>
      </w:r>
    </w:p>
    <w:p w14:paraId="1670B2A0" w14:textId="58C46A35" w:rsidR="00C77FF7" w:rsidRDefault="00C77FF7" w:rsidP="00C77FF7"/>
    <w:p w14:paraId="022B527E" w14:textId="77777777" w:rsidR="00C77FF7" w:rsidRPr="00F23B49" w:rsidRDefault="00C77FF7" w:rsidP="00C77FF7"/>
    <w:p w14:paraId="027494DA" w14:textId="5CB35659" w:rsidR="00C77FF7" w:rsidRDefault="0014135D" w:rsidP="00C77FF7">
      <w:pPr>
        <w:pStyle w:val="Heading1"/>
      </w:pPr>
      <w:r>
        <w:t>Uses</w:t>
      </w:r>
    </w:p>
    <w:p w14:paraId="5EA10D4A" w14:textId="4C24BAFE" w:rsidR="00632CD7" w:rsidRDefault="00C77FF7" w:rsidP="00C77FF7">
      <w:pPr>
        <w:pStyle w:val="ListParagraph"/>
        <w:numPr>
          <w:ilvl w:val="0"/>
          <w:numId w:val="4"/>
        </w:numPr>
      </w:pPr>
      <w:r>
        <w:t>Games</w:t>
      </w:r>
    </w:p>
    <w:p w14:paraId="3DB7E84F" w14:textId="1055DD96" w:rsidR="00F17D5A" w:rsidRDefault="00C77FF7" w:rsidP="00F17D5A">
      <w:pPr>
        <w:pStyle w:val="ListParagraph"/>
        <w:numPr>
          <w:ilvl w:val="0"/>
          <w:numId w:val="4"/>
        </w:numPr>
      </w:pPr>
      <w:r>
        <w:t>GUI Applications</w:t>
      </w:r>
    </w:p>
    <w:p w14:paraId="49227EE9" w14:textId="5FA1F146" w:rsidR="00F17D5A" w:rsidRDefault="00F17D5A" w:rsidP="00F17D5A">
      <w:pPr>
        <w:pStyle w:val="ListParagraph"/>
        <w:numPr>
          <w:ilvl w:val="0"/>
          <w:numId w:val="4"/>
        </w:numPr>
      </w:pPr>
      <w:r>
        <w:t>Web Browsers</w:t>
      </w:r>
    </w:p>
    <w:p w14:paraId="62B1EA69" w14:textId="1ECB126B" w:rsidR="00F17D5A" w:rsidRDefault="00F17D5A" w:rsidP="00F17D5A">
      <w:pPr>
        <w:pStyle w:val="ListParagraph"/>
        <w:numPr>
          <w:ilvl w:val="1"/>
          <w:numId w:val="4"/>
        </w:numPr>
      </w:pPr>
      <w:r>
        <w:t>Mozilla Firefox</w:t>
      </w:r>
    </w:p>
    <w:p w14:paraId="6F8E49B7" w14:textId="0B002B6B" w:rsidR="00F17D5A" w:rsidRDefault="00F17D5A" w:rsidP="00F17D5A">
      <w:pPr>
        <w:pStyle w:val="ListParagraph"/>
        <w:numPr>
          <w:ilvl w:val="0"/>
          <w:numId w:val="4"/>
        </w:numPr>
      </w:pPr>
      <w:r>
        <w:t>Compliers</w:t>
      </w:r>
    </w:p>
    <w:p w14:paraId="208E60F8" w14:textId="3FC2C3E7" w:rsidR="00F17D5A" w:rsidRDefault="00F17D5A" w:rsidP="00F17D5A">
      <w:pPr>
        <w:pStyle w:val="ListParagraph"/>
        <w:numPr>
          <w:ilvl w:val="0"/>
          <w:numId w:val="4"/>
        </w:numPr>
      </w:pPr>
      <w:r>
        <w:t>Operating Systems</w:t>
      </w:r>
    </w:p>
    <w:p w14:paraId="2DE249BD" w14:textId="22453C1D" w:rsidR="00F17D5A" w:rsidRDefault="00F17D5A" w:rsidP="00F17D5A">
      <w:pPr>
        <w:pStyle w:val="ListParagraph"/>
        <w:numPr>
          <w:ilvl w:val="0"/>
          <w:numId w:val="4"/>
        </w:numPr>
      </w:pPr>
      <w:r>
        <w:t>Photoshop</w:t>
      </w:r>
    </w:p>
    <w:p w14:paraId="551FF023" w14:textId="109C2196" w:rsidR="00F17D5A" w:rsidRDefault="00F17D5A" w:rsidP="00F17D5A">
      <w:pPr>
        <w:pStyle w:val="ListParagraph"/>
        <w:numPr>
          <w:ilvl w:val="0"/>
          <w:numId w:val="4"/>
        </w:numPr>
      </w:pPr>
      <w:r>
        <w:t>Medical and Engineering Applications</w:t>
      </w:r>
    </w:p>
    <w:p w14:paraId="50C11ED4" w14:textId="160BABD8" w:rsidR="0014135D" w:rsidRDefault="0014135D" w:rsidP="00F17D5A">
      <w:pPr>
        <w:pStyle w:val="ListParagraph"/>
        <w:numPr>
          <w:ilvl w:val="0"/>
          <w:numId w:val="4"/>
        </w:numPr>
      </w:pPr>
      <w:r>
        <w:t>Creating other Programing Languages</w:t>
      </w:r>
    </w:p>
    <w:p w14:paraId="58CC3B95" w14:textId="1FF9D85A" w:rsidR="0014135D" w:rsidRDefault="0014135D" w:rsidP="0014135D">
      <w:pPr>
        <w:pStyle w:val="ListParagraph"/>
        <w:numPr>
          <w:ilvl w:val="1"/>
          <w:numId w:val="4"/>
        </w:numPr>
      </w:pPr>
      <w:r>
        <w:t>Java</w:t>
      </w:r>
    </w:p>
    <w:p w14:paraId="4EEDBEF3" w14:textId="112C6380" w:rsidR="00FC5F70" w:rsidRDefault="00FC5F70" w:rsidP="00FC5F70"/>
    <w:p w14:paraId="7153E7D7" w14:textId="7442511E" w:rsidR="00FC5F70" w:rsidRDefault="00FC5F70" w:rsidP="00FC5F70">
      <w:pPr>
        <w:pStyle w:val="Heading1"/>
      </w:pPr>
      <w:r>
        <w:t>Build Process</w:t>
      </w:r>
    </w:p>
    <w:p w14:paraId="6EF1E5A3" w14:textId="51038AA3" w:rsidR="00FC5F70" w:rsidRDefault="00FC5F70" w:rsidP="00FC5F70"/>
    <w:p w14:paraId="2DDB9A9F" w14:textId="77EA889B" w:rsidR="00FC5F70" w:rsidRDefault="00FC5F70" w:rsidP="00FC5F70">
      <w:pPr>
        <w:pStyle w:val="ListParagraph"/>
        <w:numPr>
          <w:ilvl w:val="0"/>
          <w:numId w:val="1"/>
        </w:numPr>
      </w:pPr>
      <w:r>
        <w:t>The process of creating an executable file from the Source Code is called Build Process.</w:t>
      </w:r>
    </w:p>
    <w:p w14:paraId="7B878FED" w14:textId="5C991E99" w:rsidR="00622267" w:rsidRDefault="00622267" w:rsidP="00FC5F70">
      <w:pPr>
        <w:pStyle w:val="ListParagraph"/>
        <w:numPr>
          <w:ilvl w:val="0"/>
          <w:numId w:val="1"/>
        </w:numPr>
      </w:pPr>
      <w:r>
        <w:t>The Step in a Build Processor in order to create an executable file is called Pre</w:t>
      </w:r>
      <w:r w:rsidR="00693E5F">
        <w:t>-processing.</w:t>
      </w:r>
    </w:p>
    <w:p w14:paraId="0ADD4F15" w14:textId="77777777" w:rsidR="008A6195" w:rsidRDefault="00693E5F" w:rsidP="008A6195">
      <w:pPr>
        <w:pStyle w:val="ListParagraph"/>
        <w:numPr>
          <w:ilvl w:val="1"/>
          <w:numId w:val="1"/>
        </w:numPr>
      </w:pPr>
      <w:r>
        <w:t>Pre-Processor is a macro-processing program</w:t>
      </w:r>
      <w:r w:rsidR="00E41F3E">
        <w:t xml:space="preserve">. </w:t>
      </w:r>
    </w:p>
    <w:p w14:paraId="7937B92E" w14:textId="672F9518" w:rsidR="00693E5F" w:rsidRDefault="00E41F3E" w:rsidP="008A6195">
      <w:pPr>
        <w:pStyle w:val="ListParagraph"/>
        <w:numPr>
          <w:ilvl w:val="1"/>
          <w:numId w:val="1"/>
        </w:numPr>
      </w:pPr>
      <w:r>
        <w:t xml:space="preserve">It takes </w:t>
      </w:r>
      <w:r w:rsidR="00447A75">
        <w:t xml:space="preserve">the C++ Source File </w:t>
      </w:r>
      <w:r w:rsidR="008A6195">
        <w:t xml:space="preserve">as the input. </w:t>
      </w:r>
    </w:p>
    <w:p w14:paraId="2777A9F7" w14:textId="04AB274C" w:rsidR="008A6195" w:rsidRDefault="008A6195" w:rsidP="008A6195">
      <w:pPr>
        <w:pStyle w:val="ListParagraph"/>
        <w:numPr>
          <w:ilvl w:val="1"/>
          <w:numId w:val="1"/>
        </w:numPr>
      </w:pPr>
      <w:r>
        <w:t>It cleans up your code (removes spaces and comments)</w:t>
      </w:r>
    </w:p>
    <w:p w14:paraId="350F454F" w14:textId="36FCBBF2" w:rsidR="008A6195" w:rsidRDefault="008A6195" w:rsidP="008A6195">
      <w:pPr>
        <w:pStyle w:val="ListParagraph"/>
        <w:numPr>
          <w:ilvl w:val="1"/>
          <w:numId w:val="1"/>
        </w:numPr>
      </w:pPr>
      <w:r>
        <w:t>It will contain the contents of the header files</w:t>
      </w:r>
    </w:p>
    <w:p w14:paraId="18C30B42" w14:textId="240D6AE0" w:rsidR="00B60714" w:rsidRDefault="00B60714" w:rsidP="008A6195">
      <w:pPr>
        <w:pStyle w:val="ListParagraph"/>
        <w:numPr>
          <w:ilvl w:val="1"/>
          <w:numId w:val="1"/>
        </w:numPr>
      </w:pPr>
      <w:r>
        <w:t>It generates an intermediate Code</w:t>
      </w:r>
    </w:p>
    <w:p w14:paraId="31C9E14D" w14:textId="415F1771" w:rsidR="00B60714" w:rsidRDefault="00B60714" w:rsidP="008A6195">
      <w:pPr>
        <w:pStyle w:val="ListParagraph"/>
        <w:numPr>
          <w:ilvl w:val="1"/>
          <w:numId w:val="1"/>
        </w:numPr>
      </w:pPr>
      <w:r>
        <w:t xml:space="preserve">Output will </w:t>
      </w:r>
      <w:proofErr w:type="gramStart"/>
      <w:r>
        <w:t>be .ii</w:t>
      </w:r>
      <w:proofErr w:type="gramEnd"/>
      <w:r>
        <w:t xml:space="preserve"> </w:t>
      </w:r>
      <w:proofErr w:type="spellStart"/>
      <w:r>
        <w:t>extention</w:t>
      </w:r>
      <w:proofErr w:type="spellEnd"/>
    </w:p>
    <w:p w14:paraId="6BBBBF00" w14:textId="3ECF3DAB" w:rsidR="00662C65" w:rsidRDefault="00220579" w:rsidP="000E0D10">
      <w:pPr>
        <w:pStyle w:val="ListParagraph"/>
        <w:numPr>
          <w:ilvl w:val="0"/>
          <w:numId w:val="1"/>
        </w:numPr>
      </w:pPr>
      <w:r>
        <w:t>Next Step is to t</w:t>
      </w:r>
      <w:r w:rsidR="0088020B">
        <w:t xml:space="preserve">ranslate </w:t>
      </w:r>
      <w:proofErr w:type="gramStart"/>
      <w:r w:rsidR="0088020B">
        <w:t>the .ii</w:t>
      </w:r>
      <w:proofErr w:type="gramEnd"/>
      <w:r w:rsidR="0088020B">
        <w:t xml:space="preserve"> files into machine code</w:t>
      </w:r>
      <w:r>
        <w:t xml:space="preserve"> language for which we use the </w:t>
      </w:r>
      <w:r w:rsidR="000E0D10">
        <w:t>Compiler</w:t>
      </w:r>
      <w:r>
        <w:t xml:space="preserve">. Compiler is a </w:t>
      </w:r>
      <w:r w:rsidR="00A67441">
        <w:t xml:space="preserve">computer program </w:t>
      </w:r>
      <w:r w:rsidR="00276ACC">
        <w:t>which</w:t>
      </w:r>
      <w:r w:rsidR="00A67441">
        <w:t xml:space="preserve"> transforms the code from Higher Level Programming Language to </w:t>
      </w:r>
      <w:proofErr w:type="gramStart"/>
      <w:r w:rsidR="003C0E37">
        <w:t>Lower Level</w:t>
      </w:r>
      <w:proofErr w:type="gramEnd"/>
      <w:r w:rsidR="003C0E37">
        <w:t xml:space="preserve"> Programming Language. This process is called </w:t>
      </w:r>
      <w:r w:rsidR="00276ACC">
        <w:t>C</w:t>
      </w:r>
      <w:r w:rsidR="003C0E37">
        <w:t>ompilation.</w:t>
      </w:r>
      <w:r>
        <w:t xml:space="preserve"> </w:t>
      </w:r>
      <w:r w:rsidR="00684B23">
        <w:t>Compiler will also make sure that we have followed all the rules of C++</w:t>
      </w:r>
      <w:r w:rsidR="007B2120">
        <w:t>.</w:t>
      </w:r>
    </w:p>
    <w:p w14:paraId="2F7D91F4" w14:textId="062297D1" w:rsidR="00164D35" w:rsidRDefault="00164D35" w:rsidP="00164D35">
      <w:pPr>
        <w:pStyle w:val="ListParagraph"/>
        <w:numPr>
          <w:ilvl w:val="1"/>
          <w:numId w:val="1"/>
        </w:numPr>
      </w:pPr>
      <w:r>
        <w:t xml:space="preserve">All lines should end </w:t>
      </w:r>
      <w:proofErr w:type="gramStart"/>
      <w:r>
        <w:t>with ;</w:t>
      </w:r>
      <w:proofErr w:type="gramEnd"/>
    </w:p>
    <w:p w14:paraId="7826D4A2" w14:textId="2C369212" w:rsidR="003C5BC9" w:rsidRDefault="003C5BC9" w:rsidP="00164D35">
      <w:pPr>
        <w:pStyle w:val="ListParagraph"/>
        <w:numPr>
          <w:ilvl w:val="1"/>
          <w:numId w:val="1"/>
        </w:numPr>
      </w:pPr>
      <w:r>
        <w:t>GNU, Turbo, Visual</w:t>
      </w:r>
    </w:p>
    <w:p w14:paraId="78131786" w14:textId="5C57C6E8" w:rsidR="000E0D10" w:rsidRDefault="00662C65" w:rsidP="000E0D10">
      <w:pPr>
        <w:pStyle w:val="ListParagraph"/>
        <w:numPr>
          <w:ilvl w:val="0"/>
          <w:numId w:val="1"/>
        </w:numPr>
      </w:pPr>
      <w:r>
        <w:lastRenderedPageBreak/>
        <w:t xml:space="preserve">The Assembly Code is generated and the File </w:t>
      </w:r>
      <w:r w:rsidR="00D82122">
        <w:t>generated is called Assembly File</w:t>
      </w:r>
      <w:r w:rsidR="00B87AA7">
        <w:t xml:space="preserve"> </w:t>
      </w:r>
      <w:proofErr w:type="gramStart"/>
      <w:r w:rsidR="00B87AA7">
        <w:t>with .s</w:t>
      </w:r>
      <w:proofErr w:type="gramEnd"/>
      <w:r w:rsidR="00B87AA7">
        <w:t xml:space="preserve"> extension</w:t>
      </w:r>
      <w:r w:rsidR="00E11364">
        <w:t xml:space="preserve"> </w:t>
      </w:r>
    </w:p>
    <w:p w14:paraId="2E768F1F" w14:textId="2DBD8F6E" w:rsidR="002A01B6" w:rsidRDefault="002A01B6" w:rsidP="000E0D10">
      <w:pPr>
        <w:pStyle w:val="ListParagraph"/>
        <w:numPr>
          <w:ilvl w:val="0"/>
          <w:numId w:val="1"/>
        </w:numPr>
      </w:pPr>
      <w:r>
        <w:t>To convert the Assembly Code to Machine code we use the Assembler</w:t>
      </w:r>
      <w:r w:rsidR="00861281">
        <w:t xml:space="preserve"> which will generate the Object code</w:t>
      </w:r>
      <w:r w:rsidR="005D6DE0">
        <w:t>/Machine Code. The File is called Object Code</w:t>
      </w:r>
      <w:r w:rsidR="000C2569">
        <w:t xml:space="preserve"> with .obj </w:t>
      </w:r>
      <w:proofErr w:type="gramStart"/>
      <w:r w:rsidR="00716670">
        <w:t>or .o</w:t>
      </w:r>
      <w:proofErr w:type="gramEnd"/>
      <w:r w:rsidR="00716670">
        <w:t xml:space="preserve"> </w:t>
      </w:r>
      <w:r w:rsidR="000C2569">
        <w:t>ext</w:t>
      </w:r>
      <w:r w:rsidR="003A22B2">
        <w:t>ension</w:t>
      </w:r>
    </w:p>
    <w:p w14:paraId="3A3F97B2" w14:textId="0BABED45" w:rsidR="0024559F" w:rsidRDefault="00687094" w:rsidP="0024559F">
      <w:pPr>
        <w:pStyle w:val="ListParagraph"/>
        <w:numPr>
          <w:ilvl w:val="0"/>
          <w:numId w:val="1"/>
        </w:numPr>
      </w:pPr>
      <w:r>
        <w:t>The</w:t>
      </w:r>
      <w:r w:rsidR="00E352EF">
        <w:t>n the</w:t>
      </w:r>
      <w:r>
        <w:t xml:space="preserve"> Linker will take the Object </w:t>
      </w:r>
      <w:r w:rsidR="00E352EF">
        <w:t xml:space="preserve">Files generated, link them together and generate the executable files. </w:t>
      </w:r>
      <w:r w:rsidR="0024559F">
        <w:t xml:space="preserve">The process is called the Linking Process. </w:t>
      </w:r>
    </w:p>
    <w:p w14:paraId="5DBA34C6" w14:textId="6FA53A08" w:rsidR="0024559F" w:rsidRDefault="0024559F" w:rsidP="0024559F">
      <w:pPr>
        <w:pStyle w:val="ListParagraph"/>
        <w:numPr>
          <w:ilvl w:val="1"/>
          <w:numId w:val="1"/>
        </w:numPr>
      </w:pPr>
      <w:r>
        <w:t>If the libraries are not found, it will generate an error</w:t>
      </w:r>
      <w:r w:rsidR="00E132D0">
        <w:t>.</w:t>
      </w:r>
    </w:p>
    <w:p w14:paraId="30B036E0" w14:textId="4BF1F3E9" w:rsidR="00E132D0" w:rsidRDefault="00E132D0" w:rsidP="00E132D0">
      <w:pPr>
        <w:pStyle w:val="ListParagraph"/>
        <w:numPr>
          <w:ilvl w:val="0"/>
          <w:numId w:val="1"/>
        </w:numPr>
      </w:pPr>
      <w:r>
        <w:t xml:space="preserve">Loader will then load the Executable file into the </w:t>
      </w:r>
      <w:r w:rsidR="00390519">
        <w:t xml:space="preserve">Main </w:t>
      </w:r>
      <w:r>
        <w:t>Memory (RAM)</w:t>
      </w:r>
      <w:r w:rsidR="007746CD">
        <w:t xml:space="preserve"> so that the CPU can execute the Program to get the </w:t>
      </w:r>
      <w:r w:rsidR="00417501">
        <w:t xml:space="preserve">Output. </w:t>
      </w:r>
    </w:p>
    <w:p w14:paraId="0FEA62C3" w14:textId="23C57023" w:rsidR="00FC5F70" w:rsidRDefault="00FC5F70" w:rsidP="00FC5F70"/>
    <w:p w14:paraId="05F78F6E" w14:textId="56D946BC" w:rsidR="00501695" w:rsidRDefault="00501695" w:rsidP="00501695">
      <w:pPr>
        <w:pStyle w:val="Heading1"/>
      </w:pPr>
      <w:proofErr w:type="spellStart"/>
      <w:r>
        <w:t>Name</w:t>
      </w:r>
      <w:r w:rsidR="002A7CB7">
        <w:t>Space</w:t>
      </w:r>
      <w:proofErr w:type="spellEnd"/>
    </w:p>
    <w:p w14:paraId="2F6A3AC2" w14:textId="195CFCE5" w:rsidR="002A7CB7" w:rsidRDefault="002A7CB7" w:rsidP="002A7CB7"/>
    <w:p w14:paraId="1F5E9D8F" w14:textId="0FE055E7" w:rsidR="002A7CB7" w:rsidRPr="002A7CB7" w:rsidRDefault="002A7CB7" w:rsidP="002A7CB7">
      <w:pPr>
        <w:pStyle w:val="ListParagraph"/>
        <w:numPr>
          <w:ilvl w:val="0"/>
          <w:numId w:val="5"/>
        </w:numPr>
      </w:pPr>
      <w:proofErr w:type="spellStart"/>
      <w:r>
        <w:t>NameSpace</w:t>
      </w:r>
      <w:proofErr w:type="spellEnd"/>
      <w:r>
        <w:t xml:space="preserve"> is a declarative region</w:t>
      </w:r>
      <w:r w:rsidR="00065EEF">
        <w:t xml:space="preserve"> in which various program elements can be placed.</w:t>
      </w:r>
    </w:p>
    <w:p w14:paraId="686BADCD" w14:textId="158FE66B" w:rsidR="00501695" w:rsidRDefault="00501695" w:rsidP="00FC5F70"/>
    <w:p w14:paraId="7D9805DD" w14:textId="39AF2350" w:rsidR="00F104D4" w:rsidRDefault="00F104D4" w:rsidP="00F104D4">
      <w:pPr>
        <w:pStyle w:val="Heading1"/>
      </w:pPr>
      <w:r>
        <w:t>Main Function</w:t>
      </w:r>
    </w:p>
    <w:p w14:paraId="0EEA94A6" w14:textId="58555CF3" w:rsidR="00A50EB0" w:rsidRDefault="00A50EB0" w:rsidP="00A50EB0"/>
    <w:p w14:paraId="5DDBBC67" w14:textId="37C7FD8C" w:rsidR="00A50EB0" w:rsidRDefault="00A50EB0" w:rsidP="00A50EB0">
      <w:pPr>
        <w:pStyle w:val="ListParagraph"/>
        <w:numPr>
          <w:ilvl w:val="0"/>
          <w:numId w:val="5"/>
        </w:numPr>
      </w:pPr>
      <w:r>
        <w:t xml:space="preserve">The point where the execution </w:t>
      </w:r>
      <w:r w:rsidR="00E26113">
        <w:t xml:space="preserve">of the program </w:t>
      </w:r>
      <w:r>
        <w:t>starts</w:t>
      </w:r>
      <w:r w:rsidR="00E26113">
        <w:t>.</w:t>
      </w:r>
    </w:p>
    <w:p w14:paraId="687CE3E0" w14:textId="77777777" w:rsidR="00601099" w:rsidRDefault="00E26113" w:rsidP="00A50EB0">
      <w:pPr>
        <w:pStyle w:val="ListParagraph"/>
        <w:numPr>
          <w:ilvl w:val="0"/>
          <w:numId w:val="5"/>
        </w:numPr>
      </w:pPr>
      <w:r>
        <w:t xml:space="preserve">A Function is </w:t>
      </w:r>
      <w:r w:rsidR="003845E7">
        <w:t xml:space="preserve">a collection of Statements which are going to do a particular task. They contain the actions that we are </w:t>
      </w:r>
      <w:r w:rsidR="00912969">
        <w:t>to perform.</w:t>
      </w:r>
    </w:p>
    <w:p w14:paraId="0E56A7BF" w14:textId="724CE7E8" w:rsidR="00E26113" w:rsidRDefault="00601099" w:rsidP="00A50EB0">
      <w:pPr>
        <w:pStyle w:val="ListParagraph"/>
        <w:numPr>
          <w:ilvl w:val="0"/>
          <w:numId w:val="5"/>
        </w:numPr>
      </w:pPr>
      <w:r>
        <w:t>‘</w:t>
      </w:r>
      <w:proofErr w:type="spellStart"/>
      <w:r>
        <w:t>cout</w:t>
      </w:r>
      <w:proofErr w:type="spellEnd"/>
      <w:r>
        <w:t>’</w:t>
      </w:r>
      <w:r w:rsidR="00494190">
        <w:t xml:space="preserve"> stands for </w:t>
      </w:r>
      <w:proofErr w:type="spellStart"/>
      <w:r w:rsidR="00494190">
        <w:t>ConsoleOut</w:t>
      </w:r>
      <w:r w:rsidR="00897DDA">
        <w:t>put</w:t>
      </w:r>
      <w:proofErr w:type="spellEnd"/>
      <w:r>
        <w:t xml:space="preserve"> to print</w:t>
      </w:r>
      <w:r w:rsidR="00912969">
        <w:t xml:space="preserve"> </w:t>
      </w:r>
    </w:p>
    <w:p w14:paraId="0DA30139" w14:textId="421254D7" w:rsidR="004D7C61" w:rsidRDefault="004D7C61" w:rsidP="00A50EB0">
      <w:pPr>
        <w:pStyle w:val="ListParagraph"/>
        <w:numPr>
          <w:ilvl w:val="0"/>
          <w:numId w:val="5"/>
        </w:numPr>
      </w:pPr>
      <w:r>
        <w:t xml:space="preserve">‘&lt;&lt;’ is called Stream </w:t>
      </w:r>
      <w:r w:rsidR="001F633B">
        <w:t>I</w:t>
      </w:r>
      <w:r>
        <w:t>nsertion Operator</w:t>
      </w:r>
    </w:p>
    <w:p w14:paraId="544DA6BA" w14:textId="29B9FC17" w:rsidR="00036BFB" w:rsidRDefault="00A317FB" w:rsidP="00A50EB0">
      <w:pPr>
        <w:pStyle w:val="ListParagraph"/>
        <w:numPr>
          <w:ilvl w:val="0"/>
          <w:numId w:val="5"/>
        </w:numPr>
      </w:pPr>
      <w:r>
        <w:t>‘r</w:t>
      </w:r>
      <w:r w:rsidR="00036BFB">
        <w:t>eturn 0</w:t>
      </w:r>
      <w:r>
        <w:t>;’</w:t>
      </w:r>
      <w:r w:rsidR="00036BFB">
        <w:t xml:space="preserve"> indicates that the program has successfully executed</w:t>
      </w:r>
      <w:r>
        <w:t>.</w:t>
      </w:r>
    </w:p>
    <w:p w14:paraId="5F08CE9A" w14:textId="01F1B038" w:rsidR="00C51846" w:rsidRDefault="00C51846" w:rsidP="00A50EB0">
      <w:pPr>
        <w:pStyle w:val="ListParagraph"/>
        <w:numPr>
          <w:ilvl w:val="0"/>
          <w:numId w:val="5"/>
        </w:numPr>
      </w:pPr>
      <w:r>
        <w:t xml:space="preserve">Whatever we write in between the </w:t>
      </w:r>
      <w:proofErr w:type="gramStart"/>
      <w:r>
        <w:t>{</w:t>
      </w:r>
      <w:r w:rsidR="006762C3">
        <w:t xml:space="preserve"> </w:t>
      </w:r>
      <w:r>
        <w:t>}</w:t>
      </w:r>
      <w:proofErr w:type="gramEnd"/>
      <w:r w:rsidR="006762C3">
        <w:t xml:space="preserve"> of a function definition is called a Function Body</w:t>
      </w:r>
    </w:p>
    <w:p w14:paraId="3002171B" w14:textId="71E5D18B" w:rsidR="00676B8E" w:rsidRDefault="00676B8E" w:rsidP="00676B8E"/>
    <w:p w14:paraId="18A4A83A" w14:textId="0DAA4370" w:rsidR="00676B8E" w:rsidRPr="00A50EB0" w:rsidRDefault="00290EB9" w:rsidP="00676B8E">
      <w:r>
        <w:rPr>
          <w:noProof/>
        </w:rPr>
        <w:drawing>
          <wp:inline distT="0" distB="0" distL="0" distR="0" wp14:anchorId="75CDB479" wp14:editId="468BFBC4">
            <wp:extent cx="1917700" cy="19177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3CCA">
        <w:rPr>
          <w:noProof/>
        </w:rPr>
        <w:drawing>
          <wp:inline distT="0" distB="0" distL="0" distR="0" wp14:anchorId="7295DE9F" wp14:editId="4FBC80E9">
            <wp:extent cx="2490470" cy="511810"/>
            <wp:effectExtent l="0" t="0" r="508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470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74CBE" w14:textId="032E9AA9" w:rsidR="00F104D4" w:rsidRDefault="00F104D4" w:rsidP="00FC5F70"/>
    <w:p w14:paraId="5AA93A9A" w14:textId="151D3880" w:rsidR="00085A97" w:rsidRDefault="00085A97" w:rsidP="005C21C1">
      <w:pPr>
        <w:pStyle w:val="Heading1"/>
      </w:pPr>
      <w:r>
        <w:t>Constants</w:t>
      </w:r>
    </w:p>
    <w:p w14:paraId="31615055" w14:textId="20E917EE" w:rsidR="00085A97" w:rsidRDefault="00085A97" w:rsidP="00085A97">
      <w:pPr>
        <w:pStyle w:val="ListParagraph"/>
        <w:numPr>
          <w:ilvl w:val="0"/>
          <w:numId w:val="6"/>
        </w:numPr>
      </w:pPr>
      <w:r>
        <w:t>A Constant is an entity which doesn’t change</w:t>
      </w:r>
    </w:p>
    <w:p w14:paraId="2947D0E1" w14:textId="29CAA178" w:rsidR="00DC2301" w:rsidRDefault="00DC2301" w:rsidP="00DC2301">
      <w:pPr>
        <w:pStyle w:val="ListParagraph"/>
        <w:numPr>
          <w:ilvl w:val="1"/>
          <w:numId w:val="6"/>
        </w:numPr>
      </w:pPr>
      <w:r>
        <w:t xml:space="preserve">Integer Constant </w:t>
      </w:r>
      <w:r w:rsidR="009C4A1A">
        <w:t xml:space="preserve">Constants </w:t>
      </w:r>
      <w:r>
        <w:t>(44, 86)</w:t>
      </w:r>
    </w:p>
    <w:p w14:paraId="18BAE775" w14:textId="5DA13210" w:rsidR="00DC2301" w:rsidRDefault="00DC2301" w:rsidP="00DC2301">
      <w:pPr>
        <w:pStyle w:val="ListParagraph"/>
        <w:numPr>
          <w:ilvl w:val="1"/>
          <w:numId w:val="6"/>
        </w:numPr>
      </w:pPr>
      <w:r>
        <w:lastRenderedPageBreak/>
        <w:t xml:space="preserve">Floating Point </w:t>
      </w:r>
      <w:r w:rsidR="009C4A1A">
        <w:t xml:space="preserve">Constants </w:t>
      </w:r>
      <w:r>
        <w:t>(12.23, 34.53)</w:t>
      </w:r>
    </w:p>
    <w:p w14:paraId="6D09F10E" w14:textId="4770382C" w:rsidR="00DC2301" w:rsidRDefault="00DC2301" w:rsidP="00DC2301">
      <w:pPr>
        <w:pStyle w:val="ListParagraph"/>
        <w:numPr>
          <w:ilvl w:val="1"/>
          <w:numId w:val="6"/>
        </w:numPr>
      </w:pPr>
      <w:r>
        <w:t xml:space="preserve">Character </w:t>
      </w:r>
      <w:r w:rsidR="009C4A1A">
        <w:t xml:space="preserve">Constants </w:t>
      </w:r>
      <w:r>
        <w:t>(‘a’, ‘b’, ‘z’)</w:t>
      </w:r>
    </w:p>
    <w:p w14:paraId="359A59D4" w14:textId="00EF1569" w:rsidR="00DC2301" w:rsidRDefault="00DC2301" w:rsidP="00DC2301">
      <w:pPr>
        <w:pStyle w:val="ListParagraph"/>
        <w:numPr>
          <w:ilvl w:val="1"/>
          <w:numId w:val="6"/>
        </w:numPr>
      </w:pPr>
      <w:r>
        <w:t xml:space="preserve">String </w:t>
      </w:r>
      <w:r w:rsidR="009C4A1A">
        <w:t xml:space="preserve">Constants </w:t>
      </w:r>
      <w:r>
        <w:t>(“</w:t>
      </w:r>
      <w:proofErr w:type="spellStart"/>
      <w:r>
        <w:t>Dhruven</w:t>
      </w:r>
      <w:proofErr w:type="spellEnd"/>
      <w:r>
        <w:t>”, “</w:t>
      </w:r>
      <w:r w:rsidR="009C4A1A">
        <w:t>Lad”)</w:t>
      </w:r>
    </w:p>
    <w:p w14:paraId="6F151A35" w14:textId="001F7A5F" w:rsidR="005C21C1" w:rsidRDefault="005C21C1" w:rsidP="005C21C1"/>
    <w:p w14:paraId="52A65132" w14:textId="77C0987E" w:rsidR="005C21C1" w:rsidRDefault="005C21C1" w:rsidP="005C21C1">
      <w:pPr>
        <w:pStyle w:val="Heading1"/>
      </w:pPr>
      <w:r>
        <w:t>Variables</w:t>
      </w:r>
    </w:p>
    <w:p w14:paraId="42D01AC9" w14:textId="4B1F3C93" w:rsidR="00E17E86" w:rsidRDefault="005C21C1" w:rsidP="00E17E86">
      <w:pPr>
        <w:pStyle w:val="ListParagraph"/>
        <w:numPr>
          <w:ilvl w:val="0"/>
          <w:numId w:val="6"/>
        </w:numPr>
      </w:pPr>
      <w:r>
        <w:t>A Variable is a name given to a memory location in order to access it easily</w:t>
      </w:r>
    </w:p>
    <w:p w14:paraId="7A58FF1E" w14:textId="264C7C86" w:rsidR="00FC3343" w:rsidRDefault="00FC3343" w:rsidP="00FC3343"/>
    <w:p w14:paraId="66C84BB4" w14:textId="091DEED6" w:rsidR="00FC3343" w:rsidRDefault="00FC3343" w:rsidP="00FC3343">
      <w:pPr>
        <w:pStyle w:val="Heading1"/>
      </w:pPr>
      <w:proofErr w:type="spellStart"/>
      <w:r>
        <w:t>DataTypes</w:t>
      </w:r>
      <w:proofErr w:type="spellEnd"/>
    </w:p>
    <w:p w14:paraId="5C604DF3" w14:textId="49C7B0AC" w:rsidR="00FC3343" w:rsidRDefault="00FC3343" w:rsidP="00FC3343">
      <w:pPr>
        <w:pStyle w:val="ListParagraph"/>
        <w:numPr>
          <w:ilvl w:val="0"/>
          <w:numId w:val="6"/>
        </w:numPr>
      </w:pPr>
      <w:r>
        <w:t>The type of data stored in a variable</w:t>
      </w:r>
    </w:p>
    <w:p w14:paraId="0CD1908D" w14:textId="2A5C5B1C" w:rsidR="00FC3343" w:rsidRDefault="00FC3343" w:rsidP="00FC3343">
      <w:pPr>
        <w:pStyle w:val="ListParagraph"/>
        <w:numPr>
          <w:ilvl w:val="1"/>
          <w:numId w:val="6"/>
        </w:numPr>
      </w:pPr>
      <w:r>
        <w:t>Integer</w:t>
      </w:r>
      <w:r w:rsidR="003F0EF6">
        <w:t xml:space="preserve"> (4 bytes)</w:t>
      </w:r>
    </w:p>
    <w:p w14:paraId="342017A4" w14:textId="7EA159CE" w:rsidR="002E10D0" w:rsidRDefault="002E10D0" w:rsidP="00FC3343">
      <w:pPr>
        <w:pStyle w:val="ListParagraph"/>
        <w:numPr>
          <w:ilvl w:val="1"/>
          <w:numId w:val="6"/>
        </w:numPr>
      </w:pPr>
      <w:r>
        <w:t>Double (8 bytes)</w:t>
      </w:r>
    </w:p>
    <w:p w14:paraId="39D3CAD5" w14:textId="5C7DC90F" w:rsidR="00FC3343" w:rsidRDefault="00FC3343" w:rsidP="00FC3343">
      <w:pPr>
        <w:pStyle w:val="ListParagraph"/>
        <w:numPr>
          <w:ilvl w:val="1"/>
          <w:numId w:val="6"/>
        </w:numPr>
      </w:pPr>
      <w:r>
        <w:t>Character</w:t>
      </w:r>
    </w:p>
    <w:p w14:paraId="609731C5" w14:textId="07ED133E" w:rsidR="00FC3343" w:rsidRDefault="00FC3343" w:rsidP="00FC3343">
      <w:pPr>
        <w:pStyle w:val="ListParagraph"/>
        <w:numPr>
          <w:ilvl w:val="1"/>
          <w:numId w:val="6"/>
        </w:numPr>
      </w:pPr>
      <w:r>
        <w:t>Floating Point</w:t>
      </w:r>
    </w:p>
    <w:p w14:paraId="2D07DB7C" w14:textId="114D4269" w:rsidR="00FC3343" w:rsidRDefault="00FC3343" w:rsidP="00FC3343">
      <w:pPr>
        <w:pStyle w:val="ListParagraph"/>
        <w:numPr>
          <w:ilvl w:val="1"/>
          <w:numId w:val="6"/>
        </w:numPr>
      </w:pPr>
      <w:r>
        <w:t>Boolean</w:t>
      </w:r>
      <w:r w:rsidR="003F0EF6">
        <w:t xml:space="preserve"> (1 byte)</w:t>
      </w:r>
    </w:p>
    <w:p w14:paraId="27E6B54D" w14:textId="1EE04CB2" w:rsidR="00FC3343" w:rsidRDefault="00FC3343" w:rsidP="00FC3343">
      <w:pPr>
        <w:pStyle w:val="ListParagraph"/>
        <w:numPr>
          <w:ilvl w:val="1"/>
          <w:numId w:val="6"/>
        </w:numPr>
      </w:pPr>
      <w:r>
        <w:t>Void</w:t>
      </w:r>
      <w:r w:rsidR="00C612A6">
        <w:t xml:space="preserve"> (used with functions)</w:t>
      </w:r>
    </w:p>
    <w:p w14:paraId="2BF4651A" w14:textId="4651B11B" w:rsidR="003A45D4" w:rsidRDefault="00375F7E" w:rsidP="00375F7E">
      <w:pPr>
        <w:pStyle w:val="ListParagraph"/>
        <w:numPr>
          <w:ilvl w:val="0"/>
          <w:numId w:val="6"/>
        </w:numPr>
      </w:pPr>
      <w:r>
        <w:t xml:space="preserve">Signed, unsigned, short and long </w:t>
      </w:r>
      <w:proofErr w:type="spellStart"/>
      <w:r w:rsidR="005458D4">
        <w:t>T</w:t>
      </w:r>
      <w:r>
        <w:t>ype</w:t>
      </w:r>
      <w:r w:rsidR="005458D4">
        <w:t>M</w:t>
      </w:r>
      <w:r>
        <w:t>odifiers</w:t>
      </w:r>
      <w:proofErr w:type="spellEnd"/>
      <w:r w:rsidR="005458D4">
        <w:t xml:space="preserve"> used with the </w:t>
      </w:r>
      <w:proofErr w:type="spellStart"/>
      <w:r w:rsidR="005458D4">
        <w:t>DataTypes</w:t>
      </w:r>
      <w:proofErr w:type="spellEnd"/>
      <w:r>
        <w:t xml:space="preserve">. </w:t>
      </w:r>
      <w:r w:rsidR="005458D4">
        <w:t xml:space="preserve">They influence the </w:t>
      </w:r>
      <w:r w:rsidR="003F3D4A">
        <w:t>number of bytes to store a particular value</w:t>
      </w:r>
    </w:p>
    <w:p w14:paraId="47042217" w14:textId="1CD28D3C" w:rsidR="00C82D37" w:rsidRDefault="00C82D37" w:rsidP="00375F7E">
      <w:pPr>
        <w:pStyle w:val="ListParagraph"/>
        <w:numPr>
          <w:ilvl w:val="0"/>
          <w:numId w:val="6"/>
        </w:numPr>
      </w:pPr>
      <w:r>
        <w:t>Cannot start with special characters or numbers</w:t>
      </w:r>
    </w:p>
    <w:p w14:paraId="5480FFA0" w14:textId="25CF2876" w:rsidR="00BA1382" w:rsidRDefault="00BA1382" w:rsidP="00375F7E">
      <w:pPr>
        <w:pStyle w:val="ListParagraph"/>
        <w:numPr>
          <w:ilvl w:val="0"/>
          <w:numId w:val="6"/>
        </w:numPr>
      </w:pPr>
      <w:r>
        <w:t>The only special character that can be used is the underscore (_), and is usually used to separate words if camel casing is not used</w:t>
      </w:r>
    </w:p>
    <w:p w14:paraId="174FFC7A" w14:textId="3FB91AC9" w:rsidR="00BA1382" w:rsidRDefault="00BA1382" w:rsidP="00BA1382">
      <w:pPr>
        <w:pStyle w:val="ListParagraph"/>
        <w:numPr>
          <w:ilvl w:val="1"/>
          <w:numId w:val="6"/>
        </w:numPr>
      </w:pPr>
      <w:proofErr w:type="spellStart"/>
      <w:r>
        <w:t>Emp_first_name</w:t>
      </w:r>
      <w:proofErr w:type="spellEnd"/>
      <w:r>
        <w:t xml:space="preserve"> or </w:t>
      </w:r>
      <w:proofErr w:type="spellStart"/>
      <w:r w:rsidR="00F47EC3">
        <w:t>empFirstName</w:t>
      </w:r>
      <w:proofErr w:type="spellEnd"/>
    </w:p>
    <w:p w14:paraId="3B4554E8" w14:textId="5ACBACCB" w:rsidR="00F47EC3" w:rsidRDefault="00F47EC3" w:rsidP="00F47EC3">
      <w:pPr>
        <w:pStyle w:val="ListParagraph"/>
        <w:numPr>
          <w:ilvl w:val="0"/>
          <w:numId w:val="6"/>
        </w:numPr>
      </w:pPr>
      <w:r>
        <w:t>Variables start with lowercase letters, and names are indicative to the use of the variable</w:t>
      </w:r>
    </w:p>
    <w:p w14:paraId="2A1BE1D0" w14:textId="77777777" w:rsidR="003A45D4" w:rsidRDefault="003A45D4" w:rsidP="003A45D4"/>
    <w:p w14:paraId="0AB2A615" w14:textId="124B9C73" w:rsidR="003A45D4" w:rsidRDefault="003A45D4" w:rsidP="003A45D4">
      <w:pPr>
        <w:pStyle w:val="Heading1"/>
      </w:pPr>
      <w:proofErr w:type="spellStart"/>
      <w:r>
        <w:t>KeyWords</w:t>
      </w:r>
      <w:proofErr w:type="spellEnd"/>
    </w:p>
    <w:p w14:paraId="13788109" w14:textId="7C78D638" w:rsidR="00E17E86" w:rsidRDefault="000C6140" w:rsidP="00E17E86">
      <w:pPr>
        <w:pStyle w:val="ListParagraph"/>
        <w:numPr>
          <w:ilvl w:val="0"/>
          <w:numId w:val="7"/>
        </w:numPr>
      </w:pPr>
      <w:r>
        <w:t>i</w:t>
      </w:r>
      <w:r w:rsidR="003A45D4">
        <w:t>nt</w:t>
      </w:r>
      <w:r>
        <w:t xml:space="preserve">, float, char, bool, </w:t>
      </w:r>
      <w:proofErr w:type="gramStart"/>
      <w:r>
        <w:t>if ,for</w:t>
      </w:r>
      <w:proofErr w:type="gramEnd"/>
      <w:r>
        <w:t>, switch which cannot be used as variable names</w:t>
      </w:r>
    </w:p>
    <w:p w14:paraId="42BF0E77" w14:textId="6994BB64" w:rsidR="005D364E" w:rsidRDefault="005D364E" w:rsidP="00E17E86">
      <w:pPr>
        <w:pStyle w:val="ListParagraph"/>
        <w:numPr>
          <w:ilvl w:val="0"/>
          <w:numId w:val="7"/>
        </w:numPr>
      </w:pPr>
      <w:r>
        <w:t>‘</w:t>
      </w:r>
      <w:proofErr w:type="spellStart"/>
      <w:r>
        <w:t>endl</w:t>
      </w:r>
      <w:proofErr w:type="spellEnd"/>
      <w:r>
        <w:t>’ to end line</w:t>
      </w:r>
    </w:p>
    <w:p w14:paraId="09E5D162" w14:textId="545A39BC" w:rsidR="009E463E" w:rsidRPr="003A45D4" w:rsidRDefault="009E463E" w:rsidP="00E17E86">
      <w:pPr>
        <w:pStyle w:val="ListParagraph"/>
        <w:numPr>
          <w:ilvl w:val="0"/>
          <w:numId w:val="7"/>
        </w:numPr>
      </w:pPr>
      <w:r>
        <w:t>True = 1, False = 0</w:t>
      </w:r>
    </w:p>
    <w:p w14:paraId="1DEB08BB" w14:textId="2D0B6B30" w:rsidR="00375F7E" w:rsidRPr="00FC3343" w:rsidRDefault="005458D4" w:rsidP="003A45D4">
      <w:r>
        <w:t xml:space="preserve"> </w:t>
      </w:r>
    </w:p>
    <w:p w14:paraId="5F51F8F2" w14:textId="64B42CE1" w:rsidR="00FC3343" w:rsidRPr="00085A97" w:rsidRDefault="0055641D" w:rsidP="00FC3343">
      <w:r>
        <w:rPr>
          <w:noProof/>
        </w:rPr>
        <w:drawing>
          <wp:inline distT="0" distB="0" distL="0" distR="0" wp14:anchorId="15974031" wp14:editId="6378F2BD">
            <wp:extent cx="3473355" cy="1771242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573" cy="1785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6059">
        <w:rPr>
          <w:noProof/>
        </w:rPr>
        <w:drawing>
          <wp:inline distT="0" distB="0" distL="0" distR="0" wp14:anchorId="26B8E0A9" wp14:editId="4C689F4D">
            <wp:extent cx="2374900" cy="702945"/>
            <wp:effectExtent l="0" t="0" r="635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FE53E" w14:textId="08C26339" w:rsidR="00085A97" w:rsidRDefault="00085A97" w:rsidP="00FC5F70"/>
    <w:p w14:paraId="24653BDA" w14:textId="5AB5F23C" w:rsidR="008C3FD5" w:rsidRDefault="008C3FD5" w:rsidP="00FC5F70"/>
    <w:p w14:paraId="4CF8DF90" w14:textId="489A406C" w:rsidR="008C3FD5" w:rsidRDefault="008C3FD5" w:rsidP="008C3FD5">
      <w:pPr>
        <w:pStyle w:val="Heading1"/>
      </w:pPr>
      <w:proofErr w:type="spellStart"/>
      <w:r>
        <w:t>CIn</w:t>
      </w:r>
      <w:proofErr w:type="spellEnd"/>
    </w:p>
    <w:p w14:paraId="111AD20C" w14:textId="00D979E1" w:rsidR="008C3FD5" w:rsidRDefault="008C3FD5" w:rsidP="008C3FD5">
      <w:pPr>
        <w:pStyle w:val="ListParagraph"/>
        <w:numPr>
          <w:ilvl w:val="0"/>
          <w:numId w:val="8"/>
        </w:numPr>
      </w:pPr>
      <w:r>
        <w:t xml:space="preserve">Used to read the Inputs from the </w:t>
      </w:r>
      <w:proofErr w:type="spellStart"/>
      <w:r>
        <w:t>KeyBoard</w:t>
      </w:r>
      <w:proofErr w:type="spellEnd"/>
      <w:r w:rsidR="007A5036">
        <w:t xml:space="preserve"> entered by the User</w:t>
      </w:r>
    </w:p>
    <w:p w14:paraId="32256F33" w14:textId="70C08244" w:rsidR="005C2B79" w:rsidRDefault="005C2B79" w:rsidP="007B5A0A">
      <w:pPr>
        <w:pStyle w:val="ListParagraph"/>
        <w:numPr>
          <w:ilvl w:val="0"/>
          <w:numId w:val="8"/>
        </w:numPr>
      </w:pPr>
      <w:r>
        <w:t>‘&gt;&gt;’ is called Stream Extraction Operator</w:t>
      </w:r>
    </w:p>
    <w:p w14:paraId="2452679C" w14:textId="3A193503" w:rsidR="007B5A0A" w:rsidRDefault="007B5A0A" w:rsidP="007B5A0A"/>
    <w:p w14:paraId="741391F9" w14:textId="2303D934" w:rsidR="007B5A0A" w:rsidRDefault="00064013" w:rsidP="007B5A0A">
      <w:r>
        <w:rPr>
          <w:noProof/>
        </w:rPr>
        <w:drawing>
          <wp:inline distT="0" distB="0" distL="0" distR="0" wp14:anchorId="3B6E5030" wp14:editId="51F3CFB2">
            <wp:extent cx="3420745" cy="1542197"/>
            <wp:effectExtent l="0" t="0" r="825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776" cy="1559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07F8">
        <w:rPr>
          <w:noProof/>
        </w:rPr>
        <w:drawing>
          <wp:inline distT="0" distB="0" distL="0" distR="0" wp14:anchorId="34CCEE53" wp14:editId="69800665">
            <wp:extent cx="2490716" cy="745481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783" cy="75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06AF8" w14:textId="3C048615" w:rsidR="004021EB" w:rsidRDefault="004021EB" w:rsidP="007B5A0A"/>
    <w:p w14:paraId="1498B33E" w14:textId="4120FC4F" w:rsidR="004021EB" w:rsidRDefault="004021EB" w:rsidP="007B5A0A"/>
    <w:p w14:paraId="1C8A7E8F" w14:textId="2B2B9A39" w:rsidR="004021EB" w:rsidRDefault="004021EB" w:rsidP="004021EB">
      <w:pPr>
        <w:pStyle w:val="Heading1"/>
      </w:pPr>
      <w:r>
        <w:t>Comments</w:t>
      </w:r>
    </w:p>
    <w:p w14:paraId="297C31AD" w14:textId="42C83CEC" w:rsidR="004021EB" w:rsidRDefault="004021EB" w:rsidP="007B5A0A"/>
    <w:p w14:paraId="16D5F6C3" w14:textId="79B22792" w:rsidR="004021EB" w:rsidRDefault="004021EB" w:rsidP="004021EB">
      <w:pPr>
        <w:pStyle w:val="ListParagraph"/>
        <w:numPr>
          <w:ilvl w:val="0"/>
          <w:numId w:val="9"/>
        </w:numPr>
      </w:pPr>
      <w:r>
        <w:t>Comments are the descriptions written in Human readable format explaining what a particular block/statement does.</w:t>
      </w:r>
    </w:p>
    <w:p w14:paraId="7E92A14F" w14:textId="00F0FA56" w:rsidR="006C38D8" w:rsidRDefault="006C38D8" w:rsidP="006C38D8">
      <w:pPr>
        <w:pStyle w:val="ListParagraph"/>
        <w:numPr>
          <w:ilvl w:val="0"/>
          <w:numId w:val="9"/>
        </w:numPr>
      </w:pPr>
      <w:r>
        <w:t>Two types of Comments:</w:t>
      </w:r>
    </w:p>
    <w:p w14:paraId="37C0583C" w14:textId="59CE8CA6" w:rsidR="006C38D8" w:rsidRDefault="006C38D8" w:rsidP="006C38D8">
      <w:pPr>
        <w:pStyle w:val="ListParagraph"/>
        <w:numPr>
          <w:ilvl w:val="1"/>
          <w:numId w:val="9"/>
        </w:numPr>
      </w:pPr>
      <w:r>
        <w:t>Single-line Comments</w:t>
      </w:r>
      <w:r w:rsidR="005D4DF9">
        <w:t xml:space="preserve"> </w:t>
      </w:r>
      <w:proofErr w:type="gramStart"/>
      <w:r w:rsidR="005D4DF9">
        <w:t>( /</w:t>
      </w:r>
      <w:proofErr w:type="gramEnd"/>
      <w:r w:rsidR="005D4DF9">
        <w:t>/ )</w:t>
      </w:r>
    </w:p>
    <w:p w14:paraId="7AE9FDD8" w14:textId="305CA254" w:rsidR="006C38D8" w:rsidRDefault="006C38D8" w:rsidP="006C38D8">
      <w:pPr>
        <w:pStyle w:val="ListParagraph"/>
        <w:numPr>
          <w:ilvl w:val="1"/>
          <w:numId w:val="9"/>
        </w:numPr>
      </w:pPr>
      <w:r>
        <w:t xml:space="preserve">Paired </w:t>
      </w:r>
      <w:proofErr w:type="gramStart"/>
      <w:r>
        <w:t>Comments</w:t>
      </w:r>
      <w:r w:rsidR="005D4DF9">
        <w:t xml:space="preserve">( </w:t>
      </w:r>
      <w:r w:rsidR="00DA2A1F">
        <w:t>/</w:t>
      </w:r>
      <w:proofErr w:type="gramEnd"/>
      <w:r w:rsidR="00DA2A1F">
        <w:t>*  */ )</w:t>
      </w:r>
    </w:p>
    <w:p w14:paraId="6CCC48A1" w14:textId="56CD8931" w:rsidR="00502B35" w:rsidRDefault="00502B35" w:rsidP="00502B35"/>
    <w:p w14:paraId="0E355885" w14:textId="0E20BFA0" w:rsidR="00502B35" w:rsidRDefault="00502B35" w:rsidP="00502B35">
      <w:pPr>
        <w:pStyle w:val="Heading1"/>
      </w:pPr>
      <w:proofErr w:type="spellStart"/>
      <w:r>
        <w:t>Arithmatic</w:t>
      </w:r>
      <w:proofErr w:type="spellEnd"/>
      <w:r>
        <w:t xml:space="preserve"> Operators</w:t>
      </w:r>
    </w:p>
    <w:p w14:paraId="196424FC" w14:textId="10DB84E9" w:rsidR="00502B35" w:rsidRDefault="00502B35" w:rsidP="00502B35">
      <w:pPr>
        <w:pStyle w:val="ListParagraph"/>
        <w:numPr>
          <w:ilvl w:val="0"/>
          <w:numId w:val="10"/>
        </w:numPr>
      </w:pPr>
      <w:r>
        <w:t xml:space="preserve">+, -, </w:t>
      </w:r>
      <w:r w:rsidR="00587D7C">
        <w:t>*, /</w:t>
      </w:r>
      <w:r w:rsidR="008C00F1">
        <w:t xml:space="preserve">, </w:t>
      </w:r>
      <w:r w:rsidR="00290FC7">
        <w:t>%, +=, -=, *=, /=, %=</w:t>
      </w:r>
    </w:p>
    <w:p w14:paraId="50868C6D" w14:textId="3DA795D5" w:rsidR="007A0DD0" w:rsidRDefault="007A0DD0" w:rsidP="00502B35">
      <w:pPr>
        <w:pStyle w:val="ListParagraph"/>
        <w:numPr>
          <w:ilvl w:val="0"/>
          <w:numId w:val="10"/>
        </w:numPr>
      </w:pPr>
      <w:r w:rsidRPr="007A0DD0">
        <w:t>num1 += num2</w:t>
      </w:r>
      <w:r>
        <w:t xml:space="preserve"> </w:t>
      </w:r>
      <w:r>
        <w:sym w:font="Wingdings" w:char="F0E0"/>
      </w:r>
      <w:r>
        <w:t xml:space="preserve"> </w:t>
      </w:r>
      <w:r w:rsidRPr="007A0DD0">
        <w:t xml:space="preserve">num1 = num1 + </w:t>
      </w:r>
      <w:proofErr w:type="gramStart"/>
      <w:r w:rsidRPr="007A0DD0">
        <w:t>num2;</w:t>
      </w:r>
      <w:proofErr w:type="gramEnd"/>
    </w:p>
    <w:p w14:paraId="2614FCDC" w14:textId="0A2261A8" w:rsidR="00502B35" w:rsidRDefault="00495B5F" w:rsidP="00502B35">
      <w:r>
        <w:rPr>
          <w:noProof/>
        </w:rPr>
        <w:drawing>
          <wp:inline distT="0" distB="0" distL="0" distR="0" wp14:anchorId="491B7F96" wp14:editId="37977D5F">
            <wp:extent cx="3539920" cy="1569492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039" cy="158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0670">
        <w:rPr>
          <w:noProof/>
        </w:rPr>
        <w:drawing>
          <wp:inline distT="0" distB="0" distL="0" distR="0" wp14:anchorId="64B543B6" wp14:editId="56F0325E">
            <wp:extent cx="2374900" cy="66865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924B3" w14:textId="4DD1C97C" w:rsidR="00EA2FC2" w:rsidRDefault="00EA2FC2" w:rsidP="00502B35"/>
    <w:p w14:paraId="042B6774" w14:textId="102C729C" w:rsidR="00EA2FC2" w:rsidRDefault="00EA2FC2" w:rsidP="00502B35"/>
    <w:p w14:paraId="622CD55F" w14:textId="6E4268DB" w:rsidR="00EA2FC2" w:rsidRDefault="00EA2FC2" w:rsidP="00EA2FC2">
      <w:pPr>
        <w:pStyle w:val="Heading1"/>
      </w:pPr>
      <w:r>
        <w:t>Increment and Decrement Operators</w:t>
      </w:r>
    </w:p>
    <w:p w14:paraId="14357742" w14:textId="30EA1B41" w:rsidR="00EA2FC2" w:rsidRDefault="00C13353" w:rsidP="00C13353">
      <w:pPr>
        <w:pStyle w:val="ListParagraph"/>
        <w:numPr>
          <w:ilvl w:val="0"/>
          <w:numId w:val="10"/>
        </w:numPr>
      </w:pPr>
      <w:r>
        <w:t>++</w:t>
      </w:r>
      <w:r w:rsidR="00B6418F">
        <w:t>a or a++, --a or a</w:t>
      </w:r>
      <w:r w:rsidR="00FA5E70">
        <w:t>--</w:t>
      </w:r>
    </w:p>
    <w:p w14:paraId="2DB7822E" w14:textId="7DED3CCD" w:rsidR="00B6418F" w:rsidRDefault="00B6418F" w:rsidP="00C13353">
      <w:pPr>
        <w:pStyle w:val="ListParagraph"/>
        <w:numPr>
          <w:ilvl w:val="0"/>
          <w:numId w:val="10"/>
        </w:numPr>
      </w:pPr>
      <w:r>
        <w:lastRenderedPageBreak/>
        <w:t>Prefix or Postfix</w:t>
      </w:r>
    </w:p>
    <w:p w14:paraId="11427B03" w14:textId="3C573F07" w:rsidR="00537B09" w:rsidRDefault="00537B09" w:rsidP="00537B09"/>
    <w:p w14:paraId="4B46BB27" w14:textId="564636CA" w:rsidR="00537B09" w:rsidRDefault="00537B09" w:rsidP="00537B09">
      <w:pPr>
        <w:pStyle w:val="Heading1"/>
      </w:pPr>
      <w:r>
        <w:t>If-Else</w:t>
      </w:r>
    </w:p>
    <w:p w14:paraId="51C10EDC" w14:textId="6786389D" w:rsidR="00CF0B26" w:rsidRDefault="00537B09" w:rsidP="00CF0B26">
      <w:pPr>
        <w:pStyle w:val="ListParagraph"/>
        <w:numPr>
          <w:ilvl w:val="0"/>
          <w:numId w:val="11"/>
        </w:numPr>
      </w:pPr>
      <w:r>
        <w:t>If(condition</w:t>
      </w:r>
      <w:proofErr w:type="gramStart"/>
      <w:r>
        <w:t>){</w:t>
      </w:r>
      <w:proofErr w:type="gramEnd"/>
      <w:r w:rsidR="00CF0B26">
        <w:br/>
        <w:t xml:space="preserve">  ------</w:t>
      </w:r>
      <w:r w:rsidR="00E00FB9">
        <w:br/>
        <w:t xml:space="preserve">  ------</w:t>
      </w:r>
      <w:r w:rsidR="00CF0B26">
        <w:br/>
        <w:t xml:space="preserve">   }</w:t>
      </w:r>
    </w:p>
    <w:p w14:paraId="2336DF2A" w14:textId="2AD28F15" w:rsidR="00E00FB9" w:rsidRDefault="00E00FB9" w:rsidP="00CF0B26">
      <w:pPr>
        <w:pStyle w:val="ListParagraph"/>
        <w:numPr>
          <w:ilvl w:val="0"/>
          <w:numId w:val="11"/>
        </w:numPr>
      </w:pPr>
      <w:r>
        <w:t xml:space="preserve">Conditions are the </w:t>
      </w:r>
      <w:r w:rsidR="00B37824">
        <w:t>C</w:t>
      </w:r>
      <w:r>
        <w:t xml:space="preserve">omparison Operators </w:t>
      </w:r>
    </w:p>
    <w:p w14:paraId="7ED9CE37" w14:textId="608ACB8C" w:rsidR="00E00FB9" w:rsidRDefault="00E00FB9" w:rsidP="00E00FB9">
      <w:pPr>
        <w:pStyle w:val="ListParagraph"/>
        <w:numPr>
          <w:ilvl w:val="1"/>
          <w:numId w:val="11"/>
        </w:numPr>
      </w:pPr>
      <w:r>
        <w:t xml:space="preserve">== </w:t>
      </w:r>
    </w:p>
    <w:p w14:paraId="47AF92A6" w14:textId="5A5B9342" w:rsidR="00E00FB9" w:rsidRDefault="00E00FB9" w:rsidP="00E00FB9">
      <w:pPr>
        <w:pStyle w:val="ListParagraph"/>
        <w:numPr>
          <w:ilvl w:val="1"/>
          <w:numId w:val="11"/>
        </w:numPr>
      </w:pPr>
      <w:r>
        <w:t>&gt;=</w:t>
      </w:r>
    </w:p>
    <w:p w14:paraId="062D21AC" w14:textId="5390132A" w:rsidR="00E00FB9" w:rsidRDefault="00E00FB9" w:rsidP="00E00FB9">
      <w:pPr>
        <w:pStyle w:val="ListParagraph"/>
        <w:numPr>
          <w:ilvl w:val="1"/>
          <w:numId w:val="11"/>
        </w:numPr>
      </w:pPr>
      <w:r>
        <w:t>&lt;=</w:t>
      </w:r>
    </w:p>
    <w:p w14:paraId="368CF01B" w14:textId="65DE7F51" w:rsidR="00C30D3A" w:rsidRDefault="00E00FB9" w:rsidP="00325476">
      <w:pPr>
        <w:pStyle w:val="ListParagraph"/>
        <w:numPr>
          <w:ilvl w:val="1"/>
          <w:numId w:val="11"/>
        </w:numPr>
      </w:pPr>
      <w:r>
        <w:t>!=</w:t>
      </w:r>
    </w:p>
    <w:p w14:paraId="7A19CFD3" w14:textId="649463C6" w:rsidR="00537B09" w:rsidRDefault="00180D6E" w:rsidP="00537B09">
      <w:r>
        <w:rPr>
          <w:noProof/>
        </w:rPr>
        <w:drawing>
          <wp:inline distT="0" distB="0" distL="0" distR="0" wp14:anchorId="0DAFD8CF" wp14:editId="12A2DFAB">
            <wp:extent cx="2825087" cy="25601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779" cy="260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DB0CBB" wp14:editId="68AA33DC">
            <wp:extent cx="3084195" cy="64833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19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0FEB7" w14:textId="0D9C7394" w:rsidR="00B37824" w:rsidRDefault="00B37824" w:rsidP="00B37824"/>
    <w:p w14:paraId="460ABC3F" w14:textId="5FF96DBE" w:rsidR="00B37824" w:rsidRDefault="00B37824" w:rsidP="00B37824">
      <w:pPr>
        <w:pStyle w:val="ListParagraph"/>
        <w:numPr>
          <w:ilvl w:val="0"/>
          <w:numId w:val="13"/>
        </w:numPr>
      </w:pPr>
      <w:r>
        <w:t xml:space="preserve">Logical </w:t>
      </w:r>
      <w:r w:rsidR="00325476">
        <w:t>operators</w:t>
      </w:r>
    </w:p>
    <w:p w14:paraId="2F43E5C2" w14:textId="2128DFB7" w:rsidR="00325476" w:rsidRDefault="00325476" w:rsidP="00325476">
      <w:pPr>
        <w:pStyle w:val="ListParagraph"/>
        <w:numPr>
          <w:ilvl w:val="1"/>
          <w:numId w:val="13"/>
        </w:numPr>
      </w:pPr>
      <w:r>
        <w:t>&amp;&amp;</w:t>
      </w:r>
    </w:p>
    <w:p w14:paraId="381B425A" w14:textId="53DA9758" w:rsidR="00325476" w:rsidRDefault="00325476" w:rsidP="00325476">
      <w:pPr>
        <w:pStyle w:val="ListParagraph"/>
        <w:numPr>
          <w:ilvl w:val="1"/>
          <w:numId w:val="13"/>
        </w:numPr>
      </w:pPr>
      <w:r>
        <w:t>||</w:t>
      </w:r>
    </w:p>
    <w:p w14:paraId="7ED4CA58" w14:textId="3A4E1A0B" w:rsidR="00F02B1E" w:rsidRDefault="00325476" w:rsidP="00537B09">
      <w:pPr>
        <w:pStyle w:val="ListParagraph"/>
        <w:numPr>
          <w:ilvl w:val="1"/>
          <w:numId w:val="13"/>
        </w:numPr>
      </w:pPr>
      <w:r>
        <w:t>!</w:t>
      </w:r>
    </w:p>
    <w:p w14:paraId="6149E3AC" w14:textId="11DB011F" w:rsidR="007F3461" w:rsidRDefault="007F3461" w:rsidP="007F3461"/>
    <w:p w14:paraId="19C6C9D2" w14:textId="7DD83B7C" w:rsidR="007F3461" w:rsidRDefault="007F3461" w:rsidP="007F3461">
      <w:pPr>
        <w:pStyle w:val="ListParagraph"/>
        <w:numPr>
          <w:ilvl w:val="0"/>
          <w:numId w:val="13"/>
        </w:numPr>
      </w:pPr>
      <w:proofErr w:type="spellStart"/>
      <w:r>
        <w:t>Ternery</w:t>
      </w:r>
      <w:proofErr w:type="spellEnd"/>
      <w:r>
        <w:t xml:space="preserve"> Operators</w:t>
      </w:r>
    </w:p>
    <w:p w14:paraId="08AF0C54" w14:textId="4016C2FA" w:rsidR="0055672A" w:rsidRDefault="00882022" w:rsidP="0055672A">
      <w:pPr>
        <w:pStyle w:val="ListParagraph"/>
        <w:numPr>
          <w:ilvl w:val="1"/>
          <w:numId w:val="13"/>
        </w:numPr>
      </w:pPr>
      <w:proofErr w:type="gramStart"/>
      <w:r>
        <w:t>Expression ?</w:t>
      </w:r>
      <w:proofErr w:type="gramEnd"/>
      <w:r>
        <w:t xml:space="preserve"> </w:t>
      </w:r>
      <w:r w:rsidR="00DA0C20">
        <w:t xml:space="preserve">true </w:t>
      </w:r>
      <w:r>
        <w:t xml:space="preserve">statement : </w:t>
      </w:r>
      <w:r w:rsidR="00DA0C20">
        <w:t xml:space="preserve">false </w:t>
      </w:r>
      <w:r>
        <w:t>statement</w:t>
      </w:r>
      <w:r w:rsidR="00DA0C20">
        <w:t>;</w:t>
      </w:r>
    </w:p>
    <w:p w14:paraId="1354C8E5" w14:textId="5BD8CB27" w:rsidR="0055672A" w:rsidRDefault="0032229E" w:rsidP="0055672A">
      <w:r>
        <w:rPr>
          <w:noProof/>
        </w:rPr>
        <w:lastRenderedPageBreak/>
        <w:drawing>
          <wp:inline distT="0" distB="0" distL="0" distR="0" wp14:anchorId="4A2CEA0D" wp14:editId="2BBB4AC5">
            <wp:extent cx="5336275" cy="37232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861" cy="3767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68A56" w14:textId="5F9BF8B2" w:rsidR="0057000B" w:rsidRDefault="0057000B" w:rsidP="0055672A">
      <w:r>
        <w:rPr>
          <w:noProof/>
        </w:rPr>
        <w:drawing>
          <wp:inline distT="0" distB="0" distL="0" distR="0" wp14:anchorId="00DBBEF5" wp14:editId="6F991A89">
            <wp:extent cx="3070860" cy="10369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FC491" w14:textId="76440C4E" w:rsidR="0055672A" w:rsidRDefault="0055672A" w:rsidP="0055672A">
      <w:pPr>
        <w:pStyle w:val="Heading1"/>
      </w:pPr>
      <w:r>
        <w:t>While Loops</w:t>
      </w:r>
    </w:p>
    <w:p w14:paraId="5148749B" w14:textId="75683830" w:rsidR="000F0FCE" w:rsidRDefault="000F0FCE" w:rsidP="000F0FCE">
      <w:pPr>
        <w:pStyle w:val="ListParagraph"/>
        <w:numPr>
          <w:ilvl w:val="0"/>
          <w:numId w:val="14"/>
        </w:numPr>
      </w:pPr>
      <w:r>
        <w:t>While (expression</w:t>
      </w:r>
      <w:proofErr w:type="gramStart"/>
      <w:r>
        <w:t>){</w:t>
      </w:r>
      <w:proofErr w:type="gramEnd"/>
      <w:r>
        <w:br/>
        <w:t xml:space="preserve">    statements</w:t>
      </w:r>
      <w:r>
        <w:br/>
        <w:t>}</w:t>
      </w:r>
    </w:p>
    <w:p w14:paraId="3A4073E9" w14:textId="24B0F85F" w:rsidR="00741857" w:rsidRPr="000F0FCE" w:rsidRDefault="00741857" w:rsidP="000F0FCE">
      <w:pPr>
        <w:pStyle w:val="ListParagraph"/>
        <w:numPr>
          <w:ilvl w:val="0"/>
          <w:numId w:val="14"/>
        </w:numPr>
      </w:pPr>
      <w:r>
        <w:t xml:space="preserve">Change the value of </w:t>
      </w:r>
      <w:r w:rsidR="00347770">
        <w:t>counter inside the loop</w:t>
      </w:r>
    </w:p>
    <w:p w14:paraId="71907EDC" w14:textId="2A78A747" w:rsidR="0055672A" w:rsidRDefault="0055672A" w:rsidP="0055672A"/>
    <w:p w14:paraId="71B61F30" w14:textId="5676C7E6" w:rsidR="001E1150" w:rsidRDefault="00873B5F" w:rsidP="0055672A">
      <w:r>
        <w:rPr>
          <w:noProof/>
        </w:rPr>
        <w:lastRenderedPageBreak/>
        <w:drawing>
          <wp:inline distT="0" distB="0" distL="0" distR="0" wp14:anchorId="6BFAAF45" wp14:editId="35EEF43B">
            <wp:extent cx="3514103" cy="18151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294" cy="1829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1B43">
        <w:rPr>
          <w:noProof/>
        </w:rPr>
        <w:drawing>
          <wp:inline distT="0" distB="0" distL="0" distR="0" wp14:anchorId="048CBD9C" wp14:editId="018B22D1">
            <wp:extent cx="2427132" cy="2361063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355" cy="240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05CCE" w14:textId="77777777" w:rsidR="0070127D" w:rsidRDefault="0070127D" w:rsidP="0055672A"/>
    <w:p w14:paraId="415EAF31" w14:textId="2D5E349F" w:rsidR="003919CE" w:rsidRDefault="003919CE" w:rsidP="003919CE">
      <w:pPr>
        <w:pStyle w:val="Heading1"/>
      </w:pPr>
      <w:proofErr w:type="spellStart"/>
      <w:r>
        <w:t>do</w:t>
      </w:r>
      <w:r w:rsidR="00B42007">
        <w:t>While</w:t>
      </w:r>
      <w:proofErr w:type="spellEnd"/>
      <w:r>
        <w:t xml:space="preserve"> Loops</w:t>
      </w:r>
    </w:p>
    <w:p w14:paraId="5FB37BCC" w14:textId="14AAAF2A" w:rsidR="00B42007" w:rsidRDefault="00B42007" w:rsidP="00B42007">
      <w:pPr>
        <w:pStyle w:val="ListParagraph"/>
        <w:numPr>
          <w:ilvl w:val="0"/>
          <w:numId w:val="14"/>
        </w:numPr>
      </w:pPr>
      <w:r>
        <w:t>do {</w:t>
      </w:r>
      <w:r>
        <w:br/>
        <w:t xml:space="preserve">    statements</w:t>
      </w:r>
      <w:r>
        <w:br/>
        <w:t>} while (expression</w:t>
      </w:r>
      <w:proofErr w:type="gramStart"/>
      <w:r>
        <w:t>);</w:t>
      </w:r>
      <w:proofErr w:type="gramEnd"/>
    </w:p>
    <w:p w14:paraId="730E9FE4" w14:textId="67D2D2B9" w:rsidR="00D62719" w:rsidRDefault="00D62719" w:rsidP="00D62719">
      <w:pPr>
        <w:pStyle w:val="ListParagraph"/>
        <w:numPr>
          <w:ilvl w:val="0"/>
          <w:numId w:val="14"/>
        </w:numPr>
      </w:pPr>
      <w:r>
        <w:t>For Making Menus</w:t>
      </w:r>
    </w:p>
    <w:p w14:paraId="1DEAE464" w14:textId="64974674" w:rsidR="00176847" w:rsidRPr="000F0FCE" w:rsidRDefault="00176847" w:rsidP="00D62719">
      <w:pPr>
        <w:pStyle w:val="ListParagraph"/>
        <w:numPr>
          <w:ilvl w:val="0"/>
          <w:numId w:val="14"/>
        </w:numPr>
      </w:pPr>
      <w:r>
        <w:t xml:space="preserve">To execute the condition </w:t>
      </w:r>
      <w:r w:rsidR="000C1EE1">
        <w:t>at least</w:t>
      </w:r>
      <w:r>
        <w:t xml:space="preserve"> ONE time</w:t>
      </w:r>
    </w:p>
    <w:p w14:paraId="38C03930" w14:textId="352F272D" w:rsidR="003919CE" w:rsidRDefault="003919CE" w:rsidP="0055672A"/>
    <w:p w14:paraId="6CFEB9D1" w14:textId="218ECEAE" w:rsidR="002D7512" w:rsidRDefault="002D7512" w:rsidP="0055672A">
      <w:r>
        <w:rPr>
          <w:noProof/>
        </w:rPr>
        <w:drawing>
          <wp:inline distT="0" distB="0" distL="0" distR="0" wp14:anchorId="232B186E" wp14:editId="1FC2FD68">
            <wp:extent cx="4649848" cy="1862919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389" cy="186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62E0">
        <w:rPr>
          <w:noProof/>
        </w:rPr>
        <w:drawing>
          <wp:inline distT="0" distB="0" distL="0" distR="0" wp14:anchorId="5034456A" wp14:editId="58799A44">
            <wp:extent cx="3758674" cy="1460311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87" cy="14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4894E" w14:textId="77777777" w:rsidR="002D7512" w:rsidRDefault="002D7512" w:rsidP="0055672A"/>
    <w:p w14:paraId="0B41C0D2" w14:textId="55683339" w:rsidR="00EA46B7" w:rsidRDefault="00EA46B7" w:rsidP="00EA46B7">
      <w:pPr>
        <w:pStyle w:val="Heading1"/>
      </w:pPr>
      <w:r>
        <w:lastRenderedPageBreak/>
        <w:t>For Loops</w:t>
      </w:r>
    </w:p>
    <w:p w14:paraId="7AD8077E" w14:textId="05B096CA" w:rsidR="00261E42" w:rsidRDefault="00EA46B7" w:rsidP="00261E42">
      <w:pPr>
        <w:pStyle w:val="ListParagraph"/>
        <w:numPr>
          <w:ilvl w:val="0"/>
          <w:numId w:val="15"/>
        </w:numPr>
      </w:pPr>
      <w:proofErr w:type="gramStart"/>
      <w:r>
        <w:t xml:space="preserve">for( </w:t>
      </w:r>
      <w:proofErr w:type="spellStart"/>
      <w:r w:rsidR="00261E42">
        <w:t>init</w:t>
      </w:r>
      <w:proofErr w:type="spellEnd"/>
      <w:proofErr w:type="gramEnd"/>
      <w:r w:rsidR="0084584A">
        <w:t xml:space="preserve"> </w:t>
      </w:r>
      <w:r w:rsidR="0082334D">
        <w:t>;</w:t>
      </w:r>
      <w:r w:rsidR="0084584A">
        <w:t xml:space="preserve"> condition </w:t>
      </w:r>
      <w:r w:rsidR="0082334D">
        <w:t>;</w:t>
      </w:r>
      <w:r w:rsidR="0084584A">
        <w:t xml:space="preserve"> </w:t>
      </w:r>
      <w:proofErr w:type="spellStart"/>
      <w:r w:rsidR="0084584A">
        <w:t>updat</w:t>
      </w:r>
      <w:r w:rsidR="0082334D">
        <w:t>ion</w:t>
      </w:r>
      <w:proofErr w:type="spellEnd"/>
      <w:r w:rsidR="0084584A">
        <w:t xml:space="preserve"> </w:t>
      </w:r>
      <w:r w:rsidR="00261E42">
        <w:t>){</w:t>
      </w:r>
      <w:r w:rsidR="00261E42">
        <w:br/>
        <w:t xml:space="preserve">            statement</w:t>
      </w:r>
      <w:r w:rsidR="00261E42">
        <w:br/>
        <w:t xml:space="preserve">      }</w:t>
      </w:r>
    </w:p>
    <w:p w14:paraId="6295780E" w14:textId="25603F7A" w:rsidR="00E877D2" w:rsidRDefault="00ED333C" w:rsidP="00261E42">
      <w:pPr>
        <w:pStyle w:val="ListParagraph"/>
        <w:numPr>
          <w:ilvl w:val="0"/>
          <w:numId w:val="15"/>
        </w:numPr>
      </w:pPr>
      <w:r>
        <w:t xml:space="preserve">Infinite Loop </w:t>
      </w:r>
      <w:r>
        <w:sym w:font="Wingdings" w:char="F0E0"/>
      </w:r>
      <w:r>
        <w:t xml:space="preserve"> </w:t>
      </w:r>
      <w:r>
        <w:br/>
      </w:r>
      <w:r w:rsidR="00E877D2">
        <w:t xml:space="preserve">for </w:t>
      </w:r>
      <w:proofErr w:type="gramStart"/>
      <w:r w:rsidR="00E877D2">
        <w:t>( ;</w:t>
      </w:r>
      <w:proofErr w:type="gramEnd"/>
      <w:r w:rsidR="00E877D2">
        <w:t xml:space="preserve"> ; ){</w:t>
      </w:r>
      <w:r>
        <w:br/>
        <w:t xml:space="preserve">   }</w:t>
      </w:r>
    </w:p>
    <w:p w14:paraId="786FF007" w14:textId="3BB27DE5" w:rsidR="00EC21ED" w:rsidRDefault="00EC21ED" w:rsidP="00EC21ED"/>
    <w:p w14:paraId="49949BD3" w14:textId="130A6848" w:rsidR="00EC21ED" w:rsidRDefault="00FB70C8" w:rsidP="00EC21ED">
      <w:r>
        <w:rPr>
          <w:noProof/>
        </w:rPr>
        <w:drawing>
          <wp:inline distT="0" distB="0" distL="0" distR="0" wp14:anchorId="0DD1F4DC" wp14:editId="2FE3E82B">
            <wp:extent cx="3631218" cy="179468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016" cy="183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0565">
        <w:rPr>
          <w:noProof/>
        </w:rPr>
        <w:drawing>
          <wp:inline distT="0" distB="0" distL="0" distR="0" wp14:anchorId="417D7980" wp14:editId="6DC3611D">
            <wp:extent cx="2210938" cy="280953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235" cy="285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2F4D9" w14:textId="5C0BCB42" w:rsidR="00EC21ED" w:rsidRDefault="00EC21ED" w:rsidP="00EC21ED">
      <w:pPr>
        <w:pStyle w:val="Heading1"/>
      </w:pPr>
      <w:r>
        <w:t>Arrays</w:t>
      </w:r>
    </w:p>
    <w:p w14:paraId="23F6F986" w14:textId="76A9079B" w:rsidR="00EC21ED" w:rsidRDefault="00EC21ED" w:rsidP="00EC21ED">
      <w:pPr>
        <w:pStyle w:val="ListParagraph"/>
        <w:numPr>
          <w:ilvl w:val="0"/>
          <w:numId w:val="16"/>
        </w:numPr>
      </w:pPr>
      <w:r>
        <w:t>Collection of Elements</w:t>
      </w:r>
      <w:r w:rsidR="00705AD1">
        <w:t>.</w:t>
      </w:r>
    </w:p>
    <w:p w14:paraId="4D95C7C2" w14:textId="17471CF4" w:rsidR="009C30E5" w:rsidRDefault="009C30E5" w:rsidP="00EC21ED">
      <w:pPr>
        <w:pStyle w:val="ListParagraph"/>
        <w:numPr>
          <w:ilvl w:val="0"/>
          <w:numId w:val="16"/>
        </w:numPr>
      </w:pPr>
      <w:r>
        <w:t>All elements must be of same type</w:t>
      </w:r>
    </w:p>
    <w:p w14:paraId="1E2E7D3B" w14:textId="585C279D" w:rsidR="009C30E5" w:rsidRDefault="009C30E5" w:rsidP="009C30E5">
      <w:pPr>
        <w:pStyle w:val="ListParagraph"/>
        <w:numPr>
          <w:ilvl w:val="1"/>
          <w:numId w:val="16"/>
        </w:numPr>
      </w:pPr>
      <w:r>
        <w:t>Int</w:t>
      </w:r>
    </w:p>
    <w:p w14:paraId="38FE6547" w14:textId="7C9AE53D" w:rsidR="009C30E5" w:rsidRDefault="00BF4548" w:rsidP="009C30E5">
      <w:pPr>
        <w:pStyle w:val="ListParagraph"/>
        <w:numPr>
          <w:ilvl w:val="1"/>
          <w:numId w:val="16"/>
        </w:numPr>
      </w:pPr>
      <w:r>
        <w:t>C</w:t>
      </w:r>
      <w:r w:rsidR="009C30E5">
        <w:t>har</w:t>
      </w:r>
    </w:p>
    <w:p w14:paraId="07D0B6CF" w14:textId="0E48B7A8" w:rsidR="00BF4548" w:rsidRDefault="00BF4548" w:rsidP="00BF4548">
      <w:pPr>
        <w:pStyle w:val="ListParagraph"/>
        <w:numPr>
          <w:ilvl w:val="0"/>
          <w:numId w:val="16"/>
        </w:numPr>
      </w:pPr>
      <w:r>
        <w:t>The values of the Arrays will be stored in continuous memory locations.</w:t>
      </w:r>
    </w:p>
    <w:p w14:paraId="16BA6327" w14:textId="5A24B2CF" w:rsidR="007E5628" w:rsidRDefault="007E5628" w:rsidP="00BF4548">
      <w:pPr>
        <w:pStyle w:val="ListParagraph"/>
        <w:numPr>
          <w:ilvl w:val="0"/>
          <w:numId w:val="16"/>
        </w:numPr>
      </w:pPr>
      <w:r>
        <w:t>Index from 0 to (n-1)</w:t>
      </w:r>
    </w:p>
    <w:p w14:paraId="4CEC8B6F" w14:textId="147250C6" w:rsidR="00D77031" w:rsidRDefault="00D77031" w:rsidP="00BF4548">
      <w:pPr>
        <w:pStyle w:val="ListParagraph"/>
        <w:numPr>
          <w:ilvl w:val="0"/>
          <w:numId w:val="16"/>
        </w:numPr>
      </w:pPr>
      <w:r>
        <w:t>A Multi-dimensional Array is an Array inside another Array</w:t>
      </w:r>
    </w:p>
    <w:p w14:paraId="00917EC5" w14:textId="579A3A25" w:rsidR="00691865" w:rsidRDefault="00691865" w:rsidP="00691865">
      <w:pPr>
        <w:pStyle w:val="ListParagraph"/>
        <w:numPr>
          <w:ilvl w:val="1"/>
          <w:numId w:val="16"/>
        </w:numPr>
      </w:pPr>
      <w:r>
        <w:t xml:space="preserve">Marks [x][y], x= rows, </w:t>
      </w:r>
      <w:r w:rsidR="008B29FB">
        <w:t>y=column</w:t>
      </w:r>
    </w:p>
    <w:p w14:paraId="52B57688" w14:textId="3251B1FD" w:rsidR="008F0736" w:rsidRDefault="00821F2C" w:rsidP="008F0736">
      <w:r>
        <w:rPr>
          <w:noProof/>
        </w:rPr>
        <w:lastRenderedPageBreak/>
        <w:drawing>
          <wp:inline distT="0" distB="0" distL="0" distR="0" wp14:anchorId="6E68F52B" wp14:editId="41F8E04A">
            <wp:extent cx="2900149" cy="276958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515" cy="28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0574">
        <w:rPr>
          <w:noProof/>
        </w:rPr>
        <w:drawing>
          <wp:inline distT="0" distB="0" distL="0" distR="0" wp14:anchorId="3AC02635" wp14:editId="3321CA11">
            <wp:extent cx="3029585" cy="6756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56D14" w14:textId="4B368EBA" w:rsidR="008F0736" w:rsidRDefault="008F0736" w:rsidP="008F0736"/>
    <w:p w14:paraId="13833B96" w14:textId="11776CA2" w:rsidR="008F0736" w:rsidRDefault="008F0736" w:rsidP="008F0736">
      <w:pPr>
        <w:pStyle w:val="Heading1"/>
      </w:pPr>
      <w:r>
        <w:t>Functions</w:t>
      </w:r>
    </w:p>
    <w:p w14:paraId="2D8F31E8" w14:textId="4B472061" w:rsidR="008F0736" w:rsidRDefault="008F0736" w:rsidP="008F0736">
      <w:pPr>
        <w:pStyle w:val="ListParagraph"/>
        <w:numPr>
          <w:ilvl w:val="0"/>
          <w:numId w:val="17"/>
        </w:numPr>
      </w:pPr>
      <w:r>
        <w:t xml:space="preserve">Depending on what the function is returning, we define the function </w:t>
      </w:r>
      <w:proofErr w:type="gramStart"/>
      <w:r>
        <w:t>data-type</w:t>
      </w:r>
      <w:proofErr w:type="gramEnd"/>
      <w:r w:rsidR="00462FAA">
        <w:t>. (Return-ty</w:t>
      </w:r>
      <w:r w:rsidR="006E293D">
        <w:t>pe)</w:t>
      </w:r>
    </w:p>
    <w:p w14:paraId="0F663251" w14:textId="3215B9E3" w:rsidR="00462FAA" w:rsidRDefault="00462FAA" w:rsidP="00462FAA">
      <w:pPr>
        <w:pStyle w:val="ListParagraph"/>
        <w:numPr>
          <w:ilvl w:val="1"/>
          <w:numId w:val="17"/>
        </w:numPr>
      </w:pPr>
      <w:r>
        <w:t>Int</w:t>
      </w:r>
    </w:p>
    <w:p w14:paraId="021C3E5E" w14:textId="26A8CF35" w:rsidR="00462FAA" w:rsidRDefault="00462FAA" w:rsidP="00462FAA">
      <w:pPr>
        <w:pStyle w:val="ListParagraph"/>
        <w:numPr>
          <w:ilvl w:val="1"/>
          <w:numId w:val="17"/>
        </w:numPr>
      </w:pPr>
      <w:r>
        <w:t>Char</w:t>
      </w:r>
    </w:p>
    <w:p w14:paraId="19796FCC" w14:textId="16EBB805" w:rsidR="00F82DEE" w:rsidRDefault="00F82DEE" w:rsidP="00F40F92">
      <w:pPr>
        <w:pStyle w:val="ListParagraph"/>
        <w:numPr>
          <w:ilvl w:val="1"/>
          <w:numId w:val="17"/>
        </w:numPr>
      </w:pPr>
      <w:r>
        <w:t>V</w:t>
      </w:r>
      <w:r w:rsidR="00462FAA">
        <w:t>oid</w:t>
      </w:r>
    </w:p>
    <w:p w14:paraId="71419FE4" w14:textId="08A3BF95" w:rsidR="00CF2AB4" w:rsidRDefault="00006433" w:rsidP="00F82DEE">
      <w:pPr>
        <w:pStyle w:val="ListParagraph"/>
        <w:numPr>
          <w:ilvl w:val="0"/>
          <w:numId w:val="17"/>
        </w:numPr>
      </w:pPr>
      <w:r>
        <w:t>The Function needs to be called to be executed</w:t>
      </w:r>
    </w:p>
    <w:p w14:paraId="0CF95E78" w14:textId="1D78D1CB" w:rsidR="00AD55D7" w:rsidRDefault="00AD55D7" w:rsidP="00F82DEE">
      <w:pPr>
        <w:pStyle w:val="ListParagraph"/>
        <w:numPr>
          <w:ilvl w:val="0"/>
          <w:numId w:val="17"/>
        </w:numPr>
      </w:pPr>
      <w:r>
        <w:t>Function Proto</w:t>
      </w:r>
      <w:r w:rsidR="009270EA">
        <w:t xml:space="preserve">typing is declaring just the Function (not the </w:t>
      </w:r>
      <w:r w:rsidR="006909D9">
        <w:t>Function</w:t>
      </w:r>
      <w:r w:rsidR="009270EA">
        <w:t xml:space="preserve"> Body)</w:t>
      </w:r>
    </w:p>
    <w:p w14:paraId="3F1519EF" w14:textId="0AE13A49" w:rsidR="006057CA" w:rsidRDefault="006057CA" w:rsidP="00F82DEE">
      <w:pPr>
        <w:pStyle w:val="ListParagraph"/>
        <w:numPr>
          <w:ilvl w:val="0"/>
          <w:numId w:val="17"/>
        </w:numPr>
      </w:pPr>
      <w:r>
        <w:t xml:space="preserve">String </w:t>
      </w:r>
      <w:r>
        <w:sym w:font="Wingdings" w:char="F0E0"/>
      </w:r>
      <w:r>
        <w:t xml:space="preserve"> int </w:t>
      </w:r>
      <w:proofErr w:type="spellStart"/>
      <w:proofErr w:type="gramStart"/>
      <w:r>
        <w:t>string.length</w:t>
      </w:r>
      <w:proofErr w:type="spellEnd"/>
      <w:proofErr w:type="gramEnd"/>
      <w:r>
        <w:t>()</w:t>
      </w:r>
    </w:p>
    <w:p w14:paraId="7D85B5FE" w14:textId="106E5EBB" w:rsidR="006057CA" w:rsidRDefault="002B6AA3" w:rsidP="00F82DEE">
      <w:pPr>
        <w:pStyle w:val="ListParagraph"/>
        <w:numPr>
          <w:ilvl w:val="0"/>
          <w:numId w:val="17"/>
        </w:numPr>
      </w:pPr>
      <w:proofErr w:type="spellStart"/>
      <w:r>
        <w:t>Iomanip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proofErr w:type="gramStart"/>
      <w:r>
        <w:t>setw</w:t>
      </w:r>
      <w:proofErr w:type="spellEnd"/>
      <w:r>
        <w:t>(</w:t>
      </w:r>
      <w:proofErr w:type="gramEnd"/>
      <w:r>
        <w:t xml:space="preserve">), </w:t>
      </w:r>
      <w:proofErr w:type="spellStart"/>
      <w:r>
        <w:t>setfill</w:t>
      </w:r>
      <w:proofErr w:type="spellEnd"/>
      <w:r>
        <w:t xml:space="preserve">(), </w:t>
      </w:r>
      <w:proofErr w:type="spellStart"/>
      <w:r>
        <w:t>setprecision</w:t>
      </w:r>
      <w:proofErr w:type="spellEnd"/>
      <w:r>
        <w:t>()</w:t>
      </w:r>
    </w:p>
    <w:p w14:paraId="7534DC09" w14:textId="31CA2A50" w:rsidR="00BF350A" w:rsidRDefault="00BF350A" w:rsidP="00F82DEE">
      <w:pPr>
        <w:pStyle w:val="ListParagraph"/>
        <w:numPr>
          <w:ilvl w:val="0"/>
          <w:numId w:val="17"/>
        </w:numPr>
      </w:pPr>
      <w:proofErr w:type="spellStart"/>
      <w:r>
        <w:t>Cctype</w:t>
      </w:r>
      <w:proofErr w:type="spellEnd"/>
      <w:r>
        <w:t xml:space="preserve"> </w:t>
      </w:r>
      <w:r>
        <w:sym w:font="Wingdings" w:char="F0E0"/>
      </w:r>
      <w:r>
        <w:t xml:space="preserve"> bool </w:t>
      </w:r>
      <w:proofErr w:type="spellStart"/>
      <w:r>
        <w:t>isdigit</w:t>
      </w:r>
      <w:proofErr w:type="spellEnd"/>
      <w:r>
        <w:t>(char)</w:t>
      </w:r>
      <w:r w:rsidR="00EF52BB">
        <w:t xml:space="preserve">, </w:t>
      </w:r>
      <w:proofErr w:type="spellStart"/>
      <w:r w:rsidR="00EF52BB">
        <w:t>isalpha</w:t>
      </w:r>
      <w:proofErr w:type="spellEnd"/>
      <w:r w:rsidR="00EF52BB">
        <w:t xml:space="preserve">(char), </w:t>
      </w:r>
      <w:proofErr w:type="spellStart"/>
      <w:r w:rsidR="00EF52BB">
        <w:t>isupper</w:t>
      </w:r>
      <w:proofErr w:type="spellEnd"/>
      <w:r w:rsidR="00EF52BB">
        <w:t xml:space="preserve">(char), </w:t>
      </w:r>
      <w:proofErr w:type="spellStart"/>
      <w:r w:rsidR="00EF52BB">
        <w:t>islower</w:t>
      </w:r>
      <w:proofErr w:type="spellEnd"/>
      <w:r w:rsidR="00EF52BB">
        <w:t>(char)</w:t>
      </w:r>
    </w:p>
    <w:p w14:paraId="33C60F3D" w14:textId="5CF42AE3" w:rsidR="00B667B7" w:rsidRDefault="00707A66" w:rsidP="00F82DEE">
      <w:pPr>
        <w:pStyle w:val="ListParagraph"/>
        <w:numPr>
          <w:ilvl w:val="0"/>
          <w:numId w:val="17"/>
        </w:numPr>
      </w:pPr>
      <w:proofErr w:type="spellStart"/>
      <w:r>
        <w:t>Cstdlib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gramStart"/>
      <w:r>
        <w:t>rand(</w:t>
      </w:r>
      <w:proofErr w:type="gramEnd"/>
      <w:r>
        <w:t xml:space="preserve">), </w:t>
      </w:r>
      <w:proofErr w:type="spellStart"/>
      <w:r>
        <w:t>srand</w:t>
      </w:r>
      <w:proofErr w:type="spellEnd"/>
      <w:r>
        <w:t>(int)</w:t>
      </w:r>
    </w:p>
    <w:p w14:paraId="1E1E3FDA" w14:textId="272F2156" w:rsidR="00064D86" w:rsidRDefault="00064D86" w:rsidP="00F82DEE">
      <w:pPr>
        <w:pStyle w:val="ListParagraph"/>
        <w:numPr>
          <w:ilvl w:val="0"/>
          <w:numId w:val="17"/>
        </w:numPr>
      </w:pPr>
      <w:r>
        <w:t xml:space="preserve">Name </w:t>
      </w:r>
      <w:r>
        <w:sym w:font="Wingdings" w:char="F0E0"/>
      </w:r>
      <w:r>
        <w:t xml:space="preserve"> </w:t>
      </w:r>
      <w:proofErr w:type="spellStart"/>
      <w:r>
        <w:t>FuntionName</w:t>
      </w:r>
      <w:proofErr w:type="spellEnd"/>
    </w:p>
    <w:p w14:paraId="561E9DD5" w14:textId="74CBAC1F" w:rsidR="0054683D" w:rsidRDefault="0054683D" w:rsidP="00F82DEE">
      <w:pPr>
        <w:pStyle w:val="ListParagraph"/>
        <w:numPr>
          <w:ilvl w:val="0"/>
          <w:numId w:val="17"/>
        </w:numPr>
      </w:pPr>
      <w:r>
        <w:t xml:space="preserve">&lt;Return Data Type&gt; </w:t>
      </w:r>
      <w:proofErr w:type="spellStart"/>
      <w:r>
        <w:t>FunctionName</w:t>
      </w:r>
      <w:proofErr w:type="spellEnd"/>
      <w:r>
        <w:t xml:space="preserve"> (parameters </w:t>
      </w:r>
      <w:proofErr w:type="gramStart"/>
      <w:r>
        <w:t>list){</w:t>
      </w:r>
      <w:proofErr w:type="gramEnd"/>
      <w:r w:rsidR="00F40F92">
        <w:t>Function Body Code}</w:t>
      </w:r>
    </w:p>
    <w:p w14:paraId="44971F71" w14:textId="5E768E84" w:rsidR="00E35FBF" w:rsidRDefault="00E35FBF" w:rsidP="00F82DEE">
      <w:pPr>
        <w:pStyle w:val="ListParagraph"/>
        <w:numPr>
          <w:ilvl w:val="0"/>
          <w:numId w:val="17"/>
        </w:numPr>
      </w:pPr>
      <w:r>
        <w:t>Defined at the end so that you don’t have to scroll through them all to get to the main code</w:t>
      </w:r>
    </w:p>
    <w:p w14:paraId="05463CD1" w14:textId="54C5E2E0" w:rsidR="00125505" w:rsidRDefault="0063008F" w:rsidP="00F82DEE">
      <w:pPr>
        <w:pStyle w:val="ListParagraph"/>
        <w:numPr>
          <w:ilvl w:val="0"/>
          <w:numId w:val="17"/>
        </w:numPr>
      </w:pPr>
      <w:r>
        <w:t xml:space="preserve">Prototyping is </w:t>
      </w:r>
      <w:r w:rsidR="00E20718">
        <w:t xml:space="preserve">&lt;Return Data Type&gt; </w:t>
      </w:r>
      <w:proofErr w:type="spellStart"/>
      <w:r w:rsidR="00E20718">
        <w:t>FunctionName</w:t>
      </w:r>
      <w:proofErr w:type="spellEnd"/>
      <w:r w:rsidR="00E20718">
        <w:t xml:space="preserve"> above the main()</w:t>
      </w:r>
    </w:p>
    <w:p w14:paraId="1F0EBAE8" w14:textId="55F1720F" w:rsidR="005E08A3" w:rsidRDefault="005E08A3" w:rsidP="005E08A3"/>
    <w:p w14:paraId="76BEA2C9" w14:textId="2FC2A532" w:rsidR="005E08A3" w:rsidRDefault="005E08A3" w:rsidP="005E08A3">
      <w:pPr>
        <w:pStyle w:val="Heading1"/>
      </w:pPr>
      <w:r>
        <w:t>Scope</w:t>
      </w:r>
    </w:p>
    <w:p w14:paraId="59482FFA" w14:textId="519C37C4" w:rsidR="00FC737C" w:rsidRDefault="00FC737C" w:rsidP="00FC737C">
      <w:pPr>
        <w:pStyle w:val="ListParagraph"/>
        <w:numPr>
          <w:ilvl w:val="0"/>
          <w:numId w:val="18"/>
        </w:numPr>
      </w:pPr>
      <w:r>
        <w:t>Scope is the region of a Program</w:t>
      </w:r>
    </w:p>
    <w:p w14:paraId="711434CA" w14:textId="1F57EEFC" w:rsidR="00FC737C" w:rsidRDefault="0011127F" w:rsidP="00FC737C">
      <w:pPr>
        <w:pStyle w:val="ListParagraph"/>
        <w:numPr>
          <w:ilvl w:val="0"/>
          <w:numId w:val="18"/>
        </w:numPr>
      </w:pPr>
      <w:r>
        <w:t>Variable Scope the region of a Program w</w:t>
      </w:r>
      <w:r w:rsidR="00FC737C">
        <w:t>here a variable is accessible in a program</w:t>
      </w:r>
    </w:p>
    <w:p w14:paraId="705C0B0D" w14:textId="645B5670" w:rsidR="00F753A1" w:rsidRDefault="00F753A1" w:rsidP="00FC737C">
      <w:pPr>
        <w:pStyle w:val="ListParagraph"/>
        <w:numPr>
          <w:ilvl w:val="1"/>
          <w:numId w:val="18"/>
        </w:numPr>
      </w:pPr>
      <w:r>
        <w:t>Local Scope</w:t>
      </w:r>
      <w:r w:rsidR="0065126E">
        <w:t xml:space="preserve"> (defaults: Garbage Value)</w:t>
      </w:r>
    </w:p>
    <w:p w14:paraId="60D0015D" w14:textId="7B08E577" w:rsidR="00FC737C" w:rsidRDefault="00FC737C" w:rsidP="00F753A1">
      <w:pPr>
        <w:pStyle w:val="ListParagraph"/>
        <w:numPr>
          <w:ilvl w:val="2"/>
          <w:numId w:val="18"/>
        </w:numPr>
      </w:pPr>
      <w:r>
        <w:t xml:space="preserve">Inside a </w:t>
      </w:r>
      <w:r w:rsidR="000C7167">
        <w:t>Function</w:t>
      </w:r>
    </w:p>
    <w:p w14:paraId="44494BCC" w14:textId="6C74E0D1" w:rsidR="00FC737C" w:rsidRDefault="00FC737C" w:rsidP="00F753A1">
      <w:pPr>
        <w:pStyle w:val="ListParagraph"/>
        <w:numPr>
          <w:ilvl w:val="2"/>
          <w:numId w:val="18"/>
        </w:numPr>
      </w:pPr>
      <w:r>
        <w:t>While defining function</w:t>
      </w:r>
      <w:r w:rsidR="00A77B18">
        <w:t xml:space="preserve"> (Formal Parameters)</w:t>
      </w:r>
    </w:p>
    <w:p w14:paraId="6BC9D57D" w14:textId="066E7A76" w:rsidR="00F753A1" w:rsidRDefault="00F753A1" w:rsidP="00FC737C">
      <w:pPr>
        <w:pStyle w:val="ListParagraph"/>
        <w:numPr>
          <w:ilvl w:val="1"/>
          <w:numId w:val="18"/>
        </w:numPr>
      </w:pPr>
      <w:r>
        <w:t>Global Scope</w:t>
      </w:r>
      <w:r w:rsidR="0065126E">
        <w:t xml:space="preserve"> (defaults: int = 0, char </w:t>
      </w:r>
      <w:proofErr w:type="gramStart"/>
      <w:r w:rsidR="0065126E">
        <w:t>=  “</w:t>
      </w:r>
      <w:proofErr w:type="gramEnd"/>
      <w:r w:rsidR="0065126E">
        <w:t xml:space="preserve"> ”, pointer = NULL)</w:t>
      </w:r>
    </w:p>
    <w:p w14:paraId="5AB2DD98" w14:textId="49763909" w:rsidR="00FC737C" w:rsidRDefault="00FC737C" w:rsidP="00F753A1">
      <w:pPr>
        <w:pStyle w:val="ListParagraph"/>
        <w:numPr>
          <w:ilvl w:val="2"/>
          <w:numId w:val="18"/>
        </w:numPr>
      </w:pPr>
      <w:r>
        <w:lastRenderedPageBreak/>
        <w:t xml:space="preserve">Outside </w:t>
      </w:r>
      <w:r w:rsidR="00F753A1">
        <w:t>function</w:t>
      </w:r>
      <w:r w:rsidR="00813201">
        <w:t xml:space="preserve"> </w:t>
      </w:r>
    </w:p>
    <w:p w14:paraId="176E9E1C" w14:textId="42AC6E7F" w:rsidR="00781ED1" w:rsidRDefault="00781ED1" w:rsidP="00781ED1">
      <w:pPr>
        <w:pStyle w:val="ListParagraph"/>
        <w:numPr>
          <w:ilvl w:val="1"/>
          <w:numId w:val="18"/>
        </w:numPr>
      </w:pPr>
      <w:r>
        <w:t>Block Scope</w:t>
      </w:r>
    </w:p>
    <w:p w14:paraId="70E04BC9" w14:textId="5A6E9F5E" w:rsidR="00A77B18" w:rsidRDefault="00A77B18" w:rsidP="00A77B18">
      <w:pPr>
        <w:pStyle w:val="ListParagraph"/>
        <w:numPr>
          <w:ilvl w:val="0"/>
          <w:numId w:val="18"/>
        </w:numPr>
      </w:pPr>
      <w:r>
        <w:t>Block is the region wh</w:t>
      </w:r>
      <w:r w:rsidR="00D23C25">
        <w:t>ich contains</w:t>
      </w:r>
      <w:r>
        <w:t xml:space="preserve"> the </w:t>
      </w:r>
      <w:r w:rsidR="00D23C25">
        <w:t>code</w:t>
      </w:r>
      <w:r w:rsidR="00983133">
        <w:t xml:space="preserve"> {…}</w:t>
      </w:r>
    </w:p>
    <w:p w14:paraId="60E4B6E2" w14:textId="0D40FADC" w:rsidR="00C66AF4" w:rsidRDefault="00C66AF4" w:rsidP="00C66AF4"/>
    <w:p w14:paraId="10E4790E" w14:textId="54D98A46" w:rsidR="00C66AF4" w:rsidRDefault="00230350" w:rsidP="00C66AF4">
      <w:r>
        <w:rPr>
          <w:noProof/>
        </w:rPr>
        <w:drawing>
          <wp:inline distT="0" distB="0" distL="0" distR="0" wp14:anchorId="44F5A14D" wp14:editId="67E73775">
            <wp:extent cx="2953461" cy="3747454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795" cy="3780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700C2A" wp14:editId="6D9DABED">
            <wp:extent cx="2954655" cy="14693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65A1A" w14:textId="25362C11" w:rsidR="00CA4FC9" w:rsidRDefault="00CA4FC9" w:rsidP="00CA4FC9"/>
    <w:p w14:paraId="0A9FD8E0" w14:textId="14FDB88C" w:rsidR="00CA4FC9" w:rsidRDefault="00CA4FC9" w:rsidP="00CA4FC9">
      <w:pPr>
        <w:pStyle w:val="Heading1"/>
      </w:pPr>
      <w:r>
        <w:t>Break</w:t>
      </w:r>
    </w:p>
    <w:p w14:paraId="649D94B8" w14:textId="0276D548" w:rsidR="0077711F" w:rsidRDefault="0077711F" w:rsidP="0077711F">
      <w:pPr>
        <w:pStyle w:val="ListParagraph"/>
        <w:numPr>
          <w:ilvl w:val="0"/>
          <w:numId w:val="19"/>
        </w:numPr>
      </w:pPr>
      <w:r>
        <w:t>The Loop immediately get terminated</w:t>
      </w:r>
    </w:p>
    <w:p w14:paraId="23E0E2AE" w14:textId="789815E6" w:rsidR="002F27A1" w:rsidRDefault="002F27A1" w:rsidP="0077711F">
      <w:pPr>
        <w:pStyle w:val="ListParagraph"/>
        <w:numPr>
          <w:ilvl w:val="0"/>
          <w:numId w:val="19"/>
        </w:numPr>
      </w:pPr>
      <w:r>
        <w:t xml:space="preserve">Terminate </w:t>
      </w:r>
      <w:r w:rsidR="00DB66E0">
        <w:t>the</w:t>
      </w:r>
      <w:r>
        <w:t xml:space="preserve"> Case in Switch Statement</w:t>
      </w:r>
      <w:r w:rsidR="00DB66E0">
        <w:t>s</w:t>
      </w:r>
    </w:p>
    <w:p w14:paraId="7D8CFE4E" w14:textId="675279D9" w:rsidR="00742F30" w:rsidRDefault="00742F30" w:rsidP="00742F30"/>
    <w:p w14:paraId="3359B3C9" w14:textId="65891A94" w:rsidR="00EC21ED" w:rsidRDefault="00483E7D" w:rsidP="00EC21ED">
      <w:r>
        <w:rPr>
          <w:noProof/>
        </w:rPr>
        <w:drawing>
          <wp:inline distT="0" distB="0" distL="0" distR="0" wp14:anchorId="79EBDE2F" wp14:editId="54E55C39">
            <wp:extent cx="3682670" cy="191336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244" cy="194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38DF74" wp14:editId="611A5332">
            <wp:extent cx="2230322" cy="118924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964" cy="124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D8A76" w14:textId="0345C3E3" w:rsidR="00061AA2" w:rsidRDefault="00061AA2" w:rsidP="00EC21ED"/>
    <w:p w14:paraId="267887F9" w14:textId="79053140" w:rsidR="00061AA2" w:rsidRDefault="00061AA2" w:rsidP="00EC21ED"/>
    <w:p w14:paraId="4EE99770" w14:textId="4755A74D" w:rsidR="00061AA2" w:rsidRDefault="00061AA2" w:rsidP="00061AA2">
      <w:pPr>
        <w:pStyle w:val="Heading1"/>
      </w:pPr>
      <w:r>
        <w:lastRenderedPageBreak/>
        <w:t>Switch</w:t>
      </w:r>
    </w:p>
    <w:p w14:paraId="3C001CC0" w14:textId="4984532D" w:rsidR="000F1715" w:rsidRDefault="000F1715" w:rsidP="000F1715">
      <w:pPr>
        <w:pStyle w:val="ListParagraph"/>
        <w:numPr>
          <w:ilvl w:val="0"/>
          <w:numId w:val="20"/>
        </w:numPr>
      </w:pPr>
      <w:r>
        <w:t xml:space="preserve">The </w:t>
      </w:r>
      <w:proofErr w:type="gramStart"/>
      <w:r>
        <w:t>Data-Types</w:t>
      </w:r>
      <w:proofErr w:type="gramEnd"/>
      <w:r>
        <w:t xml:space="preserve"> must be constant throughout</w:t>
      </w:r>
    </w:p>
    <w:p w14:paraId="7477B84A" w14:textId="0345B47B" w:rsidR="00B81469" w:rsidRPr="000F1715" w:rsidRDefault="00B81469" w:rsidP="000F1715">
      <w:pPr>
        <w:pStyle w:val="ListParagraph"/>
        <w:numPr>
          <w:ilvl w:val="0"/>
          <w:numId w:val="20"/>
        </w:numPr>
      </w:pPr>
      <w:r>
        <w:t>We can have only one variable</w:t>
      </w:r>
    </w:p>
    <w:p w14:paraId="7F20B37F" w14:textId="0269674F" w:rsidR="00061AA2" w:rsidRDefault="00452B9D" w:rsidP="005C2299">
      <w:pPr>
        <w:jc w:val="center"/>
      </w:pPr>
      <w:r>
        <w:rPr>
          <w:noProof/>
        </w:rPr>
        <w:drawing>
          <wp:inline distT="0" distB="0" distL="0" distR="0" wp14:anchorId="480AC7AA" wp14:editId="01DD1F5B">
            <wp:extent cx="1506382" cy="126683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432" cy="1277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33796" w14:textId="77777777" w:rsidR="0010044A" w:rsidRDefault="004F2C43" w:rsidP="004F2C43">
      <w:pPr>
        <w:pStyle w:val="ListParagraph"/>
        <w:numPr>
          <w:ilvl w:val="0"/>
          <w:numId w:val="20"/>
        </w:numPr>
      </w:pPr>
      <w:r>
        <w:t xml:space="preserve">Range </w:t>
      </w:r>
      <w:r w:rsidR="00AA1764">
        <w:sym w:font="Wingdings" w:char="F0E0"/>
      </w:r>
      <w:r w:rsidR="00AA1764">
        <w:t xml:space="preserve"> case low … </w:t>
      </w:r>
      <w:proofErr w:type="gramStart"/>
      <w:r w:rsidR="00AA1764">
        <w:t>high :</w:t>
      </w:r>
      <w:proofErr w:type="gramEnd"/>
    </w:p>
    <w:p w14:paraId="6EB5B9CA" w14:textId="4D31E543" w:rsidR="004F2C43" w:rsidRPr="00061AA2" w:rsidRDefault="0010044A" w:rsidP="004F2C43">
      <w:pPr>
        <w:pStyle w:val="ListParagraph"/>
        <w:numPr>
          <w:ilvl w:val="0"/>
          <w:numId w:val="20"/>
        </w:numPr>
      </w:pPr>
      <w:r>
        <w:t>No overlapping</w:t>
      </w:r>
      <w:r w:rsidR="00AA1764">
        <w:t xml:space="preserve"> </w:t>
      </w:r>
    </w:p>
    <w:p w14:paraId="573F5444" w14:textId="52FEF51D" w:rsidR="00061AA2" w:rsidRDefault="005C2299" w:rsidP="00EC21ED">
      <w:r>
        <w:rPr>
          <w:noProof/>
        </w:rPr>
        <w:drawing>
          <wp:inline distT="0" distB="0" distL="0" distR="0" wp14:anchorId="5BF8945A" wp14:editId="7731B313">
            <wp:extent cx="2949336" cy="3442194"/>
            <wp:effectExtent l="0" t="0" r="381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433" cy="346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77D4">
        <w:rPr>
          <w:noProof/>
        </w:rPr>
        <w:drawing>
          <wp:inline distT="0" distB="0" distL="0" distR="0" wp14:anchorId="52585979" wp14:editId="30573890">
            <wp:extent cx="2954655" cy="79311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79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E4B94" w14:textId="317631C7" w:rsidR="003267B2" w:rsidRDefault="003267B2" w:rsidP="00EC21ED"/>
    <w:p w14:paraId="322F8872" w14:textId="7525FF5B" w:rsidR="005A79B1" w:rsidRDefault="005A79B1" w:rsidP="00EC21ED"/>
    <w:p w14:paraId="30A10F01" w14:textId="0E7412B5" w:rsidR="00DD0D20" w:rsidRDefault="00DD0D20" w:rsidP="00DD0D20">
      <w:pPr>
        <w:pStyle w:val="Heading1"/>
      </w:pPr>
      <w:r>
        <w:t>Multiple Return Statements</w:t>
      </w:r>
    </w:p>
    <w:p w14:paraId="4DC2436A" w14:textId="36F68487" w:rsidR="00DD0D20" w:rsidRDefault="00DD0D20" w:rsidP="00DD0D20">
      <w:pPr>
        <w:pStyle w:val="ListParagraph"/>
        <w:numPr>
          <w:ilvl w:val="0"/>
          <w:numId w:val="22"/>
        </w:numPr>
      </w:pPr>
      <w:r>
        <w:t>We can use multiple return statements in a function but only one will be executed</w:t>
      </w:r>
    </w:p>
    <w:p w14:paraId="2A46F6FA" w14:textId="57A3818C" w:rsidR="00DD0D20" w:rsidRDefault="00DD0D20" w:rsidP="00DD0D20"/>
    <w:p w14:paraId="36ADB7D8" w14:textId="0C184369" w:rsidR="00DD0D20" w:rsidRDefault="001305CF" w:rsidP="00DD0D20">
      <w:r>
        <w:rPr>
          <w:noProof/>
        </w:rPr>
        <w:lastRenderedPageBreak/>
        <w:drawing>
          <wp:inline distT="0" distB="0" distL="0" distR="0" wp14:anchorId="2136094B" wp14:editId="78C1C58A">
            <wp:extent cx="2917623" cy="2780783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215" cy="2815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86A5A6" wp14:editId="41E1BCE4">
            <wp:extent cx="3018155" cy="5441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155" cy="54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6DF23" w14:textId="34D58CFE" w:rsidR="00D01416" w:rsidRDefault="00D01416" w:rsidP="00D01416">
      <w:pPr>
        <w:pStyle w:val="Heading1"/>
      </w:pPr>
      <w:r>
        <w:t>Address Operator</w:t>
      </w:r>
    </w:p>
    <w:p w14:paraId="7F8ECC1A" w14:textId="4D11D7CB" w:rsidR="00D01416" w:rsidRDefault="00D01416" w:rsidP="00D01416">
      <w:pPr>
        <w:pStyle w:val="ListParagraph"/>
        <w:numPr>
          <w:ilvl w:val="0"/>
          <w:numId w:val="21"/>
        </w:numPr>
      </w:pPr>
      <w:r>
        <w:t>&amp;</w:t>
      </w:r>
      <w:r w:rsidR="004E06D2">
        <w:t xml:space="preserve"> is used to get the address of the memory location of the element</w:t>
      </w:r>
    </w:p>
    <w:p w14:paraId="4090726B" w14:textId="0AD779E0" w:rsidR="00BF20D2" w:rsidRDefault="00BF20D2" w:rsidP="00BF20D2"/>
    <w:p w14:paraId="076B3E93" w14:textId="29CE38D3" w:rsidR="00BF20D2" w:rsidRDefault="00BF20D2" w:rsidP="00BF20D2">
      <w:pPr>
        <w:pStyle w:val="Heading1"/>
      </w:pPr>
      <w:r>
        <w:t>Pointers</w:t>
      </w:r>
    </w:p>
    <w:p w14:paraId="5574A07A" w14:textId="46A9460A" w:rsidR="0041037A" w:rsidRDefault="00BF20D2" w:rsidP="00D01416">
      <w:pPr>
        <w:pStyle w:val="ListParagraph"/>
        <w:numPr>
          <w:ilvl w:val="0"/>
          <w:numId w:val="21"/>
        </w:numPr>
      </w:pPr>
      <w:r>
        <w:t>Pointer is a variable which contains the address of the memory location</w:t>
      </w:r>
    </w:p>
    <w:p w14:paraId="66F0DA20" w14:textId="198113B9" w:rsidR="009C1495" w:rsidRDefault="009C1495" w:rsidP="00D01416">
      <w:pPr>
        <w:pStyle w:val="ListParagraph"/>
        <w:numPr>
          <w:ilvl w:val="0"/>
          <w:numId w:val="21"/>
        </w:numPr>
      </w:pPr>
      <w:r>
        <w:t>Dynamic Memory Operators need Pointers</w:t>
      </w:r>
    </w:p>
    <w:p w14:paraId="07DE6E49" w14:textId="070148EC" w:rsidR="001E68F7" w:rsidRDefault="001E68F7" w:rsidP="00D01416">
      <w:pPr>
        <w:pStyle w:val="ListParagraph"/>
        <w:numPr>
          <w:ilvl w:val="0"/>
          <w:numId w:val="21"/>
        </w:numPr>
      </w:pPr>
      <w:r>
        <w:t>*</w:t>
      </w:r>
      <w:r w:rsidR="00EB2167">
        <w:t xml:space="preserve"> </w:t>
      </w:r>
      <w:r w:rsidR="00EB2167">
        <w:sym w:font="Wingdings" w:char="F0E0"/>
      </w:r>
      <w:r w:rsidR="00EB2167">
        <w:t xml:space="preserve"> Value </w:t>
      </w:r>
      <w:proofErr w:type="gramStart"/>
      <w:r w:rsidR="00EB2167">
        <w:t>At</w:t>
      </w:r>
      <w:proofErr w:type="gramEnd"/>
      <w:r w:rsidR="00EB2167">
        <w:t xml:space="preserve"> Operator</w:t>
      </w:r>
      <w:r w:rsidR="00C0069F">
        <w:t xml:space="preserve"> </w:t>
      </w:r>
    </w:p>
    <w:p w14:paraId="505354F6" w14:textId="31369FFC" w:rsidR="00A05138" w:rsidRDefault="00A05138" w:rsidP="00A05138"/>
    <w:p w14:paraId="17A44B1C" w14:textId="4ADE66DC" w:rsidR="00A05138" w:rsidRPr="00D01416" w:rsidRDefault="00297599" w:rsidP="00A05138">
      <w:r>
        <w:rPr>
          <w:noProof/>
        </w:rPr>
        <w:drawing>
          <wp:inline distT="0" distB="0" distL="0" distR="0" wp14:anchorId="761AFC1A" wp14:editId="5AC4A052">
            <wp:extent cx="2917190" cy="3021329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885" cy="307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0D37">
        <w:rPr>
          <w:noProof/>
        </w:rPr>
        <w:drawing>
          <wp:inline distT="0" distB="0" distL="0" distR="0" wp14:anchorId="16382FEF" wp14:editId="29DE292D">
            <wp:extent cx="2965450" cy="1221105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122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499C3" w14:textId="64768DCF" w:rsidR="004C484A" w:rsidRDefault="004C484A" w:rsidP="004C484A">
      <w:pPr>
        <w:pStyle w:val="Heading1"/>
      </w:pPr>
      <w:r>
        <w:lastRenderedPageBreak/>
        <w:t xml:space="preserve">Array to </w:t>
      </w:r>
      <w:r w:rsidR="00430087">
        <w:t>Function</w:t>
      </w:r>
    </w:p>
    <w:p w14:paraId="22A5090E" w14:textId="77777777" w:rsidR="00430087" w:rsidRPr="00430087" w:rsidRDefault="00430087" w:rsidP="00430087"/>
    <w:p w14:paraId="5D46E8FE" w14:textId="3102752F" w:rsidR="005A79B1" w:rsidRDefault="00430087" w:rsidP="00EC21ED">
      <w:r>
        <w:rPr>
          <w:noProof/>
        </w:rPr>
        <w:drawing>
          <wp:inline distT="0" distB="0" distL="0" distR="0" wp14:anchorId="58916B93" wp14:editId="10370D7D">
            <wp:extent cx="2938658" cy="190808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166" cy="192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BCB9BE" wp14:editId="0092CBBB">
            <wp:extent cx="2954655" cy="9620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6580D" w14:textId="797CCB9A" w:rsidR="00430087" w:rsidRDefault="00430087" w:rsidP="00EC21ED"/>
    <w:p w14:paraId="4B3413A9" w14:textId="064C1C43" w:rsidR="00430087" w:rsidRDefault="00430087" w:rsidP="00430087">
      <w:pPr>
        <w:pStyle w:val="Heading1"/>
      </w:pPr>
      <w:r>
        <w:t>Pointer to Function</w:t>
      </w:r>
    </w:p>
    <w:p w14:paraId="65EA20D4" w14:textId="1D0E1AB6" w:rsidR="00430087" w:rsidRDefault="00430087" w:rsidP="00430087">
      <w:pPr>
        <w:pStyle w:val="ListParagraph"/>
        <w:numPr>
          <w:ilvl w:val="0"/>
          <w:numId w:val="21"/>
        </w:numPr>
      </w:pPr>
      <w:r>
        <w:t>When we pass the values of a variable it is called Pass by Value and when we pass the address by Pointer to a function it is called Pass by Reference</w:t>
      </w:r>
    </w:p>
    <w:p w14:paraId="41236AB2" w14:textId="3153AA1B" w:rsidR="00315034" w:rsidRDefault="00F948C7" w:rsidP="00F948C7">
      <w:pPr>
        <w:ind w:left="360"/>
        <w:jc w:val="center"/>
      </w:pPr>
      <w:r>
        <w:rPr>
          <w:noProof/>
        </w:rPr>
        <w:drawing>
          <wp:inline distT="0" distB="0" distL="0" distR="0" wp14:anchorId="69EF8E93" wp14:editId="75008DFA">
            <wp:extent cx="1474668" cy="190716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764" cy="19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33BB97" wp14:editId="41C425D4">
            <wp:extent cx="2981325" cy="666115"/>
            <wp:effectExtent l="0" t="0" r="9525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6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19211" w14:textId="77777777" w:rsidR="00F948C7" w:rsidRDefault="00F948C7" w:rsidP="00F948C7">
      <w:pPr>
        <w:ind w:left="360"/>
      </w:pPr>
    </w:p>
    <w:p w14:paraId="3D231755" w14:textId="33475A4C" w:rsidR="002709C6" w:rsidRDefault="002709C6" w:rsidP="002709C6">
      <w:pPr>
        <w:pStyle w:val="Heading1"/>
      </w:pPr>
      <w:r>
        <w:t>Arrays and Pointers</w:t>
      </w:r>
    </w:p>
    <w:p w14:paraId="535FD61F" w14:textId="73453146" w:rsidR="002709C6" w:rsidRPr="002709C6" w:rsidRDefault="002F28A4" w:rsidP="002F28A4">
      <w:pPr>
        <w:jc w:val="center"/>
      </w:pPr>
      <w:r>
        <w:rPr>
          <w:noProof/>
        </w:rPr>
        <w:drawing>
          <wp:inline distT="0" distB="0" distL="0" distR="0" wp14:anchorId="3A8B7E9A" wp14:editId="46B69436">
            <wp:extent cx="2346784" cy="160348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425" cy="1669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A728E9" wp14:editId="449A6C9A">
            <wp:extent cx="3039110" cy="914400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11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BCDD4" w14:textId="68073055" w:rsidR="00430087" w:rsidRDefault="00430087" w:rsidP="00EC21ED"/>
    <w:p w14:paraId="76D61C4B" w14:textId="0F086D46" w:rsidR="002709C6" w:rsidRDefault="002709C6" w:rsidP="00EC21ED"/>
    <w:p w14:paraId="5154CC01" w14:textId="77777777" w:rsidR="002709C6" w:rsidRDefault="002709C6" w:rsidP="00EC21ED"/>
    <w:p w14:paraId="44963E5B" w14:textId="3D67AF8A" w:rsidR="009C2C2C" w:rsidRDefault="009C2C2C" w:rsidP="009C2C2C">
      <w:pPr>
        <w:pStyle w:val="Heading1"/>
      </w:pPr>
      <w:r>
        <w:lastRenderedPageBreak/>
        <w:t>Const</w:t>
      </w:r>
    </w:p>
    <w:p w14:paraId="4DC624DD" w14:textId="240173CD" w:rsidR="009C2C2C" w:rsidRPr="009C2C2C" w:rsidRDefault="009C2C2C" w:rsidP="009C2C2C">
      <w:pPr>
        <w:pStyle w:val="ListParagraph"/>
        <w:numPr>
          <w:ilvl w:val="0"/>
          <w:numId w:val="21"/>
        </w:numPr>
      </w:pPr>
      <w:r>
        <w:t>Const is used to make the elements of the programs like variables and pointers as constants</w:t>
      </w:r>
    </w:p>
    <w:p w14:paraId="086923FC" w14:textId="262A35B8" w:rsidR="009C2C2C" w:rsidRDefault="00E540A3" w:rsidP="00234CA8">
      <w:pPr>
        <w:jc w:val="center"/>
      </w:pPr>
      <w:r>
        <w:rPr>
          <w:noProof/>
        </w:rPr>
        <w:drawing>
          <wp:inline distT="0" distB="0" distL="0" distR="0" wp14:anchorId="0CA56336" wp14:editId="68EEA483">
            <wp:extent cx="2653346" cy="1994665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681" cy="2050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4CA8">
        <w:rPr>
          <w:noProof/>
        </w:rPr>
        <w:drawing>
          <wp:inline distT="0" distB="0" distL="0" distR="0" wp14:anchorId="54F06A66" wp14:editId="705FEF93">
            <wp:extent cx="2981325" cy="1078230"/>
            <wp:effectExtent l="0" t="0" r="9525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B9E8C" w14:textId="21DE3E5F" w:rsidR="00234CA8" w:rsidRDefault="00234CA8" w:rsidP="00234CA8"/>
    <w:p w14:paraId="17CB3432" w14:textId="038CFB13" w:rsidR="00081F70" w:rsidRDefault="00081F70" w:rsidP="00081F70">
      <w:pPr>
        <w:pStyle w:val="Heading1"/>
      </w:pPr>
      <w:r>
        <w:t>Array Ranges</w:t>
      </w:r>
    </w:p>
    <w:p w14:paraId="660B905C" w14:textId="2242DD45" w:rsidR="00234CA8" w:rsidRDefault="00DC14D5" w:rsidP="00DC14D5">
      <w:pPr>
        <w:jc w:val="center"/>
      </w:pPr>
      <w:r>
        <w:rPr>
          <w:noProof/>
        </w:rPr>
        <w:drawing>
          <wp:inline distT="0" distB="0" distL="0" distR="0" wp14:anchorId="5AAE723A" wp14:editId="3971155E">
            <wp:extent cx="2429453" cy="1802372"/>
            <wp:effectExtent l="0" t="0" r="9525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961" cy="183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48834E" wp14:editId="6F24DA53">
            <wp:extent cx="3013075" cy="69786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075" cy="6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F6D04" w14:textId="08762133" w:rsidR="006560E5" w:rsidRDefault="006560E5" w:rsidP="00DC14D5">
      <w:pPr>
        <w:jc w:val="center"/>
      </w:pPr>
    </w:p>
    <w:p w14:paraId="36E466FD" w14:textId="734FB9FE" w:rsidR="006560E5" w:rsidRDefault="006560E5" w:rsidP="00DC14D5">
      <w:pPr>
        <w:jc w:val="center"/>
      </w:pPr>
    </w:p>
    <w:p w14:paraId="7E69DD5B" w14:textId="57C539A5" w:rsidR="006560E5" w:rsidRDefault="006560E5" w:rsidP="006560E5">
      <w:pPr>
        <w:pStyle w:val="Heading1"/>
      </w:pPr>
      <w:r>
        <w:t>Array Length</w:t>
      </w:r>
    </w:p>
    <w:p w14:paraId="549F4D6B" w14:textId="5B48BFEE" w:rsidR="006560E5" w:rsidRDefault="00C8092C" w:rsidP="006560E5">
      <w:r>
        <w:rPr>
          <w:noProof/>
        </w:rPr>
        <w:drawing>
          <wp:inline distT="0" distB="0" distL="0" distR="0" wp14:anchorId="61D4C53C" wp14:editId="5D0BB4CC">
            <wp:extent cx="2770829" cy="20825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968" cy="20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0809">
        <w:rPr>
          <w:noProof/>
        </w:rPr>
        <w:drawing>
          <wp:inline distT="0" distB="0" distL="0" distR="0" wp14:anchorId="54A8AF32" wp14:editId="74B79113">
            <wp:extent cx="2249900" cy="21195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358" cy="213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D16E8" w14:textId="07542C20" w:rsidR="00DC14D5" w:rsidRDefault="00DC14D5" w:rsidP="00DC14D5"/>
    <w:p w14:paraId="457EC799" w14:textId="50FC6A8F" w:rsidR="00A340CB" w:rsidRDefault="00A340CB" w:rsidP="00A340CB">
      <w:pPr>
        <w:pStyle w:val="Heading1"/>
      </w:pPr>
      <w:r>
        <w:lastRenderedPageBreak/>
        <w:t>Structures</w:t>
      </w:r>
    </w:p>
    <w:p w14:paraId="7E90D2B4" w14:textId="39BF3E8A" w:rsidR="00A340CB" w:rsidRDefault="00071CB4" w:rsidP="00071CB4">
      <w:pPr>
        <w:pStyle w:val="ListParagraph"/>
        <w:numPr>
          <w:ilvl w:val="0"/>
          <w:numId w:val="21"/>
        </w:numPr>
      </w:pPr>
      <w:r>
        <w:t>Structures are the collections of Variables of different types</w:t>
      </w:r>
    </w:p>
    <w:p w14:paraId="78CF0A26" w14:textId="054355B0" w:rsidR="006B637B" w:rsidRDefault="006B637B" w:rsidP="00071CB4">
      <w:pPr>
        <w:pStyle w:val="ListParagraph"/>
        <w:numPr>
          <w:ilvl w:val="0"/>
          <w:numId w:val="21"/>
        </w:numPr>
      </w:pPr>
      <w:r>
        <w:t>{members of the structure - variables}</w:t>
      </w:r>
    </w:p>
    <w:p w14:paraId="033AFAB6" w14:textId="1CF77FA3" w:rsidR="003573DB" w:rsidRDefault="003573DB" w:rsidP="00071CB4">
      <w:pPr>
        <w:pStyle w:val="ListParagraph"/>
        <w:numPr>
          <w:ilvl w:val="0"/>
          <w:numId w:val="21"/>
        </w:numPr>
      </w:pPr>
      <w:r>
        <w:t>For Variables we use Dot(.) operator</w:t>
      </w:r>
    </w:p>
    <w:p w14:paraId="5DE85A51" w14:textId="5753F647" w:rsidR="003573DB" w:rsidRDefault="003573DB" w:rsidP="00071CB4">
      <w:pPr>
        <w:pStyle w:val="ListParagraph"/>
        <w:numPr>
          <w:ilvl w:val="0"/>
          <w:numId w:val="21"/>
        </w:numPr>
      </w:pPr>
      <w:r>
        <w:t xml:space="preserve">For Pointers we use </w:t>
      </w:r>
      <w:proofErr w:type="gramStart"/>
      <w:r>
        <w:t>Arrow(</w:t>
      </w:r>
      <w:proofErr w:type="gramEnd"/>
      <w:r>
        <w:t>-&gt;) operator</w:t>
      </w:r>
      <w:r w:rsidR="00B406C0">
        <w:t xml:space="preserve"> </w:t>
      </w:r>
    </w:p>
    <w:p w14:paraId="4B1BEBE4" w14:textId="27F3D7C4" w:rsidR="00966082" w:rsidRDefault="00966082" w:rsidP="00966082"/>
    <w:p w14:paraId="50A938B1" w14:textId="4A7B5D00" w:rsidR="00511CA2" w:rsidRDefault="00511CA2" w:rsidP="00966082">
      <w:r>
        <w:rPr>
          <w:noProof/>
        </w:rPr>
        <w:drawing>
          <wp:inline distT="0" distB="0" distL="0" distR="0" wp14:anchorId="36EF46FF" wp14:editId="1B378057">
            <wp:extent cx="2410210" cy="3099334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789" cy="3116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C5F7CC" wp14:editId="30BC7FB0">
            <wp:extent cx="2605776" cy="3108273"/>
            <wp:effectExtent l="0" t="0" r="444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092" cy="3119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BAF93" w14:textId="5927C5F4" w:rsidR="00511CA2" w:rsidRDefault="00511CA2" w:rsidP="00966082"/>
    <w:p w14:paraId="65E2139B" w14:textId="6156CAC7" w:rsidR="00511CA2" w:rsidRDefault="00793638" w:rsidP="00793638">
      <w:pPr>
        <w:jc w:val="center"/>
      </w:pPr>
      <w:r>
        <w:rPr>
          <w:noProof/>
        </w:rPr>
        <w:drawing>
          <wp:inline distT="0" distB="0" distL="0" distR="0" wp14:anchorId="24F5BFAF" wp14:editId="4E887B7E">
            <wp:extent cx="2010096" cy="1786515"/>
            <wp:effectExtent l="0" t="0" r="9525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94" cy="179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64510" w14:textId="7D2BC2F1" w:rsidR="00412888" w:rsidRDefault="00412888" w:rsidP="00412888">
      <w:pPr>
        <w:pStyle w:val="Heading1"/>
      </w:pPr>
      <w:proofErr w:type="spellStart"/>
      <w:r>
        <w:t>Sizeof</w:t>
      </w:r>
      <w:proofErr w:type="spellEnd"/>
    </w:p>
    <w:p w14:paraId="12E299A1" w14:textId="52A9716D" w:rsidR="00412888" w:rsidRDefault="00412888" w:rsidP="00412888">
      <w:pPr>
        <w:pStyle w:val="ListParagraph"/>
        <w:numPr>
          <w:ilvl w:val="0"/>
          <w:numId w:val="23"/>
        </w:numPr>
      </w:pPr>
      <w:r>
        <w:t>Used to determine the size of a variable of a</w:t>
      </w:r>
      <w:r w:rsidR="006B48E8">
        <w:t>ny</w:t>
      </w:r>
      <w:r>
        <w:t xml:space="preserve"> </w:t>
      </w:r>
      <w:proofErr w:type="gramStart"/>
      <w:r>
        <w:t>data-type</w:t>
      </w:r>
      <w:proofErr w:type="gramEnd"/>
      <w:r w:rsidR="006B48E8">
        <w:t xml:space="preserve"> in bytes</w:t>
      </w:r>
    </w:p>
    <w:p w14:paraId="500AE541" w14:textId="5BFDB2A9" w:rsidR="006B48E8" w:rsidRDefault="006B48E8" w:rsidP="006B48E8">
      <w:pPr>
        <w:pStyle w:val="ListParagraph"/>
        <w:numPr>
          <w:ilvl w:val="1"/>
          <w:numId w:val="23"/>
        </w:numPr>
      </w:pPr>
      <w:r>
        <w:t>Int</w:t>
      </w:r>
    </w:p>
    <w:p w14:paraId="7914FB61" w14:textId="4934776E" w:rsidR="006B48E8" w:rsidRDefault="006B48E8" w:rsidP="006B48E8">
      <w:pPr>
        <w:pStyle w:val="ListParagraph"/>
        <w:numPr>
          <w:ilvl w:val="1"/>
          <w:numId w:val="23"/>
        </w:numPr>
      </w:pPr>
      <w:r>
        <w:t>Float</w:t>
      </w:r>
    </w:p>
    <w:p w14:paraId="0D5F40DA" w14:textId="58DBBAC8" w:rsidR="006B48E8" w:rsidRDefault="006B48E8" w:rsidP="006B48E8">
      <w:pPr>
        <w:pStyle w:val="ListParagraph"/>
        <w:numPr>
          <w:ilvl w:val="1"/>
          <w:numId w:val="23"/>
        </w:numPr>
      </w:pPr>
      <w:r>
        <w:t>Char</w:t>
      </w:r>
    </w:p>
    <w:p w14:paraId="1753AFEF" w14:textId="56A0E176" w:rsidR="006B48E8" w:rsidRDefault="006B48E8" w:rsidP="006B48E8">
      <w:pPr>
        <w:pStyle w:val="ListParagraph"/>
        <w:numPr>
          <w:ilvl w:val="1"/>
          <w:numId w:val="23"/>
        </w:numPr>
      </w:pPr>
      <w:r>
        <w:t>Unions</w:t>
      </w:r>
    </w:p>
    <w:p w14:paraId="0C2C5124" w14:textId="5C70EADB" w:rsidR="006B48E8" w:rsidRDefault="00793638" w:rsidP="006B48E8">
      <w:pPr>
        <w:pStyle w:val="ListParagraph"/>
        <w:numPr>
          <w:ilvl w:val="1"/>
          <w:numId w:val="23"/>
        </w:numPr>
      </w:pPr>
      <w:r>
        <w:t>C</w:t>
      </w:r>
      <w:r w:rsidR="006B48E8">
        <w:t>lasses</w:t>
      </w:r>
    </w:p>
    <w:p w14:paraId="72EEAB4C" w14:textId="30871854" w:rsidR="006C583D" w:rsidRDefault="00CB3C69" w:rsidP="006C583D">
      <w:r>
        <w:rPr>
          <w:noProof/>
        </w:rPr>
        <w:lastRenderedPageBreak/>
        <w:drawing>
          <wp:inline distT="0" distB="0" distL="0" distR="0" wp14:anchorId="423CD4B6" wp14:editId="0EE61CEB">
            <wp:extent cx="3017210" cy="169666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127" cy="17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16342E" wp14:editId="6D12DE60">
            <wp:extent cx="2616347" cy="84732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900" cy="8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5A7F4" w14:textId="7F1FCAA4" w:rsidR="00793638" w:rsidRDefault="00793638" w:rsidP="00793638"/>
    <w:p w14:paraId="0A6463DA" w14:textId="058C3DEE" w:rsidR="004D2DBB" w:rsidRDefault="004D2DBB" w:rsidP="004D2DBB">
      <w:pPr>
        <w:pStyle w:val="Heading1"/>
      </w:pPr>
      <w:r>
        <w:t>Union</w:t>
      </w:r>
    </w:p>
    <w:p w14:paraId="70308BBB" w14:textId="4BB632CA" w:rsidR="004D2DBB" w:rsidRDefault="004D2DBB" w:rsidP="004D2DBB">
      <w:pPr>
        <w:pStyle w:val="ListParagraph"/>
        <w:numPr>
          <w:ilvl w:val="0"/>
          <w:numId w:val="23"/>
        </w:numPr>
      </w:pPr>
      <w:r>
        <w:t xml:space="preserve">Union is a User Defined </w:t>
      </w:r>
      <w:proofErr w:type="gramStart"/>
      <w:r>
        <w:t>Data-type</w:t>
      </w:r>
      <w:proofErr w:type="gramEnd"/>
    </w:p>
    <w:p w14:paraId="27C75284" w14:textId="48BE6357" w:rsidR="00167546" w:rsidRDefault="00167546" w:rsidP="004D2DBB">
      <w:pPr>
        <w:pStyle w:val="ListParagraph"/>
        <w:numPr>
          <w:ilvl w:val="0"/>
          <w:numId w:val="23"/>
        </w:numPr>
      </w:pPr>
      <w:r>
        <w:t xml:space="preserve">Only one member at a time unlike Structures since the memory is shared here compared to structures where each member is allocated </w:t>
      </w:r>
      <w:r w:rsidR="005A37DB">
        <w:t>different memory</w:t>
      </w:r>
    </w:p>
    <w:p w14:paraId="4AF5DC3E" w14:textId="1E7E0116" w:rsidR="00E51B48" w:rsidRDefault="00E51B48" w:rsidP="00E51B48"/>
    <w:p w14:paraId="62FC7CE9" w14:textId="6E0124AC" w:rsidR="00E51B48" w:rsidRPr="004D2DBB" w:rsidRDefault="006C3A0A" w:rsidP="00E51B48">
      <w:r>
        <w:rPr>
          <w:noProof/>
        </w:rPr>
        <w:drawing>
          <wp:inline distT="0" distB="0" distL="0" distR="0" wp14:anchorId="7F9EDA59" wp14:editId="20535CA1">
            <wp:extent cx="1701947" cy="164634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127" cy="165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941DE1" wp14:editId="2A2CFB8B">
            <wp:extent cx="2198788" cy="37757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226" cy="39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DFA35" w14:textId="77777777" w:rsidR="004D2DBB" w:rsidRPr="00412888" w:rsidRDefault="004D2DBB" w:rsidP="00793638"/>
    <w:p w14:paraId="06B7452C" w14:textId="3D14EC53" w:rsidR="003B043A" w:rsidRDefault="003B043A" w:rsidP="003B043A">
      <w:pPr>
        <w:pStyle w:val="Heading1"/>
      </w:pPr>
      <w:r>
        <w:t>Dynamic Memory Allocation</w:t>
      </w:r>
    </w:p>
    <w:p w14:paraId="1EA760AD" w14:textId="16349468" w:rsidR="003B043A" w:rsidRDefault="003B043A" w:rsidP="003B043A"/>
    <w:p w14:paraId="7A2E1F29" w14:textId="4B5C13B4" w:rsidR="003B043A" w:rsidRDefault="003B043A" w:rsidP="003B043A">
      <w:pPr>
        <w:pStyle w:val="ListParagraph"/>
        <w:numPr>
          <w:ilvl w:val="0"/>
          <w:numId w:val="24"/>
        </w:numPr>
      </w:pPr>
      <w:r>
        <w:t xml:space="preserve">new </w:t>
      </w:r>
      <w:proofErr w:type="gramStart"/>
      <w:r>
        <w:t>datatype;</w:t>
      </w:r>
      <w:proofErr w:type="gramEnd"/>
      <w:r>
        <w:t xml:space="preserve"> </w:t>
      </w:r>
      <w:r>
        <w:sym w:font="Wingdings" w:char="F0E0"/>
      </w:r>
      <w:r>
        <w:t xml:space="preserve"> For </w:t>
      </w:r>
      <w:r w:rsidR="00092802">
        <w:t>allocating the memory to heap dynamically</w:t>
      </w:r>
      <w:r w:rsidR="005D717B">
        <w:t xml:space="preserve"> and will return the address</w:t>
      </w:r>
      <w:r w:rsidR="00771B67">
        <w:t xml:space="preserve"> of the </w:t>
      </w:r>
      <w:r w:rsidR="00566B13">
        <w:t>memory</w:t>
      </w:r>
    </w:p>
    <w:p w14:paraId="22B1044C" w14:textId="5203A495" w:rsidR="003067CE" w:rsidRDefault="00A84F10" w:rsidP="003067CE">
      <w:pPr>
        <w:pStyle w:val="ListParagraph"/>
        <w:numPr>
          <w:ilvl w:val="0"/>
          <w:numId w:val="24"/>
        </w:numPr>
      </w:pPr>
      <w:r>
        <w:t xml:space="preserve">delete datatype; </w:t>
      </w:r>
      <w:r>
        <w:sym w:font="Wingdings" w:char="F0E0"/>
      </w:r>
      <w:r>
        <w:t xml:space="preserve"> To deallocate the memory</w:t>
      </w:r>
    </w:p>
    <w:p w14:paraId="32FB246A" w14:textId="1E7EB03C" w:rsidR="009A3561" w:rsidRDefault="009A3561" w:rsidP="009A3561">
      <w:r w:rsidRPr="009A3561">
        <w:rPr>
          <w:noProof/>
        </w:rPr>
        <w:drawing>
          <wp:inline distT="0" distB="0" distL="0" distR="0" wp14:anchorId="3DC07AC1" wp14:editId="1C3204C6">
            <wp:extent cx="1536700" cy="2070100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66B8C" w:rsidRPr="00866B8C">
        <w:rPr>
          <w:noProof/>
        </w:rPr>
        <w:drawing>
          <wp:inline distT="0" distB="0" distL="0" distR="0" wp14:anchorId="7D3BB473" wp14:editId="7686AAFE">
            <wp:extent cx="1511300" cy="330200"/>
            <wp:effectExtent l="0" t="0" r="0" b="0"/>
            <wp:docPr id="43" name="Picture 4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BE12" w14:textId="77777777" w:rsidR="003067CE" w:rsidRDefault="003067CE" w:rsidP="003067CE">
      <w:pPr>
        <w:pStyle w:val="Heading1"/>
      </w:pPr>
      <w:r>
        <w:lastRenderedPageBreak/>
        <w:t>User Input Arrays</w:t>
      </w:r>
    </w:p>
    <w:p w14:paraId="5F5E05B1" w14:textId="77777777" w:rsidR="00866B8C" w:rsidRDefault="00866B8C" w:rsidP="009A3561"/>
    <w:p w14:paraId="1DA93AA5" w14:textId="285ECE28" w:rsidR="003067CE" w:rsidRDefault="003067CE" w:rsidP="009A3561">
      <w:r w:rsidRPr="003067CE">
        <w:rPr>
          <w:noProof/>
        </w:rPr>
        <w:drawing>
          <wp:inline distT="0" distB="0" distL="0" distR="0" wp14:anchorId="4A76E348" wp14:editId="4DFA287B">
            <wp:extent cx="3556000" cy="3340100"/>
            <wp:effectExtent l="0" t="0" r="0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704" w:rsidRPr="00304704">
        <w:rPr>
          <w:noProof/>
        </w:rPr>
        <w:t xml:space="preserve"> </w:t>
      </w:r>
      <w:r w:rsidR="00304704" w:rsidRPr="00304704">
        <w:rPr>
          <w:noProof/>
        </w:rPr>
        <w:drawing>
          <wp:inline distT="0" distB="0" distL="0" distR="0" wp14:anchorId="429DF626" wp14:editId="40F8EB11">
            <wp:extent cx="1600200" cy="2082800"/>
            <wp:effectExtent l="0" t="0" r="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9D27" w14:textId="77777777" w:rsidR="00866B8C" w:rsidRDefault="00866B8C" w:rsidP="009A3561"/>
    <w:p w14:paraId="06B34BA6" w14:textId="77777777" w:rsidR="00866B8C" w:rsidRPr="003B043A" w:rsidRDefault="00866B8C" w:rsidP="009A3561"/>
    <w:p w14:paraId="50766CBC" w14:textId="6DA86D11" w:rsidR="00345B46" w:rsidRDefault="00345B46" w:rsidP="00345B46">
      <w:pPr>
        <w:pStyle w:val="Heading1"/>
      </w:pPr>
      <w:r>
        <w:t>Dangling Pointers</w:t>
      </w:r>
    </w:p>
    <w:p w14:paraId="03CF8586" w14:textId="77777777" w:rsidR="00345B46" w:rsidRDefault="00345B46" w:rsidP="00345B46"/>
    <w:p w14:paraId="40A6B265" w14:textId="6C2F9CBC" w:rsidR="00345B46" w:rsidRDefault="007E2EA3" w:rsidP="002A2EC0">
      <w:pPr>
        <w:pStyle w:val="ListParagraph"/>
        <w:numPr>
          <w:ilvl w:val="0"/>
          <w:numId w:val="26"/>
        </w:numPr>
      </w:pPr>
      <w:r>
        <w:t xml:space="preserve">Dangling pointer is a reference to a memory location which was previously used </w:t>
      </w:r>
      <w:r w:rsidR="002A2EC0">
        <w:t>by the pointer but currently it is deallocated.</w:t>
      </w:r>
    </w:p>
    <w:p w14:paraId="7B492D50" w14:textId="67400679" w:rsidR="00AB5AD6" w:rsidRDefault="00AB5AD6" w:rsidP="002A2EC0">
      <w:pPr>
        <w:pStyle w:val="ListParagraph"/>
        <w:numPr>
          <w:ilvl w:val="0"/>
          <w:numId w:val="26"/>
        </w:numPr>
      </w:pPr>
      <w:r>
        <w:t xml:space="preserve">Delete the </w:t>
      </w:r>
      <w:r w:rsidR="008A3BD6">
        <w:t xml:space="preserve">pointer in the end and </w:t>
      </w:r>
      <w:r w:rsidR="004F38C4">
        <w:t>add null pointer later too.</w:t>
      </w:r>
    </w:p>
    <w:p w14:paraId="19B6B5C2" w14:textId="77777777" w:rsidR="002A5BEC" w:rsidRDefault="002A5BEC" w:rsidP="002A5BEC"/>
    <w:p w14:paraId="31FDA508" w14:textId="135D7DEC" w:rsidR="002A5BEC" w:rsidRPr="00345B46" w:rsidRDefault="002A5BEC" w:rsidP="002A5BEC">
      <w:r w:rsidRPr="002A5BEC">
        <w:rPr>
          <w:noProof/>
        </w:rPr>
        <w:drawing>
          <wp:inline distT="0" distB="0" distL="0" distR="0" wp14:anchorId="04B48AEC" wp14:editId="1D423E74">
            <wp:extent cx="2476500" cy="2273300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C401" w14:textId="77777777" w:rsidR="00966082" w:rsidRPr="00A340CB" w:rsidRDefault="00966082" w:rsidP="00966082"/>
    <w:p w14:paraId="432D8CC9" w14:textId="77777777" w:rsidR="00A340CB" w:rsidRDefault="00A340CB" w:rsidP="00DC14D5"/>
    <w:p w14:paraId="4E174610" w14:textId="39FEBC2D" w:rsidR="00B219F8" w:rsidRDefault="00B219F8" w:rsidP="00B219F8">
      <w:pPr>
        <w:pStyle w:val="Heading1"/>
      </w:pPr>
      <w:r>
        <w:lastRenderedPageBreak/>
        <w:t>Automatic Type Deduction</w:t>
      </w:r>
    </w:p>
    <w:p w14:paraId="35A16D5B" w14:textId="77777777" w:rsidR="00B219F8" w:rsidRDefault="00B219F8" w:rsidP="00B219F8"/>
    <w:p w14:paraId="7B600D66" w14:textId="500DC556" w:rsidR="00B219F8" w:rsidRDefault="00B219F8" w:rsidP="00B219F8">
      <w:pPr>
        <w:pStyle w:val="ListParagraph"/>
        <w:numPr>
          <w:ilvl w:val="0"/>
          <w:numId w:val="27"/>
        </w:numPr>
      </w:pPr>
      <w:r>
        <w:t>Initialization is a must.</w:t>
      </w:r>
    </w:p>
    <w:p w14:paraId="089D3E45" w14:textId="77777777" w:rsidR="00DC7751" w:rsidRDefault="00DC7751" w:rsidP="00DC7751"/>
    <w:p w14:paraId="0A2FCF01" w14:textId="61807E5F" w:rsidR="00DC7751" w:rsidRDefault="00DC7751" w:rsidP="00DC7751">
      <w:pPr>
        <w:ind w:firstLine="360"/>
      </w:pPr>
      <w:r w:rsidRPr="00DC7751">
        <w:rPr>
          <w:noProof/>
        </w:rPr>
        <w:drawing>
          <wp:inline distT="0" distB="0" distL="0" distR="0" wp14:anchorId="197CDB61" wp14:editId="65F8DC0C">
            <wp:extent cx="1066800" cy="1651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C6BA" w14:textId="77777777" w:rsidR="00DC7751" w:rsidRDefault="00DC7751" w:rsidP="00DC7751">
      <w:pPr>
        <w:ind w:firstLine="360"/>
      </w:pPr>
    </w:p>
    <w:p w14:paraId="0256078D" w14:textId="1D9F3A5E" w:rsidR="00DC7751" w:rsidRDefault="00DC7751" w:rsidP="00DC7751">
      <w:pPr>
        <w:pStyle w:val="Heading1"/>
      </w:pPr>
      <w:r>
        <w:t>Range</w:t>
      </w:r>
      <w:r w:rsidR="00B05898">
        <w:t>-based For Loop</w:t>
      </w:r>
    </w:p>
    <w:p w14:paraId="03DFB70D" w14:textId="77777777" w:rsidR="00B05898" w:rsidRDefault="00B05898" w:rsidP="00B05898"/>
    <w:p w14:paraId="09E4AECD" w14:textId="3B36E558" w:rsidR="005869C5" w:rsidRDefault="005869C5" w:rsidP="005869C5">
      <w:pPr>
        <w:pStyle w:val="ListParagraph"/>
        <w:numPr>
          <w:ilvl w:val="0"/>
          <w:numId w:val="27"/>
        </w:numPr>
      </w:pPr>
      <w:r>
        <w:t>For (</w:t>
      </w:r>
      <w:proofErr w:type="gramStart"/>
      <w:r>
        <w:t>variable :</w:t>
      </w:r>
      <w:proofErr w:type="gramEnd"/>
      <w:r>
        <w:t xml:space="preserve"> range) {</w:t>
      </w:r>
      <w:r>
        <w:br/>
        <w:t>}</w:t>
      </w:r>
    </w:p>
    <w:p w14:paraId="5D8F01C6" w14:textId="77777777" w:rsidR="003C3869" w:rsidRDefault="003C3869" w:rsidP="003C3869"/>
    <w:p w14:paraId="6997CA69" w14:textId="45F6027C" w:rsidR="003C3869" w:rsidRDefault="003C3869" w:rsidP="003C3869">
      <w:r w:rsidRPr="003C3869">
        <w:rPr>
          <w:noProof/>
        </w:rPr>
        <w:drawing>
          <wp:inline distT="0" distB="0" distL="0" distR="0" wp14:anchorId="5CFDFB75" wp14:editId="16A49A90">
            <wp:extent cx="2895600" cy="1854200"/>
            <wp:effectExtent l="0" t="0" r="0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970">
        <w:t xml:space="preserve"> </w:t>
      </w:r>
      <w:r w:rsidR="00221970" w:rsidRPr="00221970">
        <w:rPr>
          <w:noProof/>
        </w:rPr>
        <w:drawing>
          <wp:inline distT="0" distB="0" distL="0" distR="0" wp14:anchorId="09CA3614" wp14:editId="2D894760">
            <wp:extent cx="1536700" cy="1092200"/>
            <wp:effectExtent l="0" t="0" r="0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777E" w14:textId="77777777" w:rsidR="00461722" w:rsidRDefault="00461722" w:rsidP="003C3869"/>
    <w:p w14:paraId="1C38A744" w14:textId="77777777" w:rsidR="00461722" w:rsidRDefault="00461722" w:rsidP="003C3869"/>
    <w:p w14:paraId="6E9DB6E3" w14:textId="21AAFD72" w:rsidR="00461722" w:rsidRDefault="00461722" w:rsidP="00461722">
      <w:pPr>
        <w:pStyle w:val="Heading1"/>
      </w:pPr>
      <w:r>
        <w:t>Strings</w:t>
      </w:r>
    </w:p>
    <w:p w14:paraId="52C26695" w14:textId="77777777" w:rsidR="00461722" w:rsidRDefault="00461722" w:rsidP="00461722"/>
    <w:p w14:paraId="49806BCD" w14:textId="7AD009E3" w:rsidR="00461722" w:rsidRDefault="00461722" w:rsidP="00A25142">
      <w:pPr>
        <w:pStyle w:val="ListParagraph"/>
        <w:numPr>
          <w:ilvl w:val="0"/>
          <w:numId w:val="27"/>
        </w:numPr>
      </w:pPr>
      <w:r>
        <w:t>#include &lt;string&gt;</w:t>
      </w:r>
    </w:p>
    <w:p w14:paraId="2FE90137" w14:textId="1822EE34" w:rsidR="00461722" w:rsidRDefault="00461722" w:rsidP="00A25142">
      <w:pPr>
        <w:pStyle w:val="ListParagraph"/>
        <w:numPr>
          <w:ilvl w:val="0"/>
          <w:numId w:val="27"/>
        </w:numPr>
      </w:pPr>
      <w:r>
        <w:t>#include &lt;</w:t>
      </w:r>
      <w:proofErr w:type="spellStart"/>
      <w:r>
        <w:t>cstring</w:t>
      </w:r>
      <w:proofErr w:type="spellEnd"/>
      <w:r>
        <w:t xml:space="preserve">&gt; </w:t>
      </w:r>
      <w:r>
        <w:sym w:font="Wingdings" w:char="F0E0"/>
      </w:r>
      <w:r>
        <w:t xml:space="preserve"> for C Language </w:t>
      </w:r>
      <w:r w:rsidR="00A25142">
        <w:t>Strings</w:t>
      </w:r>
    </w:p>
    <w:p w14:paraId="70B54632" w14:textId="77777777" w:rsidR="00CD1EC4" w:rsidRDefault="00CD1EC4" w:rsidP="00CD1EC4"/>
    <w:p w14:paraId="66FF8C94" w14:textId="323A34CE" w:rsidR="00CD1EC4" w:rsidRDefault="00B20233" w:rsidP="00CD1EC4">
      <w:r w:rsidRPr="00B20233">
        <w:rPr>
          <w:noProof/>
        </w:rPr>
        <w:lastRenderedPageBreak/>
        <w:drawing>
          <wp:inline distT="0" distB="0" distL="0" distR="0" wp14:anchorId="5365E047" wp14:editId="0659F813">
            <wp:extent cx="3213100" cy="2603500"/>
            <wp:effectExtent l="0" t="0" r="0" b="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B20233">
        <w:rPr>
          <w:noProof/>
        </w:rPr>
        <w:drawing>
          <wp:inline distT="0" distB="0" distL="0" distR="0" wp14:anchorId="7E088F2F" wp14:editId="296A01CD">
            <wp:extent cx="1536700" cy="469900"/>
            <wp:effectExtent l="0" t="0" r="0" b="0"/>
            <wp:docPr id="61" name="Picture 6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F8C9" w14:textId="77777777" w:rsidR="00FA67AA" w:rsidRDefault="00FA67AA" w:rsidP="00CD1EC4"/>
    <w:p w14:paraId="25DBAB5A" w14:textId="77777777" w:rsidR="00FA67AA" w:rsidRDefault="00FA67AA" w:rsidP="00CD1EC4"/>
    <w:p w14:paraId="582BFA92" w14:textId="0E1C070D" w:rsidR="00FA67AA" w:rsidRDefault="00FA67AA" w:rsidP="00685A89">
      <w:pPr>
        <w:pStyle w:val="Heading1"/>
      </w:pPr>
      <w:r>
        <w:t>Recursive F</w:t>
      </w:r>
      <w:r w:rsidR="00685A89">
        <w:t>unctions</w:t>
      </w:r>
    </w:p>
    <w:p w14:paraId="1CC98596" w14:textId="77777777" w:rsidR="00685A89" w:rsidRDefault="00685A89" w:rsidP="00685A89"/>
    <w:p w14:paraId="4E4DC807" w14:textId="05B1E6BA" w:rsidR="00685A89" w:rsidRDefault="001578C7" w:rsidP="001578C7">
      <w:pPr>
        <w:pStyle w:val="ListParagraph"/>
        <w:numPr>
          <w:ilvl w:val="0"/>
          <w:numId w:val="28"/>
        </w:numPr>
      </w:pPr>
      <w:r>
        <w:t>A function calling itself.</w:t>
      </w:r>
    </w:p>
    <w:p w14:paraId="31D30C34" w14:textId="33F9C053" w:rsidR="00402CB3" w:rsidRDefault="00402CB3" w:rsidP="001578C7">
      <w:pPr>
        <w:pStyle w:val="ListParagraph"/>
        <w:numPr>
          <w:ilvl w:val="0"/>
          <w:numId w:val="28"/>
        </w:numPr>
      </w:pPr>
      <w:r>
        <w:t>There must be a point where the call stops.</w:t>
      </w:r>
    </w:p>
    <w:p w14:paraId="1D787DCC" w14:textId="77777777" w:rsidR="002250D5" w:rsidRDefault="002250D5" w:rsidP="002250D5"/>
    <w:p w14:paraId="273711EF" w14:textId="4A51294D" w:rsidR="002250D5" w:rsidRDefault="002250D5" w:rsidP="002250D5">
      <w:r w:rsidRPr="002250D5">
        <w:rPr>
          <w:noProof/>
        </w:rPr>
        <w:drawing>
          <wp:inline distT="0" distB="0" distL="0" distR="0" wp14:anchorId="6B92D605" wp14:editId="7B296630">
            <wp:extent cx="1955800" cy="2349500"/>
            <wp:effectExtent l="0" t="0" r="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150E3" w:rsidRPr="00D150E3">
        <w:rPr>
          <w:noProof/>
        </w:rPr>
        <w:drawing>
          <wp:inline distT="0" distB="0" distL="0" distR="0" wp14:anchorId="52487B00" wp14:editId="41A38697">
            <wp:extent cx="1524000" cy="2667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5733" w14:textId="6FE00C67" w:rsidR="00896539" w:rsidRDefault="00896539" w:rsidP="002250D5"/>
    <w:p w14:paraId="0148B333" w14:textId="5D0F4EAB" w:rsidR="00896539" w:rsidRDefault="00896539" w:rsidP="002250D5"/>
    <w:p w14:paraId="3ED2C0F5" w14:textId="51004F88" w:rsidR="00896539" w:rsidRDefault="00896539" w:rsidP="00896539">
      <w:pPr>
        <w:pStyle w:val="Heading1"/>
      </w:pPr>
      <w:r>
        <w:t>Function Overloading</w:t>
      </w:r>
    </w:p>
    <w:p w14:paraId="13F7F66A" w14:textId="2AB50A77" w:rsidR="00896539" w:rsidRDefault="00896539" w:rsidP="00896539"/>
    <w:p w14:paraId="7E5F356B" w14:textId="1F9C5622" w:rsidR="00896539" w:rsidRDefault="00896539" w:rsidP="008D74D7">
      <w:pPr>
        <w:pStyle w:val="ListParagraph"/>
        <w:numPr>
          <w:ilvl w:val="0"/>
          <w:numId w:val="29"/>
        </w:numPr>
      </w:pPr>
      <w:r>
        <w:t>Functions with the same name</w:t>
      </w:r>
      <w:r w:rsidR="009D287A">
        <w:t xml:space="preserve"> and return type but different parameters are said to be overloaded functions.</w:t>
      </w:r>
    </w:p>
    <w:p w14:paraId="4BA12001" w14:textId="5A5289A5" w:rsidR="008D74D7" w:rsidRDefault="008D74D7" w:rsidP="008D74D7">
      <w:pPr>
        <w:pStyle w:val="ListParagraph"/>
        <w:numPr>
          <w:ilvl w:val="0"/>
          <w:numId w:val="29"/>
        </w:numPr>
      </w:pPr>
      <w:r>
        <w:t xml:space="preserve">The </w:t>
      </w:r>
      <w:r w:rsidR="00EE691F">
        <w:t>return type must be same</w:t>
      </w:r>
    </w:p>
    <w:p w14:paraId="2B77678B" w14:textId="197D1248" w:rsidR="00760CA5" w:rsidRDefault="00760CA5" w:rsidP="00760CA5"/>
    <w:p w14:paraId="6E331F88" w14:textId="4032DF65" w:rsidR="00760CA5" w:rsidRPr="00896539" w:rsidRDefault="00760CA5" w:rsidP="00760CA5">
      <w:r w:rsidRPr="00760CA5">
        <w:rPr>
          <w:noProof/>
        </w:rPr>
        <w:lastRenderedPageBreak/>
        <w:drawing>
          <wp:inline distT="0" distB="0" distL="0" distR="0" wp14:anchorId="37698912" wp14:editId="19CC7C2B">
            <wp:extent cx="1471492" cy="1352182"/>
            <wp:effectExtent l="0" t="0" r="1905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87131" cy="136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453818" w:rsidRPr="00453818">
        <w:rPr>
          <w:noProof/>
        </w:rPr>
        <w:drawing>
          <wp:inline distT="0" distB="0" distL="0" distR="0" wp14:anchorId="7AB1060C" wp14:editId="0B116348">
            <wp:extent cx="1713469" cy="367172"/>
            <wp:effectExtent l="0" t="0" r="1270" b="1270"/>
            <wp:docPr id="64" name="Picture 6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82684" cy="38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D73B" w14:textId="351A65DF" w:rsidR="00896539" w:rsidRDefault="00896539" w:rsidP="002250D5"/>
    <w:p w14:paraId="29CEC144" w14:textId="302C52DB" w:rsidR="00453818" w:rsidRDefault="00453818" w:rsidP="00453818">
      <w:pPr>
        <w:pStyle w:val="Heading1"/>
      </w:pPr>
      <w:r>
        <w:t>Object-Oriented Programming</w:t>
      </w:r>
    </w:p>
    <w:p w14:paraId="2F7370E7" w14:textId="7ABF237C" w:rsidR="00453818" w:rsidRDefault="00453818" w:rsidP="00453818"/>
    <w:p w14:paraId="4E698A85" w14:textId="7B0F7FED" w:rsidR="00453818" w:rsidRDefault="00453818" w:rsidP="00453818">
      <w:pPr>
        <w:pStyle w:val="ListParagraph"/>
        <w:numPr>
          <w:ilvl w:val="0"/>
          <w:numId w:val="30"/>
        </w:numPr>
      </w:pPr>
      <w:r>
        <w:t xml:space="preserve">When we use functions for the programming, it is called structed programming, whereas when we use </w:t>
      </w:r>
      <w:r w:rsidR="00DC0994">
        <w:t>classes</w:t>
      </w:r>
      <w:r w:rsidR="00164F93">
        <w:t>, it is called Object-Oriented Programming.</w:t>
      </w:r>
    </w:p>
    <w:p w14:paraId="1CABABB9" w14:textId="055809BE" w:rsidR="00912EA7" w:rsidRDefault="00912EA7" w:rsidP="00453818">
      <w:pPr>
        <w:pStyle w:val="ListParagraph"/>
        <w:numPr>
          <w:ilvl w:val="0"/>
          <w:numId w:val="30"/>
        </w:numPr>
      </w:pPr>
      <w:r>
        <w:t xml:space="preserve">A class is a user-defined </w:t>
      </w:r>
      <w:proofErr w:type="gramStart"/>
      <w:r>
        <w:t>data-type</w:t>
      </w:r>
      <w:proofErr w:type="gramEnd"/>
      <w:r>
        <w:t xml:space="preserve"> which </w:t>
      </w:r>
      <w:r w:rsidR="00EA13DE">
        <w:t xml:space="preserve">allows us to group the </w:t>
      </w:r>
      <w:r w:rsidR="003F16FE">
        <w:t xml:space="preserve">data, </w:t>
      </w:r>
      <w:r w:rsidR="00EA13DE">
        <w:t>activities and the actions together.</w:t>
      </w:r>
    </w:p>
    <w:p w14:paraId="1D7A6F54" w14:textId="5D72B0BF" w:rsidR="00F34A8F" w:rsidRDefault="00F34A8F" w:rsidP="00453818">
      <w:pPr>
        <w:pStyle w:val="ListParagraph"/>
        <w:numPr>
          <w:ilvl w:val="0"/>
          <w:numId w:val="30"/>
        </w:numPr>
      </w:pPr>
      <w:r>
        <w:t>The variables and functions defined within the class are called the Members of that class.</w:t>
      </w:r>
      <w:r>
        <w:tab/>
      </w:r>
    </w:p>
    <w:p w14:paraId="30C7E7D5" w14:textId="77777777" w:rsidR="00802D7B" w:rsidRDefault="006727AA" w:rsidP="00453818">
      <w:pPr>
        <w:pStyle w:val="ListParagraph"/>
        <w:numPr>
          <w:ilvl w:val="0"/>
          <w:numId w:val="30"/>
        </w:numPr>
      </w:pPr>
      <w:r>
        <w:t xml:space="preserve">Access Specifiers </w:t>
      </w:r>
      <w:r w:rsidR="00FD1569">
        <w:t xml:space="preserve">inform us where the classes are going to be used. </w:t>
      </w:r>
    </w:p>
    <w:p w14:paraId="755934E4" w14:textId="5A88B663" w:rsidR="00E4101A" w:rsidRDefault="00FD1569" w:rsidP="00EC7978">
      <w:pPr>
        <w:pStyle w:val="ListParagraph"/>
        <w:numPr>
          <w:ilvl w:val="1"/>
          <w:numId w:val="30"/>
        </w:numPr>
      </w:pPr>
      <w:r>
        <w:t>public</w:t>
      </w:r>
      <w:r w:rsidR="00802D7B">
        <w:t xml:space="preserve"> </w:t>
      </w:r>
      <w:r w:rsidR="00802D7B">
        <w:sym w:font="Wingdings" w:char="F0E0"/>
      </w:r>
      <w:r w:rsidR="00802D7B">
        <w:t xml:space="preserve"> can be used outside the class</w:t>
      </w:r>
    </w:p>
    <w:p w14:paraId="49C9D9A4" w14:textId="16FCFF19" w:rsidR="00EC7978" w:rsidRDefault="00EC7978" w:rsidP="00EC7978">
      <w:pPr>
        <w:pStyle w:val="ListParagraph"/>
        <w:numPr>
          <w:ilvl w:val="1"/>
          <w:numId w:val="30"/>
        </w:numPr>
      </w:pPr>
      <w:r>
        <w:t xml:space="preserve">private </w:t>
      </w:r>
      <w:r>
        <w:sym w:font="Wingdings" w:char="F0E0"/>
      </w:r>
      <w:r>
        <w:t xml:space="preserve"> can be used only inside the class</w:t>
      </w:r>
    </w:p>
    <w:p w14:paraId="02D320A7" w14:textId="6696784C" w:rsidR="00EC7978" w:rsidRDefault="00EC7978" w:rsidP="00EC7978">
      <w:pPr>
        <w:pStyle w:val="ListParagraph"/>
        <w:numPr>
          <w:ilvl w:val="1"/>
          <w:numId w:val="30"/>
        </w:numPr>
      </w:pPr>
      <w:r>
        <w:t>protected</w:t>
      </w:r>
    </w:p>
    <w:p w14:paraId="09320597" w14:textId="2CD3E93B" w:rsidR="00B0608D" w:rsidRDefault="00B0608D" w:rsidP="00B0608D">
      <w:pPr>
        <w:pStyle w:val="ListParagraph"/>
        <w:numPr>
          <w:ilvl w:val="0"/>
          <w:numId w:val="30"/>
        </w:numPr>
      </w:pPr>
      <w:r>
        <w:t>Object is the variable of a class.</w:t>
      </w:r>
    </w:p>
    <w:p w14:paraId="4EAFFD9D" w14:textId="77777777" w:rsidR="00067482" w:rsidRDefault="000509B6" w:rsidP="00B0608D">
      <w:pPr>
        <w:pStyle w:val="ListParagraph"/>
        <w:numPr>
          <w:ilvl w:val="0"/>
          <w:numId w:val="30"/>
        </w:numPr>
      </w:pPr>
      <w:r>
        <w:t>To use the members of a class, we need to use the Dot Operator (.)</w:t>
      </w:r>
    </w:p>
    <w:p w14:paraId="7A0C6747" w14:textId="77777777" w:rsidR="00067482" w:rsidRDefault="00067482" w:rsidP="00067482"/>
    <w:p w14:paraId="58A751C7" w14:textId="4F01A1C2" w:rsidR="000509B6" w:rsidRDefault="00067482" w:rsidP="00067482">
      <w:r w:rsidRPr="00067482">
        <w:rPr>
          <w:noProof/>
        </w:rPr>
        <w:drawing>
          <wp:inline distT="0" distB="0" distL="0" distR="0" wp14:anchorId="6FF749B0" wp14:editId="7C11318E">
            <wp:extent cx="1705769" cy="1235675"/>
            <wp:effectExtent l="0" t="0" r="0" b="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20580" cy="124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9B6">
        <w:t xml:space="preserve"> </w:t>
      </w:r>
      <w:r>
        <w:t xml:space="preserve"> </w:t>
      </w:r>
      <w:r w:rsidR="009A6F6A" w:rsidRPr="009A6F6A">
        <w:rPr>
          <w:noProof/>
        </w:rPr>
        <w:drawing>
          <wp:inline distT="0" distB="0" distL="0" distR="0" wp14:anchorId="4819354A" wp14:editId="54CD29CB">
            <wp:extent cx="1216001" cy="196630"/>
            <wp:effectExtent l="0" t="0" r="3810" b="0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270723" cy="20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614D" w14:textId="0C4C87F0" w:rsidR="002D36B7" w:rsidRDefault="002D36B7" w:rsidP="00067482"/>
    <w:p w14:paraId="6F07C82B" w14:textId="1E321757" w:rsidR="002D36B7" w:rsidRDefault="002D36B7" w:rsidP="00067482">
      <w:r w:rsidRPr="002D36B7">
        <w:rPr>
          <w:noProof/>
        </w:rPr>
        <w:drawing>
          <wp:inline distT="0" distB="0" distL="0" distR="0" wp14:anchorId="7DFBEC8E" wp14:editId="03CFD0BD">
            <wp:extent cx="1558750" cy="1846453"/>
            <wp:effectExtent l="0" t="0" r="3810" b="0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63253" cy="185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F31783" w:rsidRPr="00F31783">
        <w:rPr>
          <w:noProof/>
        </w:rPr>
        <w:drawing>
          <wp:inline distT="0" distB="0" distL="0" distR="0" wp14:anchorId="74CF98DD" wp14:editId="2A82B208">
            <wp:extent cx="1419262" cy="292201"/>
            <wp:effectExtent l="0" t="0" r="3175" b="0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479191" cy="30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3455" w14:textId="23025E8C" w:rsidR="00B823F8" w:rsidRDefault="00B823F8" w:rsidP="00067482"/>
    <w:p w14:paraId="2CF1E725" w14:textId="208D47CB" w:rsidR="00B823F8" w:rsidRDefault="00D255C9" w:rsidP="00B823F8">
      <w:pPr>
        <w:pStyle w:val="ListParagraph"/>
        <w:numPr>
          <w:ilvl w:val="0"/>
          <w:numId w:val="31"/>
        </w:numPr>
      </w:pPr>
      <w:r>
        <w:lastRenderedPageBreak/>
        <w:t xml:space="preserve">Class Object </w:t>
      </w:r>
      <w:r>
        <w:sym w:font="Wingdings" w:char="F0E0"/>
      </w:r>
      <w:r>
        <w:t xml:space="preserve"> in this way, the object will be stored in the stack, not in the heap</w:t>
      </w:r>
      <w:r w:rsidR="00BE7771">
        <w:t>.</w:t>
      </w:r>
    </w:p>
    <w:p w14:paraId="6707F96E" w14:textId="457CB73E" w:rsidR="00BE7771" w:rsidRDefault="00BE7771" w:rsidP="00B823F8">
      <w:pPr>
        <w:pStyle w:val="ListParagraph"/>
        <w:numPr>
          <w:ilvl w:val="0"/>
          <w:numId w:val="31"/>
        </w:numPr>
      </w:pPr>
      <w:r>
        <w:t xml:space="preserve">Class </w:t>
      </w:r>
      <w:r w:rsidR="00240C55">
        <w:t xml:space="preserve">*Object = new Class () </w:t>
      </w:r>
      <w:r w:rsidR="00240C55">
        <w:sym w:font="Wingdings" w:char="F0E0"/>
      </w:r>
      <w:r w:rsidR="00240C55">
        <w:t xml:space="preserve"> Create object dynamically and stored in heap and since ‘new’ uses address, we need *.</w:t>
      </w:r>
    </w:p>
    <w:p w14:paraId="5C8EAA73" w14:textId="268C3F30" w:rsidR="00EB78D1" w:rsidRDefault="00EB78D1" w:rsidP="00EB78D1"/>
    <w:p w14:paraId="6D60EBA7" w14:textId="3273AAB8" w:rsidR="00EB78D1" w:rsidRPr="00453818" w:rsidRDefault="00EB78D1" w:rsidP="00EB78D1">
      <w:r w:rsidRPr="00EB78D1">
        <w:rPr>
          <w:noProof/>
        </w:rPr>
        <w:drawing>
          <wp:inline distT="0" distB="0" distL="0" distR="0" wp14:anchorId="1A692C83" wp14:editId="5EFF1E65">
            <wp:extent cx="2014598" cy="2810280"/>
            <wp:effectExtent l="0" t="0" r="5080" b="0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20167" cy="281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F600" w14:textId="7B82E28B" w:rsidR="00453818" w:rsidRDefault="00453818" w:rsidP="002250D5"/>
    <w:p w14:paraId="6739D991" w14:textId="315C7F3F" w:rsidR="00FD743F" w:rsidRDefault="00FD743F" w:rsidP="002250D5"/>
    <w:p w14:paraId="0A89CDCF" w14:textId="5B0700C6" w:rsidR="00FD743F" w:rsidRDefault="00FD743F" w:rsidP="00FD743F">
      <w:pPr>
        <w:pStyle w:val="Heading1"/>
      </w:pPr>
      <w:r>
        <w:t>Scope Resolution Operator</w:t>
      </w:r>
    </w:p>
    <w:p w14:paraId="75FDB237" w14:textId="20AAE603" w:rsidR="00FD743F" w:rsidRDefault="00FD743F" w:rsidP="00FD743F"/>
    <w:p w14:paraId="79B41691" w14:textId="3AF2A26B" w:rsidR="009406EA" w:rsidRDefault="00EA3945" w:rsidP="00EB2F52">
      <w:pPr>
        <w:pStyle w:val="ListParagraph"/>
        <w:numPr>
          <w:ilvl w:val="0"/>
          <w:numId w:val="32"/>
        </w:numPr>
      </w:pPr>
      <w:r>
        <w:t xml:space="preserve">We can define the method of the class outside the class using a scope resolution operator </w:t>
      </w:r>
      <w:proofErr w:type="gramStart"/>
      <w:r>
        <w:t xml:space="preserve">( </w:t>
      </w:r>
      <w:r w:rsidR="009406EA">
        <w:t>:</w:t>
      </w:r>
      <w:proofErr w:type="gramEnd"/>
      <w:r w:rsidR="009406EA">
        <w:t>: )</w:t>
      </w:r>
    </w:p>
    <w:p w14:paraId="094DC2C8" w14:textId="41DD2288" w:rsidR="00EB2F52" w:rsidRDefault="00EB2F52" w:rsidP="00EB2F52"/>
    <w:p w14:paraId="5B828941" w14:textId="42006CA2" w:rsidR="00EB2F52" w:rsidRPr="00FD743F" w:rsidRDefault="00EB2F52" w:rsidP="00EB2F52">
      <w:r w:rsidRPr="00EB2F52">
        <w:rPr>
          <w:noProof/>
        </w:rPr>
        <w:drawing>
          <wp:inline distT="0" distB="0" distL="0" distR="0" wp14:anchorId="746E889E" wp14:editId="601E3C87">
            <wp:extent cx="1853514" cy="2598384"/>
            <wp:effectExtent l="0" t="0" r="1270" b="5715"/>
            <wp:docPr id="70" name="Picture 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862612" cy="261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36997" w:rsidRPr="00D36997">
        <w:rPr>
          <w:noProof/>
        </w:rPr>
        <w:drawing>
          <wp:inline distT="0" distB="0" distL="0" distR="0" wp14:anchorId="25545619" wp14:editId="20637024">
            <wp:extent cx="1455223" cy="502607"/>
            <wp:effectExtent l="0" t="0" r="5715" b="5715"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08271" cy="52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591F" w14:textId="47C13E5E" w:rsidR="00FD743F" w:rsidRDefault="00FD743F" w:rsidP="002250D5"/>
    <w:p w14:paraId="368521A0" w14:textId="4C2C2CA1" w:rsidR="00F93501" w:rsidRDefault="00F93501" w:rsidP="00F93501">
      <w:pPr>
        <w:pStyle w:val="Heading1"/>
      </w:pPr>
      <w:r>
        <w:lastRenderedPageBreak/>
        <w:t>Private Access Specifier</w:t>
      </w:r>
    </w:p>
    <w:p w14:paraId="55B90610" w14:textId="362A6B08" w:rsidR="000B209F" w:rsidRDefault="000B209F" w:rsidP="000B209F"/>
    <w:p w14:paraId="1458D5DF" w14:textId="2F1175D3" w:rsidR="000B209F" w:rsidRDefault="000B209F" w:rsidP="000B209F"/>
    <w:p w14:paraId="33789320" w14:textId="035573C2" w:rsidR="000B209F" w:rsidRDefault="000B209F" w:rsidP="000B209F">
      <w:pPr>
        <w:pStyle w:val="Heading1"/>
      </w:pPr>
      <w:proofErr w:type="gramStart"/>
      <w:r>
        <w:t>Rand(</w:t>
      </w:r>
      <w:proofErr w:type="gramEnd"/>
      <w:r>
        <w:t>)</w:t>
      </w:r>
    </w:p>
    <w:p w14:paraId="00468B15" w14:textId="2D52618C" w:rsidR="000B209F" w:rsidRDefault="000B209F" w:rsidP="000B209F"/>
    <w:p w14:paraId="4C750530" w14:textId="3AD3AEA0" w:rsidR="000B209F" w:rsidRDefault="000B209F" w:rsidP="000B209F">
      <w:pPr>
        <w:pStyle w:val="ListParagraph"/>
        <w:numPr>
          <w:ilvl w:val="0"/>
          <w:numId w:val="32"/>
        </w:numPr>
      </w:pPr>
      <w:r>
        <w:t>Will generate a random number between 0 and 1</w:t>
      </w:r>
      <w:r w:rsidR="00BA75B8">
        <w:t>.</w:t>
      </w:r>
    </w:p>
    <w:p w14:paraId="65DEF2CF" w14:textId="47FAC1A4" w:rsidR="004F45DF" w:rsidRDefault="004F45DF" w:rsidP="004F45DF"/>
    <w:p w14:paraId="79E37E6D" w14:textId="3463B43E" w:rsidR="004F45DF" w:rsidRPr="000B209F" w:rsidRDefault="004F45DF" w:rsidP="004F45DF">
      <w:r w:rsidRPr="004F45DF">
        <w:rPr>
          <w:noProof/>
        </w:rPr>
        <w:drawing>
          <wp:inline distT="0" distB="0" distL="0" distR="0" wp14:anchorId="17705F73" wp14:editId="4D0A7CE4">
            <wp:extent cx="3048000" cy="1892300"/>
            <wp:effectExtent l="0" t="0" r="0" b="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721B6C" w:rsidRPr="00721B6C">
        <w:rPr>
          <w:noProof/>
        </w:rPr>
        <w:drawing>
          <wp:inline distT="0" distB="0" distL="0" distR="0" wp14:anchorId="70067135" wp14:editId="4231F16B">
            <wp:extent cx="1524000" cy="2413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E0C4" w14:textId="7D2FF2AA" w:rsidR="000B209F" w:rsidRDefault="000B209F" w:rsidP="000B209F"/>
    <w:p w14:paraId="337D4E02" w14:textId="69267A51" w:rsidR="00AA7AD3" w:rsidRDefault="00AA7AD3" w:rsidP="000B209F"/>
    <w:p w14:paraId="636F5F1B" w14:textId="53D048DD" w:rsidR="00E226F3" w:rsidRDefault="00E226F3" w:rsidP="00E226F3">
      <w:pPr>
        <w:pStyle w:val="Heading1"/>
      </w:pPr>
      <w:r>
        <w:t>File I/O</w:t>
      </w:r>
    </w:p>
    <w:p w14:paraId="78882D9C" w14:textId="1B4AA605" w:rsidR="0040427F" w:rsidRDefault="0040427F" w:rsidP="0040427F"/>
    <w:p w14:paraId="19CFDA79" w14:textId="393FEC73" w:rsidR="0040427F" w:rsidRDefault="0040427F" w:rsidP="0040427F">
      <w:pPr>
        <w:pStyle w:val="ListParagraph"/>
        <w:numPr>
          <w:ilvl w:val="0"/>
          <w:numId w:val="32"/>
        </w:numPr>
      </w:pPr>
      <w:r>
        <w:t>#inclu</w:t>
      </w:r>
      <w:r w:rsidR="00566DB1">
        <w:t>d</w:t>
      </w:r>
      <w:r>
        <w:t>e &lt;</w:t>
      </w:r>
      <w:proofErr w:type="spellStart"/>
      <w:r>
        <w:t>fstream</w:t>
      </w:r>
      <w:proofErr w:type="spellEnd"/>
      <w:r>
        <w:t>&gt;</w:t>
      </w:r>
    </w:p>
    <w:p w14:paraId="645EB9AD" w14:textId="74C7A2AF" w:rsidR="00D10310" w:rsidRPr="0040427F" w:rsidRDefault="009477F4" w:rsidP="0040427F">
      <w:pPr>
        <w:pStyle w:val="ListParagraph"/>
        <w:numPr>
          <w:ilvl w:val="0"/>
          <w:numId w:val="32"/>
        </w:numPr>
      </w:pPr>
      <w:r>
        <w:t>.length</w:t>
      </w:r>
    </w:p>
    <w:p w14:paraId="2DBAE4FA" w14:textId="77777777" w:rsidR="00E226F3" w:rsidRDefault="00E226F3" w:rsidP="000B209F"/>
    <w:p w14:paraId="6E08AAFC" w14:textId="77777777" w:rsidR="00E226F3" w:rsidRDefault="00E226F3" w:rsidP="000B209F"/>
    <w:p w14:paraId="22B70CB6" w14:textId="77777777" w:rsidR="00E226F3" w:rsidRDefault="00E226F3" w:rsidP="000B209F"/>
    <w:p w14:paraId="042F5C3B" w14:textId="5D9470C5" w:rsidR="00AA7AD3" w:rsidRPr="000B209F" w:rsidRDefault="00AA7AD3" w:rsidP="000B209F">
      <w:r w:rsidRPr="00AA7AD3">
        <w:t>https://learn.epam.com/detailsPage?id=39063a5a-d6e9-4df8-9767-e3528d4c5ef7</w:t>
      </w:r>
    </w:p>
    <w:p w14:paraId="7197A6AA" w14:textId="61E1C1F7" w:rsidR="00F93501" w:rsidRDefault="00F93501" w:rsidP="00F93501"/>
    <w:p w14:paraId="2CDB0476" w14:textId="77777777" w:rsidR="00F93501" w:rsidRPr="00F93501" w:rsidRDefault="00F93501" w:rsidP="00F93501"/>
    <w:p w14:paraId="5B827310" w14:textId="77777777" w:rsidR="00F93501" w:rsidRPr="00685A89" w:rsidRDefault="00F93501" w:rsidP="002250D5"/>
    <w:sectPr w:rsidR="00F93501" w:rsidRPr="00685A89" w:rsidSect="00FF64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CF25C6"/>
    <w:multiLevelType w:val="hybridMultilevel"/>
    <w:tmpl w:val="A3AEB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F3EA9"/>
    <w:multiLevelType w:val="hybridMultilevel"/>
    <w:tmpl w:val="30A448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812B04"/>
    <w:multiLevelType w:val="hybridMultilevel"/>
    <w:tmpl w:val="E3E68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2C36A6"/>
    <w:multiLevelType w:val="hybridMultilevel"/>
    <w:tmpl w:val="22DA5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392EBE"/>
    <w:multiLevelType w:val="hybridMultilevel"/>
    <w:tmpl w:val="CAD85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0E5918"/>
    <w:multiLevelType w:val="hybridMultilevel"/>
    <w:tmpl w:val="84AAD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383BD5"/>
    <w:multiLevelType w:val="hybridMultilevel"/>
    <w:tmpl w:val="7D408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E47219"/>
    <w:multiLevelType w:val="hybridMultilevel"/>
    <w:tmpl w:val="F47003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782C81"/>
    <w:multiLevelType w:val="hybridMultilevel"/>
    <w:tmpl w:val="278A2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2C2FF9"/>
    <w:multiLevelType w:val="hybridMultilevel"/>
    <w:tmpl w:val="36129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682524"/>
    <w:multiLevelType w:val="hybridMultilevel"/>
    <w:tmpl w:val="3AAAE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C8248C"/>
    <w:multiLevelType w:val="hybridMultilevel"/>
    <w:tmpl w:val="91AE4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EE2366"/>
    <w:multiLevelType w:val="hybridMultilevel"/>
    <w:tmpl w:val="E5AE0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EB355D"/>
    <w:multiLevelType w:val="hybridMultilevel"/>
    <w:tmpl w:val="52982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8B0B6D"/>
    <w:multiLevelType w:val="hybridMultilevel"/>
    <w:tmpl w:val="296A4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3C5433E3"/>
    <w:multiLevelType w:val="hybridMultilevel"/>
    <w:tmpl w:val="7A301B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646A5B"/>
    <w:multiLevelType w:val="hybridMultilevel"/>
    <w:tmpl w:val="EFC05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AD3AFE"/>
    <w:multiLevelType w:val="hybridMultilevel"/>
    <w:tmpl w:val="BD004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B1118E"/>
    <w:multiLevelType w:val="hybridMultilevel"/>
    <w:tmpl w:val="5204B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7E2161"/>
    <w:multiLevelType w:val="hybridMultilevel"/>
    <w:tmpl w:val="8B26A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54CE2FF0"/>
    <w:multiLevelType w:val="hybridMultilevel"/>
    <w:tmpl w:val="82D82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6D65C0"/>
    <w:multiLevelType w:val="hybridMultilevel"/>
    <w:tmpl w:val="9A2CF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3C661D"/>
    <w:multiLevelType w:val="hybridMultilevel"/>
    <w:tmpl w:val="53DCB0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7D6A5D"/>
    <w:multiLevelType w:val="hybridMultilevel"/>
    <w:tmpl w:val="CC0C9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A5643C"/>
    <w:multiLevelType w:val="hybridMultilevel"/>
    <w:tmpl w:val="3BCEC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7918D3"/>
    <w:multiLevelType w:val="hybridMultilevel"/>
    <w:tmpl w:val="22207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5A3928"/>
    <w:multiLevelType w:val="hybridMultilevel"/>
    <w:tmpl w:val="99480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576EDF"/>
    <w:multiLevelType w:val="hybridMultilevel"/>
    <w:tmpl w:val="82B03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71FF1587"/>
    <w:multiLevelType w:val="hybridMultilevel"/>
    <w:tmpl w:val="2BFCB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0A40FC"/>
    <w:multiLevelType w:val="hybridMultilevel"/>
    <w:tmpl w:val="92066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9B1141"/>
    <w:multiLevelType w:val="hybridMultilevel"/>
    <w:tmpl w:val="2F0E7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52088F"/>
    <w:multiLevelType w:val="hybridMultilevel"/>
    <w:tmpl w:val="EB34C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4"/>
  </w:num>
  <w:num w:numId="3">
    <w:abstractNumId w:val="27"/>
  </w:num>
  <w:num w:numId="4">
    <w:abstractNumId w:val="19"/>
  </w:num>
  <w:num w:numId="5">
    <w:abstractNumId w:val="0"/>
  </w:num>
  <w:num w:numId="6">
    <w:abstractNumId w:val="31"/>
  </w:num>
  <w:num w:numId="7">
    <w:abstractNumId w:val="29"/>
  </w:num>
  <w:num w:numId="8">
    <w:abstractNumId w:val="24"/>
  </w:num>
  <w:num w:numId="9">
    <w:abstractNumId w:val="10"/>
  </w:num>
  <w:num w:numId="10">
    <w:abstractNumId w:val="13"/>
  </w:num>
  <w:num w:numId="11">
    <w:abstractNumId w:val="17"/>
  </w:num>
  <w:num w:numId="12">
    <w:abstractNumId w:val="8"/>
  </w:num>
  <w:num w:numId="13">
    <w:abstractNumId w:val="7"/>
  </w:num>
  <w:num w:numId="14">
    <w:abstractNumId w:val="9"/>
  </w:num>
  <w:num w:numId="15">
    <w:abstractNumId w:val="2"/>
  </w:num>
  <w:num w:numId="16">
    <w:abstractNumId w:val="20"/>
  </w:num>
  <w:num w:numId="17">
    <w:abstractNumId w:val="25"/>
  </w:num>
  <w:num w:numId="18">
    <w:abstractNumId w:val="16"/>
  </w:num>
  <w:num w:numId="19">
    <w:abstractNumId w:val="1"/>
  </w:num>
  <w:num w:numId="20">
    <w:abstractNumId w:val="26"/>
  </w:num>
  <w:num w:numId="21">
    <w:abstractNumId w:val="6"/>
  </w:num>
  <w:num w:numId="22">
    <w:abstractNumId w:val="28"/>
  </w:num>
  <w:num w:numId="23">
    <w:abstractNumId w:val="3"/>
  </w:num>
  <w:num w:numId="24">
    <w:abstractNumId w:val="21"/>
  </w:num>
  <w:num w:numId="25">
    <w:abstractNumId w:val="5"/>
  </w:num>
  <w:num w:numId="26">
    <w:abstractNumId w:val="30"/>
  </w:num>
  <w:num w:numId="27">
    <w:abstractNumId w:val="12"/>
  </w:num>
  <w:num w:numId="28">
    <w:abstractNumId w:val="11"/>
  </w:num>
  <w:num w:numId="29">
    <w:abstractNumId w:val="4"/>
  </w:num>
  <w:num w:numId="30">
    <w:abstractNumId w:val="15"/>
  </w:num>
  <w:num w:numId="31">
    <w:abstractNumId w:val="22"/>
  </w:num>
  <w:num w:numId="3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47A"/>
    <w:rsid w:val="000020BB"/>
    <w:rsid w:val="00006433"/>
    <w:rsid w:val="00036BFB"/>
    <w:rsid w:val="00040D70"/>
    <w:rsid w:val="0004249D"/>
    <w:rsid w:val="000509B6"/>
    <w:rsid w:val="00061AA2"/>
    <w:rsid w:val="00064013"/>
    <w:rsid w:val="00064D86"/>
    <w:rsid w:val="00065EEF"/>
    <w:rsid w:val="00067482"/>
    <w:rsid w:val="00071CB4"/>
    <w:rsid w:val="00081F70"/>
    <w:rsid w:val="00085A97"/>
    <w:rsid w:val="000913B9"/>
    <w:rsid w:val="00092802"/>
    <w:rsid w:val="000B209F"/>
    <w:rsid w:val="000C1EE1"/>
    <w:rsid w:val="000C2569"/>
    <w:rsid w:val="000C6140"/>
    <w:rsid w:val="000C7167"/>
    <w:rsid w:val="000D0061"/>
    <w:rsid w:val="000E0D10"/>
    <w:rsid w:val="000F0FCE"/>
    <w:rsid w:val="000F1715"/>
    <w:rsid w:val="000F6F57"/>
    <w:rsid w:val="0010044A"/>
    <w:rsid w:val="00101B43"/>
    <w:rsid w:val="0011127F"/>
    <w:rsid w:val="00125505"/>
    <w:rsid w:val="001305CF"/>
    <w:rsid w:val="0014135D"/>
    <w:rsid w:val="00156334"/>
    <w:rsid w:val="001578C7"/>
    <w:rsid w:val="00164D35"/>
    <w:rsid w:val="00164F93"/>
    <w:rsid w:val="00167546"/>
    <w:rsid w:val="00176847"/>
    <w:rsid w:val="00180D6E"/>
    <w:rsid w:val="001970E1"/>
    <w:rsid w:val="001B2AE9"/>
    <w:rsid w:val="001E1150"/>
    <w:rsid w:val="001E68F7"/>
    <w:rsid w:val="001F633B"/>
    <w:rsid w:val="00220579"/>
    <w:rsid w:val="002207F8"/>
    <w:rsid w:val="00221970"/>
    <w:rsid w:val="002250D5"/>
    <w:rsid w:val="00230350"/>
    <w:rsid w:val="00234CA8"/>
    <w:rsid w:val="00240C55"/>
    <w:rsid w:val="00240D37"/>
    <w:rsid w:val="0024559F"/>
    <w:rsid w:val="00261E42"/>
    <w:rsid w:val="002709C6"/>
    <w:rsid w:val="00276ACC"/>
    <w:rsid w:val="00280670"/>
    <w:rsid w:val="00290EB9"/>
    <w:rsid w:val="00290FC7"/>
    <w:rsid w:val="00297599"/>
    <w:rsid w:val="002A01B6"/>
    <w:rsid w:val="002A2EC0"/>
    <w:rsid w:val="002A5BEC"/>
    <w:rsid w:val="002A7CB7"/>
    <w:rsid w:val="002B6AA3"/>
    <w:rsid w:val="002D06A8"/>
    <w:rsid w:val="002D36B7"/>
    <w:rsid w:val="002D7512"/>
    <w:rsid w:val="002E10D0"/>
    <w:rsid w:val="002F27A1"/>
    <w:rsid w:val="002F28A4"/>
    <w:rsid w:val="00301467"/>
    <w:rsid w:val="00304704"/>
    <w:rsid w:val="003067CE"/>
    <w:rsid w:val="00310EDC"/>
    <w:rsid w:val="00315034"/>
    <w:rsid w:val="0032229E"/>
    <w:rsid w:val="00325476"/>
    <w:rsid w:val="003267B2"/>
    <w:rsid w:val="00345B46"/>
    <w:rsid w:val="00347770"/>
    <w:rsid w:val="003573DB"/>
    <w:rsid w:val="0037459F"/>
    <w:rsid w:val="0037557A"/>
    <w:rsid w:val="00375F7E"/>
    <w:rsid w:val="003801A1"/>
    <w:rsid w:val="003845E7"/>
    <w:rsid w:val="00390519"/>
    <w:rsid w:val="003919CE"/>
    <w:rsid w:val="003A22B2"/>
    <w:rsid w:val="003A45D4"/>
    <w:rsid w:val="003B043A"/>
    <w:rsid w:val="003C0E37"/>
    <w:rsid w:val="003C3869"/>
    <w:rsid w:val="003C5BC9"/>
    <w:rsid w:val="003F0EF6"/>
    <w:rsid w:val="003F16FE"/>
    <w:rsid w:val="003F3D4A"/>
    <w:rsid w:val="004021EB"/>
    <w:rsid w:val="00402CB3"/>
    <w:rsid w:val="0040427F"/>
    <w:rsid w:val="004046E8"/>
    <w:rsid w:val="0040704E"/>
    <w:rsid w:val="0041037A"/>
    <w:rsid w:val="00410FC0"/>
    <w:rsid w:val="00412888"/>
    <w:rsid w:val="00417501"/>
    <w:rsid w:val="00430087"/>
    <w:rsid w:val="00447A75"/>
    <w:rsid w:val="00450565"/>
    <w:rsid w:val="00452B9D"/>
    <w:rsid w:val="00453818"/>
    <w:rsid w:val="00461722"/>
    <w:rsid w:val="00462F61"/>
    <w:rsid w:val="00462FAA"/>
    <w:rsid w:val="00483E7D"/>
    <w:rsid w:val="00494190"/>
    <w:rsid w:val="00495B5F"/>
    <w:rsid w:val="004C484A"/>
    <w:rsid w:val="004D2DBB"/>
    <w:rsid w:val="004D7C61"/>
    <w:rsid w:val="004E06D2"/>
    <w:rsid w:val="004E2980"/>
    <w:rsid w:val="004F22C4"/>
    <w:rsid w:val="004F2C43"/>
    <w:rsid w:val="004F38C4"/>
    <w:rsid w:val="004F45DF"/>
    <w:rsid w:val="00501695"/>
    <w:rsid w:val="00502B35"/>
    <w:rsid w:val="00511CA2"/>
    <w:rsid w:val="0051447A"/>
    <w:rsid w:val="00527D14"/>
    <w:rsid w:val="00537B09"/>
    <w:rsid w:val="005458D4"/>
    <w:rsid w:val="0054683D"/>
    <w:rsid w:val="0055641D"/>
    <w:rsid w:val="0055672A"/>
    <w:rsid w:val="00560809"/>
    <w:rsid w:val="00566B13"/>
    <w:rsid w:val="00566DB1"/>
    <w:rsid w:val="0057000B"/>
    <w:rsid w:val="00573CCA"/>
    <w:rsid w:val="005869C5"/>
    <w:rsid w:val="00587D7C"/>
    <w:rsid w:val="005A37DB"/>
    <w:rsid w:val="005A79B1"/>
    <w:rsid w:val="005C21C1"/>
    <w:rsid w:val="005C2299"/>
    <w:rsid w:val="005C2B79"/>
    <w:rsid w:val="005D364E"/>
    <w:rsid w:val="005D4DF9"/>
    <w:rsid w:val="005D6DE0"/>
    <w:rsid w:val="005D717B"/>
    <w:rsid w:val="005E08A3"/>
    <w:rsid w:val="005F54C3"/>
    <w:rsid w:val="00601099"/>
    <w:rsid w:val="006057CA"/>
    <w:rsid w:val="00612BA8"/>
    <w:rsid w:val="00622267"/>
    <w:rsid w:val="0063008F"/>
    <w:rsid w:val="00632CD7"/>
    <w:rsid w:val="0065126E"/>
    <w:rsid w:val="006560E5"/>
    <w:rsid w:val="00662C65"/>
    <w:rsid w:val="00663156"/>
    <w:rsid w:val="006727AA"/>
    <w:rsid w:val="006762C3"/>
    <w:rsid w:val="00676B8E"/>
    <w:rsid w:val="00684B23"/>
    <w:rsid w:val="00685A89"/>
    <w:rsid w:val="00687094"/>
    <w:rsid w:val="006909D9"/>
    <w:rsid w:val="00691865"/>
    <w:rsid w:val="00693E5F"/>
    <w:rsid w:val="006B48E8"/>
    <w:rsid w:val="006B637B"/>
    <w:rsid w:val="006C38D8"/>
    <w:rsid w:val="006C3A0A"/>
    <w:rsid w:val="006C4913"/>
    <w:rsid w:val="006C583D"/>
    <w:rsid w:val="006E293D"/>
    <w:rsid w:val="0070127D"/>
    <w:rsid w:val="00705AD1"/>
    <w:rsid w:val="00707A66"/>
    <w:rsid w:val="00716670"/>
    <w:rsid w:val="007209E7"/>
    <w:rsid w:val="00721B6C"/>
    <w:rsid w:val="00741857"/>
    <w:rsid w:val="00742F30"/>
    <w:rsid w:val="00754F30"/>
    <w:rsid w:val="00757915"/>
    <w:rsid w:val="00760CA5"/>
    <w:rsid w:val="0077195F"/>
    <w:rsid w:val="00771B67"/>
    <w:rsid w:val="007746CD"/>
    <w:rsid w:val="0077711F"/>
    <w:rsid w:val="00781ED1"/>
    <w:rsid w:val="00785E62"/>
    <w:rsid w:val="00793638"/>
    <w:rsid w:val="007A0DD0"/>
    <w:rsid w:val="007A5036"/>
    <w:rsid w:val="007B2120"/>
    <w:rsid w:val="007B5A0A"/>
    <w:rsid w:val="007D0DE0"/>
    <w:rsid w:val="007E2EA3"/>
    <w:rsid w:val="007E47AB"/>
    <w:rsid w:val="007E5628"/>
    <w:rsid w:val="007F300F"/>
    <w:rsid w:val="007F3461"/>
    <w:rsid w:val="00802D7B"/>
    <w:rsid w:val="00813201"/>
    <w:rsid w:val="00821F2C"/>
    <w:rsid w:val="0082334D"/>
    <w:rsid w:val="00823F28"/>
    <w:rsid w:val="008362E0"/>
    <w:rsid w:val="0084584A"/>
    <w:rsid w:val="00845BEF"/>
    <w:rsid w:val="00861281"/>
    <w:rsid w:val="00866B8C"/>
    <w:rsid w:val="00873B5F"/>
    <w:rsid w:val="0088020B"/>
    <w:rsid w:val="00882022"/>
    <w:rsid w:val="00896539"/>
    <w:rsid w:val="00897DDA"/>
    <w:rsid w:val="008A3BD6"/>
    <w:rsid w:val="008A4300"/>
    <w:rsid w:val="008A6195"/>
    <w:rsid w:val="008B29FB"/>
    <w:rsid w:val="008C00F1"/>
    <w:rsid w:val="008C3FD5"/>
    <w:rsid w:val="008D74D7"/>
    <w:rsid w:val="008F0736"/>
    <w:rsid w:val="0091040A"/>
    <w:rsid w:val="00912969"/>
    <w:rsid w:val="00912EA7"/>
    <w:rsid w:val="00924382"/>
    <w:rsid w:val="009270EA"/>
    <w:rsid w:val="00935C17"/>
    <w:rsid w:val="009406EA"/>
    <w:rsid w:val="009477F4"/>
    <w:rsid w:val="00966082"/>
    <w:rsid w:val="009774C1"/>
    <w:rsid w:val="00983133"/>
    <w:rsid w:val="009A3561"/>
    <w:rsid w:val="009A6F6A"/>
    <w:rsid w:val="009C1495"/>
    <w:rsid w:val="009C2C2C"/>
    <w:rsid w:val="009C30E5"/>
    <w:rsid w:val="009C4A1A"/>
    <w:rsid w:val="009D2016"/>
    <w:rsid w:val="009D287A"/>
    <w:rsid w:val="009E463E"/>
    <w:rsid w:val="00A05138"/>
    <w:rsid w:val="00A25142"/>
    <w:rsid w:val="00A30795"/>
    <w:rsid w:val="00A317FB"/>
    <w:rsid w:val="00A340CB"/>
    <w:rsid w:val="00A50EB0"/>
    <w:rsid w:val="00A67441"/>
    <w:rsid w:val="00A77B18"/>
    <w:rsid w:val="00A84F10"/>
    <w:rsid w:val="00A86ADF"/>
    <w:rsid w:val="00A916FB"/>
    <w:rsid w:val="00AA1764"/>
    <w:rsid w:val="00AA7AD3"/>
    <w:rsid w:val="00AB5AD6"/>
    <w:rsid w:val="00AC0574"/>
    <w:rsid w:val="00AD55D7"/>
    <w:rsid w:val="00B05898"/>
    <w:rsid w:val="00B0608D"/>
    <w:rsid w:val="00B20233"/>
    <w:rsid w:val="00B219F8"/>
    <w:rsid w:val="00B37824"/>
    <w:rsid w:val="00B406C0"/>
    <w:rsid w:val="00B42007"/>
    <w:rsid w:val="00B50593"/>
    <w:rsid w:val="00B60191"/>
    <w:rsid w:val="00B60714"/>
    <w:rsid w:val="00B60E92"/>
    <w:rsid w:val="00B6418F"/>
    <w:rsid w:val="00B667B7"/>
    <w:rsid w:val="00B81469"/>
    <w:rsid w:val="00B823F8"/>
    <w:rsid w:val="00B87AA7"/>
    <w:rsid w:val="00BA1382"/>
    <w:rsid w:val="00BA15CE"/>
    <w:rsid w:val="00BA75B8"/>
    <w:rsid w:val="00BD4B45"/>
    <w:rsid w:val="00BE7771"/>
    <w:rsid w:val="00BF20D2"/>
    <w:rsid w:val="00BF350A"/>
    <w:rsid w:val="00BF4548"/>
    <w:rsid w:val="00C00279"/>
    <w:rsid w:val="00C0069F"/>
    <w:rsid w:val="00C04674"/>
    <w:rsid w:val="00C13353"/>
    <w:rsid w:val="00C23717"/>
    <w:rsid w:val="00C30D3A"/>
    <w:rsid w:val="00C313F9"/>
    <w:rsid w:val="00C51846"/>
    <w:rsid w:val="00C54030"/>
    <w:rsid w:val="00C612A6"/>
    <w:rsid w:val="00C624F6"/>
    <w:rsid w:val="00C66AF4"/>
    <w:rsid w:val="00C76D87"/>
    <w:rsid w:val="00C77FF7"/>
    <w:rsid w:val="00C8092C"/>
    <w:rsid w:val="00C82D37"/>
    <w:rsid w:val="00CA4FC9"/>
    <w:rsid w:val="00CB3C69"/>
    <w:rsid w:val="00CD1EC4"/>
    <w:rsid w:val="00CF0B26"/>
    <w:rsid w:val="00CF2AB4"/>
    <w:rsid w:val="00CF35BB"/>
    <w:rsid w:val="00D01416"/>
    <w:rsid w:val="00D10310"/>
    <w:rsid w:val="00D150E3"/>
    <w:rsid w:val="00D231B4"/>
    <w:rsid w:val="00D23C25"/>
    <w:rsid w:val="00D255C9"/>
    <w:rsid w:val="00D36997"/>
    <w:rsid w:val="00D62719"/>
    <w:rsid w:val="00D77031"/>
    <w:rsid w:val="00D82122"/>
    <w:rsid w:val="00DA0C20"/>
    <w:rsid w:val="00DA1313"/>
    <w:rsid w:val="00DA2A1F"/>
    <w:rsid w:val="00DA3DFA"/>
    <w:rsid w:val="00DB66E0"/>
    <w:rsid w:val="00DC0994"/>
    <w:rsid w:val="00DC14D5"/>
    <w:rsid w:val="00DC1D5C"/>
    <w:rsid w:val="00DC2301"/>
    <w:rsid w:val="00DC7751"/>
    <w:rsid w:val="00DD0D20"/>
    <w:rsid w:val="00DF104E"/>
    <w:rsid w:val="00DF19D3"/>
    <w:rsid w:val="00E00FB9"/>
    <w:rsid w:val="00E11364"/>
    <w:rsid w:val="00E132D0"/>
    <w:rsid w:val="00E17E86"/>
    <w:rsid w:val="00E20718"/>
    <w:rsid w:val="00E226F3"/>
    <w:rsid w:val="00E26113"/>
    <w:rsid w:val="00E277D4"/>
    <w:rsid w:val="00E352EF"/>
    <w:rsid w:val="00E35FBF"/>
    <w:rsid w:val="00E4101A"/>
    <w:rsid w:val="00E41F3E"/>
    <w:rsid w:val="00E51B48"/>
    <w:rsid w:val="00E540A3"/>
    <w:rsid w:val="00E56059"/>
    <w:rsid w:val="00E877D2"/>
    <w:rsid w:val="00EA10CF"/>
    <w:rsid w:val="00EA13DE"/>
    <w:rsid w:val="00EA2FC2"/>
    <w:rsid w:val="00EA384B"/>
    <w:rsid w:val="00EA3945"/>
    <w:rsid w:val="00EA46B7"/>
    <w:rsid w:val="00EB089D"/>
    <w:rsid w:val="00EB2167"/>
    <w:rsid w:val="00EB2F52"/>
    <w:rsid w:val="00EB78D1"/>
    <w:rsid w:val="00EC21ED"/>
    <w:rsid w:val="00EC7978"/>
    <w:rsid w:val="00ED093B"/>
    <w:rsid w:val="00ED333C"/>
    <w:rsid w:val="00EE691F"/>
    <w:rsid w:val="00EF52BB"/>
    <w:rsid w:val="00F02B1E"/>
    <w:rsid w:val="00F104D4"/>
    <w:rsid w:val="00F17D5A"/>
    <w:rsid w:val="00F23B49"/>
    <w:rsid w:val="00F31783"/>
    <w:rsid w:val="00F34A8F"/>
    <w:rsid w:val="00F3534E"/>
    <w:rsid w:val="00F40F92"/>
    <w:rsid w:val="00F47EC3"/>
    <w:rsid w:val="00F527E9"/>
    <w:rsid w:val="00F66D3D"/>
    <w:rsid w:val="00F753A1"/>
    <w:rsid w:val="00F82DEE"/>
    <w:rsid w:val="00F91F8C"/>
    <w:rsid w:val="00F93501"/>
    <w:rsid w:val="00F948C7"/>
    <w:rsid w:val="00FA5E70"/>
    <w:rsid w:val="00FA67AA"/>
    <w:rsid w:val="00FB3A50"/>
    <w:rsid w:val="00FB70C8"/>
    <w:rsid w:val="00FC3343"/>
    <w:rsid w:val="00FC5F70"/>
    <w:rsid w:val="00FC737C"/>
    <w:rsid w:val="00FD1569"/>
    <w:rsid w:val="00FD743F"/>
    <w:rsid w:val="00FF6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A0E14"/>
  <w15:chartTrackingRefBased/>
  <w15:docId w15:val="{F144836D-0D95-1245-A114-CC33122E8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447A"/>
  </w:style>
  <w:style w:type="paragraph" w:styleId="Heading1">
    <w:name w:val="heading 1"/>
    <w:basedOn w:val="Normal"/>
    <w:next w:val="Normal"/>
    <w:link w:val="Heading1Char"/>
    <w:uiPriority w:val="9"/>
    <w:qFormat/>
    <w:rsid w:val="0051447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44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144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7402</TotalTime>
  <Pages>23</Pages>
  <Words>1565</Words>
  <Characters>8925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Dhruven Shah</dc:creator>
  <cp:keywords/>
  <dc:description/>
  <cp:lastModifiedBy>Dhruven Shah</cp:lastModifiedBy>
  <cp:revision>388</cp:revision>
  <dcterms:created xsi:type="dcterms:W3CDTF">2020-04-08T01:29:00Z</dcterms:created>
  <dcterms:modified xsi:type="dcterms:W3CDTF">2021-01-13T05:37:00Z</dcterms:modified>
</cp:coreProperties>
</file>