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20074886"/>
        <w:docPartObj>
          <w:docPartGallery w:val="Cover Pages"/>
          <w:docPartUnique/>
        </w:docPartObj>
      </w:sdtPr>
      <w:sdtEndPr>
        <w:rPr>
          <w:rFonts w:hint="default"/>
          <w:sz w:val="44"/>
          <w:szCs w:val="44"/>
        </w:rPr>
      </w:sdtEndPr>
      <w:sdtContent>
        <w:p w14:paraId="4E2823E3" w14:textId="66E7FE03" w:rsidR="0098704A" w:rsidRPr="001D5142" w:rsidRDefault="001D5142" w:rsidP="001D5142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44"/>
              <w:szCs w:val="44"/>
            </w:rPr>
          </w:pPr>
          <w:r w:rsidRPr="001D51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E99C1AA" wp14:editId="6A5F25A4">
                    <wp:simplePos x="0" y="0"/>
                    <wp:positionH relativeFrom="page">
                      <wp:posOffset>1040765</wp:posOffset>
                    </wp:positionH>
                    <wp:positionV relativeFrom="page">
                      <wp:posOffset>8107680</wp:posOffset>
                    </wp:positionV>
                    <wp:extent cx="5772150" cy="1552575"/>
                    <wp:effectExtent l="0" t="0" r="0" b="9525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A5C276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14:paraId="3D21F5F8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14:paraId="5AE60169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  <w:proofErr w:type="gramEnd"/>
                              </w:p>
                              <w:p w14:paraId="44D0FC93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14:paraId="20766EAB" w14:textId="77777777" w:rsidR="001D5142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99C1A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81.95pt;margin-top:638.4pt;width:454.5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" filled="f" stroked="f" strokeweight=".5pt">
                    <v:textbox inset="0,0,0,0">
                      <w:txbxContent>
                        <w:p w14:paraId="47A5C276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14:paraId="3D21F5F8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14:paraId="5AE60169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  <w:proofErr w:type="gramEnd"/>
                        </w:p>
                        <w:p w14:paraId="44D0FC93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14:paraId="20766EAB" w14:textId="77777777" w:rsidR="001D5142" w:rsidRDefault="001D5142" w:rsidP="001D5142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001A76" wp14:editId="411600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486400" cy="2533650"/>
                    <wp:effectExtent l="0" t="0" r="0" b="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DF2FD" w14:textId="5E328DD4" w:rsidR="00630FCF" w:rsidRDefault="00F60348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宋体" w:hAnsiTheme="majorHAnsi" w:cstheme="majorBid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5855782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Stock statistics System</w:t>
                                    </w:r>
                                    <w:r w:rsidR="00630FCF">
                                      <w:rPr>
                                        <w:rFonts w:asciiTheme="majorHAnsi" w:eastAsia="宋体" w:hAnsiTheme="majorHAnsi" w:cstheme="majorBidi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br/>
                                    </w:r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数据分析系统</w:t>
                                    </w:r>
                                    <w:r w:rsidR="001D5142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单元</w:t>
                                    </w:r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测试文档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5783676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FA4E9" w14:textId="4B303CC6" w:rsidR="00630FCF" w:rsidRDefault="00630FCF">
                                    <w:pPr>
                                      <w:pStyle w:val="a8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01A76" id="文本框 113" o:spid="_x0000_s1027" type="#_x0000_t202" style="position:absolute;margin-left:0;margin-top:0;width:6in;height:199.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" filled="f" stroked="f" strokeweight=".5pt">
                    <v:textbox inset="0,0,0,0">
                      <w:txbxContent>
                        <w:p w14:paraId="220DF2FD" w14:textId="5E328DD4" w:rsidR="00630FCF" w:rsidRDefault="00F60348">
                          <w:pPr>
                            <w:pStyle w:val="a8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5855782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Stock statistics System</w:t>
                              </w:r>
                              <w:r w:rsidR="00630FCF">
                                <w:rPr>
                                  <w:rFonts w:asciiTheme="majorHAnsi" w:eastAsia="宋体" w:hAnsiTheme="majorHAns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br/>
                              </w:r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数据分析系统</w:t>
                              </w:r>
                              <w:r w:rsidR="001D5142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单元</w:t>
                              </w:r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测试文档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57836769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2FA4E9" w14:textId="4B303CC6" w:rsidR="00630FCF" w:rsidRDefault="00630FCF">
                              <w:pPr>
                                <w:pStyle w:val="a8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622E8" wp14:editId="153A4F0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12872382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05C591" w14:textId="6CEB55BE" w:rsidR="00630FCF" w:rsidRDefault="0079230A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0622E8" id="文本框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12872382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05C591" w14:textId="6CEB55BE" w:rsidR="00630FCF" w:rsidRDefault="0079230A">
                              <w:pPr>
                                <w:pStyle w:val="a8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560E37" wp14:editId="706844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5AA26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30FCF">
            <w:rPr>
              <w:sz w:val="44"/>
              <w:szCs w:val="44"/>
            </w:rPr>
            <w:br w:type="page"/>
          </w:r>
        </w:p>
      </w:sdtContent>
    </w:sdt>
    <w:p w14:paraId="13EFE1B9" w14:textId="77777777" w:rsidR="0098704A" w:rsidRDefault="0098704A" w:rsidP="0098704A">
      <w:pPr>
        <w:pStyle w:val="2"/>
      </w:pPr>
      <w:r>
        <w:lastRenderedPageBreak/>
        <w:t>文档更新记录表：</w:t>
      </w:r>
    </w:p>
    <w:p w14:paraId="74B32183" w14:textId="77777777" w:rsidR="0098704A" w:rsidRPr="002D0C39" w:rsidRDefault="0098704A" w:rsidP="0098704A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8704A" w:rsidRPr="00D77B4F" w14:paraId="6D89E36A" w14:textId="77777777" w:rsidTr="0098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17199E58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4CDC6445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3DFF7DCA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0D89763E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8704A" w:rsidRPr="00D77B4F" w14:paraId="0E64D0F3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5DE650DE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吴秦月</w:t>
            </w:r>
            <w:proofErr w:type="gramEnd"/>
          </w:p>
        </w:tc>
        <w:tc>
          <w:tcPr>
            <w:tcW w:w="1453" w:type="dxa"/>
            <w:vAlign w:val="center"/>
            <w:hideMark/>
          </w:tcPr>
          <w:p w14:paraId="67B93C1F" w14:textId="054A0689" w:rsidR="0098704A" w:rsidRPr="00D77B4F" w:rsidRDefault="00D23084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 w:rsidR="0098704A">
              <w:rPr>
                <w:rFonts w:ascii="Times New Roman" w:eastAsia="宋体" w:hAnsi="Times New Roman" w:cs="Times New Roman"/>
                <w:sz w:val="22"/>
                <w:szCs w:val="20"/>
              </w:rPr>
              <w:t>-3-09</w:t>
            </w:r>
          </w:p>
        </w:tc>
        <w:tc>
          <w:tcPr>
            <w:tcW w:w="4263" w:type="dxa"/>
            <w:vAlign w:val="center"/>
            <w:hideMark/>
          </w:tcPr>
          <w:p w14:paraId="48446B8B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386" w:type="dxa"/>
            <w:vAlign w:val="center"/>
            <w:hideMark/>
          </w:tcPr>
          <w:p w14:paraId="03DE9E20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8704A" w:rsidRPr="00D77B4F" w14:paraId="073AD83F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4CB0AAE8" w14:textId="77777777" w:rsidR="0098704A" w:rsidRDefault="0098704A" w:rsidP="0098704A">
            <w:pPr>
              <w:widowControl/>
              <w:spacing w:before="40" w:after="4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汪文藻</w:t>
            </w:r>
          </w:p>
        </w:tc>
        <w:tc>
          <w:tcPr>
            <w:tcW w:w="1453" w:type="dxa"/>
            <w:vAlign w:val="center"/>
          </w:tcPr>
          <w:p w14:paraId="30995BB3" w14:textId="3CA10744" w:rsidR="0098704A" w:rsidRDefault="00D23084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 w:rsidR="0098704A">
              <w:rPr>
                <w:rFonts w:ascii="Times New Roman" w:eastAsia="宋体" w:hAnsi="Times New Roman" w:cs="Times New Roman"/>
                <w:sz w:val="22"/>
                <w:szCs w:val="20"/>
              </w:rPr>
              <w:t>-3-09</w:t>
            </w:r>
          </w:p>
        </w:tc>
        <w:tc>
          <w:tcPr>
            <w:tcW w:w="4263" w:type="dxa"/>
            <w:vAlign w:val="center"/>
          </w:tcPr>
          <w:p w14:paraId="065FBE91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386" w:type="dxa"/>
            <w:vAlign w:val="center"/>
          </w:tcPr>
          <w:p w14:paraId="221E80A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98704A" w:rsidRPr="00D77B4F" w14:paraId="643EEABE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77869E3C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朱鼎</w:t>
            </w:r>
          </w:p>
        </w:tc>
        <w:tc>
          <w:tcPr>
            <w:tcW w:w="1453" w:type="dxa"/>
            <w:vAlign w:val="center"/>
          </w:tcPr>
          <w:p w14:paraId="02714A3A" w14:textId="66B65990" w:rsidR="0098704A" w:rsidRDefault="001D5142" w:rsidP="001D514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</w:t>
            </w:r>
            <w:r w:rsidR="00D23084">
              <w:rPr>
                <w:rFonts w:ascii="Times New Roman" w:eastAsia="宋体" w:hAnsi="Times New Roman" w:cs="Times New Roman"/>
                <w:sz w:val="22"/>
                <w:szCs w:val="20"/>
              </w:rPr>
              <w:t>01</w:t>
            </w:r>
            <w:r w:rsidR="00D23084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-3-12</w:t>
            </w:r>
          </w:p>
        </w:tc>
        <w:tc>
          <w:tcPr>
            <w:tcW w:w="4263" w:type="dxa"/>
            <w:vAlign w:val="center"/>
          </w:tcPr>
          <w:p w14:paraId="4F39523C" w14:textId="77777777" w:rsidR="0098704A" w:rsidRDefault="0098704A" w:rsidP="001D514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386" w:type="dxa"/>
            <w:vAlign w:val="center"/>
          </w:tcPr>
          <w:p w14:paraId="6514A65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98704A" w:rsidRPr="00D77B4F" w14:paraId="4897C72C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5CC05443" w14:textId="07D8DA3F" w:rsidR="0098704A" w:rsidRDefault="00D23084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吴秦月</w:t>
            </w:r>
            <w:proofErr w:type="gramEnd"/>
          </w:p>
        </w:tc>
        <w:tc>
          <w:tcPr>
            <w:tcW w:w="1453" w:type="dxa"/>
            <w:vAlign w:val="center"/>
          </w:tcPr>
          <w:p w14:paraId="596D74FE" w14:textId="5C5B44E4" w:rsidR="0098704A" w:rsidRDefault="00D23084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2016-4-15</w:t>
            </w:r>
          </w:p>
        </w:tc>
        <w:tc>
          <w:tcPr>
            <w:tcW w:w="4263" w:type="dxa"/>
            <w:vAlign w:val="center"/>
          </w:tcPr>
          <w:p w14:paraId="572E0844" w14:textId="6DF3583C" w:rsidR="0098704A" w:rsidRDefault="009E2D4E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增加测试用例</w:t>
            </w:r>
          </w:p>
        </w:tc>
        <w:tc>
          <w:tcPr>
            <w:tcW w:w="1386" w:type="dxa"/>
            <w:vAlign w:val="center"/>
          </w:tcPr>
          <w:p w14:paraId="48BE7EAC" w14:textId="77777777" w:rsidR="0098704A" w:rsidRDefault="006E715C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2.0</w:t>
            </w:r>
          </w:p>
          <w:p w14:paraId="1C000A4C" w14:textId="05F5FB83" w:rsidR="006E715C" w:rsidRDefault="006E715C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8704A" w:rsidRPr="00D77B4F" w14:paraId="0F3E1115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01C0BA5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9B9E097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4AE9EF27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0B888409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8704A" w:rsidRPr="00D77B4F" w14:paraId="2A35E382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5B2214DD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5875201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7361C388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08972A14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7065CC70" w14:textId="77777777" w:rsidR="0098704A" w:rsidRDefault="0098704A" w:rsidP="0098704A"/>
    <w:p w14:paraId="0C60D934" w14:textId="77777777" w:rsidR="0098704A" w:rsidRDefault="0098704A" w:rsidP="0098704A"/>
    <w:p w14:paraId="7A7964BF" w14:textId="77777777" w:rsidR="0098704A" w:rsidRDefault="0098704A" w:rsidP="0098704A"/>
    <w:p w14:paraId="1ACAFF9F" w14:textId="77777777" w:rsidR="001D5142" w:rsidRDefault="001D5142" w:rsidP="0098704A"/>
    <w:p w14:paraId="78BD261D" w14:textId="77777777" w:rsidR="001D5142" w:rsidRDefault="001D5142" w:rsidP="0098704A"/>
    <w:p w14:paraId="0B6C1EF3" w14:textId="77777777" w:rsidR="001D5142" w:rsidRDefault="001D5142" w:rsidP="0098704A"/>
    <w:p w14:paraId="4DEBFFDB" w14:textId="77777777" w:rsidR="001D5142" w:rsidRDefault="001D5142" w:rsidP="0098704A"/>
    <w:p w14:paraId="71C35B82" w14:textId="77777777" w:rsidR="001D5142" w:rsidRDefault="001D5142" w:rsidP="0098704A"/>
    <w:p w14:paraId="6E9A7A18" w14:textId="77777777" w:rsidR="001D5142" w:rsidRDefault="001D5142" w:rsidP="0098704A"/>
    <w:p w14:paraId="374ACBE7" w14:textId="77777777" w:rsidR="001D5142" w:rsidRDefault="001D5142" w:rsidP="0098704A"/>
    <w:p w14:paraId="4B7D2706" w14:textId="77777777" w:rsidR="001D5142" w:rsidRDefault="001D5142" w:rsidP="0098704A"/>
    <w:p w14:paraId="0F3FAF79" w14:textId="77777777" w:rsidR="001D5142" w:rsidRDefault="001D5142" w:rsidP="0098704A"/>
    <w:p w14:paraId="193B62E4" w14:textId="77777777" w:rsidR="001D5142" w:rsidRDefault="001D5142" w:rsidP="0098704A"/>
    <w:p w14:paraId="164D8592" w14:textId="77777777" w:rsidR="001D5142" w:rsidRDefault="001D5142" w:rsidP="0098704A"/>
    <w:p w14:paraId="3709E31E" w14:textId="77777777" w:rsidR="001D5142" w:rsidRDefault="001D5142" w:rsidP="0098704A"/>
    <w:p w14:paraId="115ACEC4" w14:textId="77777777" w:rsidR="001D5142" w:rsidRDefault="001D5142" w:rsidP="0098704A"/>
    <w:p w14:paraId="63BAF903" w14:textId="77777777" w:rsidR="001D5142" w:rsidRDefault="001D5142" w:rsidP="0098704A"/>
    <w:p w14:paraId="1B4EDD4F" w14:textId="77777777" w:rsidR="001D5142" w:rsidRDefault="001D5142" w:rsidP="0098704A"/>
    <w:p w14:paraId="3B8CE828" w14:textId="77777777" w:rsidR="001D5142" w:rsidRDefault="001D5142" w:rsidP="0098704A"/>
    <w:p w14:paraId="27B312CF" w14:textId="77777777" w:rsidR="001D5142" w:rsidRDefault="001D5142" w:rsidP="0098704A"/>
    <w:p w14:paraId="1BE56598" w14:textId="77777777" w:rsidR="001D5142" w:rsidRDefault="001D5142" w:rsidP="0098704A"/>
    <w:p w14:paraId="4A773C41" w14:textId="77777777" w:rsidR="001D5142" w:rsidRDefault="001D5142" w:rsidP="0098704A"/>
    <w:p w14:paraId="5B4F60C1" w14:textId="77777777" w:rsidR="001D5142" w:rsidRDefault="001D5142" w:rsidP="0098704A"/>
    <w:p w14:paraId="1E1AF0D2" w14:textId="77777777" w:rsidR="0098704A" w:rsidRDefault="0098704A" w:rsidP="0098704A">
      <w:pPr>
        <w:pStyle w:val="2"/>
      </w:pPr>
      <w:r>
        <w:rPr>
          <w:rFonts w:hint="eastAsia"/>
        </w:rPr>
        <w:lastRenderedPageBreak/>
        <w:t>单元测试用例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"/>
        <w:gridCol w:w="3510"/>
        <w:gridCol w:w="1140"/>
        <w:gridCol w:w="916"/>
        <w:gridCol w:w="1812"/>
      </w:tblGrid>
      <w:tr w:rsidR="0098704A" w14:paraId="36FC31D4" w14:textId="77777777" w:rsidTr="0098704A">
        <w:tc>
          <w:tcPr>
            <w:tcW w:w="5697" w:type="dxa"/>
            <w:gridSpan w:val="3"/>
          </w:tcPr>
          <w:p w14:paraId="0A955E77" w14:textId="77777777" w:rsidR="0098704A" w:rsidRPr="000E22B9" w:rsidRDefault="0098704A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593" w:type="dxa"/>
            <w:gridSpan w:val="2"/>
          </w:tcPr>
          <w:p w14:paraId="1F55BB39" w14:textId="77777777" w:rsidR="0098704A" w:rsidRDefault="0098704A" w:rsidP="00E258C5">
            <w:r>
              <w:rPr>
                <w:rFonts w:hint="eastAsia"/>
              </w:rPr>
              <w:t>TestLogic</w:t>
            </w:r>
            <w:r>
              <w:t>-001</w:t>
            </w:r>
          </w:p>
        </w:tc>
      </w:tr>
      <w:tr w:rsidR="0098704A" w14:paraId="2A9F4217" w14:textId="77777777" w:rsidTr="0098704A">
        <w:tc>
          <w:tcPr>
            <w:tcW w:w="5697" w:type="dxa"/>
            <w:gridSpan w:val="3"/>
          </w:tcPr>
          <w:p w14:paraId="04106DBB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593" w:type="dxa"/>
            <w:gridSpan w:val="2"/>
          </w:tcPr>
          <w:p w14:paraId="054E5F00" w14:textId="77777777" w:rsidR="0098704A" w:rsidRDefault="00407628" w:rsidP="00E258C5">
            <w:proofErr w:type="spellStart"/>
            <w:r>
              <w:rPr>
                <w:rFonts w:hint="eastAsia"/>
              </w:rPr>
              <w:t>Stock</w:t>
            </w:r>
            <w:r>
              <w:t>ListLogic</w:t>
            </w:r>
            <w:proofErr w:type="spellEnd"/>
          </w:p>
        </w:tc>
      </w:tr>
      <w:tr w:rsidR="0098704A" w14:paraId="15997E74" w14:textId="77777777" w:rsidTr="0098704A">
        <w:tc>
          <w:tcPr>
            <w:tcW w:w="4531" w:type="dxa"/>
            <w:gridSpan w:val="2"/>
          </w:tcPr>
          <w:p w14:paraId="3AB743F3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23B681B8" w14:textId="77777777" w:rsidR="0098704A" w:rsidRDefault="0098704A" w:rsidP="00E258C5">
            <w:r>
              <w:rPr>
                <w:rFonts w:hint="eastAsia"/>
              </w:rPr>
              <w:t>是</w:t>
            </w:r>
          </w:p>
        </w:tc>
        <w:tc>
          <w:tcPr>
            <w:tcW w:w="934" w:type="dxa"/>
          </w:tcPr>
          <w:p w14:paraId="2B9B2B6A" w14:textId="77777777" w:rsidR="0098704A" w:rsidRPr="00E87713" w:rsidRDefault="0098704A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59" w:type="dxa"/>
          </w:tcPr>
          <w:p w14:paraId="7ADD447E" w14:textId="77777777" w:rsidR="0098704A" w:rsidRDefault="00407628" w:rsidP="00E258C5">
            <w:proofErr w:type="spellStart"/>
            <w:r w:rsidRPr="00407628">
              <w:t>StockHeapSortTest</w:t>
            </w:r>
            <w:proofErr w:type="spellEnd"/>
          </w:p>
        </w:tc>
      </w:tr>
      <w:tr w:rsidR="0098704A" w14:paraId="771283B4" w14:textId="77777777" w:rsidTr="0098704A">
        <w:tc>
          <w:tcPr>
            <w:tcW w:w="930" w:type="dxa"/>
          </w:tcPr>
          <w:p w14:paraId="3C94D22D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360" w:type="dxa"/>
            <w:gridSpan w:val="4"/>
          </w:tcPr>
          <w:p w14:paraId="344FDE5E" w14:textId="77777777" w:rsidR="0098704A" w:rsidRDefault="0098704A" w:rsidP="00E258C5">
            <w:r>
              <w:rPr>
                <w:rFonts w:hint="eastAsia"/>
              </w:rPr>
              <w:t>无</w:t>
            </w:r>
          </w:p>
        </w:tc>
      </w:tr>
      <w:tr w:rsidR="0098704A" w14:paraId="2C6CC701" w14:textId="77777777" w:rsidTr="0098704A">
        <w:tc>
          <w:tcPr>
            <w:tcW w:w="930" w:type="dxa"/>
          </w:tcPr>
          <w:p w14:paraId="1C537C24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601" w:type="dxa"/>
          </w:tcPr>
          <w:p w14:paraId="49CE2C59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05881FD0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34" w:type="dxa"/>
          </w:tcPr>
          <w:p w14:paraId="52391AFF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59" w:type="dxa"/>
          </w:tcPr>
          <w:p w14:paraId="73CD7775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98704A" w14:paraId="3A757EA0" w14:textId="77777777" w:rsidTr="0098704A">
        <w:tc>
          <w:tcPr>
            <w:tcW w:w="930" w:type="dxa"/>
          </w:tcPr>
          <w:p w14:paraId="641B42CF" w14:textId="77777777" w:rsidR="0098704A" w:rsidRDefault="0098704A" w:rsidP="00E258C5">
            <w:r>
              <w:rPr>
                <w:rFonts w:hint="eastAsia"/>
              </w:rPr>
              <w:t>1</w:t>
            </w:r>
          </w:p>
        </w:tc>
        <w:tc>
          <w:tcPr>
            <w:tcW w:w="3601" w:type="dxa"/>
          </w:tcPr>
          <w:p w14:paraId="04DEEA0D" w14:textId="77777777" w:rsidR="0098704A" w:rsidRDefault="0098704A" w:rsidP="0098704A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</w:t>
            </w:r>
            <w:r>
              <w:t>股票信息列表降序排序</w:t>
            </w:r>
          </w:p>
        </w:tc>
        <w:tc>
          <w:tcPr>
            <w:tcW w:w="1166" w:type="dxa"/>
          </w:tcPr>
          <w:p w14:paraId="76C5A8F2" w14:textId="77777777" w:rsidR="0098704A" w:rsidRDefault="0098704A" w:rsidP="00E258C5">
            <w:r>
              <w:t>股票列表按</w:t>
            </w:r>
            <w:r>
              <w:rPr>
                <w:rFonts w:hint="eastAsia"/>
              </w:rPr>
              <w:t>要求</w:t>
            </w:r>
            <w:r>
              <w:t>排序</w:t>
            </w:r>
          </w:p>
        </w:tc>
        <w:tc>
          <w:tcPr>
            <w:tcW w:w="934" w:type="dxa"/>
          </w:tcPr>
          <w:p w14:paraId="17EF3CE9" w14:textId="77777777" w:rsidR="0098704A" w:rsidRDefault="0098704A" w:rsidP="00E258C5">
            <w:r>
              <w:t>股票列表按</w:t>
            </w:r>
            <w:r>
              <w:rPr>
                <w:rFonts w:hint="eastAsia"/>
              </w:rPr>
              <w:t>要求</w:t>
            </w:r>
            <w:r>
              <w:t>排序</w:t>
            </w:r>
          </w:p>
        </w:tc>
        <w:tc>
          <w:tcPr>
            <w:tcW w:w="1659" w:type="dxa"/>
          </w:tcPr>
          <w:p w14:paraId="500066D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2A86BA55" w14:textId="77777777" w:rsidTr="0098704A">
        <w:tc>
          <w:tcPr>
            <w:tcW w:w="930" w:type="dxa"/>
          </w:tcPr>
          <w:p w14:paraId="48878F06" w14:textId="77777777" w:rsidR="0098704A" w:rsidRDefault="0098704A" w:rsidP="00E258C5">
            <w:r>
              <w:rPr>
                <w:rFonts w:hint="eastAsia"/>
              </w:rPr>
              <w:t>2</w:t>
            </w:r>
          </w:p>
        </w:tc>
        <w:tc>
          <w:tcPr>
            <w:tcW w:w="3601" w:type="dxa"/>
          </w:tcPr>
          <w:p w14:paraId="1386BD49" w14:textId="77777777" w:rsidR="0098704A" w:rsidRDefault="0098704A" w:rsidP="00E258C5">
            <w:r>
              <w:t>按</w:t>
            </w:r>
            <w:r>
              <w:t>close</w:t>
            </w:r>
            <w:r>
              <w:t>数据对一系列股票列表</w:t>
            </w:r>
            <w:r>
              <w:rPr>
                <w:rFonts w:hint="eastAsia"/>
              </w:rPr>
              <w:t>降序</w:t>
            </w:r>
            <w:r>
              <w:t>排序</w:t>
            </w:r>
          </w:p>
        </w:tc>
        <w:tc>
          <w:tcPr>
            <w:tcW w:w="1166" w:type="dxa"/>
          </w:tcPr>
          <w:p w14:paraId="331866C6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A2B77D2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00A08E7B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3E824514" w14:textId="77777777" w:rsidTr="0098704A">
        <w:trPr>
          <w:trHeight w:val="20"/>
        </w:trPr>
        <w:tc>
          <w:tcPr>
            <w:tcW w:w="930" w:type="dxa"/>
          </w:tcPr>
          <w:p w14:paraId="0DA72AD2" w14:textId="77777777" w:rsidR="0098704A" w:rsidRDefault="0098704A" w:rsidP="00E258C5">
            <w:r>
              <w:rPr>
                <w:rFonts w:hint="eastAsia"/>
              </w:rPr>
              <w:t>3</w:t>
            </w:r>
          </w:p>
        </w:tc>
        <w:tc>
          <w:tcPr>
            <w:tcW w:w="3601" w:type="dxa"/>
          </w:tcPr>
          <w:p w14:paraId="61227465" w14:textId="77777777" w:rsidR="0098704A" w:rsidRDefault="0098704A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股票</w:t>
            </w:r>
            <w:r>
              <w:t>列表降序排序</w:t>
            </w:r>
          </w:p>
          <w:p w14:paraId="01D82E6F" w14:textId="77777777" w:rsidR="0098704A" w:rsidRDefault="0098704A" w:rsidP="00E258C5"/>
        </w:tc>
        <w:tc>
          <w:tcPr>
            <w:tcW w:w="1166" w:type="dxa"/>
          </w:tcPr>
          <w:p w14:paraId="5D7A0B20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2E09AA50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3D787D1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0ECB7730" w14:textId="77777777" w:rsidTr="0098704A">
        <w:trPr>
          <w:trHeight w:val="20"/>
        </w:trPr>
        <w:tc>
          <w:tcPr>
            <w:tcW w:w="930" w:type="dxa"/>
          </w:tcPr>
          <w:p w14:paraId="26A0D62D" w14:textId="77777777" w:rsidR="0098704A" w:rsidRDefault="0098704A" w:rsidP="00E258C5">
            <w:r>
              <w:t>4</w:t>
            </w:r>
          </w:p>
        </w:tc>
        <w:tc>
          <w:tcPr>
            <w:tcW w:w="3601" w:type="dxa"/>
          </w:tcPr>
          <w:p w14:paraId="034541E3" w14:textId="77777777" w:rsidR="0098704A" w:rsidRDefault="0098704A" w:rsidP="00E258C5">
            <w:r>
              <w:t>按日期对</w:t>
            </w:r>
            <w:r>
              <w:rPr>
                <w:rFonts w:hint="eastAsia"/>
              </w:rPr>
              <w:t>一系列</w:t>
            </w:r>
            <w:r>
              <w:t>股票列表降序</w:t>
            </w:r>
            <w:r>
              <w:rPr>
                <w:rFonts w:hint="eastAsia"/>
              </w:rPr>
              <w:t>排序</w:t>
            </w:r>
          </w:p>
        </w:tc>
        <w:tc>
          <w:tcPr>
            <w:tcW w:w="1166" w:type="dxa"/>
          </w:tcPr>
          <w:p w14:paraId="12FD4429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192C9032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5DA49A97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05D45B42" w14:textId="77777777" w:rsidTr="0098704A">
        <w:trPr>
          <w:trHeight w:val="20"/>
        </w:trPr>
        <w:tc>
          <w:tcPr>
            <w:tcW w:w="930" w:type="dxa"/>
          </w:tcPr>
          <w:p w14:paraId="2EA8283B" w14:textId="77777777" w:rsidR="0098704A" w:rsidRDefault="00407628" w:rsidP="00E258C5">
            <w:r>
              <w:t>5</w:t>
            </w:r>
          </w:p>
        </w:tc>
        <w:tc>
          <w:tcPr>
            <w:tcW w:w="3601" w:type="dxa"/>
          </w:tcPr>
          <w:p w14:paraId="041C3754" w14:textId="77777777" w:rsidR="0098704A" w:rsidRDefault="0098704A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高价对一系列股票列表降序排序</w:t>
            </w:r>
          </w:p>
        </w:tc>
        <w:tc>
          <w:tcPr>
            <w:tcW w:w="1166" w:type="dxa"/>
          </w:tcPr>
          <w:p w14:paraId="49834777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C5971AD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1E6AE4B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66ED3063" w14:textId="77777777" w:rsidTr="0098704A">
        <w:trPr>
          <w:trHeight w:val="20"/>
        </w:trPr>
        <w:tc>
          <w:tcPr>
            <w:tcW w:w="930" w:type="dxa"/>
          </w:tcPr>
          <w:p w14:paraId="3EBD973E" w14:textId="77777777" w:rsidR="0098704A" w:rsidRDefault="00407628" w:rsidP="00E258C5">
            <w:r>
              <w:t>6</w:t>
            </w:r>
          </w:p>
        </w:tc>
        <w:tc>
          <w:tcPr>
            <w:tcW w:w="3601" w:type="dxa"/>
          </w:tcPr>
          <w:p w14:paraId="0A5FFC12" w14:textId="77777777" w:rsidR="0098704A" w:rsidRDefault="0098704A" w:rsidP="00E258C5">
            <w:r>
              <w:t>按最低价对一系列</w:t>
            </w:r>
            <w:r w:rsidR="00407628">
              <w:t>股票列表降序排序</w:t>
            </w:r>
          </w:p>
        </w:tc>
        <w:tc>
          <w:tcPr>
            <w:tcW w:w="1166" w:type="dxa"/>
          </w:tcPr>
          <w:p w14:paraId="1F55EA26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3E0482B4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E17177F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ACD0E2D" w14:textId="77777777" w:rsidTr="0098704A">
        <w:trPr>
          <w:trHeight w:val="20"/>
        </w:trPr>
        <w:tc>
          <w:tcPr>
            <w:tcW w:w="930" w:type="dxa"/>
          </w:tcPr>
          <w:p w14:paraId="34662A38" w14:textId="77777777" w:rsidR="0098704A" w:rsidRDefault="00407628" w:rsidP="00E258C5">
            <w:r>
              <w:t>7</w:t>
            </w:r>
          </w:p>
        </w:tc>
        <w:tc>
          <w:tcPr>
            <w:tcW w:w="3601" w:type="dxa"/>
          </w:tcPr>
          <w:p w14:paraId="4E6E8188" w14:textId="77777777" w:rsidR="0098704A" w:rsidRDefault="00407628" w:rsidP="00E258C5">
            <w:r>
              <w:t>按市盈率对一系列</w:t>
            </w:r>
            <w:r>
              <w:rPr>
                <w:rFonts w:hint="eastAsia"/>
              </w:rPr>
              <w:t>股票</w:t>
            </w:r>
            <w:r>
              <w:t>列表降序排列</w:t>
            </w:r>
          </w:p>
        </w:tc>
        <w:tc>
          <w:tcPr>
            <w:tcW w:w="1166" w:type="dxa"/>
          </w:tcPr>
          <w:p w14:paraId="006C1A6C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E3E56CF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895182B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718D94EE" w14:textId="77777777" w:rsidTr="0098704A">
        <w:trPr>
          <w:trHeight w:val="20"/>
        </w:trPr>
        <w:tc>
          <w:tcPr>
            <w:tcW w:w="930" w:type="dxa"/>
          </w:tcPr>
          <w:p w14:paraId="47A5A50C" w14:textId="77777777" w:rsidR="0098704A" w:rsidRDefault="00407628" w:rsidP="00E258C5">
            <w:r>
              <w:t>8</w:t>
            </w:r>
          </w:p>
        </w:tc>
        <w:tc>
          <w:tcPr>
            <w:tcW w:w="3601" w:type="dxa"/>
          </w:tcPr>
          <w:p w14:paraId="38B988E3" w14:textId="77777777" w:rsidR="0098704A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对一系列股票列表降序排列</w:t>
            </w:r>
          </w:p>
        </w:tc>
        <w:tc>
          <w:tcPr>
            <w:tcW w:w="1166" w:type="dxa"/>
          </w:tcPr>
          <w:p w14:paraId="40C549E7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6BB0E9CC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7D0630DD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15F09E3" w14:textId="77777777" w:rsidTr="0098704A">
        <w:trPr>
          <w:trHeight w:val="20"/>
        </w:trPr>
        <w:tc>
          <w:tcPr>
            <w:tcW w:w="930" w:type="dxa"/>
          </w:tcPr>
          <w:p w14:paraId="5F975809" w14:textId="77777777" w:rsidR="0098704A" w:rsidRDefault="00407628" w:rsidP="00E258C5">
            <w:r>
              <w:t>9</w:t>
            </w:r>
          </w:p>
        </w:tc>
        <w:tc>
          <w:tcPr>
            <w:tcW w:w="3601" w:type="dxa"/>
          </w:tcPr>
          <w:p w14:paraId="4C192890" w14:textId="77777777" w:rsidR="0098704A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对一系列股票列表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66" w:type="dxa"/>
          </w:tcPr>
          <w:p w14:paraId="7C35E73D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3AF50194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644A4C5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808B1E0" w14:textId="77777777" w:rsidTr="0098704A">
        <w:trPr>
          <w:trHeight w:val="20"/>
        </w:trPr>
        <w:tc>
          <w:tcPr>
            <w:tcW w:w="930" w:type="dxa"/>
          </w:tcPr>
          <w:p w14:paraId="060AF501" w14:textId="77777777" w:rsidR="0098704A" w:rsidRDefault="00407628" w:rsidP="00E258C5">
            <w:r>
              <w:t>10</w:t>
            </w:r>
          </w:p>
        </w:tc>
        <w:tc>
          <w:tcPr>
            <w:tcW w:w="3601" w:type="dxa"/>
          </w:tcPr>
          <w:p w14:paraId="6D65C8EE" w14:textId="77777777" w:rsidR="0098704A" w:rsidRDefault="00407628" w:rsidP="00E258C5">
            <w:r>
              <w:t>按市盈率对一系列股票列表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66" w:type="dxa"/>
          </w:tcPr>
          <w:p w14:paraId="74DA3AAF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730A3EE3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6B1B7948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407628" w14:paraId="18C39F56" w14:textId="77777777" w:rsidTr="0098704A">
        <w:trPr>
          <w:trHeight w:val="20"/>
        </w:trPr>
        <w:tc>
          <w:tcPr>
            <w:tcW w:w="930" w:type="dxa"/>
          </w:tcPr>
          <w:p w14:paraId="209C9573" w14:textId="77777777" w:rsidR="00407628" w:rsidRDefault="00407628" w:rsidP="00E258C5">
            <w:r>
              <w:t>11</w:t>
            </w:r>
          </w:p>
        </w:tc>
        <w:tc>
          <w:tcPr>
            <w:tcW w:w="3601" w:type="dxa"/>
          </w:tcPr>
          <w:p w14:paraId="321E23A9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494ADDCA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82B6E97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153E7964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AF0B52A" w14:textId="77777777" w:rsidTr="0098704A">
        <w:trPr>
          <w:trHeight w:val="20"/>
        </w:trPr>
        <w:tc>
          <w:tcPr>
            <w:tcW w:w="930" w:type="dxa"/>
          </w:tcPr>
          <w:p w14:paraId="23C46DF3" w14:textId="77777777" w:rsidR="00407628" w:rsidRDefault="00407628" w:rsidP="00E258C5">
            <w:r>
              <w:lastRenderedPageBreak/>
              <w:t>12</w:t>
            </w:r>
          </w:p>
        </w:tc>
        <w:tc>
          <w:tcPr>
            <w:tcW w:w="3601" w:type="dxa"/>
          </w:tcPr>
          <w:p w14:paraId="41BAD699" w14:textId="77777777" w:rsidR="00407628" w:rsidRDefault="00407628" w:rsidP="00E258C5">
            <w:r>
              <w:t>按最低价对一系列股票列表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37C784D3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7C3F52F0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245DBB8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EB36D02" w14:textId="77777777" w:rsidTr="0098704A">
        <w:trPr>
          <w:trHeight w:val="20"/>
        </w:trPr>
        <w:tc>
          <w:tcPr>
            <w:tcW w:w="930" w:type="dxa"/>
          </w:tcPr>
          <w:p w14:paraId="3F62D4CA" w14:textId="77777777" w:rsidR="00407628" w:rsidRDefault="00407628" w:rsidP="00E258C5">
            <w:r>
              <w:t>13</w:t>
            </w:r>
          </w:p>
        </w:tc>
        <w:tc>
          <w:tcPr>
            <w:tcW w:w="3601" w:type="dxa"/>
          </w:tcPr>
          <w:p w14:paraId="4D8A1CA1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股票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  <w:p w14:paraId="46791EC2" w14:textId="77777777" w:rsidR="00407628" w:rsidRDefault="00407628" w:rsidP="00E258C5"/>
        </w:tc>
        <w:tc>
          <w:tcPr>
            <w:tcW w:w="1166" w:type="dxa"/>
          </w:tcPr>
          <w:p w14:paraId="2F9DE340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723E1DE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169CF6C4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A53A1AC" w14:textId="77777777" w:rsidTr="0098704A">
        <w:trPr>
          <w:trHeight w:val="20"/>
        </w:trPr>
        <w:tc>
          <w:tcPr>
            <w:tcW w:w="930" w:type="dxa"/>
          </w:tcPr>
          <w:p w14:paraId="6469BB38" w14:textId="77777777" w:rsidR="00407628" w:rsidRDefault="00407628" w:rsidP="00E258C5">
            <w:r>
              <w:t>14</w:t>
            </w:r>
          </w:p>
        </w:tc>
        <w:tc>
          <w:tcPr>
            <w:tcW w:w="3601" w:type="dxa"/>
          </w:tcPr>
          <w:p w14:paraId="474036D9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</w:t>
            </w:r>
            <w:r>
              <w:t>股票列表</w:t>
            </w:r>
            <w:r>
              <w:rPr>
                <w:rFonts w:hint="eastAsia"/>
              </w:rPr>
              <w:t>升序排序</w:t>
            </w:r>
          </w:p>
        </w:tc>
        <w:tc>
          <w:tcPr>
            <w:tcW w:w="1166" w:type="dxa"/>
          </w:tcPr>
          <w:p w14:paraId="05850511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B2015AC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8EC3FA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EA149E8" w14:textId="77777777" w:rsidTr="0098704A">
        <w:trPr>
          <w:trHeight w:val="20"/>
        </w:trPr>
        <w:tc>
          <w:tcPr>
            <w:tcW w:w="930" w:type="dxa"/>
          </w:tcPr>
          <w:p w14:paraId="156E0473" w14:textId="77777777" w:rsidR="00407628" w:rsidRDefault="00407628" w:rsidP="00E258C5">
            <w:r>
              <w:t>15</w:t>
            </w:r>
          </w:p>
        </w:tc>
        <w:tc>
          <w:tcPr>
            <w:tcW w:w="3601" w:type="dxa"/>
          </w:tcPr>
          <w:p w14:paraId="38AD75C3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</w:t>
            </w:r>
            <w:r>
              <w:t>股票信息列表</w:t>
            </w:r>
            <w:r>
              <w:rPr>
                <w:rFonts w:hint="eastAsia"/>
              </w:rPr>
              <w:t>升序</w:t>
            </w:r>
            <w:proofErr w:type="gramStart"/>
            <w:r>
              <w:t>序</w:t>
            </w:r>
            <w:proofErr w:type="gramEnd"/>
            <w:r>
              <w:t>排序</w:t>
            </w:r>
          </w:p>
        </w:tc>
        <w:tc>
          <w:tcPr>
            <w:tcW w:w="1166" w:type="dxa"/>
          </w:tcPr>
          <w:p w14:paraId="718B8657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10ADA2E8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04F55F3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07FBA3C" w14:textId="77777777" w:rsidTr="0098704A">
        <w:trPr>
          <w:trHeight w:val="20"/>
        </w:trPr>
        <w:tc>
          <w:tcPr>
            <w:tcW w:w="930" w:type="dxa"/>
          </w:tcPr>
          <w:p w14:paraId="7C9D2238" w14:textId="77777777" w:rsidR="00407628" w:rsidRDefault="00407628" w:rsidP="00E258C5">
            <w:r>
              <w:t>16</w:t>
            </w:r>
          </w:p>
        </w:tc>
        <w:tc>
          <w:tcPr>
            <w:tcW w:w="3601" w:type="dxa"/>
          </w:tcPr>
          <w:p w14:paraId="3336AF7D" w14:textId="77777777" w:rsidR="00407628" w:rsidRDefault="00407628" w:rsidP="00E258C5">
            <w:r>
              <w:t>按</w:t>
            </w:r>
            <w:r>
              <w:t>close</w:t>
            </w:r>
            <w:r>
              <w:t>数据对一系列股票列表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53F70CAD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47AE2083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E222F5B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673C0858" w14:textId="77777777" w:rsidTr="0098704A">
        <w:tc>
          <w:tcPr>
            <w:tcW w:w="930" w:type="dxa"/>
          </w:tcPr>
          <w:p w14:paraId="3F185328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601" w:type="dxa"/>
          </w:tcPr>
          <w:p w14:paraId="233B0AB0" w14:textId="77777777" w:rsidR="00407628" w:rsidRDefault="00407628" w:rsidP="00E258C5">
            <w:r>
              <w:rPr>
                <w:rFonts w:hint="eastAsia"/>
              </w:rPr>
              <w:t>汪文藻</w:t>
            </w:r>
          </w:p>
        </w:tc>
        <w:tc>
          <w:tcPr>
            <w:tcW w:w="1166" w:type="dxa"/>
          </w:tcPr>
          <w:p w14:paraId="2B15C91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593" w:type="dxa"/>
            <w:gridSpan w:val="2"/>
          </w:tcPr>
          <w:p w14:paraId="7DD1732A" w14:textId="77777777" w:rsidR="00407628" w:rsidRDefault="00407628" w:rsidP="00E258C5">
            <w:r>
              <w:rPr>
                <w:rFonts w:hint="eastAsia"/>
              </w:rPr>
              <w:t>2015-</w:t>
            </w:r>
            <w:r>
              <w:t>3-08</w:t>
            </w:r>
          </w:p>
        </w:tc>
      </w:tr>
      <w:tr w:rsidR="00407628" w14:paraId="4AC97C88" w14:textId="77777777" w:rsidTr="0098704A">
        <w:trPr>
          <w:trHeight w:val="363"/>
        </w:trPr>
        <w:tc>
          <w:tcPr>
            <w:tcW w:w="4531" w:type="dxa"/>
            <w:gridSpan w:val="2"/>
          </w:tcPr>
          <w:p w14:paraId="0518FC00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759" w:type="dxa"/>
            <w:gridSpan w:val="3"/>
          </w:tcPr>
          <w:p w14:paraId="2A885249" w14:textId="77777777" w:rsidR="00407628" w:rsidRDefault="00407628" w:rsidP="00E258C5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EBB4839" w14:textId="77777777" w:rsidR="0098704A" w:rsidRDefault="0098704A" w:rsidP="009870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"/>
        <w:gridCol w:w="3467"/>
        <w:gridCol w:w="1128"/>
        <w:gridCol w:w="908"/>
        <w:gridCol w:w="1883"/>
      </w:tblGrid>
      <w:tr w:rsidR="00407628" w14:paraId="674BEA77" w14:textId="77777777" w:rsidTr="00407628">
        <w:tc>
          <w:tcPr>
            <w:tcW w:w="5499" w:type="dxa"/>
            <w:gridSpan w:val="3"/>
          </w:tcPr>
          <w:p w14:paraId="61CE6BE0" w14:textId="77777777" w:rsidR="00407628" w:rsidRPr="000E22B9" w:rsidRDefault="00407628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91" w:type="dxa"/>
            <w:gridSpan w:val="2"/>
          </w:tcPr>
          <w:p w14:paraId="470D60EB" w14:textId="77777777" w:rsidR="00407628" w:rsidRDefault="00407628" w:rsidP="00E258C5">
            <w:r>
              <w:rPr>
                <w:rFonts w:hint="eastAsia"/>
              </w:rPr>
              <w:t>TestLogic</w:t>
            </w:r>
            <w:r>
              <w:t>-002</w:t>
            </w:r>
          </w:p>
        </w:tc>
      </w:tr>
      <w:tr w:rsidR="00407628" w14:paraId="5DC8EF68" w14:textId="77777777" w:rsidTr="00407628">
        <w:tc>
          <w:tcPr>
            <w:tcW w:w="5499" w:type="dxa"/>
            <w:gridSpan w:val="3"/>
          </w:tcPr>
          <w:p w14:paraId="666EC1E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91" w:type="dxa"/>
            <w:gridSpan w:val="2"/>
          </w:tcPr>
          <w:p w14:paraId="4212941D" w14:textId="77777777" w:rsidR="00407628" w:rsidRDefault="00407628" w:rsidP="00E258C5">
            <w:proofErr w:type="spellStart"/>
            <w:r>
              <w:t>BenchMarkLogic</w:t>
            </w:r>
            <w:proofErr w:type="spellEnd"/>
          </w:p>
        </w:tc>
      </w:tr>
      <w:tr w:rsidR="00407628" w14:paraId="4F2DC989" w14:textId="77777777" w:rsidTr="00407628">
        <w:tc>
          <w:tcPr>
            <w:tcW w:w="4371" w:type="dxa"/>
            <w:gridSpan w:val="2"/>
          </w:tcPr>
          <w:p w14:paraId="00953E94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28" w:type="dxa"/>
          </w:tcPr>
          <w:p w14:paraId="788E666A" w14:textId="77777777" w:rsidR="00407628" w:rsidRDefault="00407628" w:rsidP="00E258C5">
            <w:r>
              <w:rPr>
                <w:rFonts w:hint="eastAsia"/>
              </w:rPr>
              <w:t>是</w:t>
            </w:r>
          </w:p>
        </w:tc>
        <w:tc>
          <w:tcPr>
            <w:tcW w:w="908" w:type="dxa"/>
          </w:tcPr>
          <w:p w14:paraId="09FBE89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83" w:type="dxa"/>
          </w:tcPr>
          <w:p w14:paraId="2017E15F" w14:textId="77777777" w:rsidR="00407628" w:rsidRDefault="00407628" w:rsidP="00E258C5">
            <w:proofErr w:type="spellStart"/>
            <w:r w:rsidRPr="00407628">
              <w:t>BenchMarkSortTest</w:t>
            </w:r>
            <w:proofErr w:type="spellEnd"/>
          </w:p>
        </w:tc>
      </w:tr>
      <w:tr w:rsidR="00407628" w14:paraId="6A51A1CB" w14:textId="77777777" w:rsidTr="00407628">
        <w:tc>
          <w:tcPr>
            <w:tcW w:w="904" w:type="dxa"/>
          </w:tcPr>
          <w:p w14:paraId="2A99664F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386" w:type="dxa"/>
            <w:gridSpan w:val="4"/>
          </w:tcPr>
          <w:p w14:paraId="59F6C0DC" w14:textId="77777777" w:rsidR="00407628" w:rsidRDefault="00407628" w:rsidP="00E258C5">
            <w:r>
              <w:rPr>
                <w:rFonts w:hint="eastAsia"/>
              </w:rPr>
              <w:t>无</w:t>
            </w:r>
          </w:p>
        </w:tc>
      </w:tr>
      <w:tr w:rsidR="00407628" w:rsidRPr="000E22B9" w14:paraId="55E05557" w14:textId="77777777" w:rsidTr="00407628">
        <w:tc>
          <w:tcPr>
            <w:tcW w:w="904" w:type="dxa"/>
          </w:tcPr>
          <w:p w14:paraId="58B8DBD6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467" w:type="dxa"/>
          </w:tcPr>
          <w:p w14:paraId="46D67A95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28" w:type="dxa"/>
          </w:tcPr>
          <w:p w14:paraId="2D2977C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08" w:type="dxa"/>
          </w:tcPr>
          <w:p w14:paraId="2AE5CCD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83" w:type="dxa"/>
          </w:tcPr>
          <w:p w14:paraId="4CF10883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07628" w14:paraId="4C6F0C73" w14:textId="77777777" w:rsidTr="00407628">
        <w:tc>
          <w:tcPr>
            <w:tcW w:w="904" w:type="dxa"/>
          </w:tcPr>
          <w:p w14:paraId="1A36DCF3" w14:textId="77777777" w:rsidR="00407628" w:rsidRDefault="00407628" w:rsidP="00E258C5">
            <w:r>
              <w:rPr>
                <w:rFonts w:hint="eastAsia"/>
              </w:rPr>
              <w:t>1</w:t>
            </w:r>
          </w:p>
        </w:tc>
        <w:tc>
          <w:tcPr>
            <w:tcW w:w="3467" w:type="dxa"/>
          </w:tcPr>
          <w:p w14:paraId="45C710CC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一系列大盘</w:t>
            </w:r>
            <w:r>
              <w:t>信息列表降序排序</w:t>
            </w:r>
          </w:p>
        </w:tc>
        <w:tc>
          <w:tcPr>
            <w:tcW w:w="1128" w:type="dxa"/>
          </w:tcPr>
          <w:p w14:paraId="00DC36A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1B289422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EC7A76D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4985C8A4" w14:textId="77777777" w:rsidTr="00407628">
        <w:tc>
          <w:tcPr>
            <w:tcW w:w="904" w:type="dxa"/>
          </w:tcPr>
          <w:p w14:paraId="5B3D8625" w14:textId="77777777" w:rsidR="00407628" w:rsidRDefault="00407628" w:rsidP="00E258C5">
            <w:r>
              <w:rPr>
                <w:rFonts w:hint="eastAsia"/>
              </w:rPr>
              <w:t>2</w:t>
            </w:r>
          </w:p>
        </w:tc>
        <w:tc>
          <w:tcPr>
            <w:tcW w:w="3467" w:type="dxa"/>
          </w:tcPr>
          <w:p w14:paraId="625028A2" w14:textId="77777777" w:rsidR="00407628" w:rsidRDefault="00407628" w:rsidP="00E258C5">
            <w:r>
              <w:t>按</w:t>
            </w:r>
            <w:r>
              <w:t>close</w:t>
            </w:r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降序</w:t>
            </w:r>
            <w:r>
              <w:t>排序</w:t>
            </w:r>
          </w:p>
        </w:tc>
        <w:tc>
          <w:tcPr>
            <w:tcW w:w="1128" w:type="dxa"/>
          </w:tcPr>
          <w:p w14:paraId="3833BDF9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340BBB3F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11B25C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0023C55" w14:textId="77777777" w:rsidTr="00407628">
        <w:trPr>
          <w:trHeight w:val="20"/>
        </w:trPr>
        <w:tc>
          <w:tcPr>
            <w:tcW w:w="904" w:type="dxa"/>
          </w:tcPr>
          <w:p w14:paraId="2C6F2AFF" w14:textId="77777777" w:rsidR="00407628" w:rsidRDefault="00407628" w:rsidP="00E258C5">
            <w:r>
              <w:rPr>
                <w:rFonts w:hint="eastAsia"/>
              </w:rPr>
              <w:t>3</w:t>
            </w:r>
          </w:p>
        </w:tc>
        <w:tc>
          <w:tcPr>
            <w:tcW w:w="3467" w:type="dxa"/>
          </w:tcPr>
          <w:p w14:paraId="3FD1564C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列表降序排序</w:t>
            </w:r>
          </w:p>
          <w:p w14:paraId="5CE87D65" w14:textId="77777777" w:rsidR="00407628" w:rsidRDefault="00407628" w:rsidP="00E258C5"/>
        </w:tc>
        <w:tc>
          <w:tcPr>
            <w:tcW w:w="1128" w:type="dxa"/>
          </w:tcPr>
          <w:p w14:paraId="5E1F7916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8752252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0B2A21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7D4B77B" w14:textId="77777777" w:rsidTr="00407628">
        <w:trPr>
          <w:trHeight w:val="20"/>
        </w:trPr>
        <w:tc>
          <w:tcPr>
            <w:tcW w:w="904" w:type="dxa"/>
          </w:tcPr>
          <w:p w14:paraId="10D13DC8" w14:textId="77777777" w:rsidR="00407628" w:rsidRDefault="00407628" w:rsidP="00E258C5">
            <w:r>
              <w:t>4</w:t>
            </w:r>
          </w:p>
        </w:tc>
        <w:tc>
          <w:tcPr>
            <w:tcW w:w="3467" w:type="dxa"/>
          </w:tcPr>
          <w:p w14:paraId="463BDE46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一系列大盘</w:t>
            </w:r>
            <w:r>
              <w:t>列表降序</w:t>
            </w:r>
            <w:r>
              <w:rPr>
                <w:rFonts w:hint="eastAsia"/>
              </w:rPr>
              <w:t>排序</w:t>
            </w:r>
          </w:p>
        </w:tc>
        <w:tc>
          <w:tcPr>
            <w:tcW w:w="1128" w:type="dxa"/>
          </w:tcPr>
          <w:p w14:paraId="01CAFB40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315753A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93F2E01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907D5F4" w14:textId="77777777" w:rsidTr="00407628">
        <w:trPr>
          <w:trHeight w:val="20"/>
        </w:trPr>
        <w:tc>
          <w:tcPr>
            <w:tcW w:w="904" w:type="dxa"/>
          </w:tcPr>
          <w:p w14:paraId="568F985D" w14:textId="77777777" w:rsidR="00407628" w:rsidRDefault="00407628" w:rsidP="00E258C5">
            <w:r>
              <w:t>5</w:t>
            </w:r>
          </w:p>
        </w:tc>
        <w:tc>
          <w:tcPr>
            <w:tcW w:w="3467" w:type="dxa"/>
          </w:tcPr>
          <w:p w14:paraId="5DD507D7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</w:t>
            </w:r>
            <w:r>
              <w:rPr>
                <w:rFonts w:hint="eastAsia"/>
              </w:rPr>
              <w:t>大盘</w:t>
            </w:r>
            <w:r>
              <w:t>列表降序排序</w:t>
            </w:r>
          </w:p>
        </w:tc>
        <w:tc>
          <w:tcPr>
            <w:tcW w:w="1128" w:type="dxa"/>
          </w:tcPr>
          <w:p w14:paraId="509ABE10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B7A486C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D39448D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6FE36C9" w14:textId="77777777" w:rsidTr="00407628">
        <w:trPr>
          <w:trHeight w:val="20"/>
        </w:trPr>
        <w:tc>
          <w:tcPr>
            <w:tcW w:w="904" w:type="dxa"/>
          </w:tcPr>
          <w:p w14:paraId="5CA7A783" w14:textId="77777777" w:rsidR="00407628" w:rsidRDefault="00407628" w:rsidP="00E258C5">
            <w:r>
              <w:t>6</w:t>
            </w:r>
          </w:p>
        </w:tc>
        <w:tc>
          <w:tcPr>
            <w:tcW w:w="3467" w:type="dxa"/>
          </w:tcPr>
          <w:p w14:paraId="26D23D6F" w14:textId="77777777" w:rsidR="00407628" w:rsidRDefault="00407628" w:rsidP="00E258C5">
            <w:r>
              <w:t>按最低价对一系列</w:t>
            </w:r>
            <w:r>
              <w:rPr>
                <w:rFonts w:hint="eastAsia"/>
              </w:rPr>
              <w:t>大盘</w:t>
            </w:r>
            <w:r>
              <w:t>列表降序排</w:t>
            </w:r>
            <w:r>
              <w:lastRenderedPageBreak/>
              <w:t>序</w:t>
            </w:r>
          </w:p>
        </w:tc>
        <w:tc>
          <w:tcPr>
            <w:tcW w:w="1128" w:type="dxa"/>
          </w:tcPr>
          <w:p w14:paraId="6A8B93ED" w14:textId="77777777" w:rsidR="00407628" w:rsidRDefault="00407628" w:rsidP="00E258C5">
            <w:r>
              <w:lastRenderedPageBreak/>
              <w:t>大盘列表</w:t>
            </w:r>
            <w:r>
              <w:lastRenderedPageBreak/>
              <w:t>按要求排序</w:t>
            </w:r>
          </w:p>
        </w:tc>
        <w:tc>
          <w:tcPr>
            <w:tcW w:w="908" w:type="dxa"/>
          </w:tcPr>
          <w:p w14:paraId="07B6EBAE" w14:textId="77777777" w:rsidR="00407628" w:rsidRDefault="00407628" w:rsidP="00E258C5">
            <w:r>
              <w:lastRenderedPageBreak/>
              <w:t>大盘列</w:t>
            </w:r>
            <w:r>
              <w:lastRenderedPageBreak/>
              <w:t>表按要求排序</w:t>
            </w:r>
          </w:p>
        </w:tc>
        <w:tc>
          <w:tcPr>
            <w:tcW w:w="1883" w:type="dxa"/>
          </w:tcPr>
          <w:p w14:paraId="0F7C1A00" w14:textId="77777777" w:rsidR="00407628" w:rsidRDefault="00407628" w:rsidP="00E258C5">
            <w:r>
              <w:rPr>
                <w:rFonts w:hint="eastAsia"/>
              </w:rPr>
              <w:lastRenderedPageBreak/>
              <w:t>Pass</w:t>
            </w:r>
          </w:p>
        </w:tc>
      </w:tr>
      <w:tr w:rsidR="00407628" w14:paraId="7DD551E3" w14:textId="77777777" w:rsidTr="00407628">
        <w:trPr>
          <w:trHeight w:val="20"/>
        </w:trPr>
        <w:tc>
          <w:tcPr>
            <w:tcW w:w="904" w:type="dxa"/>
          </w:tcPr>
          <w:p w14:paraId="01888D1F" w14:textId="77777777" w:rsidR="00407628" w:rsidRDefault="00407628" w:rsidP="00E258C5">
            <w:r>
              <w:lastRenderedPageBreak/>
              <w:t>7</w:t>
            </w:r>
          </w:p>
        </w:tc>
        <w:tc>
          <w:tcPr>
            <w:tcW w:w="3467" w:type="dxa"/>
          </w:tcPr>
          <w:p w14:paraId="6E9A9867" w14:textId="77777777" w:rsidR="00407628" w:rsidRDefault="00407628" w:rsidP="00E258C5">
            <w:r>
              <w:t>按市盈率对一系列</w:t>
            </w:r>
            <w:r>
              <w:rPr>
                <w:rFonts w:hint="eastAsia"/>
              </w:rPr>
              <w:t>大盘</w:t>
            </w:r>
            <w:r>
              <w:t>列表降序排列</w:t>
            </w:r>
          </w:p>
        </w:tc>
        <w:tc>
          <w:tcPr>
            <w:tcW w:w="1128" w:type="dxa"/>
          </w:tcPr>
          <w:p w14:paraId="3BD5A5D3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0E475F28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631A2A4A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73E8B83" w14:textId="77777777" w:rsidTr="00407628">
        <w:trPr>
          <w:trHeight w:val="20"/>
        </w:trPr>
        <w:tc>
          <w:tcPr>
            <w:tcW w:w="904" w:type="dxa"/>
          </w:tcPr>
          <w:p w14:paraId="7BB37F13" w14:textId="77777777" w:rsidR="00407628" w:rsidRDefault="00407628" w:rsidP="00E258C5">
            <w:r>
              <w:t>8</w:t>
            </w:r>
          </w:p>
        </w:tc>
        <w:tc>
          <w:tcPr>
            <w:tcW w:w="3467" w:type="dxa"/>
          </w:tcPr>
          <w:p w14:paraId="301F07CB" w14:textId="77777777" w:rsidR="00407628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</w:t>
            </w:r>
            <w:r>
              <w:rPr>
                <w:rFonts w:hint="eastAsia"/>
              </w:rPr>
              <w:t>大盘</w:t>
            </w:r>
            <w:r>
              <w:t>列表降序排列</w:t>
            </w:r>
          </w:p>
        </w:tc>
        <w:tc>
          <w:tcPr>
            <w:tcW w:w="1128" w:type="dxa"/>
          </w:tcPr>
          <w:p w14:paraId="317AD56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058D3E3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AC589A5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6D45C59" w14:textId="77777777" w:rsidTr="00407628">
        <w:trPr>
          <w:trHeight w:val="20"/>
        </w:trPr>
        <w:tc>
          <w:tcPr>
            <w:tcW w:w="904" w:type="dxa"/>
          </w:tcPr>
          <w:p w14:paraId="057ACAC7" w14:textId="77777777" w:rsidR="00407628" w:rsidRDefault="00407628" w:rsidP="00E258C5">
            <w:r>
              <w:t>9</w:t>
            </w:r>
          </w:p>
        </w:tc>
        <w:tc>
          <w:tcPr>
            <w:tcW w:w="3467" w:type="dxa"/>
          </w:tcPr>
          <w:p w14:paraId="52C1F1E2" w14:textId="77777777" w:rsidR="00407628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28" w:type="dxa"/>
          </w:tcPr>
          <w:p w14:paraId="756950C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44CCECA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1A5F5D2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A03CF48" w14:textId="77777777" w:rsidTr="00407628">
        <w:trPr>
          <w:trHeight w:val="20"/>
        </w:trPr>
        <w:tc>
          <w:tcPr>
            <w:tcW w:w="904" w:type="dxa"/>
          </w:tcPr>
          <w:p w14:paraId="1BE77AE8" w14:textId="77777777" w:rsidR="00407628" w:rsidRDefault="00407628" w:rsidP="00E258C5">
            <w:r>
              <w:t>10</w:t>
            </w:r>
          </w:p>
        </w:tc>
        <w:tc>
          <w:tcPr>
            <w:tcW w:w="3467" w:type="dxa"/>
          </w:tcPr>
          <w:p w14:paraId="1A62CF14" w14:textId="77777777" w:rsidR="00407628" w:rsidRDefault="00407628" w:rsidP="00E258C5">
            <w:r>
              <w:t>按市盈率对一系列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28" w:type="dxa"/>
          </w:tcPr>
          <w:p w14:paraId="5BAEFFF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39E8E6E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4CAFAC9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4D18E0D8" w14:textId="77777777" w:rsidTr="00407628">
        <w:trPr>
          <w:trHeight w:val="20"/>
        </w:trPr>
        <w:tc>
          <w:tcPr>
            <w:tcW w:w="904" w:type="dxa"/>
          </w:tcPr>
          <w:p w14:paraId="4F33C3F6" w14:textId="77777777" w:rsidR="00407628" w:rsidRDefault="00407628" w:rsidP="00E258C5">
            <w:r>
              <w:t>11</w:t>
            </w:r>
          </w:p>
        </w:tc>
        <w:tc>
          <w:tcPr>
            <w:tcW w:w="3467" w:type="dxa"/>
          </w:tcPr>
          <w:p w14:paraId="0FF1A729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44A68DDC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449D1314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8F1BE28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0F5B4A0" w14:textId="77777777" w:rsidTr="00407628">
        <w:trPr>
          <w:trHeight w:val="20"/>
        </w:trPr>
        <w:tc>
          <w:tcPr>
            <w:tcW w:w="904" w:type="dxa"/>
          </w:tcPr>
          <w:p w14:paraId="4E768FEA" w14:textId="77777777" w:rsidR="00407628" w:rsidRDefault="00407628" w:rsidP="00E258C5">
            <w:r>
              <w:t>12</w:t>
            </w:r>
          </w:p>
        </w:tc>
        <w:tc>
          <w:tcPr>
            <w:tcW w:w="3467" w:type="dxa"/>
          </w:tcPr>
          <w:p w14:paraId="357BEEDB" w14:textId="77777777" w:rsidR="00407628" w:rsidRDefault="00407628" w:rsidP="00E258C5">
            <w:r>
              <w:t>按最低价对一系列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6E872225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135D66F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197036D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A16D88F" w14:textId="77777777" w:rsidTr="00407628">
        <w:trPr>
          <w:trHeight w:val="20"/>
        </w:trPr>
        <w:tc>
          <w:tcPr>
            <w:tcW w:w="904" w:type="dxa"/>
          </w:tcPr>
          <w:p w14:paraId="6D1F06A9" w14:textId="77777777" w:rsidR="00407628" w:rsidRDefault="00407628" w:rsidP="00E258C5">
            <w:r>
              <w:t>13</w:t>
            </w:r>
          </w:p>
        </w:tc>
        <w:tc>
          <w:tcPr>
            <w:tcW w:w="3467" w:type="dxa"/>
          </w:tcPr>
          <w:p w14:paraId="5A4F6580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  <w:p w14:paraId="32F5B84B" w14:textId="77777777" w:rsidR="00407628" w:rsidRDefault="00407628" w:rsidP="00E258C5"/>
        </w:tc>
        <w:tc>
          <w:tcPr>
            <w:tcW w:w="1128" w:type="dxa"/>
          </w:tcPr>
          <w:p w14:paraId="17ABD21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35A782B7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64E6F75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6299496A" w14:textId="77777777" w:rsidTr="00407628">
        <w:trPr>
          <w:trHeight w:val="20"/>
        </w:trPr>
        <w:tc>
          <w:tcPr>
            <w:tcW w:w="904" w:type="dxa"/>
          </w:tcPr>
          <w:p w14:paraId="197EC5EF" w14:textId="77777777" w:rsidR="00407628" w:rsidRDefault="00407628" w:rsidP="00E258C5">
            <w:r>
              <w:t>14</w:t>
            </w:r>
          </w:p>
        </w:tc>
        <w:tc>
          <w:tcPr>
            <w:tcW w:w="3467" w:type="dxa"/>
          </w:tcPr>
          <w:p w14:paraId="2F7C2F74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一系列大盘</w:t>
            </w:r>
            <w:r>
              <w:t>列表</w:t>
            </w:r>
            <w:r>
              <w:rPr>
                <w:rFonts w:hint="eastAsia"/>
              </w:rPr>
              <w:t>升序排序</w:t>
            </w:r>
          </w:p>
        </w:tc>
        <w:tc>
          <w:tcPr>
            <w:tcW w:w="1128" w:type="dxa"/>
          </w:tcPr>
          <w:p w14:paraId="4A352F8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56C7B2B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DBE24D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B8D35B8" w14:textId="77777777" w:rsidTr="00407628">
        <w:trPr>
          <w:trHeight w:val="20"/>
        </w:trPr>
        <w:tc>
          <w:tcPr>
            <w:tcW w:w="904" w:type="dxa"/>
          </w:tcPr>
          <w:p w14:paraId="2DA24F82" w14:textId="77777777" w:rsidR="00407628" w:rsidRDefault="00407628" w:rsidP="00E258C5">
            <w:r>
              <w:t>15</w:t>
            </w:r>
          </w:p>
        </w:tc>
        <w:tc>
          <w:tcPr>
            <w:tcW w:w="3467" w:type="dxa"/>
          </w:tcPr>
          <w:p w14:paraId="46D10C90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一系列大盘</w:t>
            </w:r>
            <w:r>
              <w:t>信息列表</w:t>
            </w:r>
            <w:r>
              <w:rPr>
                <w:rFonts w:hint="eastAsia"/>
              </w:rPr>
              <w:t>升序</w:t>
            </w:r>
            <w:proofErr w:type="gramStart"/>
            <w:r>
              <w:t>序</w:t>
            </w:r>
            <w:proofErr w:type="gramEnd"/>
            <w:r>
              <w:t>排序</w:t>
            </w:r>
          </w:p>
        </w:tc>
        <w:tc>
          <w:tcPr>
            <w:tcW w:w="1128" w:type="dxa"/>
          </w:tcPr>
          <w:p w14:paraId="5CDBBE16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51840A9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3E757819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779AB576" w14:textId="77777777" w:rsidTr="00407628">
        <w:trPr>
          <w:trHeight w:val="20"/>
        </w:trPr>
        <w:tc>
          <w:tcPr>
            <w:tcW w:w="904" w:type="dxa"/>
          </w:tcPr>
          <w:p w14:paraId="33529721" w14:textId="77777777" w:rsidR="00407628" w:rsidRDefault="00407628" w:rsidP="00E258C5">
            <w:r>
              <w:t>16</w:t>
            </w:r>
          </w:p>
        </w:tc>
        <w:tc>
          <w:tcPr>
            <w:tcW w:w="3467" w:type="dxa"/>
          </w:tcPr>
          <w:p w14:paraId="027CAB2D" w14:textId="77777777" w:rsidR="00407628" w:rsidRDefault="00407628" w:rsidP="00E258C5">
            <w:r>
              <w:t>按</w:t>
            </w:r>
            <w:r>
              <w:t>close</w:t>
            </w:r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03BF9D31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8FE0AFC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4F8607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5897CC47" w14:textId="77777777" w:rsidTr="00407628">
        <w:tc>
          <w:tcPr>
            <w:tcW w:w="904" w:type="dxa"/>
          </w:tcPr>
          <w:p w14:paraId="05305B18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467" w:type="dxa"/>
          </w:tcPr>
          <w:p w14:paraId="2B235880" w14:textId="77777777" w:rsidR="00407628" w:rsidRDefault="00407628" w:rsidP="00E258C5">
            <w:r>
              <w:rPr>
                <w:rFonts w:hint="eastAsia"/>
              </w:rPr>
              <w:t>汪文藻</w:t>
            </w:r>
          </w:p>
        </w:tc>
        <w:tc>
          <w:tcPr>
            <w:tcW w:w="1128" w:type="dxa"/>
          </w:tcPr>
          <w:p w14:paraId="0606E37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91" w:type="dxa"/>
            <w:gridSpan w:val="2"/>
          </w:tcPr>
          <w:p w14:paraId="51522D11" w14:textId="77777777" w:rsidR="00407628" w:rsidRDefault="00407628" w:rsidP="00E258C5">
            <w:r>
              <w:rPr>
                <w:rFonts w:hint="eastAsia"/>
              </w:rPr>
              <w:t>2015-</w:t>
            </w:r>
            <w:r>
              <w:t>3-08</w:t>
            </w:r>
          </w:p>
        </w:tc>
      </w:tr>
      <w:tr w:rsidR="00407628" w14:paraId="066E8A92" w14:textId="77777777" w:rsidTr="00407628">
        <w:trPr>
          <w:trHeight w:val="363"/>
        </w:trPr>
        <w:tc>
          <w:tcPr>
            <w:tcW w:w="4371" w:type="dxa"/>
            <w:gridSpan w:val="2"/>
          </w:tcPr>
          <w:p w14:paraId="5284973C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9" w:type="dxa"/>
            <w:gridSpan w:val="3"/>
          </w:tcPr>
          <w:p w14:paraId="43AAB1A9" w14:textId="77777777" w:rsidR="00407628" w:rsidRDefault="00407628" w:rsidP="00E258C5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9C6C546" w14:textId="77777777" w:rsidR="004C7311" w:rsidRDefault="00F60348"/>
    <w:p w14:paraId="398AFE26" w14:textId="77777777" w:rsidR="00561836" w:rsidRDefault="005618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957"/>
        <w:gridCol w:w="1264"/>
        <w:gridCol w:w="1125"/>
        <w:gridCol w:w="1830"/>
      </w:tblGrid>
      <w:tr w:rsidR="00561836" w14:paraId="6B442827" w14:textId="77777777" w:rsidTr="007936E7">
        <w:trPr>
          <w:trHeight w:val="353"/>
        </w:trPr>
        <w:tc>
          <w:tcPr>
            <w:tcW w:w="5335" w:type="dxa"/>
            <w:gridSpan w:val="3"/>
          </w:tcPr>
          <w:p w14:paraId="2444CAFA" w14:textId="77777777" w:rsidR="00561836" w:rsidRPr="000E22B9" w:rsidRDefault="00561836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5" w:type="dxa"/>
            <w:gridSpan w:val="2"/>
          </w:tcPr>
          <w:p w14:paraId="7E2BA41F" w14:textId="77777777" w:rsidR="00561836" w:rsidRDefault="00561836" w:rsidP="00E258C5">
            <w:r>
              <w:rPr>
                <w:rFonts w:hint="eastAsia"/>
              </w:rPr>
              <w:t>TestLogic</w:t>
            </w:r>
            <w:r>
              <w:t>-003</w:t>
            </w:r>
          </w:p>
        </w:tc>
      </w:tr>
      <w:tr w:rsidR="00561836" w14:paraId="32A2D3F5" w14:textId="77777777" w:rsidTr="007936E7">
        <w:tc>
          <w:tcPr>
            <w:tcW w:w="5335" w:type="dxa"/>
            <w:gridSpan w:val="3"/>
          </w:tcPr>
          <w:p w14:paraId="30C559C7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5" w:type="dxa"/>
            <w:gridSpan w:val="2"/>
          </w:tcPr>
          <w:p w14:paraId="1E11F9A4" w14:textId="77777777" w:rsidR="00561836" w:rsidRDefault="00561836" w:rsidP="00E258C5">
            <w:proofErr w:type="spellStart"/>
            <w:r>
              <w:rPr>
                <w:rFonts w:hint="eastAsia"/>
              </w:rPr>
              <w:t>Stock</w:t>
            </w:r>
            <w:r>
              <w:t>ListLogic</w:t>
            </w:r>
            <w:proofErr w:type="spellEnd"/>
          </w:p>
        </w:tc>
      </w:tr>
      <w:tr w:rsidR="00561836" w14:paraId="570FB51E" w14:textId="77777777" w:rsidTr="007936E7">
        <w:tc>
          <w:tcPr>
            <w:tcW w:w="4071" w:type="dxa"/>
            <w:gridSpan w:val="2"/>
          </w:tcPr>
          <w:p w14:paraId="2BAA2D81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4" w:type="dxa"/>
          </w:tcPr>
          <w:p w14:paraId="3AA07CFD" w14:textId="77777777" w:rsidR="00561836" w:rsidRDefault="00561836" w:rsidP="00E258C5">
            <w:r>
              <w:rPr>
                <w:rFonts w:hint="eastAsia"/>
              </w:rPr>
              <w:t>是</w:t>
            </w:r>
          </w:p>
        </w:tc>
        <w:tc>
          <w:tcPr>
            <w:tcW w:w="1125" w:type="dxa"/>
          </w:tcPr>
          <w:p w14:paraId="39E7C88F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0" w:type="dxa"/>
          </w:tcPr>
          <w:p w14:paraId="0C05D6D7" w14:textId="77777777" w:rsidR="00561836" w:rsidRDefault="00561836" w:rsidP="00E258C5">
            <w:proofErr w:type="spellStart"/>
            <w:r>
              <w:t>S</w:t>
            </w:r>
            <w:r>
              <w:rPr>
                <w:rFonts w:hint="eastAsia"/>
              </w:rPr>
              <w:t>earch</w:t>
            </w:r>
            <w:r>
              <w:t>Test</w:t>
            </w:r>
            <w:proofErr w:type="spellEnd"/>
          </w:p>
        </w:tc>
      </w:tr>
      <w:tr w:rsidR="00561836" w14:paraId="03AF32BE" w14:textId="77777777" w:rsidTr="007936E7">
        <w:tc>
          <w:tcPr>
            <w:tcW w:w="1114" w:type="dxa"/>
          </w:tcPr>
          <w:p w14:paraId="10A436E3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76" w:type="dxa"/>
            <w:gridSpan w:val="4"/>
          </w:tcPr>
          <w:p w14:paraId="06DA6707" w14:textId="77777777" w:rsidR="00561836" w:rsidRDefault="00561836" w:rsidP="00E258C5">
            <w:r>
              <w:t>无</w:t>
            </w:r>
          </w:p>
        </w:tc>
      </w:tr>
      <w:tr w:rsidR="00561836" w:rsidRPr="000E22B9" w14:paraId="35D49BA5" w14:textId="77777777" w:rsidTr="007936E7">
        <w:tc>
          <w:tcPr>
            <w:tcW w:w="1114" w:type="dxa"/>
          </w:tcPr>
          <w:p w14:paraId="733A432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57" w:type="dxa"/>
          </w:tcPr>
          <w:p w14:paraId="1D2F9F8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4" w:type="dxa"/>
          </w:tcPr>
          <w:p w14:paraId="47083F95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5" w:type="dxa"/>
          </w:tcPr>
          <w:p w14:paraId="227C17C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0" w:type="dxa"/>
          </w:tcPr>
          <w:p w14:paraId="0DA96000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61836" w14:paraId="63A05FFE" w14:textId="77777777" w:rsidTr="007936E7">
        <w:tc>
          <w:tcPr>
            <w:tcW w:w="1114" w:type="dxa"/>
          </w:tcPr>
          <w:p w14:paraId="3863D2E5" w14:textId="77777777" w:rsidR="00561836" w:rsidRDefault="00561836" w:rsidP="00E258C5">
            <w:r>
              <w:rPr>
                <w:rFonts w:hint="eastAsia"/>
              </w:rPr>
              <w:t>1</w:t>
            </w:r>
          </w:p>
        </w:tc>
        <w:tc>
          <w:tcPr>
            <w:tcW w:w="2957" w:type="dxa"/>
          </w:tcPr>
          <w:p w14:paraId="689E7FBE" w14:textId="77777777" w:rsidR="00561836" w:rsidRDefault="00561836" w:rsidP="00E258C5">
            <w:r>
              <w:rPr>
                <w:rFonts w:hint="eastAsia"/>
              </w:rPr>
              <w:t>根据</w:t>
            </w:r>
            <w:r>
              <w:t>参数关键字</w:t>
            </w:r>
            <w:r w:rsidR="00854E80">
              <w:t>返回符合关键</w:t>
            </w:r>
            <w:r w:rsidR="00854E80">
              <w:lastRenderedPageBreak/>
              <w:t>字的股票信息列表</w:t>
            </w:r>
          </w:p>
        </w:tc>
        <w:tc>
          <w:tcPr>
            <w:tcW w:w="1264" w:type="dxa"/>
          </w:tcPr>
          <w:p w14:paraId="23979316" w14:textId="2321B71A" w:rsidR="00561836" w:rsidRDefault="00561836" w:rsidP="007936E7">
            <w:r>
              <w:rPr>
                <w:rFonts w:hint="eastAsia"/>
              </w:rPr>
              <w:lastRenderedPageBreak/>
              <w:t>返回所有</w:t>
            </w:r>
            <w:r w:rsidR="007936E7">
              <w:lastRenderedPageBreak/>
              <w:t>符合信息的股票列表信息</w:t>
            </w:r>
          </w:p>
        </w:tc>
        <w:tc>
          <w:tcPr>
            <w:tcW w:w="1125" w:type="dxa"/>
          </w:tcPr>
          <w:p w14:paraId="08F27E86" w14:textId="780C3557" w:rsidR="00561836" w:rsidRDefault="00561836" w:rsidP="007936E7">
            <w:r>
              <w:rPr>
                <w:rFonts w:hint="eastAsia"/>
              </w:rPr>
              <w:lastRenderedPageBreak/>
              <w:t>返回所有</w:t>
            </w:r>
            <w:r w:rsidR="007936E7">
              <w:lastRenderedPageBreak/>
              <w:t>符合信息的股票信息</w:t>
            </w:r>
          </w:p>
        </w:tc>
        <w:tc>
          <w:tcPr>
            <w:tcW w:w="1830" w:type="dxa"/>
          </w:tcPr>
          <w:p w14:paraId="59EC91C0" w14:textId="77777777" w:rsidR="00561836" w:rsidRDefault="00561836" w:rsidP="00E258C5">
            <w:r>
              <w:rPr>
                <w:rFonts w:hint="eastAsia"/>
              </w:rPr>
              <w:lastRenderedPageBreak/>
              <w:t>Pass</w:t>
            </w:r>
          </w:p>
        </w:tc>
      </w:tr>
      <w:tr w:rsidR="00561836" w14:paraId="2B6F3824" w14:textId="77777777" w:rsidTr="007936E7">
        <w:trPr>
          <w:trHeight w:val="90"/>
        </w:trPr>
        <w:tc>
          <w:tcPr>
            <w:tcW w:w="1114" w:type="dxa"/>
          </w:tcPr>
          <w:p w14:paraId="29A244CC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2957" w:type="dxa"/>
          </w:tcPr>
          <w:p w14:paraId="51360A12" w14:textId="77777777" w:rsidR="00561836" w:rsidRDefault="00561836" w:rsidP="00E258C5">
            <w:r>
              <w:rPr>
                <w:rFonts w:hint="eastAsia"/>
              </w:rPr>
              <w:t>汪文藻</w:t>
            </w:r>
          </w:p>
        </w:tc>
        <w:tc>
          <w:tcPr>
            <w:tcW w:w="1264" w:type="dxa"/>
          </w:tcPr>
          <w:p w14:paraId="212D24B7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5" w:type="dxa"/>
            <w:gridSpan w:val="2"/>
          </w:tcPr>
          <w:p w14:paraId="5BE64197" w14:textId="77777777" w:rsidR="00561836" w:rsidRDefault="00561836" w:rsidP="00E258C5">
            <w:r>
              <w:rPr>
                <w:rFonts w:hint="eastAsia"/>
              </w:rPr>
              <w:t>2015-</w:t>
            </w:r>
            <w:r>
              <w:t>3-09</w:t>
            </w:r>
          </w:p>
        </w:tc>
      </w:tr>
      <w:tr w:rsidR="00561836" w14:paraId="6DA569DF" w14:textId="77777777" w:rsidTr="007936E7">
        <w:trPr>
          <w:trHeight w:val="363"/>
        </w:trPr>
        <w:tc>
          <w:tcPr>
            <w:tcW w:w="4071" w:type="dxa"/>
            <w:gridSpan w:val="2"/>
          </w:tcPr>
          <w:p w14:paraId="64C98156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19" w:type="dxa"/>
            <w:gridSpan w:val="3"/>
          </w:tcPr>
          <w:p w14:paraId="2173AC4A" w14:textId="77777777" w:rsidR="00561836" w:rsidRDefault="00561836" w:rsidP="00E258C5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7DDB8BCA" w14:textId="77777777" w:rsidR="00561836" w:rsidRDefault="00561836"/>
    <w:p w14:paraId="4C7CF9FF" w14:textId="77777777" w:rsidR="001D5142" w:rsidRDefault="001D5142"/>
    <w:p w14:paraId="28262055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2952"/>
        <w:gridCol w:w="1262"/>
        <w:gridCol w:w="1124"/>
        <w:gridCol w:w="1841"/>
      </w:tblGrid>
      <w:tr w:rsidR="001D5142" w14:paraId="1A0FF74F" w14:textId="77777777" w:rsidTr="008407A9">
        <w:tc>
          <w:tcPr>
            <w:tcW w:w="5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2BC7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5566" w14:textId="77777777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est-001</w:t>
            </w:r>
          </w:p>
        </w:tc>
      </w:tr>
      <w:tr w:rsidR="001D5142" w14:paraId="23329516" w14:textId="77777777" w:rsidTr="008407A9">
        <w:tc>
          <w:tcPr>
            <w:tcW w:w="5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4F96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2F0C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3678A422" w14:textId="77777777" w:rsidTr="008407A9"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988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3D9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AFD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86A1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1E9499E3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776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90F3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t>new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个各种字段都为1，1个各种字段为2的股票加入一个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4181AB12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A9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D802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FC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149A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C93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4D8F3EED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98F3" w14:textId="77777777" w:rsidR="001D5142" w:rsidRDefault="001D5142" w:rsidP="008407A9">
            <w: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59B9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按照开盘价从1.0到1.0</w:t>
            </w:r>
          </w:p>
          <w:p w14:paraId="3F82F7E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AB1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返回所有开盘价为从1.0到1.0的股票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2AF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返回所有开盘价为从1.0到1.0的股票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8B6" w14:textId="77777777" w:rsidR="001D5142" w:rsidRDefault="001D5142" w:rsidP="008407A9">
            <w:r>
              <w:t>Pass</w:t>
            </w:r>
          </w:p>
        </w:tc>
      </w:tr>
      <w:tr w:rsidR="001D5142" w14:paraId="65291139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D7A7" w14:textId="77777777" w:rsidR="001D5142" w:rsidRDefault="001D5142" w:rsidP="008407A9">
            <w:r>
              <w:t>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D512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按照开盘价从0.0到0.1</w:t>
            </w:r>
          </w:p>
          <w:p w14:paraId="0B58DE3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CE08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个股票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FD1E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个股票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5D9D" w14:textId="77777777" w:rsidR="001D5142" w:rsidRDefault="001D5142" w:rsidP="008407A9">
            <w:r>
              <w:rPr>
                <w:rFonts w:hint="eastAsia"/>
              </w:rPr>
              <w:t>Pass</w:t>
            </w:r>
          </w:p>
        </w:tc>
      </w:tr>
      <w:tr w:rsidR="001D5142" w14:paraId="0A0C3D2A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9298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B7B9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FA4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D62C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160630B5" w14:textId="77777777" w:rsidTr="008407A9">
        <w:trPr>
          <w:trHeight w:val="363"/>
        </w:trPr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2C6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60F4" w14:textId="77777777" w:rsidR="001D5142" w:rsidRDefault="001D5142" w:rsidP="008407A9">
            <w:r>
              <w:t>0.5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06874ED9" w14:textId="77777777" w:rsidR="001D5142" w:rsidRDefault="001D5142" w:rsidP="001D5142"/>
    <w:p w14:paraId="0FE88C10" w14:textId="77777777" w:rsidR="001D5142" w:rsidRDefault="001D5142" w:rsidP="001D5142">
      <w:r>
        <w:rPr>
          <w:kern w:val="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0"/>
        <w:gridCol w:w="2955"/>
        <w:gridCol w:w="1163"/>
        <w:gridCol w:w="1221"/>
        <w:gridCol w:w="1841"/>
      </w:tblGrid>
      <w:tr w:rsidR="001D5142" w14:paraId="7111550F" w14:textId="77777777" w:rsidTr="008407A9"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0240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332E" w14:textId="77777777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est-001</w:t>
            </w:r>
          </w:p>
        </w:tc>
      </w:tr>
      <w:tr w:rsidR="001D5142" w14:paraId="23C87933" w14:textId="77777777" w:rsidTr="008407A9"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092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E106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0BCE0A69" w14:textId="77777777" w:rsidTr="008407A9"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611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4E60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A5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7AF6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4FD8D4F4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05DA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86BE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tub返回值为有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个各种字段都为1，1个各种字段为2的股票的一个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1A0BB330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7BB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FF77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5118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FE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E681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2A836236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077C" w14:textId="77777777" w:rsidR="001D5142" w:rsidRDefault="001D5142" w:rsidP="008407A9">
            <w: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121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调用</w:t>
            </w:r>
            <w:proofErr w:type="spellStart"/>
            <w:r w:rsidRPr="009B3078">
              <w:rPr>
                <w:rFonts w:ascii="微软雅黑" w:eastAsia="微软雅黑" w:hAnsi="微软雅黑" w:cs="微软雅黑"/>
              </w:rPr>
              <w:t>GetResultListAll</w:t>
            </w:r>
            <w:proofErr w:type="spellEnd"/>
            <w:r w:rsidRPr="009B3078">
              <w:rPr>
                <w:rFonts w:ascii="微软雅黑" w:eastAsia="微软雅黑" w:hAnsi="微软雅黑" w:cs="微软雅黑"/>
              </w:rPr>
              <w:t>()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判断是否能得到所有信息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C15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获得的股票信息和stub传上来的一样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F1CA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获得的股票信息和stub传上来的一样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A687" w14:textId="77777777" w:rsidR="001D5142" w:rsidRDefault="001D5142" w:rsidP="008407A9">
            <w:r>
              <w:t>Pass</w:t>
            </w:r>
          </w:p>
        </w:tc>
      </w:tr>
      <w:tr w:rsidR="001D5142" w14:paraId="41A01E13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6AF1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514F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E830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4E2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57AEFA44" w14:textId="77777777" w:rsidTr="008407A9">
        <w:trPr>
          <w:trHeight w:val="363"/>
        </w:trPr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8F0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D382" w14:textId="77777777" w:rsidR="001D5142" w:rsidRDefault="001D5142" w:rsidP="008407A9">
            <w:r>
              <w:t>0.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EC3ECF3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2950"/>
        <w:gridCol w:w="1263"/>
        <w:gridCol w:w="1125"/>
        <w:gridCol w:w="1841"/>
      </w:tblGrid>
      <w:tr w:rsidR="001D5142" w14:paraId="21299EAB" w14:textId="77777777" w:rsidTr="008407A9">
        <w:tc>
          <w:tcPr>
            <w:tcW w:w="5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15D8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EB25" w14:textId="728B1EA9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est-002</w:t>
            </w:r>
          </w:p>
        </w:tc>
      </w:tr>
      <w:tr w:rsidR="001D5142" w14:paraId="4F30F263" w14:textId="77777777" w:rsidTr="008407A9">
        <w:tc>
          <w:tcPr>
            <w:tcW w:w="5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D0C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3AAD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055C54BA" w14:textId="77777777" w:rsidTr="008407A9"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9D41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7F8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6C96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9607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42E04723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04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4AD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tub的股票列表中有一支sh600,没有as300</w:t>
            </w:r>
          </w:p>
        </w:tc>
      </w:tr>
      <w:tr w:rsidR="001D5142" w14:paraId="4D19992B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DC96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3C49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958A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7A8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A50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698D965E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D2BF" w14:textId="77777777" w:rsidR="001D5142" w:rsidRDefault="001D5142" w:rsidP="008407A9">
            <w: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D83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搜索</w:t>
            </w:r>
            <w:r>
              <w:rPr>
                <w:rFonts w:ascii="微软雅黑" w:eastAsia="微软雅黑" w:hAnsi="微软雅黑" w:cs="微软雅黑"/>
              </w:rPr>
              <w:t>sh600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3588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/>
              </w:rPr>
              <w:t>sh600</w:t>
            </w:r>
            <w:r>
              <w:rPr>
                <w:rFonts w:ascii="微软雅黑" w:eastAsia="微软雅黑" w:hAnsi="微软雅黑" w:cs="微软雅黑" w:hint="eastAsia"/>
              </w:rPr>
              <w:t>的具体信息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78C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/>
              </w:rPr>
              <w:t>sh600</w:t>
            </w:r>
            <w:r>
              <w:rPr>
                <w:rFonts w:ascii="微软雅黑" w:eastAsia="微软雅黑" w:hAnsi="微软雅黑" w:cs="微软雅黑" w:hint="eastAsia"/>
              </w:rPr>
              <w:t>的具体信息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1482" w14:textId="77777777" w:rsidR="001D5142" w:rsidRDefault="001D5142" w:rsidP="008407A9">
            <w:r>
              <w:t>Pass</w:t>
            </w:r>
          </w:p>
        </w:tc>
      </w:tr>
      <w:tr w:rsidR="001D5142" w14:paraId="4D3B158C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7780" w14:textId="77777777" w:rsidR="001D5142" w:rsidRDefault="001D5142" w:rsidP="008407A9">
            <w:r>
              <w:t>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6428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搜索as300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39B6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B32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2701" w14:textId="77777777" w:rsidR="001D5142" w:rsidRDefault="001D5142" w:rsidP="008407A9">
            <w:r>
              <w:t>Pass</w:t>
            </w:r>
          </w:p>
        </w:tc>
      </w:tr>
      <w:tr w:rsidR="001D5142" w14:paraId="26C39C30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0EF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524C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90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5E82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3CE9648E" w14:textId="77777777" w:rsidTr="008407A9">
        <w:trPr>
          <w:trHeight w:val="363"/>
        </w:trPr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93B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8DE6" w14:textId="77777777" w:rsidR="001D5142" w:rsidRDefault="001D5142" w:rsidP="008407A9">
            <w:r>
              <w:t>0.15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0C377AC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358414D0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E464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A12D" w14:textId="0B56C4DD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est-003</w:t>
            </w:r>
          </w:p>
        </w:tc>
      </w:tr>
      <w:tr w:rsidR="001D5142" w14:paraId="38619486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44C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8E1B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427CF1FE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B61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63C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C30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A9EE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1DED49A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1A4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8EA6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tub的股票列表中有一支sz600,没有</w:t>
            </w:r>
            <w:r>
              <w:rPr>
                <w:rFonts w:ascii="微软雅黑" w:eastAsia="微软雅黑" w:hAnsi="微软雅黑" w:cs="微软雅黑"/>
              </w:rPr>
              <w:t>sh500</w:t>
            </w:r>
          </w:p>
        </w:tc>
      </w:tr>
      <w:tr w:rsidR="001D5142" w14:paraId="34499E6C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585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CE71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72AE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6ECD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9667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76BDA41E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6723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4B4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查询sz600的历史信息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162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1C91097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751A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4F0A0983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C0BB" w14:textId="77777777" w:rsidR="001D5142" w:rsidRDefault="001D5142" w:rsidP="008407A9">
            <w:r>
              <w:t>Pass</w:t>
            </w:r>
          </w:p>
        </w:tc>
      </w:tr>
      <w:tr w:rsidR="001D5142" w14:paraId="02BA0B8B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F919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2AF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查询sh500的历史信息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63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34B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6FE2" w14:textId="77777777" w:rsidR="001D5142" w:rsidRDefault="001D5142" w:rsidP="008407A9">
            <w:r>
              <w:t>Pass</w:t>
            </w:r>
          </w:p>
        </w:tc>
      </w:tr>
      <w:tr w:rsidR="001D5142" w14:paraId="261225CE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903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603A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52EF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67B3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309968A7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194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1FD7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08509794" w14:textId="77777777" w:rsidR="001D5142" w:rsidRDefault="001D5142" w:rsidP="001D5142"/>
    <w:p w14:paraId="16D3B221" w14:textId="77777777" w:rsidR="001D5142" w:rsidRDefault="001D5142" w:rsidP="001D5142"/>
    <w:p w14:paraId="526559A7" w14:textId="77777777" w:rsidR="001D5142" w:rsidRDefault="001D5142" w:rsidP="001D5142"/>
    <w:p w14:paraId="152D4851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7FD57A08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0D71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5C80" w14:textId="77777777" w:rsidR="001D5142" w:rsidRPr="00472048" w:rsidRDefault="001D5142" w:rsidP="008407A9">
            <w:pPr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1D5142" w14:paraId="78E29278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7586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6FD2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</w:t>
            </w:r>
            <w:proofErr w:type="spellEnd"/>
          </w:p>
        </w:tc>
      </w:tr>
      <w:tr w:rsidR="001D5142" w14:paraId="6DB64D0D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F4DD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9216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AA1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54A6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</w:p>
        </w:tc>
      </w:tr>
      <w:tr w:rsidR="001D5142" w14:paraId="601D928B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96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F93E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tub的大盘列表中有一支sz600,没有</w:t>
            </w:r>
            <w:r>
              <w:rPr>
                <w:rFonts w:ascii="微软雅黑" w:eastAsia="微软雅黑" w:hAnsi="微软雅黑" w:cs="微软雅黑"/>
              </w:rPr>
              <w:t>sh500</w:t>
            </w:r>
          </w:p>
        </w:tc>
      </w:tr>
      <w:tr w:rsidR="001D5142" w14:paraId="24434446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C239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FBD8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5FF6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600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739E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629A779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FD08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004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查询sz600的历史信息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BFD3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7C51D56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6CEB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35E067BC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7481" w14:textId="77777777" w:rsidR="001D5142" w:rsidRDefault="001D5142" w:rsidP="008407A9">
            <w:r>
              <w:t>Pass</w:t>
            </w:r>
          </w:p>
        </w:tc>
      </w:tr>
      <w:tr w:rsidR="001D5142" w14:paraId="6BE2EAB8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D582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C24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查询sh500的历史信息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06C5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96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22FC" w14:textId="77777777" w:rsidR="001D5142" w:rsidRDefault="001D5142" w:rsidP="008407A9">
            <w:r>
              <w:t>Pass</w:t>
            </w:r>
          </w:p>
        </w:tc>
      </w:tr>
      <w:tr w:rsidR="001D5142" w14:paraId="5A823E90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987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F928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637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7EB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635C9ACD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EE7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D7AC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72ABA8F3" w14:textId="77777777" w:rsidR="001D5142" w:rsidRDefault="001D5142" w:rsidP="001D5142"/>
    <w:p w14:paraId="3E7D637F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0A19517E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C44B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6430" w14:textId="77777777" w:rsidR="001D5142" w:rsidRPr="00472048" w:rsidRDefault="001D5142" w:rsidP="008407A9">
            <w:pPr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1D5142" w14:paraId="57C6EAAD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1044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AABD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</w:t>
            </w:r>
            <w:proofErr w:type="spellEnd"/>
          </w:p>
        </w:tc>
      </w:tr>
      <w:tr w:rsidR="001D5142" w14:paraId="664D6D46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DCC5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36F4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E9C2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9D62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</w:p>
        </w:tc>
      </w:tr>
      <w:tr w:rsidR="001D5142" w14:paraId="0B60FB3D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0AD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CAD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t>new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个各种字段都为1，1个各种字段为2的大盘加入一个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6DF72BF0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0CEF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E20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D8A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05E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D9A4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1FA5861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7B57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9AD7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按照开盘价从1.0到1.0</w:t>
            </w:r>
          </w:p>
          <w:p w14:paraId="0CADE29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062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返回所有开盘价为从1.0到1.0的大盘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3E8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返回所有开盘价为从1.0到1.0的大盘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F518" w14:textId="77777777" w:rsidR="001D5142" w:rsidRDefault="001D5142" w:rsidP="008407A9">
            <w:r>
              <w:t>Pass</w:t>
            </w:r>
          </w:p>
        </w:tc>
      </w:tr>
      <w:tr w:rsidR="001D5142" w14:paraId="1BCBA125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06AE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0625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按照开盘价从0.0到0.1</w:t>
            </w:r>
          </w:p>
          <w:p w14:paraId="582E977A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FB97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个大盘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8248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个大盘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5C" w14:textId="77777777" w:rsidR="001D5142" w:rsidRDefault="001D5142" w:rsidP="008407A9">
            <w:r>
              <w:rPr>
                <w:rFonts w:hint="eastAsia"/>
              </w:rPr>
              <w:t>Pass</w:t>
            </w:r>
          </w:p>
        </w:tc>
      </w:tr>
      <w:tr w:rsidR="001D5142" w14:paraId="71AC448C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D17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D2CB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B80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966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0AE79DC3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B0DB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C775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729BF58A" w14:textId="77777777" w:rsidR="001D5142" w:rsidRDefault="001D5142" w:rsidP="001D5142"/>
    <w:p w14:paraId="065E4488" w14:textId="77777777" w:rsidR="006E715C" w:rsidRDefault="006E715C" w:rsidP="001D5142"/>
    <w:p w14:paraId="334B58CF" w14:textId="77777777" w:rsidR="006E715C" w:rsidRDefault="006E715C" w:rsidP="006E715C"/>
    <w:tbl>
      <w:tblPr>
        <w:tblW w:w="0" w:type="auto"/>
        <w:tblLook w:val="04A0" w:firstRow="1" w:lastRow="0" w:firstColumn="1" w:lastColumn="0" w:noHBand="0" w:noVBand="1"/>
      </w:tblPr>
      <w:tblGrid>
        <w:gridCol w:w="760"/>
        <w:gridCol w:w="3452"/>
        <w:gridCol w:w="1112"/>
        <w:gridCol w:w="1084"/>
        <w:gridCol w:w="1882"/>
      </w:tblGrid>
      <w:tr w:rsidR="006E715C" w14:paraId="752B8240" w14:textId="77777777" w:rsidTr="000D74CB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D131" w14:textId="77777777" w:rsidR="006E715C" w:rsidRDefault="006E715C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3665" w14:textId="72C9836E" w:rsidR="006E715C" w:rsidRPr="00472048" w:rsidRDefault="006E715C" w:rsidP="000D74CB">
            <w:pPr>
              <w:rPr>
                <w:b/>
              </w:rPr>
            </w:pPr>
            <w:proofErr w:type="spellStart"/>
            <w:r w:rsidRPr="006E715C">
              <w:rPr>
                <w:b/>
              </w:rPr>
              <w:t>CalStockKLineTest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6E715C" w14:paraId="4249BE4D" w14:textId="77777777" w:rsidTr="000D74CB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CEFB" w14:textId="77777777" w:rsidR="006E715C" w:rsidRDefault="006E715C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453A" w14:textId="391F1006" w:rsidR="006E715C" w:rsidRPr="00472048" w:rsidRDefault="006E715C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6E715C">
              <w:rPr>
                <w:b/>
              </w:rPr>
              <w:t>StockKLineLogic</w:t>
            </w:r>
            <w:proofErr w:type="spellEnd"/>
          </w:p>
        </w:tc>
      </w:tr>
      <w:tr w:rsidR="001F666C" w14:paraId="3AB85DEB" w14:textId="77777777" w:rsidTr="000D74CB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6FF5" w14:textId="77777777" w:rsidR="006E715C" w:rsidRDefault="006E715C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D7A1" w14:textId="77777777" w:rsidR="006E715C" w:rsidRPr="00472048" w:rsidRDefault="006E715C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1C38" w14:textId="77777777" w:rsidR="006E715C" w:rsidRDefault="006E715C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7D4B" w14:textId="763DB7B7" w:rsidR="006E715C" w:rsidRPr="00472048" w:rsidRDefault="006E715C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6E715C">
              <w:rPr>
                <w:b/>
              </w:rPr>
              <w:t>CalStockKLineTest</w:t>
            </w:r>
            <w:proofErr w:type="spellEnd"/>
          </w:p>
        </w:tc>
      </w:tr>
      <w:tr w:rsidR="006E715C" w14:paraId="5A0C0F91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D8A3" w14:textId="77777777" w:rsidR="006E715C" w:rsidRDefault="006E715C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BE01" w14:textId="0060CB85" w:rsidR="006E715C" w:rsidRDefault="00D31D80" w:rsidP="000D74CB">
            <w:r>
              <w:rPr>
                <w:rFonts w:hint="eastAsia"/>
              </w:rPr>
              <w:t>无</w:t>
            </w:r>
          </w:p>
        </w:tc>
      </w:tr>
      <w:tr w:rsidR="001F666C" w14:paraId="7E2FB6B4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1A66" w14:textId="77777777" w:rsidR="006E715C" w:rsidRDefault="006E715C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8408" w14:textId="77777777" w:rsidR="006E715C" w:rsidRDefault="006E715C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23F7" w14:textId="77777777" w:rsidR="006E715C" w:rsidRDefault="006E715C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7446" w14:textId="77777777" w:rsidR="006E715C" w:rsidRDefault="006E715C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8E73" w14:textId="77777777" w:rsidR="006E715C" w:rsidRDefault="006E715C" w:rsidP="000D74CB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F666C" w14:paraId="03442235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0AEF" w14:textId="77777777" w:rsidR="006E715C" w:rsidRDefault="006E715C" w:rsidP="000D74CB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2370" w14:textId="16E9241A" w:rsidR="006E715C" w:rsidRDefault="006E715C" w:rsidP="000D74CB">
            <w:r w:rsidRPr="001F666C">
              <w:rPr>
                <w:rFonts w:hint="eastAsia"/>
              </w:rPr>
              <w:t>调用</w:t>
            </w:r>
            <w:proofErr w:type="spellStart"/>
            <w:r w:rsidRPr="001F666C">
              <w:t>getStockATR</w:t>
            </w:r>
            <w:proofErr w:type="spellEnd"/>
            <w:r w:rsidRPr="001F666C">
              <w:rPr>
                <w:rFonts w:hint="eastAsia"/>
              </w:rPr>
              <w:t>(</w:t>
            </w:r>
            <w:r w:rsidRPr="001F666C">
              <w:t xml:space="preserve">"sh000300", </w:t>
            </w:r>
            <w:proofErr w:type="spellStart"/>
            <w:r w:rsidRPr="001F666C">
              <w:t>DateTool.getDateByString</w:t>
            </w:r>
            <w:proofErr w:type="spellEnd"/>
            <w:r w:rsidRPr="001F666C">
              <w:t xml:space="preserve">("2016-3-21"), </w:t>
            </w:r>
            <w:proofErr w:type="spellStart"/>
            <w:r w:rsidRPr="001F666C">
              <w:t>DateTool.getDateByString</w:t>
            </w:r>
            <w:proofErr w:type="spellEnd"/>
            <w:r w:rsidRPr="001F666C">
              <w:t>("2016-3-</w:t>
            </w:r>
            <w:r w:rsidRPr="001F666C">
              <w:lastRenderedPageBreak/>
              <w:t>28")</w:t>
            </w:r>
            <w:r w:rsidRPr="001F666C">
              <w:rPr>
                <w:rFonts w:hint="eastAsia"/>
              </w:rPr>
              <w:t>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533C" w14:textId="08569609" w:rsidR="006E715C" w:rsidRDefault="006E715C" w:rsidP="000D74CB"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2016-3-21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2016-3-28</w:t>
            </w:r>
            <w:r>
              <w:rPr>
                <w:rFonts w:hint="eastAsia"/>
              </w:rPr>
              <w:t>内的</w:t>
            </w:r>
            <w:r w:rsidR="00FE06E9">
              <w:rPr>
                <w:rFonts w:hint="eastAsia"/>
              </w:rPr>
              <w:t>均幅</w:t>
            </w:r>
            <w:r>
              <w:rPr>
                <w:rFonts w:hint="eastAsia"/>
              </w:rPr>
              <w:t>指标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EC94" w14:textId="2FF2B3B2" w:rsidR="006E715C" w:rsidRDefault="006E715C" w:rsidP="000D74CB"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2016-3-21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2016-3-28</w:t>
            </w:r>
            <w:r>
              <w:rPr>
                <w:rFonts w:hint="eastAsia"/>
              </w:rPr>
              <w:t>内的</w:t>
            </w:r>
            <w:r w:rsidR="00FE06E9">
              <w:rPr>
                <w:rFonts w:hint="eastAsia"/>
              </w:rPr>
              <w:t>均幅</w:t>
            </w:r>
            <w:r>
              <w:rPr>
                <w:rFonts w:hint="eastAsia"/>
              </w:rPr>
              <w:t>指标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C40E" w14:textId="77777777" w:rsidR="006E715C" w:rsidRDefault="006E715C" w:rsidP="000D74CB">
            <w:r>
              <w:lastRenderedPageBreak/>
              <w:t>Pass</w:t>
            </w:r>
          </w:p>
        </w:tc>
      </w:tr>
      <w:tr w:rsidR="001F666C" w14:paraId="0C113A0D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0BEA" w14:textId="77777777" w:rsidR="006E715C" w:rsidRDefault="006E715C" w:rsidP="000D74CB">
            <w:r>
              <w:lastRenderedPageBreak/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8076" w14:textId="5030DBB5" w:rsidR="006E715C" w:rsidRDefault="001F666C" w:rsidP="000D74CB">
            <w:r>
              <w:rPr>
                <w:rFonts w:hint="eastAsia"/>
              </w:rPr>
              <w:t>调用</w:t>
            </w:r>
            <w:proofErr w:type="spellStart"/>
            <w:r w:rsidRPr="001F666C">
              <w:t>getKLineVOs</w:t>
            </w:r>
            <w:proofErr w:type="spellEnd"/>
            <w:r w:rsidRPr="001F666C">
              <w:t xml:space="preserve">("sh000300", </w:t>
            </w:r>
            <w:proofErr w:type="spellStart"/>
            <w:r w:rsidRPr="001F666C">
              <w:t>KLineType.month</w:t>
            </w:r>
            <w:proofErr w:type="spellEnd"/>
            <w:r w:rsidRPr="001F666C">
              <w:t>, DateTool.getDateByString("2015-1-21"),DateTool.getDateByString("2016-4-5"</w:t>
            </w:r>
            <w:r>
              <w:t>))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E93D" w14:textId="2A29B3F4" w:rsidR="006E715C" w:rsidRDefault="001F666C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2015-1-21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2016-4-5</w:t>
            </w:r>
            <w:r>
              <w:rPr>
                <w:rFonts w:hint="eastAsia"/>
              </w:rPr>
              <w:t>内的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线数据</w:t>
            </w:r>
            <w:proofErr w:type="gram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8FBD" w14:textId="5C7FA820" w:rsidR="006E715C" w:rsidRDefault="001F666C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2015-1-21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2016-4-5</w:t>
            </w:r>
            <w:r>
              <w:rPr>
                <w:rFonts w:hint="eastAsia"/>
              </w:rPr>
              <w:t>内的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线数据</w:t>
            </w:r>
            <w:proofErr w:type="gram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49E9" w14:textId="77777777" w:rsidR="006E715C" w:rsidRDefault="006E715C" w:rsidP="000D74CB">
            <w:r>
              <w:rPr>
                <w:rFonts w:hint="eastAsia"/>
              </w:rPr>
              <w:t>Pass</w:t>
            </w:r>
          </w:p>
        </w:tc>
      </w:tr>
      <w:tr w:rsidR="006E715C" w14:paraId="67523613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C65D" w14:textId="77777777" w:rsidR="006E715C" w:rsidRDefault="006E715C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95C2" w14:textId="77777777" w:rsidR="006E715C" w:rsidRDefault="006E715C" w:rsidP="000D74CB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0140" w14:textId="77777777" w:rsidR="006E715C" w:rsidRDefault="006E715C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E2EC" w14:textId="7E216AAD" w:rsidR="006E715C" w:rsidRDefault="006E715C" w:rsidP="000D74CB">
            <w:r>
              <w:t>201</w:t>
            </w:r>
            <w:r>
              <w:rPr>
                <w:rFonts w:hint="eastAsia"/>
              </w:rPr>
              <w:t>6</w:t>
            </w:r>
            <w:r w:rsidR="00E11235">
              <w:t>-</w:t>
            </w:r>
            <w:r w:rsidR="00E11235">
              <w:rPr>
                <w:rFonts w:hint="eastAsia"/>
              </w:rPr>
              <w:t>4</w:t>
            </w:r>
            <w:r>
              <w:t>-</w:t>
            </w:r>
            <w:r w:rsidR="00E11235">
              <w:rPr>
                <w:rFonts w:hint="eastAsia"/>
              </w:rPr>
              <w:t>15</w:t>
            </w:r>
          </w:p>
        </w:tc>
      </w:tr>
      <w:tr w:rsidR="006E715C" w14:paraId="1045B10F" w14:textId="77777777" w:rsidTr="000D74CB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5589" w14:textId="77777777" w:rsidR="006E715C" w:rsidRDefault="006E715C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526B" w14:textId="77777777" w:rsidR="006E715C" w:rsidRDefault="006E715C" w:rsidP="000D74CB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977C848" w14:textId="77777777" w:rsidR="006E715C" w:rsidRDefault="006E715C" w:rsidP="001D5142"/>
    <w:p w14:paraId="06D6CEF5" w14:textId="77777777" w:rsidR="00E11235" w:rsidRDefault="00E11235" w:rsidP="00E11235"/>
    <w:tbl>
      <w:tblPr>
        <w:tblW w:w="0" w:type="auto"/>
        <w:tblLook w:val="04A0" w:firstRow="1" w:lastRow="0" w:firstColumn="1" w:lastColumn="0" w:noHBand="0" w:noVBand="1"/>
      </w:tblPr>
      <w:tblGrid>
        <w:gridCol w:w="810"/>
        <w:gridCol w:w="3452"/>
        <w:gridCol w:w="1122"/>
        <w:gridCol w:w="1089"/>
        <w:gridCol w:w="1817"/>
      </w:tblGrid>
      <w:tr w:rsidR="00E11235" w14:paraId="06438E02" w14:textId="77777777" w:rsidTr="00FF53D3"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389C" w14:textId="77777777" w:rsidR="00E11235" w:rsidRDefault="00E11235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ADEE" w14:textId="552EA40F" w:rsidR="00E11235" w:rsidRPr="00472048" w:rsidRDefault="00D31D80" w:rsidP="00D31D80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D31D80">
              <w:rPr>
                <w:b/>
              </w:rPr>
              <w:t>CalStockMATest</w:t>
            </w:r>
            <w:proofErr w:type="spellEnd"/>
            <w:r w:rsidR="00E11235" w:rsidRPr="00472048">
              <w:rPr>
                <w:rFonts w:hint="eastAsia"/>
                <w:b/>
              </w:rPr>
              <w:t>—</w:t>
            </w:r>
            <w:r w:rsidR="00E11235" w:rsidRPr="00472048">
              <w:rPr>
                <w:rFonts w:hint="eastAsia"/>
                <w:b/>
              </w:rPr>
              <w:t>001</w:t>
            </w:r>
          </w:p>
        </w:tc>
      </w:tr>
      <w:tr w:rsidR="00E11235" w14:paraId="66E343CA" w14:textId="77777777" w:rsidTr="00FF53D3"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90A8" w14:textId="77777777" w:rsidR="00E11235" w:rsidRDefault="00E11235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6423" w14:textId="77777777" w:rsidR="00E11235" w:rsidRPr="00472048" w:rsidRDefault="00E11235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6E715C">
              <w:rPr>
                <w:b/>
              </w:rPr>
              <w:t>StockKLineLogic</w:t>
            </w:r>
            <w:proofErr w:type="spellEnd"/>
          </w:p>
        </w:tc>
      </w:tr>
      <w:tr w:rsidR="00E11235" w14:paraId="1ED58F5D" w14:textId="77777777" w:rsidTr="00FF53D3"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9B9D" w14:textId="77777777" w:rsidR="00E11235" w:rsidRDefault="00E11235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99D8" w14:textId="77777777" w:rsidR="00E11235" w:rsidRPr="00472048" w:rsidRDefault="00E11235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DC12" w14:textId="77777777" w:rsidR="00E11235" w:rsidRDefault="00E11235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67E5" w14:textId="5C800AEF" w:rsidR="00E11235" w:rsidRPr="00472048" w:rsidRDefault="00D31D80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D31D80">
              <w:rPr>
                <w:b/>
              </w:rPr>
              <w:t>CalStockMATest</w:t>
            </w:r>
            <w:proofErr w:type="spellEnd"/>
          </w:p>
        </w:tc>
      </w:tr>
      <w:tr w:rsidR="00E11235" w14:paraId="309F87B7" w14:textId="77777777" w:rsidTr="00FF53D3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AE18" w14:textId="77777777" w:rsidR="00E11235" w:rsidRDefault="00E11235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70E2" w14:textId="0BF5111E" w:rsidR="00E11235" w:rsidRDefault="00D31D80" w:rsidP="000D74CB">
            <w:r>
              <w:rPr>
                <w:rFonts w:hint="eastAsia"/>
              </w:rPr>
              <w:t>无</w:t>
            </w:r>
          </w:p>
        </w:tc>
      </w:tr>
      <w:tr w:rsidR="00E11235" w14:paraId="29133C5E" w14:textId="77777777" w:rsidTr="00FF53D3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3A63" w14:textId="77777777" w:rsidR="00E11235" w:rsidRDefault="00E11235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F009" w14:textId="77777777" w:rsidR="00E11235" w:rsidRDefault="00E11235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5DB6" w14:textId="77777777" w:rsidR="00E11235" w:rsidRDefault="00E11235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427" w14:textId="77777777" w:rsidR="00E11235" w:rsidRDefault="00E11235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41E2" w14:textId="77777777" w:rsidR="00E11235" w:rsidRDefault="00E11235" w:rsidP="000D74CB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1235" w14:paraId="5E58F11E" w14:textId="77777777" w:rsidTr="00FF53D3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9DA4" w14:textId="77777777" w:rsidR="00E11235" w:rsidRDefault="00E11235" w:rsidP="000D74CB">
            <w:r>
              <w:t>1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7EF6" w14:textId="01B68A52" w:rsidR="00E11235" w:rsidRDefault="00E11235" w:rsidP="000D74CB">
            <w:r w:rsidRPr="001F666C">
              <w:rPr>
                <w:rFonts w:hint="eastAsia"/>
              </w:rPr>
              <w:t>调用</w:t>
            </w:r>
            <w:proofErr w:type="spellStart"/>
            <w:r w:rsidR="00D31D80" w:rsidRPr="00D31D80">
              <w:t>getMAVOs</w:t>
            </w:r>
            <w:proofErr w:type="spellEnd"/>
            <w:r w:rsidR="00D31D80" w:rsidRPr="00D31D80">
              <w:t xml:space="preserve">("sh000300", </w:t>
            </w:r>
            <w:proofErr w:type="spellStart"/>
            <w:r w:rsidR="00D31D80" w:rsidRPr="00D31D80">
              <w:t>DateTool.getDateByString</w:t>
            </w:r>
            <w:proofErr w:type="spellEnd"/>
            <w:r w:rsidR="00D31D80" w:rsidRPr="00D31D80">
              <w:t xml:space="preserve">("2016-3-21"), </w:t>
            </w:r>
            <w:proofErr w:type="spellStart"/>
            <w:r w:rsidR="00D31D80" w:rsidRPr="00D31D80">
              <w:t>DateTool.getDateByString</w:t>
            </w:r>
            <w:proofErr w:type="spellEnd"/>
            <w:r w:rsidR="00D31D80" w:rsidRPr="00D31D80">
              <w:t>(</w:t>
            </w:r>
            <w:r w:rsidR="00D31D80">
              <w:t>"2016-3-2</w:t>
            </w:r>
            <w:r w:rsidR="00D31D80">
              <w:rPr>
                <w:rFonts w:hint="eastAsia"/>
              </w:rPr>
              <w:t>8</w:t>
            </w:r>
            <w:r w:rsidR="00D31D80" w:rsidRPr="00D31D80">
              <w:t>"))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69CD" w14:textId="6C5FF05F" w:rsidR="00E11235" w:rsidRDefault="00E11235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2016-3-21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2016-3-28</w:t>
            </w:r>
            <w:r>
              <w:rPr>
                <w:rFonts w:hint="eastAsia"/>
              </w:rPr>
              <w:t>内的</w:t>
            </w:r>
            <w:r w:rsidR="00D31D80">
              <w:rPr>
                <w:rFonts w:hint="eastAsia"/>
              </w:rPr>
              <w:t>ma</w:t>
            </w:r>
            <w:r w:rsidR="00D31D80">
              <w:rPr>
                <w:rFonts w:hint="eastAsia"/>
              </w:rPr>
              <w:t>指标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AD6C" w14:textId="138BBE23" w:rsidR="00E11235" w:rsidRDefault="00D31D80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sh000300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2016-3-21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2016-3-28</w:t>
            </w:r>
            <w:r>
              <w:rPr>
                <w:rFonts w:hint="eastAsia"/>
              </w:rPr>
              <w:t>内的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指标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DACE" w14:textId="77777777" w:rsidR="00E11235" w:rsidRDefault="00E11235" w:rsidP="000D74CB">
            <w:r>
              <w:t>Pass</w:t>
            </w:r>
          </w:p>
        </w:tc>
      </w:tr>
      <w:tr w:rsidR="00E11235" w14:paraId="79CDADA4" w14:textId="77777777" w:rsidTr="00FF53D3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E7FC" w14:textId="77777777" w:rsidR="00E11235" w:rsidRDefault="00E11235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85D8" w14:textId="77777777" w:rsidR="00E11235" w:rsidRDefault="00E11235" w:rsidP="000D74CB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5409" w14:textId="77777777" w:rsidR="00E11235" w:rsidRDefault="00E11235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A954" w14:textId="74D2C42A" w:rsidR="00E11235" w:rsidRDefault="00E11235" w:rsidP="000D74CB">
            <w:r>
              <w:t>201</w:t>
            </w:r>
            <w:r>
              <w:rPr>
                <w:rFonts w:hint="eastAsia"/>
              </w:rPr>
              <w:t>6</w:t>
            </w:r>
            <w:r w:rsidR="000D22EC">
              <w:t>-</w:t>
            </w:r>
            <w:r w:rsidR="000D22EC">
              <w:rPr>
                <w:rFonts w:hint="eastAsia"/>
              </w:rPr>
              <w:t>4</w:t>
            </w:r>
            <w:r>
              <w:t>-</w:t>
            </w:r>
            <w:r w:rsidR="000D22EC">
              <w:rPr>
                <w:rFonts w:hint="eastAsia"/>
              </w:rPr>
              <w:t>15</w:t>
            </w:r>
          </w:p>
        </w:tc>
      </w:tr>
      <w:tr w:rsidR="00E11235" w14:paraId="4FE472E9" w14:textId="77777777" w:rsidTr="00FF53D3">
        <w:trPr>
          <w:trHeight w:val="363"/>
        </w:trPr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5A45" w14:textId="77777777" w:rsidR="00E11235" w:rsidRDefault="00E11235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646" w14:textId="77777777" w:rsidR="00E11235" w:rsidRDefault="00E11235" w:rsidP="000D74CB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306617C" w14:textId="77777777" w:rsidR="00E11235" w:rsidRDefault="00E11235" w:rsidP="001D5142"/>
    <w:p w14:paraId="4F9D30E6" w14:textId="77777777" w:rsidR="00AB3EC0" w:rsidRDefault="00AB3EC0" w:rsidP="00AB3EC0"/>
    <w:tbl>
      <w:tblPr>
        <w:tblW w:w="0" w:type="auto"/>
        <w:tblLook w:val="04A0" w:firstRow="1" w:lastRow="0" w:firstColumn="1" w:lastColumn="0" w:noHBand="0" w:noVBand="1"/>
      </w:tblPr>
      <w:tblGrid>
        <w:gridCol w:w="999"/>
        <w:gridCol w:w="3039"/>
        <w:gridCol w:w="1154"/>
        <w:gridCol w:w="1105"/>
        <w:gridCol w:w="1993"/>
      </w:tblGrid>
      <w:tr w:rsidR="00AB3EC0" w14:paraId="30394679" w14:textId="77777777" w:rsidTr="000D74CB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BFD2" w14:textId="77777777" w:rsidR="00AB3EC0" w:rsidRDefault="00AB3EC0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414" w14:textId="3B22A867" w:rsidR="00AB3EC0" w:rsidRPr="00472048" w:rsidRDefault="00AB3EC0" w:rsidP="000D74CB">
            <w:pPr>
              <w:rPr>
                <w:b/>
              </w:rPr>
            </w:pPr>
            <w:proofErr w:type="spellStart"/>
            <w:r w:rsidRPr="00AB3EC0">
              <w:rPr>
                <w:b/>
              </w:rPr>
              <w:t>StockKLineLogicTest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AB3EC0" w14:paraId="3C8CAE79" w14:textId="77777777" w:rsidTr="000D74CB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5651" w14:textId="77777777" w:rsidR="00AB3EC0" w:rsidRDefault="00AB3EC0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2A67" w14:textId="77777777" w:rsidR="00AB3EC0" w:rsidRPr="00472048" w:rsidRDefault="00AB3EC0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6E715C">
              <w:rPr>
                <w:b/>
              </w:rPr>
              <w:t>StockKLineLogic</w:t>
            </w:r>
            <w:proofErr w:type="spellEnd"/>
          </w:p>
        </w:tc>
      </w:tr>
      <w:tr w:rsidR="00AB3EC0" w14:paraId="7CF90680" w14:textId="77777777" w:rsidTr="000D74CB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37F0" w14:textId="77777777" w:rsidR="00AB3EC0" w:rsidRDefault="00AB3EC0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E62D" w14:textId="77777777" w:rsidR="00AB3EC0" w:rsidRPr="00472048" w:rsidRDefault="00AB3EC0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D15" w14:textId="77777777" w:rsidR="00AB3EC0" w:rsidRDefault="00AB3EC0" w:rsidP="000D74CB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4537" w14:textId="2FEDD95F" w:rsidR="00AB3EC0" w:rsidRPr="00472048" w:rsidRDefault="00AB3EC0" w:rsidP="000D74CB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AB3EC0">
              <w:rPr>
                <w:b/>
              </w:rPr>
              <w:t>StockKLineLogicTest</w:t>
            </w:r>
            <w:proofErr w:type="spellEnd"/>
          </w:p>
        </w:tc>
      </w:tr>
      <w:tr w:rsidR="00AB3EC0" w14:paraId="08F2F315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4D31" w14:textId="77777777" w:rsidR="00AB3EC0" w:rsidRDefault="00AB3EC0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48EA" w14:textId="77777777" w:rsidR="00AB3EC0" w:rsidRDefault="00AB3EC0" w:rsidP="000D74CB">
            <w:r>
              <w:rPr>
                <w:rFonts w:hint="eastAsia"/>
              </w:rPr>
              <w:lastRenderedPageBreak/>
              <w:t>无</w:t>
            </w:r>
          </w:p>
        </w:tc>
      </w:tr>
      <w:tr w:rsidR="00AB3EC0" w14:paraId="58D1A80A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1756" w14:textId="77777777" w:rsidR="00AB3EC0" w:rsidRDefault="00AB3EC0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2C9C" w14:textId="77777777" w:rsidR="00AB3EC0" w:rsidRDefault="00AB3EC0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4BF1" w14:textId="77777777" w:rsidR="00AB3EC0" w:rsidRDefault="00AB3EC0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2C59" w14:textId="77777777" w:rsidR="00AB3EC0" w:rsidRDefault="00AB3EC0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3D55" w14:textId="77777777" w:rsidR="00AB3EC0" w:rsidRDefault="00AB3EC0" w:rsidP="000D74CB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B3EC0" w14:paraId="02A1E195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7061" w14:textId="77777777" w:rsidR="00AB3EC0" w:rsidRDefault="00AB3EC0" w:rsidP="000D74CB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36E4" w14:textId="6BEEB985" w:rsidR="00AB3EC0" w:rsidRDefault="00AB3EC0" w:rsidP="000D74CB">
            <w:r w:rsidRPr="001F666C">
              <w:rPr>
                <w:rFonts w:hint="eastAsia"/>
              </w:rPr>
              <w:t>调用</w:t>
            </w:r>
            <w:proofErr w:type="spellStart"/>
            <w:r w:rsidR="00D74281" w:rsidRPr="00D74281">
              <w:t>getBoll</w:t>
            </w:r>
            <w:proofErr w:type="spellEnd"/>
            <w:r w:rsidR="00D74281" w:rsidRPr="00D74281">
              <w:t xml:space="preserve">("sz000850", </w:t>
            </w:r>
            <w:proofErr w:type="spellStart"/>
            <w:r w:rsidR="00D74281" w:rsidRPr="00D74281">
              <w:t>DateTool.getDateByString</w:t>
            </w:r>
            <w:proofErr w:type="spellEnd"/>
            <w:r w:rsidR="00D74281" w:rsidRPr="00D74281">
              <w:t xml:space="preserve">("2016-4-5"), </w:t>
            </w:r>
            <w:proofErr w:type="spellStart"/>
            <w:r w:rsidR="00D74281" w:rsidRPr="00D74281">
              <w:t>DateTool.getDateByString</w:t>
            </w:r>
            <w:proofErr w:type="spellEnd"/>
            <w:r w:rsidR="00D74281" w:rsidRPr="00D74281">
              <w:t>("2016-4-6"));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BA33" w14:textId="373D02FA" w:rsidR="00AB3EC0" w:rsidRDefault="00AB3EC0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</w:t>
            </w:r>
            <w:r w:rsidR="00D74281">
              <w:rPr>
                <w:rFonts w:hint="eastAsia"/>
              </w:rPr>
              <w:t>z</w:t>
            </w:r>
            <w:r>
              <w:rPr>
                <w:rFonts w:hint="eastAsia"/>
              </w:rPr>
              <w:t>000</w:t>
            </w:r>
            <w:r w:rsidR="00D74281">
              <w:rPr>
                <w:rFonts w:hint="eastAsia"/>
              </w:rPr>
              <w:t>85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</w:t>
            </w:r>
            <w:r w:rsidR="00D7428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D74281">
              <w:rPr>
                <w:rFonts w:hint="eastAsia"/>
              </w:rPr>
              <w:t>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</w:t>
            </w:r>
            <w:r w:rsidR="00D74281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D74281">
              <w:rPr>
                <w:rFonts w:hint="eastAsia"/>
              </w:rPr>
              <w:t>6</w:t>
            </w:r>
            <w:r>
              <w:rPr>
                <w:rFonts w:hint="eastAsia"/>
              </w:rPr>
              <w:t>内的</w:t>
            </w:r>
            <w:r w:rsidR="00D74281">
              <w:rPr>
                <w:rFonts w:hint="eastAsia"/>
              </w:rPr>
              <w:t>布林</w:t>
            </w:r>
            <w:r>
              <w:rPr>
                <w:rFonts w:hint="eastAsia"/>
              </w:rPr>
              <w:t>指标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E342" w14:textId="76FF4F95" w:rsidR="00AB3EC0" w:rsidRDefault="00A43757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sz000850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2016-4-5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2016-4-6</w:t>
            </w:r>
            <w:r>
              <w:rPr>
                <w:rFonts w:hint="eastAsia"/>
              </w:rPr>
              <w:t>内的布林指标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45AD" w14:textId="77777777" w:rsidR="00AB3EC0" w:rsidRDefault="00AB3EC0" w:rsidP="000D74CB">
            <w:r>
              <w:t>Pass</w:t>
            </w:r>
          </w:p>
        </w:tc>
      </w:tr>
      <w:tr w:rsidR="00AB3EC0" w14:paraId="26875B13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BB8B" w14:textId="77777777" w:rsidR="00AB3EC0" w:rsidRDefault="00AB3EC0" w:rsidP="000D74CB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6FA2" w14:textId="5CAF190F" w:rsidR="00AB3EC0" w:rsidRDefault="00541C68" w:rsidP="000D74CB">
            <w:r w:rsidRPr="001F666C">
              <w:rPr>
                <w:rFonts w:hint="eastAsia"/>
              </w:rPr>
              <w:t>调用</w:t>
            </w:r>
            <w:proofErr w:type="spellStart"/>
            <w:r w:rsidRPr="00D74281">
              <w:t>getBoll</w:t>
            </w:r>
            <w:proofErr w:type="spellEnd"/>
            <w:r w:rsidRPr="00D74281">
              <w:t xml:space="preserve">("sz000850", </w:t>
            </w:r>
            <w:proofErr w:type="spellStart"/>
            <w:r w:rsidRPr="00D74281">
              <w:t>DateTool.getDateByString</w:t>
            </w:r>
            <w:proofErr w:type="spellEnd"/>
            <w:r w:rsidRPr="00D74281">
              <w:t xml:space="preserve">("2016-4-5"), </w:t>
            </w:r>
            <w:proofErr w:type="spellStart"/>
            <w:r w:rsidRPr="00D74281">
              <w:t>DateTool.getDateByString</w:t>
            </w:r>
            <w:proofErr w:type="spellEnd"/>
            <w:r w:rsidRPr="00D74281">
              <w:t>("2016-4-6"));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63CF" w14:textId="36087819" w:rsidR="00AB3EC0" w:rsidRDefault="00541C68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sz000850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2016-4-5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2016-4-6</w:t>
            </w:r>
            <w:r>
              <w:rPr>
                <w:rFonts w:hint="eastAsia"/>
              </w:rPr>
              <w:t>内的</w:t>
            </w:r>
            <w:proofErr w:type="spellStart"/>
            <w:r>
              <w:rPr>
                <w:rFonts w:hint="eastAsia"/>
              </w:rPr>
              <w:t>kdj</w:t>
            </w:r>
            <w:proofErr w:type="spellEnd"/>
            <w:r>
              <w:rPr>
                <w:rFonts w:hint="eastAsia"/>
              </w:rPr>
              <w:t>指标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BA64" w14:textId="32BE0BE6" w:rsidR="00AB3EC0" w:rsidRDefault="00541C68" w:rsidP="000D74C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sz000850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2016-4-5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2016-4-6</w:t>
            </w:r>
            <w:r>
              <w:rPr>
                <w:rFonts w:hint="eastAsia"/>
              </w:rPr>
              <w:t>内的</w:t>
            </w:r>
            <w:proofErr w:type="spellStart"/>
            <w:r>
              <w:rPr>
                <w:rFonts w:hint="eastAsia"/>
              </w:rPr>
              <w:t>kdj</w:t>
            </w:r>
            <w:proofErr w:type="spellEnd"/>
            <w:r>
              <w:rPr>
                <w:rFonts w:hint="eastAsia"/>
              </w:rPr>
              <w:t>指标</w:t>
            </w:r>
            <w:bookmarkStart w:id="0" w:name="_GoBack"/>
            <w:bookmarkEnd w:id="0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5F08" w14:textId="77777777" w:rsidR="00AB3EC0" w:rsidRDefault="00AB3EC0" w:rsidP="000D74CB">
            <w:r>
              <w:rPr>
                <w:rFonts w:hint="eastAsia"/>
              </w:rPr>
              <w:t>Pass</w:t>
            </w:r>
          </w:p>
        </w:tc>
      </w:tr>
      <w:tr w:rsidR="00AB3EC0" w14:paraId="786C9199" w14:textId="77777777" w:rsidTr="000D74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9EFA" w14:textId="77777777" w:rsidR="00AB3EC0" w:rsidRDefault="00AB3EC0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A3B4" w14:textId="77777777" w:rsidR="00AB3EC0" w:rsidRDefault="00AB3EC0" w:rsidP="000D74CB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03C9" w14:textId="77777777" w:rsidR="00AB3EC0" w:rsidRDefault="00AB3EC0" w:rsidP="000D74CB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163B" w14:textId="77777777" w:rsidR="00AB3EC0" w:rsidRDefault="00AB3EC0" w:rsidP="000D74CB"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</w:tr>
      <w:tr w:rsidR="00AB3EC0" w14:paraId="3DE7077D" w14:textId="77777777" w:rsidTr="000D74CB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9550" w14:textId="77777777" w:rsidR="00AB3EC0" w:rsidRDefault="00AB3EC0" w:rsidP="000D74C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0C49" w14:textId="77777777" w:rsidR="00AB3EC0" w:rsidRDefault="00AB3EC0" w:rsidP="000D74CB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0E51681" w14:textId="77777777" w:rsidR="00AB3EC0" w:rsidRDefault="00AB3EC0" w:rsidP="001D5142">
      <w:pPr>
        <w:rPr>
          <w:rFonts w:hint="eastAsia"/>
        </w:rPr>
      </w:pPr>
    </w:p>
    <w:p w14:paraId="5DC9ADEE" w14:textId="435E397A" w:rsidR="007C5904" w:rsidRDefault="007C5904" w:rsidP="001F666C">
      <w:pPr>
        <w:pStyle w:val="2"/>
        <w:tabs>
          <w:tab w:val="left" w:pos="5490"/>
        </w:tabs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单元测试结论</w:t>
      </w:r>
      <w:r w:rsidR="001F666C">
        <w:tab/>
      </w:r>
    </w:p>
    <w:p w14:paraId="1D2268B1" w14:textId="11F91B50" w:rsidR="007C5904" w:rsidRDefault="007C5904" w:rsidP="007C5904">
      <w:pPr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100%</w:t>
      </w:r>
      <w:r w:rsidR="00081DA2">
        <w:rPr>
          <w:rFonts w:hint="eastAsia"/>
        </w:rPr>
        <w:t>,</w:t>
      </w:r>
      <w:r w:rsidR="00081DA2">
        <w:rPr>
          <w:rFonts w:hint="eastAsia"/>
        </w:rPr>
        <w:t>全部通过</w:t>
      </w:r>
      <w:r w:rsidR="00081DA2">
        <w:rPr>
          <w:rFonts w:hint="eastAsia"/>
        </w:rPr>
        <w:t>.</w:t>
      </w:r>
    </w:p>
    <w:p w14:paraId="718F791C" w14:textId="77777777" w:rsidR="001D5142" w:rsidRPr="007C5904" w:rsidRDefault="001D5142"/>
    <w:sectPr w:rsidR="001D5142" w:rsidRPr="007C5904" w:rsidSect="00630FCF">
      <w:headerReference w:type="default" r:id="rId7"/>
      <w:footerReference w:type="default" r:id="rId8"/>
      <w:headerReference w:type="firs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DF794" w14:textId="77777777" w:rsidR="00F60348" w:rsidRDefault="00F60348" w:rsidP="00630FCF">
      <w:r>
        <w:separator/>
      </w:r>
    </w:p>
  </w:endnote>
  <w:endnote w:type="continuationSeparator" w:id="0">
    <w:p w14:paraId="662DC62E" w14:textId="77777777" w:rsidR="00F60348" w:rsidRDefault="00F60348" w:rsidP="0063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093803"/>
      <w:docPartObj>
        <w:docPartGallery w:val="Page Numbers (Bottom of Page)"/>
        <w:docPartUnique/>
      </w:docPartObj>
    </w:sdtPr>
    <w:sdtEndPr/>
    <w:sdtContent>
      <w:p w14:paraId="46A5F7EB" w14:textId="662E2BA0" w:rsidR="001D5142" w:rsidRDefault="001D514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C68" w:rsidRPr="00541C68">
          <w:rPr>
            <w:noProof/>
            <w:lang w:val="zh-CN"/>
          </w:rPr>
          <w:t>10</w:t>
        </w:r>
        <w:r>
          <w:fldChar w:fldCharType="end"/>
        </w:r>
      </w:p>
    </w:sdtContent>
  </w:sdt>
  <w:p w14:paraId="39B8DD92" w14:textId="77777777" w:rsidR="001D5142" w:rsidRDefault="001D51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2E990" w14:textId="77777777" w:rsidR="00F60348" w:rsidRDefault="00F60348" w:rsidP="00630FCF">
      <w:r>
        <w:separator/>
      </w:r>
    </w:p>
  </w:footnote>
  <w:footnote w:type="continuationSeparator" w:id="0">
    <w:p w14:paraId="7AA78BCB" w14:textId="77777777" w:rsidR="00F60348" w:rsidRDefault="00F60348" w:rsidP="00630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47F12" w14:textId="2E743854" w:rsidR="001D5142" w:rsidRPr="001D5142" w:rsidRDefault="001D5142" w:rsidP="001D5142">
    <w:pPr>
      <w:pStyle w:val="a6"/>
      <w:pBdr>
        <w:bottom w:val="single" w:sz="4" w:space="0" w:color="auto"/>
      </w:pBdr>
      <w:tabs>
        <w:tab w:val="center" w:pos="4320"/>
        <w:tab w:val="right" w:pos="8640"/>
      </w:tabs>
      <w:jc w:val="both"/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单元</w:t>
    </w:r>
    <w:r>
      <w:rPr>
        <w:rFonts w:ascii="微软雅黑" w:hAnsi="微软雅黑" w:cs="微软雅黑"/>
        <w:sz w:val="21"/>
        <w:szCs w:val="21"/>
      </w:rPr>
      <w:t>测试文档</w:t>
    </w:r>
    <w:r>
      <w:rPr>
        <w:rFonts w:ascii="微软雅黑" w:hAnsi="微软雅黑" w:cs="微软雅黑" w:hint="eastAsia"/>
        <w:sz w:val="21"/>
        <w:szCs w:val="21"/>
      </w:rPr>
      <w:t xml:space="preserve">            </w:t>
    </w:r>
    <w:r>
      <w:rPr>
        <w:rFonts w:ascii="微软雅黑" w:hAnsi="微软雅黑" w:cs="微软雅黑"/>
        <w:sz w:val="21"/>
        <w:szCs w:val="21"/>
      </w:rPr>
      <w:t xml:space="preserve">    </w:t>
    </w:r>
    <w:r>
      <w:rPr>
        <w:rFonts w:ascii="微软雅黑" w:hAnsi="微软雅黑" w:cs="微软雅黑" w:hint="eastAsia"/>
        <w:sz w:val="21"/>
        <w:szCs w:val="21"/>
      </w:rPr>
      <w:t xml:space="preserve">STOCK STATISTIC SYSTEM        </w:t>
    </w:r>
    <w:r>
      <w:rPr>
        <w:rFonts w:ascii="微软雅黑" w:hAnsi="微软雅黑" w:cs="微软雅黑" w:hint="eastAsia"/>
        <w:sz w:val="21"/>
        <w:szCs w:val="21"/>
      </w:rPr>
      <w:t>九</w:t>
    </w:r>
    <w:proofErr w:type="gramStart"/>
    <w:r>
      <w:rPr>
        <w:rFonts w:ascii="微软雅黑" w:hAnsi="微软雅黑" w:cs="微软雅黑" w:hint="eastAsia"/>
        <w:sz w:val="21"/>
        <w:szCs w:val="21"/>
      </w:rPr>
      <w:t>乡河操盘</w:t>
    </w:r>
    <w:proofErr w:type="gramEnd"/>
    <w:r>
      <w:rPr>
        <w:rFonts w:ascii="微软雅黑" w:hAnsi="微软雅黑" w:cs="微软雅黑" w:hint="eastAsia"/>
        <w:sz w:val="21"/>
        <w:szCs w:val="21"/>
      </w:rPr>
      <w:t>大队小组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04F9A" w14:textId="5532D290" w:rsidR="001D5142" w:rsidRPr="001D5142" w:rsidRDefault="001D5142" w:rsidP="001D5142">
    <w:pPr>
      <w:pStyle w:val="a6"/>
      <w:pBdr>
        <w:bottom w:val="single" w:sz="4" w:space="0" w:color="auto"/>
      </w:pBdr>
      <w:tabs>
        <w:tab w:val="center" w:pos="4320"/>
        <w:tab w:val="right" w:pos="8640"/>
      </w:tabs>
      <w:jc w:val="both"/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单元</w:t>
    </w:r>
    <w:r>
      <w:rPr>
        <w:rFonts w:ascii="微软雅黑" w:hAnsi="微软雅黑" w:cs="微软雅黑"/>
        <w:sz w:val="21"/>
        <w:szCs w:val="21"/>
      </w:rPr>
      <w:t>测试文档</w:t>
    </w:r>
    <w:r>
      <w:rPr>
        <w:rFonts w:ascii="微软雅黑" w:hAnsi="微软雅黑" w:cs="微软雅黑" w:hint="eastAsia"/>
        <w:sz w:val="21"/>
        <w:szCs w:val="21"/>
      </w:rPr>
      <w:t xml:space="preserve">            </w:t>
    </w:r>
    <w:r>
      <w:rPr>
        <w:rFonts w:ascii="微软雅黑" w:hAnsi="微软雅黑" w:cs="微软雅黑"/>
        <w:sz w:val="21"/>
        <w:szCs w:val="21"/>
      </w:rPr>
      <w:t xml:space="preserve">    </w:t>
    </w:r>
    <w:r>
      <w:rPr>
        <w:rFonts w:ascii="微软雅黑" w:hAnsi="微软雅黑" w:cs="微软雅黑" w:hint="eastAsia"/>
        <w:sz w:val="21"/>
        <w:szCs w:val="21"/>
      </w:rPr>
      <w:t xml:space="preserve">STOCK STATISTIC SYSTEM        </w:t>
    </w:r>
    <w:r>
      <w:rPr>
        <w:rFonts w:ascii="微软雅黑" w:hAnsi="微软雅黑" w:cs="微软雅黑" w:hint="eastAsia"/>
        <w:sz w:val="21"/>
        <w:szCs w:val="21"/>
      </w:rPr>
      <w:t>九</w:t>
    </w:r>
    <w:proofErr w:type="gramStart"/>
    <w:r>
      <w:rPr>
        <w:rFonts w:ascii="微软雅黑" w:hAnsi="微软雅黑" w:cs="微软雅黑" w:hint="eastAsia"/>
        <w:sz w:val="21"/>
        <w:szCs w:val="21"/>
      </w:rPr>
      <w:t>乡河操盘</w:t>
    </w:r>
    <w:proofErr w:type="gramEnd"/>
    <w:r>
      <w:rPr>
        <w:rFonts w:ascii="微软雅黑" w:hAnsi="微软雅黑" w:cs="微软雅黑" w:hint="eastAsia"/>
        <w:sz w:val="21"/>
        <w:szCs w:val="21"/>
      </w:rPr>
      <w:t>大队小组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4A"/>
    <w:rsid w:val="00081DA2"/>
    <w:rsid w:val="000D22EC"/>
    <w:rsid w:val="001D5142"/>
    <w:rsid w:val="001F666C"/>
    <w:rsid w:val="003351AD"/>
    <w:rsid w:val="003E291D"/>
    <w:rsid w:val="00407628"/>
    <w:rsid w:val="00541C68"/>
    <w:rsid w:val="00561836"/>
    <w:rsid w:val="005C3A8D"/>
    <w:rsid w:val="00630FCF"/>
    <w:rsid w:val="006E715C"/>
    <w:rsid w:val="0079230A"/>
    <w:rsid w:val="007936E7"/>
    <w:rsid w:val="007C5904"/>
    <w:rsid w:val="00854E80"/>
    <w:rsid w:val="0098704A"/>
    <w:rsid w:val="009E2D4E"/>
    <w:rsid w:val="00A43757"/>
    <w:rsid w:val="00AB3EC0"/>
    <w:rsid w:val="00B22D9E"/>
    <w:rsid w:val="00D23084"/>
    <w:rsid w:val="00D31D80"/>
    <w:rsid w:val="00D74281"/>
    <w:rsid w:val="00E11235"/>
    <w:rsid w:val="00E20ADA"/>
    <w:rsid w:val="00F01D0E"/>
    <w:rsid w:val="00F55B67"/>
    <w:rsid w:val="00F60348"/>
    <w:rsid w:val="00FE06E9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2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4A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7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870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704A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98704A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Document Map"/>
    <w:basedOn w:val="a"/>
    <w:link w:val="Char0"/>
    <w:uiPriority w:val="99"/>
    <w:semiHidden/>
    <w:unhideWhenUsed/>
    <w:rsid w:val="0098704A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98704A"/>
    <w:rPr>
      <w:rFonts w:ascii="Times New Roman" w:hAnsi="Times New Roman" w:cs="Times New Roman"/>
    </w:rPr>
  </w:style>
  <w:style w:type="table" w:styleId="a5">
    <w:name w:val="Table Grid"/>
    <w:basedOn w:val="a1"/>
    <w:uiPriority w:val="39"/>
    <w:rsid w:val="0098704A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6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0FC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0FCF"/>
    <w:rPr>
      <w:sz w:val="18"/>
      <w:szCs w:val="18"/>
    </w:rPr>
  </w:style>
  <w:style w:type="paragraph" w:styleId="a8">
    <w:name w:val="No Spacing"/>
    <w:link w:val="Char3"/>
    <w:uiPriority w:val="1"/>
    <w:qFormat/>
    <w:rsid w:val="00630FCF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630FCF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测试文档</vt:lpstr>
      <vt:lpstr>    团队名称：九乡河操盘大队</vt:lpstr>
      <vt:lpstr>    被测系统名称：Stock statistics System数据分析系统</vt:lpstr>
      <vt:lpstr>    文档更新记录表：</vt:lpstr>
      <vt:lpstr>    单元测试用例</vt:lpstr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statistics System
数据分析系统单元测试文档</dc:title>
  <dc:subject/>
  <dc:creator>wangwenzao163@163.com</dc:creator>
  <cp:keywords/>
  <dc:description/>
  <cp:lastModifiedBy>Windows 用户</cp:lastModifiedBy>
  <cp:revision>20</cp:revision>
  <dcterms:created xsi:type="dcterms:W3CDTF">2016-03-09T09:24:00Z</dcterms:created>
  <dcterms:modified xsi:type="dcterms:W3CDTF">2016-04-15T11:24:00Z</dcterms:modified>
</cp:coreProperties>
</file>