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D75A" w14:textId="77777777" w:rsidR="00E5258C" w:rsidRPr="00035AD0" w:rsidRDefault="00AF0B7D" w:rsidP="00AF0B7D">
      <w:pPr>
        <w:rPr>
          <w:noProof/>
          <w:sz w:val="144"/>
          <w:szCs w:val="144"/>
          <w:lang w:val="sv-SE"/>
        </w:rPr>
      </w:pPr>
      <w:r w:rsidRPr="00035AD0">
        <w:rPr>
          <w:noProof/>
          <w:sz w:val="96"/>
          <w:szCs w:val="96"/>
          <w:lang w:val="sv-SE"/>
        </w:rPr>
        <w:t>CV</w:t>
      </w:r>
      <w:r w:rsidRPr="00035AD0">
        <w:rPr>
          <w:noProof/>
          <w:sz w:val="144"/>
          <w:szCs w:val="144"/>
          <w:lang w:val="sv-SE"/>
        </w:rPr>
        <w:t xml:space="preserve">                </w:t>
      </w:r>
      <w:r w:rsidRPr="00AF0B7D">
        <w:rPr>
          <w:noProof/>
          <w:sz w:val="144"/>
          <w:szCs w:val="144"/>
        </w:rPr>
        <w:drawing>
          <wp:inline distT="0" distB="0" distL="0" distR="0" wp14:anchorId="40CBD747" wp14:editId="670E9F73">
            <wp:extent cx="1082208" cy="1603887"/>
            <wp:effectExtent l="0" t="0" r="10160" b="0"/>
            <wp:docPr id="2" name="Picture 2" descr="Macintosh HD:Users:dawid:Desktop:Screen shot 2013-10-03 at 4.1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wid:Desktop:Screen shot 2013-10-03 at 4.18.5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08" cy="160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8445" w14:textId="77777777" w:rsidR="00AF0B7D" w:rsidRPr="00FC21B3" w:rsidRDefault="00AF0B7D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  <w:r w:rsidRPr="00FC21B3">
        <w:rPr>
          <w:rFonts w:ascii="Times New Roman" w:hAnsi="Times New Roman" w:cs="Times New Roman"/>
          <w:noProof/>
          <w:sz w:val="28"/>
          <w:szCs w:val="28"/>
          <w:lang w:val="sv-SE"/>
        </w:rPr>
        <w:t>Dawid Owizyc</w:t>
      </w:r>
    </w:p>
    <w:p w14:paraId="6A5A062F" w14:textId="6A044350" w:rsidR="00AF0B7D" w:rsidRPr="00FC21B3" w:rsidRDefault="00035AD0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t>Hälsovägen</w:t>
      </w:r>
      <w:r w:rsidR="00AF0B7D" w:rsidRPr="00FC21B3">
        <w:rPr>
          <w:rFonts w:ascii="Times New Roman" w:hAnsi="Times New Roman" w:cs="Times New Roman"/>
          <w:noProof/>
          <w:sz w:val="28"/>
          <w:szCs w:val="28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sv-SE"/>
        </w:rPr>
        <w:t>28</w:t>
      </w:r>
    </w:p>
    <w:p w14:paraId="1AAC1EFB" w14:textId="750EACFA" w:rsidR="00AF0B7D" w:rsidRPr="00035AD0" w:rsidRDefault="00035AD0" w:rsidP="00AF0B7D">
      <w:pPr>
        <w:rPr>
          <w:rFonts w:ascii="Arial" w:eastAsia="Times New Roman" w:hAnsi="Arial" w:cs="Arial"/>
          <w:b/>
          <w:bCs/>
          <w:color w:val="222222"/>
          <w:shd w:val="clear" w:color="auto" w:fill="FFFFFF"/>
          <w:lang w:val="sv-SE" w:eastAsia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t>Helsingborg 254 35</w:t>
      </w:r>
    </w:p>
    <w:p w14:paraId="582D37DB" w14:textId="77777777" w:rsidR="00AF0B7D" w:rsidRPr="00035AD0" w:rsidRDefault="00566834" w:rsidP="00AF0B7D">
      <w:pPr>
        <w:rPr>
          <w:lang w:val="sv-SE"/>
        </w:rPr>
      </w:pPr>
      <w:hyperlink r:id="rId5" w:history="1">
        <w:r w:rsidR="00AF0B7D" w:rsidRPr="00FC21B3">
          <w:rPr>
            <w:rStyle w:val="Hyperlnk"/>
            <w:rFonts w:ascii="Times New Roman" w:hAnsi="Times New Roman" w:cs="Times New Roman"/>
            <w:noProof/>
            <w:sz w:val="28"/>
            <w:szCs w:val="28"/>
            <w:lang w:val="sv-SE"/>
          </w:rPr>
          <w:t>dawid_owizyc@hotmail.com</w:t>
        </w:r>
      </w:hyperlink>
    </w:p>
    <w:p w14:paraId="59C4C0FF" w14:textId="77777777" w:rsidR="00F90029" w:rsidRPr="00FC21B3" w:rsidRDefault="00F90029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  <w:r w:rsidRPr="00035AD0">
        <w:rPr>
          <w:lang w:val="sv-SE"/>
        </w:rPr>
        <w:t>tel. 073-566-566-1</w:t>
      </w:r>
    </w:p>
    <w:p w14:paraId="6C2CDAD0" w14:textId="77777777" w:rsidR="00AF0B7D" w:rsidRDefault="00AF0B7D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</w:p>
    <w:p w14:paraId="39E96393" w14:textId="3A7D372B" w:rsidR="00AF0B7D" w:rsidRPr="00FC21B3" w:rsidRDefault="00F739B1" w:rsidP="00AF0B7D">
      <w:pPr>
        <w:rPr>
          <w:rFonts w:ascii="Arial Black" w:hAnsi="Arial Black" w:cs="Times New Roman"/>
          <w:noProof/>
          <w:sz w:val="28"/>
          <w:szCs w:val="28"/>
          <w:lang w:val="sv-SE"/>
        </w:rPr>
      </w:pPr>
      <w:r w:rsidRPr="00F739B1">
        <w:rPr>
          <w:rFonts w:ascii="Arial Black" w:hAnsi="Arial Black" w:cs="Times New Roman"/>
          <w:noProof/>
          <w:sz w:val="28"/>
          <w:szCs w:val="28"/>
          <w:lang w:val="sv-SE"/>
        </w:rPr>
        <w:t>Utbildning</w:t>
      </w:r>
      <w:r w:rsidR="00416E13">
        <w:rPr>
          <w:rFonts w:ascii="Arial Black" w:hAnsi="Arial Black" w:cs="Times New Roman"/>
          <w:noProof/>
          <w:sz w:val="28"/>
          <w:szCs w:val="28"/>
          <w:lang w:val="sv-SE"/>
        </w:rPr>
        <w:t>:</w:t>
      </w:r>
    </w:p>
    <w:p w14:paraId="499DD9F7" w14:textId="77777777" w:rsidR="00AF0B7D" w:rsidRPr="00FC21B3" w:rsidRDefault="00AF0B7D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  <w:r w:rsidRPr="00FC21B3">
        <w:rPr>
          <w:rFonts w:ascii="Times New Roman" w:hAnsi="Times New Roman" w:cs="Times New Roman"/>
          <w:noProof/>
          <w:sz w:val="28"/>
          <w:szCs w:val="28"/>
          <w:lang w:val="sv-SE"/>
        </w:rPr>
        <w:t xml:space="preserve">3år - Gymnasium Filbornaskolan i Helsingborg Industriprogramet </w:t>
      </w:r>
    </w:p>
    <w:p w14:paraId="47BFB138" w14:textId="4F0EEA68" w:rsidR="00AF0B7D" w:rsidRDefault="00FE3565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t>YH Kart- och mätningsteknik i</w:t>
      </w:r>
      <w:r w:rsidR="00AF0B7D" w:rsidRPr="00FC21B3">
        <w:rPr>
          <w:rFonts w:ascii="Times New Roman" w:hAnsi="Times New Roman" w:cs="Times New Roman"/>
          <w:noProof/>
          <w:sz w:val="28"/>
          <w:szCs w:val="28"/>
          <w:lang w:val="sv-SE"/>
        </w:rPr>
        <w:t xml:space="preserve"> Helsingborg</w:t>
      </w:r>
    </w:p>
    <w:p w14:paraId="1FFE9F0B" w14:textId="15200107" w:rsidR="00C7760E" w:rsidRDefault="00035AD0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t xml:space="preserve">Webutvecklare .Net / </w:t>
      </w:r>
      <w:r w:rsidRPr="00035AD0">
        <w:rPr>
          <w:rFonts w:ascii="Times New Roman" w:hAnsi="Times New Roman" w:cs="Times New Roman"/>
          <w:noProof/>
          <w:sz w:val="28"/>
          <w:szCs w:val="28"/>
          <w:u w:val="single"/>
          <w:lang w:val="sv-SE"/>
        </w:rPr>
        <w:t>Pågående</w:t>
      </w:r>
    </w:p>
    <w:p w14:paraId="650695B9" w14:textId="77777777" w:rsidR="00C7760E" w:rsidRPr="00FC21B3" w:rsidRDefault="00C7760E" w:rsidP="00AF0B7D">
      <w:pPr>
        <w:rPr>
          <w:rFonts w:ascii="Times New Roman" w:hAnsi="Times New Roman" w:cs="Times New Roman"/>
          <w:noProof/>
          <w:sz w:val="28"/>
          <w:szCs w:val="28"/>
          <w:lang w:val="sv-SE"/>
        </w:rPr>
      </w:pPr>
    </w:p>
    <w:p w14:paraId="249B0ABC" w14:textId="6F44B914" w:rsidR="00F739B1" w:rsidRDefault="00F739B1" w:rsidP="00AF0B7D">
      <w:pPr>
        <w:rPr>
          <w:rFonts w:ascii="Arial Black" w:hAnsi="Arial Black" w:cs="Times New Roman"/>
          <w:noProof/>
          <w:sz w:val="28"/>
          <w:szCs w:val="28"/>
          <w:lang w:val="sv-SE"/>
        </w:rPr>
      </w:pPr>
      <w:r w:rsidRPr="00F739B1">
        <w:rPr>
          <w:rFonts w:ascii="Arial Black" w:hAnsi="Arial Black" w:cs="Times New Roman"/>
          <w:noProof/>
          <w:sz w:val="28"/>
          <w:szCs w:val="28"/>
          <w:lang w:val="sv-SE"/>
        </w:rPr>
        <w:t>Arbetslivserfarenhet</w:t>
      </w:r>
      <w:r w:rsidR="00416E13">
        <w:rPr>
          <w:rFonts w:ascii="Arial Black" w:hAnsi="Arial Black" w:cs="Times New Roman"/>
          <w:noProof/>
          <w:sz w:val="28"/>
          <w:szCs w:val="28"/>
          <w:lang w:val="sv-SE"/>
        </w:rPr>
        <w:t>:</w:t>
      </w:r>
    </w:p>
    <w:p w14:paraId="5881F9C1" w14:textId="629FB978" w:rsidR="00AF0B7D" w:rsidRPr="00FC21B3" w:rsidRDefault="00035AD0" w:rsidP="00AF0B7D">
      <w:pPr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 xml:space="preserve">5 </w:t>
      </w:r>
      <w:r w:rsidR="00AF0B7D" w:rsidRPr="00FC21B3">
        <w:rPr>
          <w:rFonts w:ascii="Times New Roman" w:hAnsi="Times New Roman" w:cs="Times New Roman"/>
          <w:sz w:val="28"/>
          <w:szCs w:val="28"/>
          <w:lang w:val="sv-SE"/>
        </w:rPr>
        <w:t xml:space="preserve">år som svetsare </w:t>
      </w:r>
      <w:r w:rsidR="00EA2745">
        <w:rPr>
          <w:rFonts w:ascii="Times New Roman" w:hAnsi="Times New Roman" w:cs="Times New Roman"/>
          <w:sz w:val="28"/>
          <w:szCs w:val="28"/>
          <w:lang w:val="sv-SE"/>
        </w:rPr>
        <w:t xml:space="preserve">på </w:t>
      </w:r>
      <w:proofErr w:type="spellStart"/>
      <w:r w:rsidR="00EA2745">
        <w:rPr>
          <w:rFonts w:ascii="Times New Roman" w:hAnsi="Times New Roman" w:cs="Times New Roman"/>
          <w:sz w:val="28"/>
          <w:szCs w:val="28"/>
          <w:lang w:val="sv-SE"/>
        </w:rPr>
        <w:t>Wi</w:t>
      </w:r>
      <w:proofErr w:type="spellEnd"/>
      <w:r w:rsidR="00EA2745">
        <w:rPr>
          <w:rFonts w:ascii="Times New Roman" w:hAnsi="Times New Roman" w:cs="Times New Roman"/>
          <w:sz w:val="28"/>
          <w:szCs w:val="28"/>
          <w:lang w:val="sv-SE"/>
        </w:rPr>
        <w:t>-Tö rostfria i</w:t>
      </w:r>
      <w:r w:rsidR="00AF0B7D" w:rsidRPr="00FC21B3">
        <w:rPr>
          <w:rFonts w:ascii="Times New Roman" w:hAnsi="Times New Roman" w:cs="Times New Roman"/>
          <w:sz w:val="28"/>
          <w:szCs w:val="28"/>
          <w:lang w:val="sv-SE"/>
        </w:rPr>
        <w:t xml:space="preserve"> Billesholm</w:t>
      </w:r>
    </w:p>
    <w:p w14:paraId="0D573F4D" w14:textId="12E7718C" w:rsidR="00AF0B7D" w:rsidRDefault="7B05388C" w:rsidP="00AF0B7D">
      <w:pPr>
        <w:rPr>
          <w:rFonts w:ascii="Times New Roman" w:hAnsi="Times New Roman" w:cs="Times New Roman"/>
          <w:sz w:val="28"/>
          <w:szCs w:val="28"/>
          <w:lang w:val="sv-SE"/>
        </w:rPr>
      </w:pPr>
      <w:r w:rsidRPr="7B05388C">
        <w:rPr>
          <w:rFonts w:ascii="Times New Roman" w:eastAsia="Times New Roman" w:hAnsi="Times New Roman" w:cs="Times New Roman"/>
          <w:sz w:val="28"/>
          <w:szCs w:val="28"/>
          <w:lang w:val="sv-SE"/>
        </w:rPr>
        <w:t xml:space="preserve">sommarjobb 2014 – Teodoliten Mätteknik AB </w:t>
      </w:r>
    </w:p>
    <w:p w14:paraId="594BC604" w14:textId="77777777" w:rsidR="003C29A9" w:rsidRPr="00FC21B3" w:rsidRDefault="003C29A9" w:rsidP="00AF0B7D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67242CCF" w14:textId="6C46B2C2" w:rsidR="00AF0B7D" w:rsidRPr="00FC21B3" w:rsidRDefault="00AF0B7D" w:rsidP="00AF0B7D">
      <w:pPr>
        <w:rPr>
          <w:rFonts w:ascii="Arial Black" w:hAnsi="Arial Black" w:cs="Times New Roman"/>
          <w:sz w:val="28"/>
          <w:szCs w:val="28"/>
          <w:lang w:val="sv-SE"/>
        </w:rPr>
      </w:pPr>
      <w:r w:rsidRPr="00FC21B3">
        <w:rPr>
          <w:rFonts w:ascii="Arial Black" w:hAnsi="Arial Black" w:cs="Times New Roman"/>
          <w:sz w:val="28"/>
          <w:szCs w:val="28"/>
          <w:lang w:val="sv-SE"/>
        </w:rPr>
        <w:t>Språkkunskaper</w:t>
      </w:r>
      <w:r w:rsidR="00416E13">
        <w:rPr>
          <w:rFonts w:ascii="Arial Black" w:hAnsi="Arial Black" w:cs="Times New Roman"/>
          <w:sz w:val="28"/>
          <w:szCs w:val="28"/>
          <w:lang w:val="sv-SE"/>
        </w:rPr>
        <w:t>:</w:t>
      </w:r>
    </w:p>
    <w:p w14:paraId="71D7F81C" w14:textId="537226C6" w:rsidR="00AF0B7D" w:rsidRPr="00FC21B3" w:rsidRDefault="00AF0B7D" w:rsidP="00AF0B7D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FC21B3">
        <w:rPr>
          <w:rFonts w:ascii="Times New Roman" w:hAnsi="Times New Roman" w:cs="Times New Roman"/>
          <w:sz w:val="28"/>
          <w:szCs w:val="28"/>
          <w:lang w:val="sv-SE"/>
        </w:rPr>
        <w:t xml:space="preserve">Svenska, </w:t>
      </w:r>
      <w:proofErr w:type="gramStart"/>
      <w:r w:rsidR="00035AD0">
        <w:rPr>
          <w:rFonts w:ascii="Times New Roman" w:hAnsi="Times New Roman" w:cs="Times New Roman"/>
          <w:sz w:val="28"/>
          <w:szCs w:val="28"/>
          <w:lang w:val="sv-SE"/>
        </w:rPr>
        <w:t>P</w:t>
      </w:r>
      <w:r w:rsidRPr="00FC21B3">
        <w:rPr>
          <w:rFonts w:ascii="Times New Roman" w:hAnsi="Times New Roman" w:cs="Times New Roman"/>
          <w:sz w:val="28"/>
          <w:szCs w:val="28"/>
          <w:lang w:val="sv-SE"/>
        </w:rPr>
        <w:t>olska</w:t>
      </w:r>
      <w:proofErr w:type="gramEnd"/>
      <w:r w:rsidRPr="00FC21B3">
        <w:rPr>
          <w:rFonts w:ascii="Times New Roman" w:hAnsi="Times New Roman" w:cs="Times New Roman"/>
          <w:sz w:val="28"/>
          <w:szCs w:val="28"/>
          <w:lang w:val="sv-SE"/>
        </w:rPr>
        <w:t xml:space="preserve"> och goda kunskaper i Engelska</w:t>
      </w:r>
    </w:p>
    <w:p w14:paraId="05562E21" w14:textId="77777777" w:rsidR="00AF0B7D" w:rsidRPr="00FC21B3" w:rsidRDefault="00AF0B7D" w:rsidP="00AF0B7D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56346774" w14:textId="72B6DCEF" w:rsidR="00AF0B7D" w:rsidRPr="00035AD0" w:rsidRDefault="7B05388C" w:rsidP="7B05388C">
      <w:pPr>
        <w:rPr>
          <w:rFonts w:ascii="Arial Black,Times New Roman" w:eastAsia="Arial Black,Times New Roman" w:hAnsi="Arial Black,Times New Roman" w:cs="Arial Black,Times New Roman"/>
          <w:color w:val="000000" w:themeColor="text1"/>
          <w:sz w:val="28"/>
          <w:szCs w:val="28"/>
          <w:lang w:val="sv-SE"/>
        </w:rPr>
      </w:pPr>
      <w:r w:rsidRPr="00035AD0">
        <w:rPr>
          <w:rFonts w:ascii="Arial Black" w:eastAsia="Arial Black" w:hAnsi="Arial Black" w:cs="Arial Black"/>
          <w:color w:val="000000" w:themeColor="text1"/>
          <w:sz w:val="28"/>
          <w:szCs w:val="28"/>
          <w:lang w:val="sv-SE"/>
        </w:rPr>
        <w:t>Datakunsk</w:t>
      </w:r>
      <w:r w:rsidRPr="7B05388C">
        <w:rPr>
          <w:rFonts w:ascii="Arial Black" w:eastAsia="Arial Black" w:hAnsi="Arial Black" w:cs="Arial Black"/>
          <w:sz w:val="28"/>
          <w:szCs w:val="28"/>
          <w:lang w:val="sv-SE"/>
        </w:rPr>
        <w:t>a</w:t>
      </w:r>
      <w:r w:rsidRPr="00035AD0">
        <w:rPr>
          <w:rFonts w:ascii="Arial Black" w:eastAsia="Arial Black" w:hAnsi="Arial Black" w:cs="Arial Black"/>
          <w:color w:val="000000" w:themeColor="text1"/>
          <w:sz w:val="28"/>
          <w:szCs w:val="28"/>
          <w:lang w:val="sv-SE"/>
        </w:rPr>
        <w:t>p</w:t>
      </w:r>
      <w:r w:rsidR="00416E13">
        <w:rPr>
          <w:rFonts w:ascii="Arial Black" w:eastAsia="Arial Black" w:hAnsi="Arial Black" w:cs="Arial Black"/>
          <w:color w:val="000000" w:themeColor="text1"/>
          <w:sz w:val="28"/>
          <w:szCs w:val="28"/>
          <w:lang w:val="sv-SE"/>
        </w:rPr>
        <w:t>:</w:t>
      </w:r>
    </w:p>
    <w:p w14:paraId="1D87E1C7" w14:textId="72A9B8F4" w:rsidR="00035AD0" w:rsidRPr="00035AD0" w:rsidRDefault="7B05388C" w:rsidP="7B0538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Har god </w:t>
      </w:r>
      <w:proofErr w:type="spellStart"/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datorvana</w:t>
      </w:r>
      <w:proofErr w:type="spellEnd"/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Mac </w:t>
      </w:r>
      <w:proofErr w:type="spellStart"/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och</w:t>
      </w:r>
      <w:proofErr w:type="spellEnd"/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PC: Microsoft Word, Excel, PowerPoint, A</w:t>
      </w:r>
      <w:r w:rsidRPr="00035AD0">
        <w:rPr>
          <w:rFonts w:ascii="Times New Roman" w:eastAsia="Times New Roman" w:hAnsi="Times New Roman" w:cs="Times New Roman"/>
          <w:sz w:val="28"/>
          <w:szCs w:val="28"/>
        </w:rPr>
        <w:t xml:space="preserve">utodesk: </w:t>
      </w:r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AutoCAD</w:t>
      </w:r>
      <w:r w:rsid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Fusion </w:t>
      </w:r>
      <w:proofErr w:type="gramStart"/>
      <w:r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360,  </w:t>
      </w:r>
      <w:r w:rsid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gramEnd"/>
      <w:r w:rsid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35AD0"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VisualStudio</w:t>
      </w:r>
      <w:proofErr w:type="spellEnd"/>
      <w:r w:rsidR="00035AD0" w:rsidRPr="00035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4E900673" w14:textId="2A9B862B" w:rsidR="7B05388C" w:rsidRPr="00035AD0" w:rsidRDefault="7B05388C" w:rsidP="7B0538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831892" w14:textId="54D73E6E" w:rsidR="7B05388C" w:rsidRPr="00035AD0" w:rsidRDefault="7B05388C">
      <w:r w:rsidRPr="00035AD0">
        <w:br w:type="page"/>
      </w:r>
    </w:p>
    <w:p w14:paraId="294266D1" w14:textId="77777777" w:rsidR="00AF0B7D" w:rsidRPr="00035AD0" w:rsidRDefault="00AF0B7D" w:rsidP="00AF0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8D30D" w14:textId="1BE15513" w:rsidR="00FC21B3" w:rsidRPr="00035AD0" w:rsidRDefault="00FC21B3" w:rsidP="7B05388C">
      <w:pPr>
        <w:rPr>
          <w:rFonts w:ascii="Arial Black,Times New Roman" w:eastAsia="Arial Black,Times New Roman" w:hAnsi="Arial Black,Times New Roman" w:cs="Arial Black,Times New Roman"/>
          <w:b/>
          <w:bCs/>
          <w:noProof/>
          <w:sz w:val="28"/>
          <w:szCs w:val="28"/>
        </w:rPr>
      </w:pPr>
    </w:p>
    <w:p w14:paraId="38989FA5" w14:textId="53338D88" w:rsidR="00FC21B3" w:rsidRPr="00035AD0" w:rsidRDefault="00416E13" w:rsidP="7B05388C">
      <w:pPr>
        <w:rPr>
          <w:rFonts w:ascii="Arial Black,Times New Roman" w:eastAsia="Arial Black,Times New Roman" w:hAnsi="Arial Black,Times New Roman" w:cs="Arial Black,Times New Roman"/>
          <w:b/>
          <w:bCs/>
          <w:noProof/>
          <w:sz w:val="28"/>
          <w:szCs w:val="28"/>
        </w:rPr>
      </w:pPr>
      <w:r w:rsidRPr="00416E13">
        <w:rPr>
          <w:rFonts w:ascii="Arial Black,Times New Roman" w:eastAsia="Arial Black,Times New Roman" w:hAnsi="Arial Black,Times New Roman" w:cs="Arial Black,Times New Roman"/>
          <w:b/>
          <w:bCs/>
          <w:noProof/>
          <w:sz w:val="28"/>
          <w:szCs w:val="28"/>
        </w:rPr>
        <w:t>Övriga meriter</w:t>
      </w:r>
      <w:r>
        <w:rPr>
          <w:rFonts w:ascii="Arial Black,Times New Roman" w:eastAsia="Arial Black,Times New Roman" w:hAnsi="Arial Black,Times New Roman" w:cs="Arial Black,Times New Roman"/>
          <w:b/>
          <w:bCs/>
          <w:noProof/>
          <w:sz w:val="28"/>
          <w:szCs w:val="28"/>
        </w:rPr>
        <w:t>:</w:t>
      </w:r>
    </w:p>
    <w:p w14:paraId="736F1D5D" w14:textId="1DA6650A" w:rsidR="00FC21B3" w:rsidRPr="00416E13" w:rsidRDefault="7B05388C" w:rsidP="7B05388C">
      <w:pPr>
        <w:rPr>
          <w:rFonts w:ascii="Times New Roman" w:eastAsia="Arial Black,Times New Roman" w:hAnsi="Times New Roman" w:cs="Times New Roman"/>
          <w:bCs/>
          <w:noProof/>
          <w:sz w:val="28"/>
          <w:szCs w:val="28"/>
          <w:lang w:val="sv-SE"/>
        </w:rPr>
      </w:pPr>
      <w:r w:rsidRPr="00416E13">
        <w:rPr>
          <w:rFonts w:ascii="Times New Roman" w:eastAsia="Arial Black,Times New Roman" w:hAnsi="Times New Roman" w:cs="Times New Roman"/>
          <w:bCs/>
          <w:noProof/>
          <w:sz w:val="28"/>
          <w:szCs w:val="28"/>
          <w:lang w:val="sv-SE"/>
        </w:rPr>
        <w:t>Körkort - B</w:t>
      </w:r>
    </w:p>
    <w:p w14:paraId="103F04E2" w14:textId="0171B4CF" w:rsidR="7B05388C" w:rsidRPr="00035AD0" w:rsidRDefault="7B05388C" w:rsidP="7B05388C">
      <w:pPr>
        <w:rPr>
          <w:rFonts w:ascii="Arial Black,Times New Roman" w:eastAsia="Arial Black,Times New Roman" w:hAnsi="Arial Black,Times New Roman" w:cs="Arial Black,Times New Roman"/>
          <w:b/>
          <w:bCs/>
          <w:noProof/>
          <w:sz w:val="28"/>
          <w:szCs w:val="28"/>
          <w:lang w:val="sv-SE"/>
        </w:rPr>
      </w:pPr>
    </w:p>
    <w:p w14:paraId="223B1B99" w14:textId="7C9AC8B4" w:rsidR="7B05388C" w:rsidRPr="00035AD0" w:rsidRDefault="7B05388C" w:rsidP="7B05388C">
      <w:pPr>
        <w:rPr>
          <w:rFonts w:ascii="Arial Black,Times New Roman" w:eastAsia="Arial Black,Times New Roman" w:hAnsi="Arial Black,Times New Roman" w:cs="Arial Black,Times New Roman"/>
          <w:sz w:val="28"/>
          <w:szCs w:val="28"/>
          <w:lang w:val="sv-SE"/>
        </w:rPr>
      </w:pPr>
      <w:r w:rsidRPr="00035AD0">
        <w:rPr>
          <w:rFonts w:ascii="Arial Black,Times New Roman" w:eastAsia="Arial Black,Times New Roman" w:hAnsi="Arial Black,Times New Roman" w:cs="Arial Black,Times New Roman"/>
          <w:sz w:val="28"/>
          <w:szCs w:val="28"/>
          <w:lang w:val="sv-SE"/>
        </w:rPr>
        <w:t>Referenser:</w:t>
      </w:r>
    </w:p>
    <w:p w14:paraId="4557EDD4" w14:textId="17F93BF7" w:rsidR="003C29A9" w:rsidRDefault="009823EB" w:rsidP="00787797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 xml:space="preserve">Teodoliten Mätteknik AB – </w:t>
      </w:r>
      <w:r w:rsidRPr="00035AD0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Regionchef Jari Heiskanen 0730-69 80 01.</w:t>
      </w:r>
    </w:p>
    <w:p w14:paraId="4F7E33EB" w14:textId="4DE8F75C" w:rsidR="00035AD0" w:rsidRDefault="00035AD0" w:rsidP="00787797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proofErr w:type="spellStart"/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Wi</w:t>
      </w:r>
      <w:proofErr w:type="spellEnd"/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-Tö Rostfria – Produktionsberedning Olof Lindholm 042-600 00 04.</w:t>
      </w:r>
    </w:p>
    <w:p w14:paraId="7D6673FD" w14:textId="5E7C9C81" w:rsidR="00416E13" w:rsidRDefault="00416E13" w:rsidP="00787797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</w:p>
    <w:p w14:paraId="564F6E05" w14:textId="77777777" w:rsidR="00416E13" w:rsidRDefault="00416E13" w:rsidP="00787797">
      <w:pPr>
        <w:rPr>
          <w:rFonts w:ascii="Arial Black" w:hAnsi="Arial Black" w:cs="Times New Roman"/>
          <w:bCs/>
          <w:color w:val="262626"/>
          <w:sz w:val="28"/>
          <w:szCs w:val="28"/>
          <w:lang w:val="sv-SE"/>
        </w:rPr>
      </w:pPr>
    </w:p>
    <w:p w14:paraId="53F1435F" w14:textId="7FA77564" w:rsidR="00416E13" w:rsidRDefault="00416E13" w:rsidP="00787797">
      <w:pPr>
        <w:rPr>
          <w:rFonts w:ascii="Arial Black" w:hAnsi="Arial Black" w:cs="Times New Roman"/>
          <w:bCs/>
          <w:color w:val="262626"/>
          <w:sz w:val="28"/>
          <w:szCs w:val="28"/>
          <w:lang w:val="sv-SE"/>
        </w:rPr>
      </w:pPr>
      <w:r w:rsidRPr="00416E13">
        <w:rPr>
          <w:rFonts w:ascii="Arial Black" w:hAnsi="Arial Black" w:cs="Times New Roman"/>
          <w:bCs/>
          <w:color w:val="262626"/>
          <w:sz w:val="28"/>
          <w:szCs w:val="28"/>
          <w:lang w:val="sv-SE"/>
        </w:rPr>
        <w:t>Personligt brev</w:t>
      </w:r>
      <w:r>
        <w:rPr>
          <w:rFonts w:ascii="Arial Black" w:hAnsi="Arial Black" w:cs="Times New Roman"/>
          <w:bCs/>
          <w:color w:val="262626"/>
          <w:sz w:val="28"/>
          <w:szCs w:val="28"/>
          <w:lang w:val="sv-SE"/>
        </w:rPr>
        <w:t>:</w:t>
      </w:r>
    </w:p>
    <w:p w14:paraId="5FFCA37A" w14:textId="77777777" w:rsidR="00416E13" w:rsidRPr="00416E13" w:rsidRDefault="00416E13" w:rsidP="00787797">
      <w:pPr>
        <w:rPr>
          <w:rFonts w:ascii="Arial Black" w:hAnsi="Arial Black" w:cs="Times New Roman"/>
          <w:bCs/>
          <w:color w:val="262626"/>
          <w:sz w:val="28"/>
          <w:szCs w:val="28"/>
          <w:lang w:val="sv-SE"/>
        </w:rPr>
      </w:pPr>
    </w:p>
    <w:p w14:paraId="72CECA50" w14:textId="114F03C5" w:rsidR="00416E13" w:rsidRDefault="00416E13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Hej, jag är glad kille på 30 år som heter Dawid som gillar utmaningar i livet.</w:t>
      </w:r>
    </w:p>
    <w:p w14:paraId="1F5065EC" w14:textId="687B06BD" w:rsidR="00416E13" w:rsidRDefault="00416E13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 w:rsidRPr="00416E13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Jag är socialt utåtriktad och positiv. Har lätt för samarbeta med andra men kan även arbeta självständigt.  Jag är pratsam, plikttrogen, punktlig, trevlig, ärlig/pålitlig, noggrann.</w:t>
      </w:r>
    </w:p>
    <w:p w14:paraId="52BE5CBF" w14:textId="1B01CE24" w:rsidR="00416E13" w:rsidRDefault="00416E13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 w:rsidRPr="00416E13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Jag har lätt för att skapa goda relationer, är mycket arbetsam, stresstålig.</w:t>
      </w:r>
    </w:p>
    <w:p w14:paraId="469958CF" w14:textId="77777777" w:rsidR="00416E13" w:rsidRDefault="00416E13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</w:p>
    <w:p w14:paraId="2F4DFE97" w14:textId="21CFC69A" w:rsidR="00416E13" w:rsidRDefault="00416E13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proofErr w:type="gramStart"/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Mina intresse</w:t>
      </w:r>
      <w:proofErr w:type="gramEnd"/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 xml:space="preserve"> är framfört allt sport från fotboll, speedway,</w:t>
      </w:r>
      <w:r w:rsidR="00566834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 xml:space="preserve"> formel 1,</w:t>
      </w:r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 xml:space="preserve"> MMA, till </w:t>
      </w:r>
      <w:proofErr w:type="spellStart"/>
      <w:r w:rsidRPr="00416E13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survival</w:t>
      </w:r>
      <w:proofErr w:type="spellEnd"/>
      <w:r w:rsidR="00566834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.</w:t>
      </w:r>
    </w:p>
    <w:p w14:paraId="3B02BECA" w14:textId="17F3CB23" w:rsidR="00566834" w:rsidRDefault="00566834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</w:p>
    <w:p w14:paraId="7EC4BDED" w14:textId="7FA2B394" w:rsidR="00566834" w:rsidRDefault="00566834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 w:rsidRPr="00566834"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 xml:space="preserve">Min förhoppning är att få träffa Er och få berätta mer om mig själv, samt att Ni kan ställa de frågor Ni önskar att få svar på.  </w:t>
      </w:r>
    </w:p>
    <w:p w14:paraId="1FD02935" w14:textId="0FC9AB27" w:rsidR="00566834" w:rsidRDefault="00566834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</w:p>
    <w:p w14:paraId="46B7A2ED" w14:textId="77777777" w:rsidR="00566834" w:rsidRDefault="00566834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</w:p>
    <w:p w14:paraId="7ADB6F00" w14:textId="14452CC8" w:rsidR="00566834" w:rsidRDefault="00566834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Med vänlig hälsning</w:t>
      </w:r>
    </w:p>
    <w:p w14:paraId="7728F375" w14:textId="34A7AC5A" w:rsidR="00566834" w:rsidRPr="00416E13" w:rsidRDefault="00566834" w:rsidP="00416E13">
      <w:pP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</w:pPr>
      <w:r>
        <w:rPr>
          <w:rFonts w:ascii="Times New Roman" w:hAnsi="Times New Roman" w:cs="Times New Roman"/>
          <w:bCs/>
          <w:color w:val="262626"/>
          <w:sz w:val="28"/>
          <w:szCs w:val="28"/>
          <w:lang w:val="sv-SE"/>
        </w:rPr>
        <w:t>Dawid.</w:t>
      </w:r>
      <w:bookmarkStart w:id="0" w:name="_GoBack"/>
      <w:bookmarkEnd w:id="0"/>
    </w:p>
    <w:sectPr w:rsidR="00566834" w:rsidRPr="00416E13" w:rsidSect="00AE2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Times New Roman">
    <w:altName w:val="Arial Black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B7D"/>
    <w:rsid w:val="00035AD0"/>
    <w:rsid w:val="003C29A9"/>
    <w:rsid w:val="00416E13"/>
    <w:rsid w:val="004D4858"/>
    <w:rsid w:val="00566834"/>
    <w:rsid w:val="005C53EC"/>
    <w:rsid w:val="0065479B"/>
    <w:rsid w:val="006A01B6"/>
    <w:rsid w:val="00787797"/>
    <w:rsid w:val="009823EB"/>
    <w:rsid w:val="00A5038F"/>
    <w:rsid w:val="00AE265C"/>
    <w:rsid w:val="00AF0B7D"/>
    <w:rsid w:val="00C7760E"/>
    <w:rsid w:val="00D137C2"/>
    <w:rsid w:val="00E5258C"/>
    <w:rsid w:val="00EA2745"/>
    <w:rsid w:val="00F739B1"/>
    <w:rsid w:val="00F90029"/>
    <w:rsid w:val="00FC21B3"/>
    <w:rsid w:val="00FE3565"/>
    <w:rsid w:val="7B0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DFA21F"/>
  <w15:docId w15:val="{F2845821-D8DA-4D69-BB5B-DDBE9BD4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85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F0B7D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F0B7D"/>
    <w:rPr>
      <w:rFonts w:ascii="Lucida Grande" w:hAnsi="Lucida Grande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AF0B7D"/>
    <w:rPr>
      <w:color w:val="0000FF" w:themeColor="hyperlink"/>
      <w:u w:val="single"/>
    </w:rPr>
  </w:style>
  <w:style w:type="character" w:customStyle="1" w:styleId="desktop-title-subcontent">
    <w:name w:val="desktop-title-subcontent"/>
    <w:basedOn w:val="Standardstycketeckensnitt"/>
    <w:rsid w:val="0003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wid_owizyc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Owizyc</dc:creator>
  <cp:lastModifiedBy>Dawid Owizyc</cp:lastModifiedBy>
  <cp:revision>14</cp:revision>
  <dcterms:created xsi:type="dcterms:W3CDTF">2014-04-09T10:48:00Z</dcterms:created>
  <dcterms:modified xsi:type="dcterms:W3CDTF">2019-03-20T08:18:00Z</dcterms:modified>
</cp:coreProperties>
</file>