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E280" w14:textId="0EFC55DF" w:rsidR="007930D6" w:rsidRDefault="00DF0BFC" w:rsidP="002B6D57">
      <w:pPr>
        <w:spacing w:line="360" w:lineRule="auto"/>
        <w:jc w:val="center"/>
        <w:rPr>
          <w:rFonts w:ascii="Garamond" w:hAnsi="Garamond"/>
          <w:b/>
          <w:bCs/>
          <w:sz w:val="24"/>
          <w:szCs w:val="24"/>
          <w:lang w:val="es-MX"/>
        </w:rPr>
      </w:pPr>
      <w:bookmarkStart w:id="0" w:name="_Hlk118891658"/>
      <w:r w:rsidRPr="0036062B">
        <w:rPr>
          <w:rFonts w:ascii="Garamond" w:hAnsi="Garamond"/>
          <w:b/>
          <w:bCs/>
          <w:sz w:val="24"/>
          <w:szCs w:val="24"/>
          <w:lang w:val="es-MX"/>
        </w:rPr>
        <w:t>A</w:t>
      </w:r>
      <w:bookmarkEnd w:id="0"/>
      <w:r w:rsidRPr="0036062B">
        <w:rPr>
          <w:rFonts w:ascii="Garamond" w:hAnsi="Garamond"/>
          <w:b/>
          <w:bCs/>
          <w:sz w:val="24"/>
          <w:szCs w:val="24"/>
          <w:lang w:val="es-MX"/>
        </w:rPr>
        <w:t xml:space="preserve">UTORIZACIÓN DE </w:t>
      </w:r>
      <w:r w:rsidR="007930D6" w:rsidRPr="0036062B">
        <w:rPr>
          <w:rFonts w:ascii="Garamond" w:hAnsi="Garamond"/>
          <w:b/>
          <w:bCs/>
          <w:sz w:val="24"/>
          <w:szCs w:val="24"/>
          <w:lang w:val="es-MX"/>
        </w:rPr>
        <w:t>PRÁCTICA</w:t>
      </w:r>
    </w:p>
    <w:p w14:paraId="41268C10" w14:textId="77777777" w:rsidR="0043247D" w:rsidRDefault="00B10770" w:rsidP="009161D0">
      <w:pPr>
        <w:spacing w:line="360" w:lineRule="auto"/>
        <w:jc w:val="both"/>
        <w:rPr>
          <w:rFonts w:ascii="Garamond" w:hAnsi="Garamond"/>
          <w:sz w:val="24"/>
          <w:szCs w:val="24"/>
          <w:lang w:val="es-MX"/>
        </w:rPr>
      </w:pPr>
      <w:r w:rsidRPr="00AC3137">
        <w:rPr>
          <w:rFonts w:ascii="Garamond" w:hAnsi="Garamond"/>
          <w:sz w:val="24"/>
          <w:szCs w:val="24"/>
          <w:lang w:val="es-MX"/>
        </w:rPr>
        <w:t>Autorizo</w:t>
      </w:r>
      <w:r w:rsidR="00B840EB" w:rsidRPr="00AC3137">
        <w:rPr>
          <w:rFonts w:ascii="Garamond" w:hAnsi="Garamond"/>
          <w:sz w:val="24"/>
          <w:szCs w:val="24"/>
          <w:lang w:val="es-MX"/>
        </w:rPr>
        <w:t xml:space="preserve"> a</w:t>
      </w:r>
      <w:r w:rsidR="0043247D">
        <w:rPr>
          <w:rFonts w:ascii="Garamond" w:hAnsi="Garamond"/>
          <w:sz w:val="24"/>
          <w:szCs w:val="24"/>
          <w:lang w:val="es-MX"/>
        </w:rPr>
        <w:t>:</w:t>
      </w:r>
    </w:p>
    <w:tbl>
      <w:tblPr>
        <w:tblStyle w:val="Tablaconcuadrcula"/>
        <w:tblW w:w="9068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44"/>
        <w:gridCol w:w="1839"/>
        <w:gridCol w:w="425"/>
        <w:gridCol w:w="2409"/>
        <w:gridCol w:w="552"/>
        <w:gridCol w:w="607"/>
        <w:gridCol w:w="7"/>
        <w:gridCol w:w="2098"/>
      </w:tblGrid>
      <w:tr w:rsidR="00A43DE3" w:rsidRPr="00AC3137" w14:paraId="58B7E6FF" w14:textId="77777777" w:rsidTr="00864976">
        <w:trPr>
          <w:trHeight w:val="454"/>
          <w:jc w:val="center"/>
        </w:trPr>
        <w:tc>
          <w:tcPr>
            <w:tcW w:w="1131" w:type="dxa"/>
            <w:gridSpan w:val="2"/>
            <w:vAlign w:val="bottom"/>
          </w:tcPr>
          <w:p w14:paraId="3649F486" w14:textId="2DBE854B" w:rsidR="00A43DE3" w:rsidRPr="00AC3137" w:rsidRDefault="00A43DE3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Nombre</w:t>
            </w: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36090967"/>
            <w:placeholder>
              <w:docPart w:val="E6B3E7E4034A4C0CB4ACBE9671A1D611"/>
            </w:placeholder>
          </w:sdtPr>
          <w:sdtContent>
            <w:tc>
              <w:tcPr>
                <w:tcW w:w="4673" w:type="dxa"/>
                <w:gridSpan w:val="3"/>
                <w:vAlign w:val="bottom"/>
              </w:tcPr>
              <w:p w14:paraId="4E367778" w14:textId="58ED75B3" w:rsidR="00A43DE3" w:rsidRPr="00AC3137" w:rsidRDefault="00A43DE3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sz w:val="24"/>
                    <w:szCs w:val="24"/>
                    <w:lang w:val="es-MX"/>
                  </w:rPr>
                  <w:t>Damian Rodriguez Encina</w:t>
                </w:r>
              </w:p>
            </w:tc>
          </w:sdtContent>
        </w:sdt>
        <w:tc>
          <w:tcPr>
            <w:tcW w:w="1166" w:type="dxa"/>
            <w:gridSpan w:val="3"/>
            <w:vAlign w:val="bottom"/>
          </w:tcPr>
          <w:p w14:paraId="1A9218AD" w14:textId="77777777" w:rsidR="00A43DE3" w:rsidRPr="00AC3137" w:rsidRDefault="00A43DE3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Teléfono:</w:t>
            </w:r>
          </w:p>
        </w:tc>
        <w:tc>
          <w:tcPr>
            <w:tcW w:w="2098" w:type="dxa"/>
            <w:vAlign w:val="bottom"/>
          </w:tcPr>
          <w:p w14:paraId="71C975C4" w14:textId="6EC7675A" w:rsidR="00A43DE3" w:rsidRPr="00AC3137" w:rsidRDefault="00A43DE3" w:rsidP="00417F8C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sz w:val="24"/>
                <w:szCs w:val="24"/>
                <w:lang w:val="es-MX"/>
              </w:rPr>
              <w:t xml:space="preserve">+56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1079744998"/>
                <w:placeholder>
                  <w:docPart w:val="A0D88AB5F614434086355EA4B842B3E2"/>
                </w:placeholder>
              </w:sdtPr>
              <w:sdtContent>
                <w:sdt>
                  <w:sdtPr>
                    <w:rPr>
                      <w:rFonts w:ascii="Garamond" w:hAnsi="Garamond"/>
                      <w:sz w:val="24"/>
                      <w:szCs w:val="24"/>
                      <w:lang w:val="es-MX"/>
                    </w:rPr>
                    <w:id w:val="1436100808"/>
                    <w:placeholder>
                      <w:docPart w:val="17399895DFC64FC7817FCDDA241C1A49"/>
                    </w:placeholder>
                  </w:sdtPr>
                  <w:sdtContent>
                    <w:r w:rsidRPr="00249687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984157968</w:t>
                    </w:r>
                  </w:sdtContent>
                </w:sdt>
              </w:sdtContent>
            </w:sdt>
          </w:p>
        </w:tc>
      </w:tr>
      <w:tr w:rsidR="00A43DE3" w:rsidRPr="00AC3137" w14:paraId="60DAEC6C" w14:textId="77777777" w:rsidTr="00A43DE3">
        <w:trPr>
          <w:trHeight w:val="454"/>
          <w:jc w:val="center"/>
        </w:trPr>
        <w:tc>
          <w:tcPr>
            <w:tcW w:w="987" w:type="dxa"/>
            <w:vAlign w:val="bottom"/>
          </w:tcPr>
          <w:p w14:paraId="2225BC26" w14:textId="40249A82" w:rsidR="00A43DE3" w:rsidRPr="00AC3137" w:rsidRDefault="00A43DE3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Carrera</w:t>
            </w: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tc>
          <w:tcPr>
            <w:tcW w:w="5369" w:type="dxa"/>
            <w:gridSpan w:val="5"/>
            <w:vAlign w:val="bottom"/>
          </w:tcPr>
          <w:sdt>
            <w:sdtPr>
              <w:rPr>
                <w:rFonts w:ascii="Garamond" w:hAnsi="Garamond"/>
                <w:sz w:val="24"/>
                <w:szCs w:val="24"/>
                <w:lang w:val="es-MX"/>
              </w:rPr>
              <w:id w:val="-1850244241"/>
              <w:lock w:val="contentLocked"/>
              <w:placeholder>
                <w:docPart w:val="D648B192E9B54078B5198A9E3D9FB988"/>
              </w:placeholder>
              <w:group/>
            </w:sdtPr>
            <w:sdtContent>
              <w:p w14:paraId="1CAFCCC8" w14:textId="63F1209D" w:rsidR="00A43DE3" w:rsidRPr="00AC3137" w:rsidRDefault="00000000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sdt>
                  <w:sdtPr>
                    <w:rPr>
                      <w:rFonts w:ascii="Garamond" w:hAnsi="Garamond"/>
                      <w:sz w:val="24"/>
                      <w:szCs w:val="24"/>
                      <w:lang w:val="es-MX"/>
                    </w:rPr>
                    <w:id w:val="1914811688"/>
                    <w:placeholder>
                      <w:docPart w:val="0CF3D80AF056412F8134D4727424C948"/>
                    </w:placeholder>
                    <w:comboBox>
                      <w:listItem w:displayText="Ingeniería en Ejecución Industrial" w:value="Ingeniería en Ejecución Industrial"/>
                      <w:listItem w:displayText="Ingeniería en Automatización y Control" w:value="Ingeniería en Automatización y Control"/>
                      <w:listItem w:displayText="Ingeniería Ejecución en Geomensura" w:value="Ingeniería Ejecución en Geomensura"/>
                      <w:listItem w:displayText="Arquitectura" w:value="Arquitectura"/>
                      <w:listItem w:displayText="Construcción Civil" w:value="Construcción Civil"/>
                      <w:listItem w:displayText="Ingeniería Civil Informática" w:value="Ingeniería Civil Informática"/>
                      <w:listItem w:displayText="Ingeniería Civil" w:value="Ingeniería Civil"/>
                      <w:listItem w:displayText="Ingeniería Civil Industrial" w:value="Ingeniería Civil Industrial"/>
                      <w:listItem w:displayText="Ingeniería Civil Electrónica" w:value="Ingeniería Civil Electrónica"/>
                      <w:listItem w:displayText="Ingeniería Ejecución en Computación e Informática" w:value="Ingeniería Ejecución en Computación e Informática"/>
                      <w:listItem w:displayText="Ingeniería en Construcción" w:value="Ingeniería en Construcción"/>
                    </w:comboBox>
                  </w:sdtPr>
                  <w:sdtContent>
                    <w:r w:rsidR="00A43DE3" w:rsidRPr="00A43DE3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Ingeniería Ejecución en computación e Informática</w:t>
                    </w:r>
                  </w:sdtContent>
                </w:sdt>
              </w:p>
            </w:sdtContent>
          </w:sdt>
        </w:tc>
        <w:tc>
          <w:tcPr>
            <w:tcW w:w="607" w:type="dxa"/>
            <w:vAlign w:val="bottom"/>
          </w:tcPr>
          <w:p w14:paraId="1F4FD95E" w14:textId="564ED538" w:rsidR="00A43DE3" w:rsidRPr="00AC3137" w:rsidRDefault="00A43DE3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Rut</w:t>
            </w: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648293171"/>
            <w:placeholder>
              <w:docPart w:val="A99FBCE08C774257846873E104B4636B"/>
            </w:placeholder>
          </w:sdtPr>
          <w:sdtContent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999187794"/>
                <w:placeholder>
                  <w:docPart w:val="49105E5B964441C2ADAB3F2C05E49A42"/>
                </w:placeholder>
              </w:sdtPr>
              <w:sdtContent>
                <w:tc>
                  <w:tcPr>
                    <w:tcW w:w="2105" w:type="dxa"/>
                    <w:gridSpan w:val="2"/>
                    <w:vAlign w:val="bottom"/>
                  </w:tcPr>
                  <w:p w14:paraId="5552B447" w14:textId="39959219" w:rsidR="00A43DE3" w:rsidRPr="00AC3137" w:rsidRDefault="00A43DE3" w:rsidP="00417F8C">
                    <w:pPr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</w:pPr>
                    <w:r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21.339.243-3</w:t>
                    </w:r>
                  </w:p>
                </w:tc>
              </w:sdtContent>
            </w:sdt>
          </w:sdtContent>
        </w:sdt>
      </w:tr>
      <w:tr w:rsidR="00A43DE3" w:rsidRPr="00AC3137" w14:paraId="0428EAE3" w14:textId="77777777" w:rsidTr="00864976">
        <w:trPr>
          <w:trHeight w:val="454"/>
          <w:jc w:val="center"/>
        </w:trPr>
        <w:tc>
          <w:tcPr>
            <w:tcW w:w="3395" w:type="dxa"/>
            <w:gridSpan w:val="4"/>
            <w:vAlign w:val="bottom"/>
          </w:tcPr>
          <w:p w14:paraId="1920A74E" w14:textId="77777777" w:rsidR="00A43DE3" w:rsidRPr="00AC3137" w:rsidRDefault="00A43DE3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Correo electrónico</w:t>
            </w: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 institucional</w:t>
            </w: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tc>
          <w:tcPr>
            <w:tcW w:w="5673" w:type="dxa"/>
            <w:gridSpan w:val="5"/>
            <w:vAlign w:val="bottom"/>
          </w:tcPr>
          <w:p w14:paraId="14BF2631" w14:textId="79D5AC7B" w:rsidR="00A43DE3" w:rsidRPr="00AC3137" w:rsidRDefault="00000000" w:rsidP="00417F8C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1107044350"/>
                <w:placeholder>
                  <w:docPart w:val="A06A2CC181DF4F34AD416596A3D4A476"/>
                </w:placeholder>
              </w:sdtPr>
              <w:sdtContent>
                <w:proofErr w:type="gramStart"/>
                <w:r w:rsidR="00A43DE3">
                  <w:rPr>
                    <w:rFonts w:ascii="Garamond" w:hAnsi="Garamond"/>
                    <w:sz w:val="24"/>
                    <w:szCs w:val="24"/>
                    <w:lang w:val="es-MX"/>
                  </w:rPr>
                  <w:t>damian.rodriguez</w:t>
                </w:r>
                <w:proofErr w:type="gramEnd"/>
              </w:sdtContent>
            </w:sdt>
            <w:r w:rsidR="00A43DE3">
              <w:rPr>
                <w:rFonts w:ascii="Garamond" w:hAnsi="Garamond"/>
                <w:sz w:val="24"/>
                <w:szCs w:val="24"/>
                <w:lang w:val="es-MX"/>
              </w:rPr>
              <w:t>@alumnos.ucm.cl</w:t>
            </w:r>
          </w:p>
        </w:tc>
      </w:tr>
      <w:tr w:rsidR="00A43DE3" w:rsidRPr="00AC3137" w14:paraId="41A8EAD2" w14:textId="77777777" w:rsidTr="00864976">
        <w:trPr>
          <w:trHeight w:val="454"/>
          <w:jc w:val="center"/>
        </w:trPr>
        <w:tc>
          <w:tcPr>
            <w:tcW w:w="2970" w:type="dxa"/>
            <w:gridSpan w:val="3"/>
            <w:vAlign w:val="bottom"/>
          </w:tcPr>
          <w:p w14:paraId="5356F2B2" w14:textId="4D3BE04A" w:rsidR="00A43DE3" w:rsidRPr="00AC3137" w:rsidRDefault="00A43DE3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Correo electrónico</w:t>
            </w: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 personal</w:t>
            </w: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859323688"/>
            <w:placeholder>
              <w:docPart w:val="138037D8C78147CA894FB7D6FDEFC8D1"/>
            </w:placeholder>
          </w:sdtPr>
          <w:sdtContent>
            <w:tc>
              <w:tcPr>
                <w:tcW w:w="6098" w:type="dxa"/>
                <w:gridSpan w:val="6"/>
                <w:vAlign w:val="bottom"/>
              </w:tcPr>
              <w:p w14:paraId="49A97E11" w14:textId="39F33DE8" w:rsidR="00A43DE3" w:rsidRPr="00AC3137" w:rsidRDefault="00A43DE3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sz w:val="24"/>
                    <w:szCs w:val="24"/>
                    <w:lang w:val="es-MX"/>
                  </w:rPr>
                  <w:t>damianalfredo.re@gmail.com</w:t>
                </w:r>
              </w:p>
            </w:tc>
          </w:sdtContent>
        </w:sdt>
      </w:tr>
    </w:tbl>
    <w:p w14:paraId="7D7DF507" w14:textId="642E04D4" w:rsidR="00FB2C50" w:rsidRDefault="00FB2C50" w:rsidP="002B6D57">
      <w:pPr>
        <w:spacing w:line="360" w:lineRule="auto"/>
        <w:ind w:firstLine="708"/>
        <w:jc w:val="both"/>
        <w:rPr>
          <w:rFonts w:ascii="Garamond" w:hAnsi="Garamond"/>
          <w:sz w:val="24"/>
          <w:szCs w:val="24"/>
          <w:lang w:val="es-MX"/>
        </w:rPr>
      </w:pPr>
    </w:p>
    <w:p w14:paraId="4D5F8866" w14:textId="74ECCE8A" w:rsidR="00C94EE0" w:rsidRPr="00AC3137" w:rsidRDefault="00AA2E39" w:rsidP="00417F8C">
      <w:pPr>
        <w:spacing w:line="360" w:lineRule="auto"/>
        <w:jc w:val="both"/>
        <w:rPr>
          <w:rFonts w:ascii="Garamond" w:hAnsi="Garamond"/>
          <w:sz w:val="24"/>
          <w:szCs w:val="24"/>
          <w:lang w:val="es-MX"/>
        </w:rPr>
      </w:pPr>
      <w:r>
        <w:rPr>
          <w:rFonts w:ascii="Garamond" w:hAnsi="Garamond"/>
          <w:sz w:val="24"/>
          <w:szCs w:val="24"/>
          <w:lang w:val="es-MX"/>
        </w:rPr>
        <w:t>Estudiante</w:t>
      </w:r>
      <w:r w:rsidR="008404E4">
        <w:rPr>
          <w:rFonts w:ascii="Garamond" w:hAnsi="Garamond"/>
          <w:sz w:val="24"/>
          <w:szCs w:val="24"/>
          <w:lang w:val="es-MX"/>
        </w:rPr>
        <w:t xml:space="preserve"> </w:t>
      </w:r>
      <w:r w:rsidR="007930D6" w:rsidRPr="00AC3137">
        <w:rPr>
          <w:rFonts w:ascii="Garamond" w:hAnsi="Garamond"/>
          <w:sz w:val="24"/>
          <w:szCs w:val="24"/>
          <w:lang w:val="es-MX"/>
        </w:rPr>
        <w:t>de la Universidad Católica del Maule, para que ini</w:t>
      </w:r>
      <w:r w:rsidR="006D2B2D" w:rsidRPr="00AC3137">
        <w:rPr>
          <w:rFonts w:ascii="Garamond" w:hAnsi="Garamond"/>
          <w:sz w:val="24"/>
          <w:szCs w:val="24"/>
          <w:lang w:val="es-MX"/>
        </w:rPr>
        <w:t xml:space="preserve">cie su Práctica Profesional de </w:t>
      </w:r>
      <w:sdt>
        <w:sdtPr>
          <w:id w:val="-826129679"/>
          <w:placeholder>
            <w:docPart w:val="831BDFAA21514CA3838F62A5B9794489"/>
          </w:placeholder>
        </w:sdtPr>
        <w:sdtContent>
          <w:r w:rsidR="007457F8">
            <w:t>3</w:t>
          </w:r>
          <w:r w:rsidR="00D45E31">
            <w:t>00</w:t>
          </w:r>
        </w:sdtContent>
      </w:sdt>
      <w:r w:rsidR="007930D6" w:rsidRPr="00AC3137">
        <w:rPr>
          <w:rFonts w:ascii="Garamond" w:hAnsi="Garamond"/>
          <w:sz w:val="24"/>
          <w:szCs w:val="24"/>
          <w:lang w:val="es-MX"/>
        </w:rPr>
        <w:t xml:space="preserve"> </w:t>
      </w:r>
      <w:r w:rsidR="00E5066C">
        <w:rPr>
          <w:rFonts w:ascii="Garamond" w:hAnsi="Garamond"/>
          <w:sz w:val="24"/>
          <w:szCs w:val="24"/>
          <w:lang w:val="es-MX"/>
        </w:rPr>
        <w:t>horas</w:t>
      </w:r>
      <w:r w:rsidR="00836F8B">
        <w:rPr>
          <w:rFonts w:ascii="Garamond" w:hAnsi="Garamond"/>
          <w:sz w:val="24"/>
          <w:szCs w:val="24"/>
          <w:lang w:val="es-MX"/>
        </w:rPr>
        <w:t>,</w:t>
      </w:r>
      <w:r w:rsidR="00E5066C">
        <w:rPr>
          <w:rFonts w:ascii="Garamond" w:hAnsi="Garamond"/>
          <w:sz w:val="24"/>
          <w:szCs w:val="24"/>
          <w:lang w:val="es-MX"/>
        </w:rPr>
        <w:t xml:space="preserve"> que</w:t>
      </w:r>
      <w:r w:rsidR="009161D0">
        <w:rPr>
          <w:rFonts w:ascii="Garamond" w:hAnsi="Garamond"/>
          <w:sz w:val="24"/>
          <w:szCs w:val="24"/>
          <w:lang w:val="es-MX"/>
        </w:rPr>
        <w:t xml:space="preserve"> corresponde al Módulo que</w:t>
      </w:r>
      <w:r w:rsidR="00E5066C">
        <w:rPr>
          <w:rFonts w:ascii="Garamond" w:hAnsi="Garamond"/>
          <w:sz w:val="24"/>
          <w:szCs w:val="24"/>
          <w:lang w:val="es-MX"/>
        </w:rPr>
        <w:t xml:space="preserve"> cursa </w:t>
      </w:r>
      <w:r w:rsidR="007930D6" w:rsidRPr="00AC3137">
        <w:rPr>
          <w:rFonts w:ascii="Garamond" w:hAnsi="Garamond"/>
          <w:sz w:val="24"/>
          <w:szCs w:val="24"/>
          <w:lang w:val="es-MX"/>
        </w:rPr>
        <w:t>en</w:t>
      </w:r>
      <w:r w:rsidR="00E5066C">
        <w:rPr>
          <w:rFonts w:ascii="Garamond" w:hAnsi="Garamond"/>
          <w:sz w:val="24"/>
          <w:szCs w:val="24"/>
          <w:lang w:val="es-MX"/>
        </w:rPr>
        <w:t xml:space="preserve"> el</w:t>
      </w:r>
      <w:r w:rsidR="00E72913" w:rsidRPr="00E72913">
        <w:rPr>
          <w:rFonts w:ascii="Garamond" w:hAnsi="Garamond"/>
          <w:sz w:val="24"/>
          <w:szCs w:val="24"/>
          <w:lang w:val="es-MX"/>
        </w:rPr>
        <w:t xml:space="preserve"> </w:t>
      </w:r>
      <w:sdt>
        <w:sdtPr>
          <w:rPr>
            <w:rFonts w:ascii="Garamond" w:hAnsi="Garamond"/>
            <w:sz w:val="24"/>
            <w:szCs w:val="24"/>
            <w:lang w:val="es-MX"/>
          </w:rPr>
          <w:id w:val="711539839"/>
          <w:placeholder>
            <w:docPart w:val="46846D9DF34E4898B7A52B96E537F909"/>
          </w:placeholder>
          <w:comboBox>
            <w:listItem w:displayText="1" w:value="1"/>
            <w:listItem w:displayText="2" w:value="2"/>
          </w:comboBox>
        </w:sdtPr>
        <w:sdtContent>
          <w:r w:rsidR="00A43DE3">
            <w:rPr>
              <w:rFonts w:ascii="Garamond" w:hAnsi="Garamond"/>
              <w:sz w:val="24"/>
              <w:szCs w:val="24"/>
              <w:lang w:val="es-MX"/>
            </w:rPr>
            <w:t>8</w:t>
          </w:r>
        </w:sdtContent>
      </w:sdt>
      <w:r w:rsidR="00215E2A">
        <w:rPr>
          <w:rFonts w:ascii="Garamond" w:hAnsi="Garamond"/>
          <w:sz w:val="24"/>
          <w:szCs w:val="24"/>
          <w:lang w:val="es-MX"/>
        </w:rPr>
        <w:t>°</w:t>
      </w:r>
      <w:r w:rsidR="00AB6B54">
        <w:rPr>
          <w:rFonts w:ascii="Garamond" w:hAnsi="Garamond"/>
          <w:sz w:val="24"/>
          <w:szCs w:val="24"/>
          <w:lang w:val="es-MX"/>
        </w:rPr>
        <w:t xml:space="preserve"> Semestre del año </w:t>
      </w:r>
      <w:sdt>
        <w:sdtPr>
          <w:rPr>
            <w:rFonts w:ascii="Garamond" w:hAnsi="Garamond"/>
            <w:sz w:val="24"/>
            <w:szCs w:val="24"/>
            <w:lang w:val="es-MX"/>
          </w:rPr>
          <w:id w:val="-790277617"/>
          <w:placeholder>
            <w:docPart w:val="ED0B45C1F01E4C179CE6F92E47B74BA2"/>
          </w:placeholder>
          <w:comboBox>
            <w:listItem w:displayText="2020" w:value="2020"/>
            <w:listItem w:displayText="2021" w:value="2021"/>
            <w:listItem w:displayText="2022" w:value="2022"/>
            <w:listItem w:displayText="2023" w:value="2023"/>
            <w:listItem w:displayText="2024" w:value="2024"/>
            <w:listItem w:displayText="2025" w:value="2025"/>
          </w:comboBox>
        </w:sdtPr>
        <w:sdtContent>
          <w:r w:rsidR="00A43DE3">
            <w:rPr>
              <w:rFonts w:ascii="Garamond" w:hAnsi="Garamond"/>
              <w:sz w:val="24"/>
              <w:szCs w:val="24"/>
              <w:lang w:val="es-MX"/>
            </w:rPr>
            <w:t>2026</w:t>
          </w:r>
        </w:sdtContent>
      </w:sdt>
      <w:r w:rsidR="00E72913">
        <w:rPr>
          <w:rFonts w:ascii="Garamond" w:hAnsi="Garamond"/>
          <w:sz w:val="24"/>
          <w:szCs w:val="24"/>
          <w:lang w:val="es-MX"/>
        </w:rPr>
        <w:t xml:space="preserve"> en</w:t>
      </w:r>
      <w:r w:rsidR="007930D6" w:rsidRPr="00AC3137">
        <w:rPr>
          <w:rFonts w:ascii="Garamond" w:hAnsi="Garamond"/>
          <w:sz w:val="24"/>
          <w:szCs w:val="24"/>
          <w:lang w:val="es-MX"/>
        </w:rPr>
        <w:t>:</w:t>
      </w:r>
    </w:p>
    <w:tbl>
      <w:tblPr>
        <w:tblStyle w:val="Tablaconcuadrcula"/>
        <w:tblW w:w="9243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231"/>
        <w:gridCol w:w="748"/>
        <w:gridCol w:w="1039"/>
        <w:gridCol w:w="229"/>
        <w:gridCol w:w="2499"/>
        <w:gridCol w:w="1069"/>
        <w:gridCol w:w="82"/>
        <w:gridCol w:w="43"/>
        <w:gridCol w:w="2155"/>
      </w:tblGrid>
      <w:tr w:rsidR="00AC3137" w:rsidRPr="00AC3137" w14:paraId="7AFC698F" w14:textId="77777777" w:rsidTr="004B539A">
        <w:trPr>
          <w:trHeight w:val="456"/>
          <w:jc w:val="center"/>
        </w:trPr>
        <w:tc>
          <w:tcPr>
            <w:tcW w:w="1148" w:type="dxa"/>
            <w:vAlign w:val="bottom"/>
          </w:tcPr>
          <w:p w14:paraId="1B5F6ADE" w14:textId="3300F26C" w:rsidR="00F94E5B" w:rsidRPr="00AC3137" w:rsidRDefault="00AC3137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Empresa: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102808517"/>
            <w:placeholder>
              <w:docPart w:val="B53830FD949A4E1AB15B4CAADFEAE914"/>
            </w:placeholder>
          </w:sdtPr>
          <w:sdtContent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229813331"/>
                <w:placeholder>
                  <w:docPart w:val="EE84CD2A73B743C9B6628FF0ED33F935"/>
                </w:placeholder>
              </w:sdtPr>
              <w:sdtContent>
                <w:tc>
                  <w:tcPr>
                    <w:tcW w:w="4746" w:type="dxa"/>
                    <w:gridSpan w:val="5"/>
                    <w:vAlign w:val="bottom"/>
                  </w:tcPr>
                  <w:p w14:paraId="5D62E126" w14:textId="2853D271" w:rsidR="00F94E5B" w:rsidRPr="00AC3137" w:rsidRDefault="00A43DE3" w:rsidP="00417F8C">
                    <w:pPr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</w:pPr>
                    <w:r w:rsidRPr="0D211DE7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 xml:space="preserve">Universidad </w:t>
                    </w:r>
                    <w:r w:rsidRPr="5F1D8181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Católica</w:t>
                    </w:r>
                    <w:r w:rsidRPr="328B7C87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 xml:space="preserve"> del </w:t>
                    </w:r>
                    <w:r w:rsidRPr="42A39A20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Maule</w:t>
                    </w:r>
                  </w:p>
                </w:tc>
              </w:sdtContent>
            </w:sdt>
          </w:sdtContent>
        </w:sdt>
        <w:tc>
          <w:tcPr>
            <w:tcW w:w="1151" w:type="dxa"/>
            <w:gridSpan w:val="2"/>
            <w:vAlign w:val="bottom"/>
          </w:tcPr>
          <w:p w14:paraId="3564481F" w14:textId="49914335" w:rsidR="00F94E5B" w:rsidRPr="00AC3137" w:rsidRDefault="00AC3137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Teléfono:</w:t>
            </w:r>
          </w:p>
        </w:tc>
        <w:tc>
          <w:tcPr>
            <w:tcW w:w="2198" w:type="dxa"/>
            <w:gridSpan w:val="2"/>
            <w:vAlign w:val="bottom"/>
          </w:tcPr>
          <w:p w14:paraId="66558C83" w14:textId="1D97E031" w:rsidR="00F94E5B" w:rsidRPr="00AC3137" w:rsidRDefault="00CD6FC7" w:rsidP="00417F8C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sz w:val="24"/>
                <w:szCs w:val="24"/>
                <w:lang w:val="es-MX"/>
              </w:rPr>
              <w:t xml:space="preserve">+56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1538888205"/>
                <w:placeholder>
                  <w:docPart w:val="8E298E5F4AF64DA380BA091B2941DA37"/>
                </w:placeholder>
              </w:sdtPr>
              <w:sdtContent>
                <w:sdt>
                  <w:sdtPr>
                    <w:rPr>
                      <w:rFonts w:ascii="Garamond" w:hAnsi="Garamond"/>
                      <w:sz w:val="24"/>
                      <w:szCs w:val="24"/>
                      <w:lang w:val="es-MX"/>
                    </w:rPr>
                    <w:id w:val="200293170"/>
                    <w:placeholder>
                      <w:docPart w:val="0104DB5C2BB64257AF6D083D767364CA"/>
                    </w:placeholder>
                  </w:sdtPr>
                  <w:sdtContent>
                    <w:r w:rsidR="00A43DE3" w:rsidRPr="4B2CCB85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71 298 6000</w:t>
                    </w:r>
                  </w:sdtContent>
                </w:sdt>
              </w:sdtContent>
            </w:sdt>
          </w:p>
        </w:tc>
      </w:tr>
      <w:tr w:rsidR="00B54BD6" w:rsidRPr="00AC3137" w14:paraId="75E656BD" w14:textId="77777777" w:rsidTr="004B539A">
        <w:trPr>
          <w:trHeight w:val="456"/>
          <w:jc w:val="center"/>
        </w:trPr>
        <w:tc>
          <w:tcPr>
            <w:tcW w:w="1148" w:type="dxa"/>
            <w:vAlign w:val="bottom"/>
          </w:tcPr>
          <w:p w14:paraId="130B64BA" w14:textId="321F012C" w:rsidR="00B54BD6" w:rsidRPr="00AC3137" w:rsidRDefault="00B54BD6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Rut: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439726614"/>
            <w:placeholder>
              <w:docPart w:val="CA54E364321A4412A408E56304CD884A"/>
            </w:placeholder>
          </w:sdtPr>
          <w:sdtContent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1792856909"/>
                <w:placeholder>
                  <w:docPart w:val="B0F4E4189AD2485DA0D33EEED932AAE4"/>
                </w:placeholder>
              </w:sdtPr>
              <w:sdtContent>
                <w:tc>
                  <w:tcPr>
                    <w:tcW w:w="4746" w:type="dxa"/>
                    <w:gridSpan w:val="5"/>
                    <w:vAlign w:val="bottom"/>
                  </w:tcPr>
                  <w:p w14:paraId="3723E9F8" w14:textId="4D481909" w:rsidR="00B54BD6" w:rsidRDefault="00A43DE3" w:rsidP="00417F8C">
                    <w:pPr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</w:pPr>
                    <w:r w:rsidRPr="4B2CCB85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71.918.300-k</w:t>
                    </w:r>
                  </w:p>
                </w:tc>
              </w:sdtContent>
            </w:sdt>
          </w:sdtContent>
        </w:sdt>
        <w:tc>
          <w:tcPr>
            <w:tcW w:w="1151" w:type="dxa"/>
            <w:gridSpan w:val="2"/>
            <w:vAlign w:val="bottom"/>
          </w:tcPr>
          <w:p w14:paraId="77D3A3FC" w14:textId="77777777" w:rsidR="00B54BD6" w:rsidRPr="00AC3137" w:rsidRDefault="00B54BD6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198" w:type="dxa"/>
            <w:gridSpan w:val="2"/>
            <w:vAlign w:val="bottom"/>
          </w:tcPr>
          <w:p w14:paraId="0D46F309" w14:textId="77777777" w:rsidR="00B54BD6" w:rsidRPr="00AC3137" w:rsidRDefault="00B54BD6" w:rsidP="00417F8C">
            <w:pPr>
              <w:rPr>
                <w:rFonts w:ascii="Garamond" w:hAnsi="Garamond"/>
                <w:sz w:val="24"/>
                <w:szCs w:val="24"/>
                <w:lang w:val="es-MX"/>
              </w:rPr>
            </w:pPr>
          </w:p>
        </w:tc>
      </w:tr>
      <w:tr w:rsidR="00197A28" w:rsidRPr="00AC3137" w14:paraId="428B1D27" w14:textId="77777777" w:rsidTr="004B539A">
        <w:trPr>
          <w:trHeight w:val="456"/>
          <w:jc w:val="center"/>
        </w:trPr>
        <w:tc>
          <w:tcPr>
            <w:tcW w:w="1148" w:type="dxa"/>
            <w:vAlign w:val="bottom"/>
          </w:tcPr>
          <w:p w14:paraId="1349BC06" w14:textId="17C13061" w:rsidR="00197A28" w:rsidRPr="00AC3137" w:rsidRDefault="00197A28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Giro: 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1695913485"/>
            <w:placeholder>
              <w:docPart w:val="E8B7154693864A8ABDC11F08C78BEE75"/>
            </w:placeholder>
          </w:sdtPr>
          <w:sdtContent>
            <w:tc>
              <w:tcPr>
                <w:tcW w:w="4746" w:type="dxa"/>
                <w:gridSpan w:val="5"/>
                <w:vAlign w:val="bottom"/>
              </w:tcPr>
              <w:p w14:paraId="0EBEE79B" w14:textId="325FC5C2" w:rsidR="00197A28" w:rsidRDefault="00A43DE3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A43DE3">
                  <w:rPr>
                    <w:rFonts w:ascii="Garamond" w:hAnsi="Garamond"/>
                    <w:sz w:val="24"/>
                    <w:szCs w:val="24"/>
                    <w:lang w:val="es-MX"/>
                  </w:rPr>
                  <w:t>Educacional</w:t>
                </w:r>
              </w:p>
            </w:tc>
          </w:sdtContent>
        </w:sdt>
        <w:tc>
          <w:tcPr>
            <w:tcW w:w="1151" w:type="dxa"/>
            <w:gridSpan w:val="2"/>
            <w:vAlign w:val="bottom"/>
          </w:tcPr>
          <w:p w14:paraId="4CC7EC57" w14:textId="77777777" w:rsidR="00197A28" w:rsidRPr="00AC3137" w:rsidRDefault="00197A28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198" w:type="dxa"/>
            <w:gridSpan w:val="2"/>
            <w:vAlign w:val="bottom"/>
          </w:tcPr>
          <w:p w14:paraId="2CC2A6F0" w14:textId="77777777" w:rsidR="00197A28" w:rsidRPr="00AC3137" w:rsidRDefault="00197A28" w:rsidP="00417F8C">
            <w:pPr>
              <w:rPr>
                <w:rFonts w:ascii="Garamond" w:hAnsi="Garamond"/>
                <w:sz w:val="24"/>
                <w:szCs w:val="24"/>
                <w:lang w:val="es-MX"/>
              </w:rPr>
            </w:pPr>
          </w:p>
        </w:tc>
      </w:tr>
      <w:tr w:rsidR="00AC3137" w:rsidRPr="00AC3137" w14:paraId="549CED33" w14:textId="77777777" w:rsidTr="006571BD">
        <w:trPr>
          <w:trHeight w:val="456"/>
          <w:jc w:val="center"/>
        </w:trPr>
        <w:tc>
          <w:tcPr>
            <w:tcW w:w="1379" w:type="dxa"/>
            <w:gridSpan w:val="2"/>
            <w:vAlign w:val="bottom"/>
          </w:tcPr>
          <w:p w14:paraId="406A8956" w14:textId="0D149C5B" w:rsidR="00F94E5B" w:rsidRPr="00AC3137" w:rsidRDefault="00F94E5B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Ubicada </w:t>
            </w:r>
            <w:r w:rsidR="00AC3137"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en: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707679545"/>
            <w:placeholder>
              <w:docPart w:val="072268E8E3014D5686CF433057046FE3"/>
            </w:placeholder>
          </w:sdtPr>
          <w:sdtContent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1045482044"/>
                <w:placeholder>
                  <w:docPart w:val="627A21310D26402A9FD384BE122688F2"/>
                </w:placeholder>
              </w:sdtPr>
              <w:sdtContent>
                <w:tc>
                  <w:tcPr>
                    <w:tcW w:w="4515" w:type="dxa"/>
                    <w:gridSpan w:val="4"/>
                    <w:vAlign w:val="bottom"/>
                  </w:tcPr>
                  <w:p w14:paraId="6E4BEDB1" w14:textId="62D79CF9" w:rsidR="00F94E5B" w:rsidRPr="00AC3137" w:rsidRDefault="00A43DE3" w:rsidP="00417F8C">
                    <w:pPr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</w:pPr>
                    <w:r w:rsidRPr="4B2CCB85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Avenida San Miguel 3605</w:t>
                    </w:r>
                  </w:p>
                </w:tc>
              </w:sdtContent>
            </w:sdt>
          </w:sdtContent>
        </w:sdt>
        <w:tc>
          <w:tcPr>
            <w:tcW w:w="1069" w:type="dxa"/>
            <w:vAlign w:val="bottom"/>
          </w:tcPr>
          <w:p w14:paraId="71EA8C78" w14:textId="16F0CF82" w:rsidR="00F94E5B" w:rsidRPr="00AC3137" w:rsidRDefault="00AC3137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Comuna: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244688073"/>
            <w:placeholder>
              <w:docPart w:val="A6078B45C26E46D0B97C0C9B52DF0925"/>
            </w:placeholder>
          </w:sdtPr>
          <w:sdtContent>
            <w:tc>
              <w:tcPr>
                <w:tcW w:w="2280" w:type="dxa"/>
                <w:gridSpan w:val="3"/>
                <w:vAlign w:val="bottom"/>
              </w:tcPr>
              <w:p w14:paraId="485088CD" w14:textId="5F4F66AE" w:rsidR="00F94E5B" w:rsidRPr="00AC3137" w:rsidRDefault="00A43DE3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sz w:val="24"/>
                    <w:szCs w:val="24"/>
                    <w:lang w:val="es-MX"/>
                  </w:rPr>
                  <w:t>Talca</w:t>
                </w:r>
              </w:p>
            </w:tc>
          </w:sdtContent>
        </w:sdt>
      </w:tr>
      <w:tr w:rsidR="00AC3137" w:rsidRPr="00AC3137" w14:paraId="504FA7A6" w14:textId="77777777" w:rsidTr="004B539A">
        <w:trPr>
          <w:trHeight w:val="456"/>
          <w:jc w:val="center"/>
        </w:trPr>
        <w:tc>
          <w:tcPr>
            <w:tcW w:w="3395" w:type="dxa"/>
            <w:gridSpan w:val="5"/>
            <w:vAlign w:val="bottom"/>
          </w:tcPr>
          <w:p w14:paraId="0E854922" w14:textId="3E0C79F7" w:rsidR="00F94E5B" w:rsidRPr="00AC3137" w:rsidRDefault="00F24ED0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Contacto Empresa: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1408844013"/>
            <w:placeholder>
              <w:docPart w:val="B4607A648BB74E5BACEECC9CB2EA77D7"/>
            </w:placeholder>
          </w:sdtPr>
          <w:sdtContent>
            <w:tc>
              <w:tcPr>
                <w:tcW w:w="5848" w:type="dxa"/>
                <w:gridSpan w:val="5"/>
                <w:vAlign w:val="bottom"/>
              </w:tcPr>
              <w:p w14:paraId="52D1A910" w14:textId="596153BC" w:rsidR="00F94E5B" w:rsidRPr="00AC3137" w:rsidRDefault="001B2A2A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A43DE3">
                  <w:rPr>
                    <w:rFonts w:ascii="Garamond" w:hAnsi="Garamond"/>
                    <w:sz w:val="24"/>
                    <w:szCs w:val="24"/>
                    <w:lang w:val="es-MX"/>
                  </w:rPr>
                  <w:t xml:space="preserve"> </w:t>
                </w:r>
                <w:r w:rsidR="00A43DE3" w:rsidRPr="00A43DE3">
                  <w:rPr>
                    <w:rFonts w:ascii="Garamond" w:hAnsi="Garamond"/>
                    <w:sz w:val="24"/>
                    <w:szCs w:val="24"/>
                    <w:lang w:val="es-MX"/>
                  </w:rPr>
                  <w:t>mtoranzo@ucm.cl</w:t>
                </w:r>
              </w:p>
            </w:tc>
          </w:sdtContent>
        </w:sdt>
      </w:tr>
      <w:tr w:rsidR="007F4BF6" w:rsidRPr="00AC3137" w14:paraId="0459CCE2" w14:textId="77777777" w:rsidTr="004B539A">
        <w:trPr>
          <w:trHeight w:val="456"/>
          <w:jc w:val="center"/>
        </w:trPr>
        <w:tc>
          <w:tcPr>
            <w:tcW w:w="3166" w:type="dxa"/>
            <w:gridSpan w:val="4"/>
            <w:vAlign w:val="bottom"/>
          </w:tcPr>
          <w:p w14:paraId="16078FFA" w14:textId="6CE1082F" w:rsidR="007F4BF6" w:rsidRPr="00AC3137" w:rsidRDefault="00F24ED0" w:rsidP="007F4BF6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Cargo</w:t>
            </w:r>
            <w:r w:rsidR="00892479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113797085"/>
            <w:placeholder>
              <w:docPart w:val="E1356F79C9C74E8992C267F2191135EC"/>
            </w:placeholder>
          </w:sdtPr>
          <w:sdtContent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1933883519"/>
                <w:placeholder>
                  <w:docPart w:val="4B1F164BB75842B09CBDBD85E8C2E94F"/>
                </w:placeholder>
              </w:sdtPr>
              <w:sdtContent>
                <w:tc>
                  <w:tcPr>
                    <w:tcW w:w="6077" w:type="dxa"/>
                    <w:gridSpan w:val="6"/>
                    <w:vAlign w:val="bottom"/>
                  </w:tcPr>
                  <w:p w14:paraId="3B2B39EB" w14:textId="415395C9" w:rsidR="007F4BF6" w:rsidRPr="00AC3137" w:rsidRDefault="00A43DE3" w:rsidP="007F4BF6">
                    <w:pPr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</w:pPr>
                    <w:r w:rsidRPr="4B2CCB85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Docente departamento de computación Industrial</w:t>
                    </w:r>
                  </w:p>
                </w:tc>
              </w:sdtContent>
            </w:sdt>
          </w:sdtContent>
        </w:sdt>
      </w:tr>
      <w:tr w:rsidR="007F4BF6" w:rsidRPr="00AC3137" w14:paraId="64FC3415" w14:textId="77777777" w:rsidTr="004B539A">
        <w:trPr>
          <w:trHeight w:val="456"/>
          <w:jc w:val="center"/>
        </w:trPr>
        <w:tc>
          <w:tcPr>
            <w:tcW w:w="2127" w:type="dxa"/>
            <w:gridSpan w:val="3"/>
            <w:vAlign w:val="bottom"/>
          </w:tcPr>
          <w:p w14:paraId="367E9FE9" w14:textId="344BC638" w:rsidR="007F4BF6" w:rsidRPr="00AC3137" w:rsidRDefault="007F4BF6" w:rsidP="007F4BF6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Correo electrónico: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910034769"/>
            <w:placeholder>
              <w:docPart w:val="16647464521945B899DB0A107545D2F9"/>
            </w:placeholder>
          </w:sdtPr>
          <w:sdtContent>
            <w:tc>
              <w:tcPr>
                <w:tcW w:w="3767" w:type="dxa"/>
                <w:gridSpan w:val="3"/>
                <w:vAlign w:val="bottom"/>
              </w:tcPr>
              <w:p w14:paraId="27A933DE" w14:textId="34E8FFDF" w:rsidR="007F4BF6" w:rsidRPr="00AC3137" w:rsidRDefault="00A43DE3" w:rsidP="007F4BF6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sz w:val="24"/>
                    <w:szCs w:val="24"/>
                    <w:lang w:val="es-MX"/>
                  </w:rPr>
                  <w:t>mtoranzo@ucm.cl</w:t>
                </w:r>
              </w:p>
            </w:tc>
          </w:sdtContent>
        </w:sdt>
        <w:tc>
          <w:tcPr>
            <w:tcW w:w="1151" w:type="dxa"/>
            <w:gridSpan w:val="2"/>
            <w:vAlign w:val="bottom"/>
          </w:tcPr>
          <w:p w14:paraId="2137A14B" w14:textId="2F55606E" w:rsidR="007F4BF6" w:rsidRPr="00AC3137" w:rsidRDefault="007F4BF6" w:rsidP="007F4BF6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Teléfono:</w:t>
            </w:r>
          </w:p>
        </w:tc>
        <w:tc>
          <w:tcPr>
            <w:tcW w:w="2198" w:type="dxa"/>
            <w:gridSpan w:val="2"/>
            <w:vAlign w:val="bottom"/>
          </w:tcPr>
          <w:p w14:paraId="5F8AA581" w14:textId="73601999" w:rsidR="007F4BF6" w:rsidRPr="00AC3137" w:rsidRDefault="007F4BF6" w:rsidP="007F4BF6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sz w:val="24"/>
                <w:szCs w:val="24"/>
                <w:lang w:val="es-MX"/>
              </w:rPr>
              <w:t xml:space="preserve">+56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1370527425"/>
                <w:placeholder>
                  <w:docPart w:val="5B1FB37571EB49F8BB90B154B3225145"/>
                </w:placeholder>
              </w:sdtPr>
              <w:sdtContent>
                <w:sdt>
                  <w:sdtPr>
                    <w:rPr>
                      <w:rFonts w:ascii="Garamond" w:hAnsi="Garamond"/>
                      <w:sz w:val="24"/>
                      <w:szCs w:val="24"/>
                      <w:lang w:val="es-MX"/>
                    </w:rPr>
                    <w:id w:val="1216165282"/>
                    <w:placeholder>
                      <w:docPart w:val="3FF2C54AA0F541A9865C155B9864612B"/>
                    </w:placeholder>
                  </w:sdtPr>
                  <w:sdtContent>
                    <w:r w:rsidR="00A43DE3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986089043</w:t>
                    </w:r>
                  </w:sdtContent>
                </w:sdt>
              </w:sdtContent>
            </w:sdt>
          </w:p>
        </w:tc>
      </w:tr>
      <w:tr w:rsidR="00E5168E" w:rsidRPr="00AC3137" w14:paraId="648047CA" w14:textId="77777777" w:rsidTr="00A43DE3">
        <w:trPr>
          <w:gridAfter w:val="1"/>
          <w:wAfter w:w="2155" w:type="dxa"/>
          <w:trHeight w:val="456"/>
          <w:jc w:val="center"/>
        </w:trPr>
        <w:tc>
          <w:tcPr>
            <w:tcW w:w="7088" w:type="dxa"/>
            <w:gridSpan w:val="9"/>
            <w:vAlign w:val="bottom"/>
          </w:tcPr>
          <w:p w14:paraId="60923822" w14:textId="37263141" w:rsidR="00E5168E" w:rsidRPr="00AC3137" w:rsidRDefault="00E5168E" w:rsidP="007F4BF6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Lugar de Práctica: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702319360"/>
                <w:placeholder>
                  <w:docPart w:val="9AA9D86A17F849819BD540E1B57D1DB3"/>
                </w:placeholder>
              </w:sdtPr>
              <w:sdtContent>
                <w:r w:rsidR="00A43DE3" w:rsidRPr="00A43DE3">
                  <w:rPr>
                    <w:rFonts w:ascii="Garamond" w:hAnsi="Garamond"/>
                    <w:sz w:val="24"/>
                    <w:szCs w:val="24"/>
                    <w:lang w:val="es-MX"/>
                  </w:rPr>
                  <w:t>Escuela de ingeniería en computación e informática</w:t>
                </w:r>
              </w:sdtContent>
            </w:sdt>
          </w:p>
        </w:tc>
      </w:tr>
      <w:tr w:rsidR="005E1336" w:rsidRPr="00AC3137" w14:paraId="7022435C" w14:textId="77777777" w:rsidTr="00E53C5D">
        <w:trPr>
          <w:trHeight w:val="456"/>
          <w:jc w:val="center"/>
        </w:trPr>
        <w:tc>
          <w:tcPr>
            <w:tcW w:w="9243" w:type="dxa"/>
            <w:gridSpan w:val="10"/>
            <w:vAlign w:val="bottom"/>
          </w:tcPr>
          <w:p w14:paraId="6D6FABE4" w14:textId="05BC78D6" w:rsidR="005E1336" w:rsidRPr="00AC3137" w:rsidRDefault="005E1336" w:rsidP="007F4BF6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Supervisor/Evaluador Práctica:  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1484968551"/>
                <w:placeholder>
                  <w:docPart w:val="8DF83A8CD30540C4819BE334FC072A51"/>
                </w:placeholder>
              </w:sdtPr>
              <w:sdtContent>
                <w:sdt>
                  <w:sdtPr>
                    <w:rPr>
                      <w:rFonts w:ascii="Garamond" w:hAnsi="Garamond"/>
                      <w:sz w:val="24"/>
                      <w:szCs w:val="24"/>
                      <w:lang w:val="es-MX"/>
                    </w:rPr>
                    <w:id w:val="-750574407"/>
                    <w:placeholder>
                      <w:docPart w:val="DB0514A2A6974AC9BEFA77110A2545B3"/>
                    </w:placeholder>
                  </w:sdtPr>
                  <w:sdtContent>
                    <w:r w:rsidR="00A43DE3" w:rsidRPr="000B49C2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 xml:space="preserve">Marco Toranzo </w:t>
                    </w:r>
                    <w:proofErr w:type="spellStart"/>
                    <w:r w:rsidR="00A43DE3" w:rsidRPr="000B49C2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Céspedes</w:t>
                    </w:r>
                    <w:proofErr w:type="spellEnd"/>
                  </w:sdtContent>
                </w:sdt>
              </w:sdtContent>
            </w:sdt>
          </w:p>
        </w:tc>
      </w:tr>
      <w:tr w:rsidR="006571BD" w:rsidRPr="00AC3137" w14:paraId="082F84B9" w14:textId="77777777" w:rsidTr="004B539A">
        <w:trPr>
          <w:trHeight w:val="456"/>
          <w:jc w:val="center"/>
        </w:trPr>
        <w:tc>
          <w:tcPr>
            <w:tcW w:w="2127" w:type="dxa"/>
            <w:gridSpan w:val="3"/>
            <w:vAlign w:val="bottom"/>
          </w:tcPr>
          <w:p w14:paraId="6D7F123C" w14:textId="034F56D9" w:rsidR="006571BD" w:rsidRPr="00AC3137" w:rsidRDefault="004A2C25" w:rsidP="007F4BF6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Cargo/Título: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456372521"/>
            <w:placeholder>
              <w:docPart w:val="C116BBC8988F4F2EA43F7EC03BCB2E6B"/>
            </w:placeholder>
          </w:sdtPr>
          <w:sdtContent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1522045595"/>
                <w:placeholder>
                  <w:docPart w:val="CBEB79BBCF254DCA8E6762BAB0EF61ED"/>
                </w:placeholder>
              </w:sdtPr>
              <w:sdtContent>
                <w:tc>
                  <w:tcPr>
                    <w:tcW w:w="3767" w:type="dxa"/>
                    <w:gridSpan w:val="3"/>
                    <w:vAlign w:val="bottom"/>
                  </w:tcPr>
                  <w:p w14:paraId="3EEB84B4" w14:textId="573BE23A" w:rsidR="006571BD" w:rsidRDefault="00A43DE3" w:rsidP="007F4BF6">
                    <w:pPr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</w:pPr>
                    <w:r w:rsidRPr="00DB7622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 xml:space="preserve">Docente del </w:t>
                    </w:r>
                    <w:r w:rsidR="00856EF1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D</w:t>
                    </w:r>
                    <w:r w:rsidRPr="00DB7622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 xml:space="preserve">epartamento de </w:t>
                    </w:r>
                    <w:r w:rsidR="00856EF1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C</w:t>
                    </w:r>
                    <w:r w:rsidRPr="00DB7622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 xml:space="preserve">omputación e </w:t>
                    </w:r>
                    <w:r w:rsidR="00856EF1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I</w:t>
                    </w:r>
                    <w:r w:rsidRPr="00DB7622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ndustrial</w:t>
                    </w:r>
                  </w:p>
                </w:tc>
              </w:sdtContent>
            </w:sdt>
          </w:sdtContent>
        </w:sdt>
        <w:tc>
          <w:tcPr>
            <w:tcW w:w="1151" w:type="dxa"/>
            <w:gridSpan w:val="2"/>
            <w:vAlign w:val="bottom"/>
          </w:tcPr>
          <w:p w14:paraId="6C4EBF6F" w14:textId="77777777" w:rsidR="006571BD" w:rsidRPr="00AC3137" w:rsidRDefault="006571BD" w:rsidP="007F4BF6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198" w:type="dxa"/>
            <w:gridSpan w:val="2"/>
            <w:vAlign w:val="bottom"/>
          </w:tcPr>
          <w:p w14:paraId="2413018F" w14:textId="77777777" w:rsidR="006571BD" w:rsidRPr="00AC3137" w:rsidRDefault="006571BD" w:rsidP="007F4BF6">
            <w:pPr>
              <w:rPr>
                <w:rFonts w:ascii="Garamond" w:hAnsi="Garamond"/>
                <w:sz w:val="24"/>
                <w:szCs w:val="24"/>
                <w:lang w:val="es-MX"/>
              </w:rPr>
            </w:pPr>
          </w:p>
        </w:tc>
      </w:tr>
      <w:tr w:rsidR="004A2C25" w:rsidRPr="00AC3137" w14:paraId="5C6415DE" w14:textId="77777777" w:rsidTr="009B69CE">
        <w:trPr>
          <w:trHeight w:val="456"/>
          <w:jc w:val="center"/>
        </w:trPr>
        <w:tc>
          <w:tcPr>
            <w:tcW w:w="2127" w:type="dxa"/>
            <w:gridSpan w:val="3"/>
            <w:vAlign w:val="bottom"/>
          </w:tcPr>
          <w:p w14:paraId="61A964FC" w14:textId="77777777" w:rsidR="004A2C25" w:rsidRPr="00AC3137" w:rsidRDefault="004A2C25" w:rsidP="009B69CE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Correo electrónico: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21934862"/>
            <w:placeholder>
              <w:docPart w:val="D7102C82E4584204BDE89BE759ECB299"/>
            </w:placeholder>
          </w:sdtPr>
          <w:sdtContent>
            <w:tc>
              <w:tcPr>
                <w:tcW w:w="3767" w:type="dxa"/>
                <w:gridSpan w:val="3"/>
                <w:vAlign w:val="bottom"/>
              </w:tcPr>
              <w:p w14:paraId="3A93EFAA" w14:textId="700D520C" w:rsidR="004A2C25" w:rsidRPr="00AC3137" w:rsidRDefault="00856EF1" w:rsidP="009B69CE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sz w:val="24"/>
                    <w:szCs w:val="24"/>
                    <w:lang w:val="es-MX"/>
                  </w:rPr>
                  <w:t>mtoranzo@ucm.cl</w:t>
                </w:r>
              </w:p>
            </w:tc>
          </w:sdtContent>
        </w:sdt>
        <w:tc>
          <w:tcPr>
            <w:tcW w:w="1151" w:type="dxa"/>
            <w:gridSpan w:val="2"/>
            <w:vAlign w:val="bottom"/>
          </w:tcPr>
          <w:p w14:paraId="585E179C" w14:textId="77777777" w:rsidR="004A2C25" w:rsidRPr="00AC3137" w:rsidRDefault="004A2C25" w:rsidP="009B69CE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Teléfono:</w:t>
            </w:r>
          </w:p>
        </w:tc>
        <w:tc>
          <w:tcPr>
            <w:tcW w:w="2198" w:type="dxa"/>
            <w:gridSpan w:val="2"/>
            <w:vAlign w:val="bottom"/>
          </w:tcPr>
          <w:p w14:paraId="2CBCA71F" w14:textId="051B427A" w:rsidR="004A2C25" w:rsidRPr="00AC3137" w:rsidRDefault="004A2C25" w:rsidP="009B69CE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sz w:val="24"/>
                <w:szCs w:val="24"/>
                <w:lang w:val="es-MX"/>
              </w:rPr>
              <w:t xml:space="preserve">+56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838968599"/>
                <w:placeholder>
                  <w:docPart w:val="CF8506D8D06B40DF93288E2DBE4D34F7"/>
                </w:placeholder>
              </w:sdtPr>
              <w:sdtContent>
                <w:sdt>
                  <w:sdtPr>
                    <w:rPr>
                      <w:rFonts w:ascii="Garamond" w:hAnsi="Garamond"/>
                      <w:sz w:val="24"/>
                      <w:szCs w:val="24"/>
                      <w:lang w:val="es-MX"/>
                    </w:rPr>
                    <w:id w:val="1587571012"/>
                    <w:placeholder>
                      <w:docPart w:val="2647E28354A8439B8FDE19F81B1D0DD1"/>
                    </w:placeholder>
                  </w:sdtPr>
                  <w:sdtContent>
                    <w:r w:rsidR="00856EF1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986089043</w:t>
                    </w:r>
                  </w:sdtContent>
                </w:sdt>
              </w:sdtContent>
            </w:sdt>
          </w:p>
        </w:tc>
      </w:tr>
    </w:tbl>
    <w:p w14:paraId="4D831432" w14:textId="56E8F271" w:rsidR="00193526" w:rsidRDefault="00193526" w:rsidP="002B6D57">
      <w:pPr>
        <w:spacing w:line="360" w:lineRule="auto"/>
        <w:jc w:val="both"/>
        <w:rPr>
          <w:rFonts w:ascii="Garamond" w:hAnsi="Garamond"/>
          <w:sz w:val="24"/>
          <w:szCs w:val="24"/>
          <w:lang w:val="es-MX"/>
        </w:rPr>
      </w:pPr>
    </w:p>
    <w:p w14:paraId="5E73AB7B" w14:textId="7ACFEE48" w:rsidR="007930D6" w:rsidRDefault="007930D6" w:rsidP="002B6D57">
      <w:pPr>
        <w:spacing w:line="360" w:lineRule="auto"/>
        <w:ind w:firstLine="708"/>
        <w:jc w:val="both"/>
        <w:rPr>
          <w:rFonts w:ascii="Garamond" w:hAnsi="Garamond"/>
          <w:sz w:val="24"/>
          <w:szCs w:val="24"/>
          <w:lang w:val="es-MX"/>
        </w:rPr>
      </w:pPr>
      <w:r w:rsidRPr="00F94E5B">
        <w:rPr>
          <w:rFonts w:ascii="Garamond" w:hAnsi="Garamond"/>
          <w:sz w:val="24"/>
          <w:szCs w:val="24"/>
          <w:lang w:val="es-MX"/>
        </w:rPr>
        <w:t>Las principales actividades que deberá realizar son:</w:t>
      </w:r>
    </w:p>
    <w:tbl>
      <w:tblPr>
        <w:tblStyle w:val="Tablaconcuadrcula"/>
        <w:tblW w:w="9409" w:type="dxa"/>
        <w:jc w:val="center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8921"/>
      </w:tblGrid>
      <w:tr w:rsidR="00AC3137" w:rsidRPr="00AC3137" w14:paraId="56D4AB48" w14:textId="083736DF" w:rsidTr="00F7054A">
        <w:trPr>
          <w:trHeight w:val="400"/>
          <w:jc w:val="center"/>
        </w:trPr>
        <w:tc>
          <w:tcPr>
            <w:tcW w:w="488" w:type="dxa"/>
            <w:vAlign w:val="bottom"/>
          </w:tcPr>
          <w:p w14:paraId="3EB592FC" w14:textId="5C83931B" w:rsidR="00AC3137" w:rsidRPr="0036062B" w:rsidRDefault="00AC3137" w:rsidP="00F814E9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36062B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1.-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1203623397"/>
            <w:placeholder>
              <w:docPart w:val="3A6D75A0F2834151B19F11628B598699"/>
            </w:placeholder>
          </w:sdtPr>
          <w:sdtContent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1116176197"/>
                <w:placeholder>
                  <w:docPart w:val="920A04869D124835AF34FF1084706F0C"/>
                </w:placeholder>
              </w:sdtPr>
              <w:sdtContent>
                <w:tc>
                  <w:tcPr>
                    <w:tcW w:w="8921" w:type="dxa"/>
                    <w:vAlign w:val="bottom"/>
                  </w:tcPr>
                  <w:p w14:paraId="4940B8D1" w14:textId="7902FB32" w:rsidR="00AC3137" w:rsidRPr="00AC3137" w:rsidRDefault="00856EF1" w:rsidP="00F814E9">
                    <w:pPr>
                      <w:jc w:val="both"/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</w:pPr>
                    <w:r w:rsidRPr="4B2CCB85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Análisis de cambios</w:t>
                    </w:r>
                  </w:p>
                </w:tc>
              </w:sdtContent>
            </w:sdt>
          </w:sdtContent>
        </w:sdt>
      </w:tr>
      <w:tr w:rsidR="00AC3137" w:rsidRPr="00AC3137" w14:paraId="3A186C02" w14:textId="77777777" w:rsidTr="00F7054A">
        <w:trPr>
          <w:trHeight w:val="400"/>
          <w:jc w:val="center"/>
        </w:trPr>
        <w:tc>
          <w:tcPr>
            <w:tcW w:w="488" w:type="dxa"/>
            <w:vAlign w:val="bottom"/>
          </w:tcPr>
          <w:p w14:paraId="553C3C90" w14:textId="417A79B6" w:rsidR="00AC3137" w:rsidRPr="0036062B" w:rsidRDefault="00AC3137" w:rsidP="00F814E9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36062B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2.-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21886507"/>
            <w:placeholder>
              <w:docPart w:val="CC996B0DAAEC49CCBB5AE48B5955DD31"/>
            </w:placeholder>
          </w:sdtPr>
          <w:sdtContent>
            <w:tc>
              <w:tcPr>
                <w:tcW w:w="8921" w:type="dxa"/>
                <w:vAlign w:val="bottom"/>
              </w:tcPr>
              <w:p w14:paraId="02EC30CA" w14:textId="73E6D193" w:rsidR="00AC3137" w:rsidRPr="00AC3137" w:rsidRDefault="00000000" w:rsidP="00F814E9">
                <w:pPr>
                  <w:jc w:val="both"/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sdt>
                  <w:sdtPr>
                    <w:rPr>
                      <w:rFonts w:ascii="Garamond" w:hAnsi="Garamond"/>
                      <w:sz w:val="24"/>
                      <w:szCs w:val="24"/>
                      <w:lang w:val="es-MX"/>
                    </w:rPr>
                    <w:id w:val="2005164514"/>
                    <w:placeholder>
                      <w:docPart w:val="BFD82C3312344B6885A6B7AF80025A46"/>
                    </w:placeholder>
                  </w:sdtPr>
                  <w:sdtContent>
                    <w:r w:rsidR="00856EF1" w:rsidRPr="4B2CCB85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Evaluación de análisis de impacto de los cambios requeridos</w:t>
                    </w:r>
                  </w:sdtContent>
                </w:sdt>
              </w:p>
            </w:tc>
          </w:sdtContent>
        </w:sdt>
      </w:tr>
      <w:tr w:rsidR="00AC3137" w:rsidRPr="00AC3137" w14:paraId="5FD034B5" w14:textId="77777777" w:rsidTr="00F7054A">
        <w:trPr>
          <w:trHeight w:val="400"/>
          <w:jc w:val="center"/>
        </w:trPr>
        <w:tc>
          <w:tcPr>
            <w:tcW w:w="488" w:type="dxa"/>
            <w:vAlign w:val="bottom"/>
          </w:tcPr>
          <w:p w14:paraId="13851993" w14:textId="7C249C6C" w:rsidR="00AC3137" w:rsidRPr="0036062B" w:rsidRDefault="00AC3137" w:rsidP="00F814E9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36062B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3.-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1629151903"/>
            <w:placeholder>
              <w:docPart w:val="A00C6BBC777740EABEE47D14AF24F7BA"/>
            </w:placeholder>
          </w:sdtPr>
          <w:sdtContent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311301914"/>
                <w:placeholder>
                  <w:docPart w:val="58AFD83DD168410F8F47E76FCD767B2C"/>
                </w:placeholder>
              </w:sdtPr>
              <w:sdtContent>
                <w:tc>
                  <w:tcPr>
                    <w:tcW w:w="8921" w:type="dxa"/>
                    <w:vAlign w:val="bottom"/>
                  </w:tcPr>
                  <w:p w14:paraId="7432E6E1" w14:textId="46DBA8C8" w:rsidR="00AC3137" w:rsidRPr="00AC3137" w:rsidRDefault="00856EF1" w:rsidP="00F814E9">
                    <w:pPr>
                      <w:jc w:val="both"/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</w:pPr>
                    <w:r w:rsidRPr="4B2CCB85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Implementación y validación de cambios</w:t>
                    </w:r>
                  </w:p>
                </w:tc>
              </w:sdtContent>
            </w:sdt>
          </w:sdtContent>
        </w:sdt>
      </w:tr>
      <w:tr w:rsidR="00856EF1" w:rsidRPr="00AC3137" w14:paraId="184F31B4" w14:textId="77777777" w:rsidTr="00F7054A">
        <w:trPr>
          <w:trHeight w:val="400"/>
          <w:jc w:val="center"/>
        </w:trPr>
        <w:tc>
          <w:tcPr>
            <w:tcW w:w="488" w:type="dxa"/>
            <w:vAlign w:val="bottom"/>
          </w:tcPr>
          <w:p w14:paraId="4590E350" w14:textId="0DED640E" w:rsidR="00856EF1" w:rsidRPr="0036062B" w:rsidRDefault="00856EF1" w:rsidP="00F814E9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4.- </w:t>
            </w:r>
          </w:p>
        </w:tc>
        <w:tc>
          <w:tcPr>
            <w:tcW w:w="8921" w:type="dxa"/>
            <w:vAlign w:val="bottom"/>
          </w:tcPr>
          <w:p w14:paraId="626D5B29" w14:textId="1ABFB050" w:rsidR="00856EF1" w:rsidRDefault="00856EF1" w:rsidP="00F814E9">
            <w:pPr>
              <w:jc w:val="both"/>
              <w:rPr>
                <w:rFonts w:ascii="Garamond" w:hAnsi="Garamond"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sz w:val="24"/>
                <w:szCs w:val="24"/>
                <w:lang w:val="es-MX"/>
              </w:rPr>
              <w:t>Elaboración de documentación</w:t>
            </w:r>
          </w:p>
        </w:tc>
      </w:tr>
    </w:tbl>
    <w:p w14:paraId="6846A06E" w14:textId="49136F7A" w:rsidR="007930D6" w:rsidRDefault="007930D6" w:rsidP="002B6D57">
      <w:pPr>
        <w:spacing w:line="360" w:lineRule="auto"/>
        <w:jc w:val="both"/>
        <w:rPr>
          <w:rFonts w:ascii="Garamond" w:hAnsi="Garamond"/>
          <w:sz w:val="24"/>
          <w:szCs w:val="24"/>
          <w:lang w:val="es-MX"/>
        </w:rPr>
      </w:pPr>
    </w:p>
    <w:tbl>
      <w:tblPr>
        <w:tblStyle w:val="Tablaconcuadrcula"/>
        <w:tblW w:w="90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1967"/>
        <w:gridCol w:w="1633"/>
        <w:gridCol w:w="924"/>
        <w:gridCol w:w="3628"/>
      </w:tblGrid>
      <w:tr w:rsidR="00F814E9" w14:paraId="664E9E22" w14:textId="77777777" w:rsidTr="009161D0">
        <w:trPr>
          <w:trHeight w:val="454"/>
          <w:jc w:val="center"/>
        </w:trPr>
        <w:tc>
          <w:tcPr>
            <w:tcW w:w="924" w:type="dxa"/>
            <w:vAlign w:val="bottom"/>
          </w:tcPr>
          <w:p w14:paraId="768DE15C" w14:textId="77777777" w:rsidR="00F814E9" w:rsidRPr="0036062B" w:rsidRDefault="00F814E9" w:rsidP="00877914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36062B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Desde: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54588601"/>
            <w:placeholder>
              <w:docPart w:val="95D3F92A7D9B47C5897CE36DFD44EB67"/>
            </w:placeholder>
            <w:date>
              <w:dateFormat w:val="dddd, d 'de' MMMM 'de' yyyy"/>
              <w:lid w:val="es-CL"/>
              <w:storeMappedDataAs w:val="dateTime"/>
              <w:calendar w:val="gregorian"/>
            </w:date>
          </w:sdtPr>
          <w:sdtContent>
            <w:tc>
              <w:tcPr>
                <w:tcW w:w="3600" w:type="dxa"/>
                <w:gridSpan w:val="2"/>
                <w:vAlign w:val="bottom"/>
              </w:tcPr>
              <w:p w14:paraId="3C0B8F51" w14:textId="2CD1F0AE" w:rsidR="00F814E9" w:rsidRPr="00856EF1" w:rsidRDefault="00856EF1" w:rsidP="00877914">
                <w:pPr>
                  <w:spacing w:line="360" w:lineRule="auto"/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856EF1">
                  <w:rPr>
                    <w:rFonts w:ascii="Garamond" w:hAnsi="Garamond"/>
                    <w:sz w:val="24"/>
                    <w:szCs w:val="24"/>
                    <w:lang w:val="es-CL"/>
                  </w:rPr>
                  <w:t>lunes, 14 de septiembre de 2026</w:t>
                </w:r>
              </w:p>
            </w:tc>
          </w:sdtContent>
        </w:sdt>
        <w:tc>
          <w:tcPr>
            <w:tcW w:w="924" w:type="dxa"/>
            <w:vAlign w:val="bottom"/>
          </w:tcPr>
          <w:p w14:paraId="2285EADF" w14:textId="77777777" w:rsidR="00F814E9" w:rsidRPr="00856EF1" w:rsidRDefault="00F814E9" w:rsidP="00877914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856EF1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Hasta: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987637446"/>
            <w:placeholder>
              <w:docPart w:val="227F5237D3BF4B148A6D3F4186313755"/>
            </w:placeholder>
            <w:date>
              <w:dateFormat w:val="dddd, d 'de' MMMM 'de' yyyy"/>
              <w:lid w:val="es-CL"/>
              <w:storeMappedDataAs w:val="dateTime"/>
              <w:calendar w:val="gregorian"/>
            </w:date>
          </w:sdtPr>
          <w:sdtContent>
            <w:tc>
              <w:tcPr>
                <w:tcW w:w="3628" w:type="dxa"/>
                <w:vAlign w:val="bottom"/>
              </w:tcPr>
              <w:p w14:paraId="06903BB1" w14:textId="7AF6B4F7" w:rsidR="00F814E9" w:rsidRPr="00856EF1" w:rsidRDefault="00856EF1" w:rsidP="00877914">
                <w:pPr>
                  <w:spacing w:line="360" w:lineRule="auto"/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856EF1">
                  <w:rPr>
                    <w:rFonts w:ascii="Garamond" w:hAnsi="Garamond"/>
                    <w:sz w:val="24"/>
                    <w:szCs w:val="24"/>
                    <w:lang w:val="es-CL"/>
                  </w:rPr>
                  <w:t>viernes, 16 de octubre de 2026</w:t>
                </w:r>
              </w:p>
            </w:tc>
          </w:sdtContent>
        </w:sdt>
      </w:tr>
      <w:tr w:rsidR="009161D0" w14:paraId="5625A7CF" w14:textId="77777777" w:rsidTr="009161D0">
        <w:trPr>
          <w:trHeight w:val="454"/>
          <w:jc w:val="center"/>
        </w:trPr>
        <w:tc>
          <w:tcPr>
            <w:tcW w:w="2891" w:type="dxa"/>
            <w:gridSpan w:val="2"/>
            <w:vAlign w:val="bottom"/>
          </w:tcPr>
          <w:p w14:paraId="0D3A20BA" w14:textId="5B8D47B7" w:rsidR="009161D0" w:rsidRPr="0036062B" w:rsidRDefault="007C41D5" w:rsidP="009161D0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lastRenderedPageBreak/>
              <w:t xml:space="preserve">Jornada </w:t>
            </w:r>
            <w:r w:rsidR="00C72FBA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(días y horario</w:t>
            </w:r>
            <w:proofErr w:type="gramStart"/>
            <w:r w:rsidR="00C72FBA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) </w:t>
            </w:r>
            <w:r w:rsidR="009161D0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  <w:proofErr w:type="gramEnd"/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754593804"/>
            <w:placeholder>
              <w:docPart w:val="A7E53D4BE30C4060BC2B36EDB2DED795"/>
            </w:placeholder>
          </w:sdtPr>
          <w:sdtContent>
            <w:tc>
              <w:tcPr>
                <w:tcW w:w="6185" w:type="dxa"/>
                <w:gridSpan w:val="3"/>
                <w:vAlign w:val="bottom"/>
              </w:tcPr>
              <w:p w14:paraId="2BF0F64D" w14:textId="0421820C" w:rsidR="009161D0" w:rsidRDefault="00856EF1" w:rsidP="009161D0">
                <w:pPr>
                  <w:spacing w:line="360" w:lineRule="auto"/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sz w:val="24"/>
                    <w:szCs w:val="24"/>
                    <w:lang w:val="es-MX"/>
                  </w:rPr>
                  <w:t>Lunes a viernes de 8:30 a 18:30hrs</w:t>
                </w:r>
              </w:p>
            </w:tc>
          </w:sdtContent>
        </w:sdt>
      </w:tr>
    </w:tbl>
    <w:bookmarkStart w:id="1" w:name="_Hlk167789321" w:displacedByCustomXml="next"/>
    <w:bookmarkStart w:id="2" w:name="_Hlk118891708" w:displacedByCustomXml="next"/>
    <w:sdt>
      <w:sdtPr>
        <w:rPr>
          <w:rFonts w:ascii="Garamond" w:hAnsi="Garamond" w:cs="Arial"/>
          <w:bCs/>
        </w:rPr>
        <w:id w:val="171533992"/>
        <w:placeholder>
          <w:docPart w:val="BAA007BBAC814A599F7BEA9A41D2ECBD"/>
        </w:placeholder>
      </w:sdtPr>
      <w:sdtContent>
        <w:p w14:paraId="6214CF46" w14:textId="3520A33D" w:rsidR="00704F3F" w:rsidRDefault="00856EF1" w:rsidP="00EF40C1">
          <w:pPr>
            <w:pStyle w:val="Textoindependiente"/>
            <w:framePr w:w="3119" w:h="1134" w:hRule="exact" w:wrap="around" w:vAnchor="page" w:hAnchor="page" w:x="7321" w:y="17261"/>
            <w:pBdr>
              <w:top w:val="single" w:sz="4" w:space="1" w:color="auto"/>
            </w:pBdr>
            <w:spacing w:line="360" w:lineRule="auto"/>
            <w:jc w:val="center"/>
            <w:rPr>
              <w:rFonts w:ascii="Garamond" w:hAnsi="Garamond" w:cs="Arial"/>
              <w:bCs/>
            </w:rPr>
          </w:pPr>
          <w:r>
            <w:rPr>
              <w:rFonts w:ascii="Garamond" w:hAnsi="Garamond" w:cs="Arial"/>
              <w:bCs/>
            </w:rPr>
            <w:t>Marco Toranzo</w:t>
          </w:r>
        </w:p>
      </w:sdtContent>
    </w:sdt>
    <w:bookmarkEnd w:id="1" w:displacedByCustomXml="prev"/>
    <w:p w14:paraId="5360A9F6" w14:textId="11E93FA5" w:rsidR="00704F3F" w:rsidRDefault="00000000" w:rsidP="00EF40C1">
      <w:pPr>
        <w:pStyle w:val="Textoindependiente"/>
        <w:framePr w:w="3119" w:h="1134" w:hRule="exact" w:wrap="around" w:vAnchor="page" w:hAnchor="page" w:x="7321" w:y="17261"/>
        <w:pBdr>
          <w:top w:val="single" w:sz="4" w:space="1" w:color="auto"/>
        </w:pBdr>
        <w:spacing w:line="360" w:lineRule="auto"/>
        <w:jc w:val="center"/>
        <w:rPr>
          <w:rFonts w:ascii="Garamond" w:hAnsi="Garamond" w:cs="Arial"/>
          <w:bCs/>
        </w:rPr>
      </w:pPr>
      <w:sdt>
        <w:sdtPr>
          <w:rPr>
            <w:rFonts w:ascii="Garamond" w:hAnsi="Garamond" w:cs="Arial"/>
            <w:bCs/>
          </w:rPr>
          <w:id w:val="-1928645053"/>
          <w:placeholder>
            <w:docPart w:val="5E4FDD755AD84323AFCC359493116944"/>
          </w:placeholder>
        </w:sdtPr>
        <w:sdtContent>
          <w:r w:rsidR="00856EF1">
            <w:rPr>
              <w:rFonts w:ascii="Garamond" w:hAnsi="Garamond" w:cs="Arial"/>
              <w:bCs/>
            </w:rPr>
            <w:t>Docente departamento de computación e Industria</w:t>
          </w:r>
        </w:sdtContent>
      </w:sdt>
    </w:p>
    <w:p w14:paraId="6C1184C3" w14:textId="67DEE8C8" w:rsidR="00704F3F" w:rsidRPr="00085953" w:rsidRDefault="00000000" w:rsidP="00EF40C1">
      <w:pPr>
        <w:pStyle w:val="Textoindependiente"/>
        <w:framePr w:w="3119" w:h="1134" w:hRule="exact" w:wrap="around" w:vAnchor="page" w:hAnchor="page" w:x="7321" w:y="17261"/>
        <w:pBdr>
          <w:top w:val="single" w:sz="4" w:space="1" w:color="auto"/>
        </w:pBdr>
        <w:spacing w:line="360" w:lineRule="auto"/>
        <w:jc w:val="center"/>
        <w:rPr>
          <w:color w:val="D99594" w:themeColor="accent2" w:themeTint="99"/>
        </w:rPr>
      </w:pPr>
      <w:sdt>
        <w:sdtPr>
          <w:id w:val="-82296724"/>
          <w:placeholder>
            <w:docPart w:val="633762F7FB8644CEAAAF57D48CD95266"/>
          </w:placeholder>
        </w:sdtPr>
        <w:sdtEndPr>
          <w:rPr>
            <w:color w:val="D99594" w:themeColor="accent2" w:themeTint="99"/>
          </w:rPr>
        </w:sdtEndPr>
        <w:sdtContent>
          <w:r w:rsidR="00085953" w:rsidRPr="00085953">
            <w:rPr>
              <w:color w:val="D99594" w:themeColor="accent2" w:themeTint="99"/>
            </w:rPr>
            <w:t xml:space="preserve">Nombre </w:t>
          </w:r>
          <w:r w:rsidR="00352BC7">
            <w:rPr>
              <w:color w:val="D99594" w:themeColor="accent2" w:themeTint="99"/>
            </w:rPr>
            <w:t xml:space="preserve">y Timbre </w:t>
          </w:r>
          <w:r w:rsidR="00085953" w:rsidRPr="00085953">
            <w:rPr>
              <w:color w:val="D99594" w:themeColor="accent2" w:themeTint="99"/>
            </w:rPr>
            <w:t>Empresa</w:t>
          </w:r>
        </w:sdtContent>
      </w:sdt>
    </w:p>
    <w:bookmarkEnd w:id="2" w:displacedByCustomXml="next"/>
    <w:sdt>
      <w:sdtPr>
        <w:rPr>
          <w:rFonts w:ascii="Garamond" w:hAnsi="Garamond" w:cs="Arial"/>
          <w:bCs/>
        </w:rPr>
        <w:id w:val="-234555328"/>
        <w:placeholder>
          <w:docPart w:val="A85E4C6BF0504C9B8700B4E3DF39810F"/>
        </w:placeholder>
      </w:sdtPr>
      <w:sdtEndPr>
        <w:rPr>
          <w:color w:val="D99594" w:themeColor="accent2" w:themeTint="99"/>
        </w:rPr>
      </w:sdtEndPr>
      <w:sdtContent>
        <w:sdt>
          <w:sdtPr>
            <w:rPr>
              <w:rFonts w:ascii="Garamond" w:hAnsi="Garamond" w:cs="Arial"/>
              <w:bCs/>
            </w:rPr>
            <w:id w:val="-1860104790"/>
            <w:placeholder>
              <w:docPart w:val="82439FE76C674AEBA20AE9DC8C72E604"/>
            </w:placeholder>
          </w:sdtPr>
          <w:sdtContent>
            <w:p w14:paraId="3D75C95B" w14:textId="76AE9C0A" w:rsidR="00064E4A" w:rsidRPr="00626A76" w:rsidRDefault="00D45E31" w:rsidP="00626A76">
              <w:pPr>
                <w:pStyle w:val="Textoindependiente"/>
                <w:framePr w:w="4021" w:h="1134" w:hRule="exact" w:wrap="around" w:vAnchor="page" w:hAnchor="page" w:x="1701" w:y="17271"/>
                <w:pBdr>
                  <w:top w:val="single" w:sz="4" w:space="1" w:color="auto"/>
                </w:pBdr>
                <w:spacing w:line="360" w:lineRule="auto"/>
                <w:jc w:val="center"/>
                <w:rPr>
                  <w:rFonts w:ascii="Garamond" w:hAnsi="Garamond" w:cs="Arial"/>
                  <w:bCs/>
                </w:rPr>
              </w:pPr>
              <w:r>
                <w:rPr>
                  <w:rFonts w:ascii="Garamond" w:hAnsi="Garamond" w:cs="Arial"/>
                  <w:bCs/>
                </w:rPr>
                <w:t>Mg. Hugo Araya Carrasco</w:t>
              </w:r>
            </w:p>
          </w:sdtContent>
        </w:sdt>
        <w:sdt>
          <w:sdtPr>
            <w:rPr>
              <w:rFonts w:ascii="Garamond" w:hAnsi="Garamond" w:cs="Arial"/>
              <w:bCs/>
            </w:rPr>
            <w:id w:val="1278764522"/>
            <w:placeholder>
              <w:docPart w:val="D1F7CC63525240D99544316EF1BC756B"/>
            </w:placeholder>
          </w:sdtPr>
          <w:sdtContent>
            <w:p w14:paraId="085F2946" w14:textId="6A34DA52" w:rsidR="002E568C" w:rsidRPr="000016B8" w:rsidRDefault="007457F8" w:rsidP="00EF40C1">
              <w:pPr>
                <w:pStyle w:val="Textoindependiente"/>
                <w:framePr w:w="4021" w:h="1134" w:hRule="exact" w:wrap="around" w:vAnchor="page" w:hAnchor="page" w:x="1701" w:y="17271"/>
                <w:pBdr>
                  <w:top w:val="single" w:sz="4" w:space="1" w:color="auto"/>
                </w:pBdr>
                <w:spacing w:line="360" w:lineRule="auto"/>
                <w:jc w:val="center"/>
                <w:rPr>
                  <w:rFonts w:ascii="Garamond" w:hAnsi="Garamond" w:cs="Arial"/>
                  <w:bCs/>
                  <w:sz w:val="20"/>
                  <w:szCs w:val="20"/>
                  <w:lang w:eastAsia="es-CL"/>
                </w:rPr>
              </w:pPr>
              <w:r w:rsidRPr="000016B8">
                <w:rPr>
                  <w:rFonts w:ascii="Garamond" w:hAnsi="Garamond" w:cs="Arial"/>
                  <w:bCs/>
                </w:rPr>
                <w:t>Director de carrera</w:t>
              </w:r>
            </w:p>
          </w:sdtContent>
        </w:sdt>
        <w:sdt>
          <w:sdtPr>
            <w:rPr>
              <w:rFonts w:ascii="Garamond" w:hAnsi="Garamond" w:cs="Arial"/>
              <w:bCs/>
            </w:rPr>
            <w:id w:val="-1449771255"/>
            <w:placeholder>
              <w:docPart w:val="425FFC9BA7F643B48AA65428B3C0A277"/>
            </w:placeholder>
          </w:sdtPr>
          <w:sdtContent>
            <w:p w14:paraId="4D0FAD31" w14:textId="2F6B4A78" w:rsidR="002E568C" w:rsidRPr="000016B8" w:rsidRDefault="002E568C" w:rsidP="00EF40C1">
              <w:pPr>
                <w:pStyle w:val="Textoindependiente"/>
                <w:framePr w:w="4021" w:h="1134" w:hRule="exact" w:wrap="around" w:vAnchor="page" w:hAnchor="page" w:x="1701" w:y="17271"/>
                <w:pBdr>
                  <w:top w:val="single" w:sz="4" w:space="1" w:color="auto"/>
                </w:pBdr>
                <w:spacing w:line="360" w:lineRule="auto"/>
                <w:jc w:val="center"/>
                <w:rPr>
                  <w:rFonts w:ascii="Garamond" w:hAnsi="Garamond" w:cs="Arial"/>
                  <w:bCs/>
                  <w:sz w:val="20"/>
                  <w:szCs w:val="20"/>
                  <w:lang w:eastAsia="es-CL"/>
                </w:rPr>
              </w:pPr>
              <w:r w:rsidRPr="000016B8">
                <w:rPr>
                  <w:rFonts w:ascii="Garamond" w:hAnsi="Garamond" w:cs="Arial"/>
                  <w:bCs/>
                </w:rPr>
                <w:t>Facultad de</w:t>
              </w:r>
              <w:r w:rsidR="007B3D73" w:rsidRPr="000016B8">
                <w:rPr>
                  <w:rFonts w:ascii="Garamond" w:hAnsi="Garamond" w:cs="Arial"/>
                  <w:bCs/>
                </w:rPr>
                <w:t xml:space="preserve"> Ciencias de la</w:t>
              </w:r>
              <w:r w:rsidRPr="000016B8">
                <w:rPr>
                  <w:rFonts w:ascii="Garamond" w:hAnsi="Garamond" w:cs="Arial"/>
                  <w:bCs/>
                </w:rPr>
                <w:t xml:space="preserve"> Ingeniería </w:t>
              </w:r>
              <w:r w:rsidR="007B3D73" w:rsidRPr="000016B8">
                <w:rPr>
                  <w:rFonts w:ascii="Garamond" w:hAnsi="Garamond" w:cs="Arial"/>
                  <w:bCs/>
                </w:rPr>
                <w:t>UCM</w:t>
              </w:r>
            </w:p>
          </w:sdtContent>
        </w:sdt>
        <w:p w14:paraId="05B5EE7A" w14:textId="6ABA7AED" w:rsidR="00313E36" w:rsidRPr="00433FCD" w:rsidRDefault="00000000" w:rsidP="00EF40C1">
          <w:pPr>
            <w:pStyle w:val="Textoindependiente"/>
            <w:framePr w:w="4021" w:h="1134" w:hRule="exact" w:wrap="around" w:vAnchor="page" w:hAnchor="page" w:x="1701" w:y="17271"/>
            <w:pBdr>
              <w:top w:val="single" w:sz="4" w:space="1" w:color="auto"/>
            </w:pBdr>
            <w:spacing w:line="360" w:lineRule="auto"/>
            <w:jc w:val="center"/>
            <w:rPr>
              <w:color w:val="D99594" w:themeColor="accent2" w:themeTint="99"/>
            </w:rPr>
          </w:pPr>
        </w:p>
      </w:sdtContent>
    </w:sdt>
    <w:p w14:paraId="2FD6B914" w14:textId="77777777" w:rsidR="00EF40C1" w:rsidRPr="00EF40C1" w:rsidRDefault="00EF40C1" w:rsidP="00EF40C1">
      <w:pPr>
        <w:rPr>
          <w:rFonts w:ascii="Garamond" w:hAnsi="Garamond"/>
          <w:sz w:val="24"/>
          <w:szCs w:val="24"/>
          <w:lang w:val="es-MX"/>
        </w:rPr>
      </w:pPr>
    </w:p>
    <w:sectPr w:rsidR="00EF40C1" w:rsidRPr="00EF40C1" w:rsidSect="00965CC9">
      <w:headerReference w:type="default" r:id="rId11"/>
      <w:type w:val="continuous"/>
      <w:pgSz w:w="12240" w:h="15840" w:code="1"/>
      <w:pgMar w:top="1417" w:right="1701" w:bottom="1417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F55FC" w14:textId="77777777" w:rsidR="002457FC" w:rsidRDefault="002457FC" w:rsidP="0036062B">
      <w:r>
        <w:separator/>
      </w:r>
    </w:p>
  </w:endnote>
  <w:endnote w:type="continuationSeparator" w:id="0">
    <w:p w14:paraId="51988340" w14:textId="77777777" w:rsidR="002457FC" w:rsidRDefault="002457FC" w:rsidP="0036062B">
      <w:r>
        <w:continuationSeparator/>
      </w:r>
    </w:p>
  </w:endnote>
  <w:endnote w:type="continuationNotice" w:id="1">
    <w:p w14:paraId="2E08A54E" w14:textId="77777777" w:rsidR="002457FC" w:rsidRDefault="002457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2BDD3" w14:textId="77777777" w:rsidR="002457FC" w:rsidRDefault="002457FC" w:rsidP="0036062B">
      <w:r>
        <w:separator/>
      </w:r>
    </w:p>
  </w:footnote>
  <w:footnote w:type="continuationSeparator" w:id="0">
    <w:p w14:paraId="7D10595E" w14:textId="77777777" w:rsidR="002457FC" w:rsidRDefault="002457FC" w:rsidP="0036062B">
      <w:r>
        <w:continuationSeparator/>
      </w:r>
    </w:p>
  </w:footnote>
  <w:footnote w:type="continuationNotice" w:id="1">
    <w:p w14:paraId="204DB513" w14:textId="77777777" w:rsidR="002457FC" w:rsidRDefault="002457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473EA" w14:textId="056D4C49" w:rsidR="0036062B" w:rsidRPr="002B6D57" w:rsidRDefault="002B6D57" w:rsidP="002B6D57">
    <w:pPr>
      <w:pStyle w:val="Encabezado"/>
      <w:spacing w:line="360" w:lineRule="auto"/>
      <w:jc w:val="both"/>
      <w:rPr>
        <w:rFonts w:ascii="Garamond" w:hAnsi="Garamond"/>
        <w:sz w:val="24"/>
        <w:szCs w:val="24"/>
      </w:rPr>
    </w:pPr>
    <w:bookmarkStart w:id="3" w:name="_Hlk118906719"/>
    <w:bookmarkStart w:id="4" w:name="_Hlk118906720"/>
    <w:r w:rsidRPr="002B6D57">
      <w:rPr>
        <w:rFonts w:ascii="Garamond" w:hAnsi="Garamond"/>
        <w:noProof/>
        <w:sz w:val="24"/>
        <w:szCs w:val="24"/>
      </w:rPr>
      <w:drawing>
        <wp:inline distT="0" distB="0" distL="0" distR="0" wp14:anchorId="4D144DA2" wp14:editId="51554430">
          <wp:extent cx="2052000" cy="720000"/>
          <wp:effectExtent l="0" t="0" r="5715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259BF"/>
    <w:multiLevelType w:val="hybridMultilevel"/>
    <w:tmpl w:val="60B0BC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902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27"/>
    <w:rsid w:val="000016B8"/>
    <w:rsid w:val="000333C6"/>
    <w:rsid w:val="00040492"/>
    <w:rsid w:val="00043FAC"/>
    <w:rsid w:val="00053577"/>
    <w:rsid w:val="00053F2E"/>
    <w:rsid w:val="000649C4"/>
    <w:rsid w:val="00064E4A"/>
    <w:rsid w:val="000812FB"/>
    <w:rsid w:val="00085953"/>
    <w:rsid w:val="00093EFD"/>
    <w:rsid w:val="000A61B5"/>
    <w:rsid w:val="000B6478"/>
    <w:rsid w:val="000F7F66"/>
    <w:rsid w:val="00110A5E"/>
    <w:rsid w:val="00116806"/>
    <w:rsid w:val="00137BCB"/>
    <w:rsid w:val="001506B7"/>
    <w:rsid w:val="00160E9F"/>
    <w:rsid w:val="00174328"/>
    <w:rsid w:val="00181B1E"/>
    <w:rsid w:val="00186B1A"/>
    <w:rsid w:val="00193526"/>
    <w:rsid w:val="00197A28"/>
    <w:rsid w:val="001A39FA"/>
    <w:rsid w:val="001B2A2A"/>
    <w:rsid w:val="001C23B1"/>
    <w:rsid w:val="001C4D35"/>
    <w:rsid w:val="001F0E3A"/>
    <w:rsid w:val="001F3E92"/>
    <w:rsid w:val="001F509E"/>
    <w:rsid w:val="001F54C5"/>
    <w:rsid w:val="00215E2A"/>
    <w:rsid w:val="002244FA"/>
    <w:rsid w:val="00226A7A"/>
    <w:rsid w:val="00233F3E"/>
    <w:rsid w:val="002457FC"/>
    <w:rsid w:val="00261DF0"/>
    <w:rsid w:val="00280295"/>
    <w:rsid w:val="002B551F"/>
    <w:rsid w:val="002B6D57"/>
    <w:rsid w:val="002C4753"/>
    <w:rsid w:val="002C76FD"/>
    <w:rsid w:val="002E568C"/>
    <w:rsid w:val="002E60B7"/>
    <w:rsid w:val="002F6533"/>
    <w:rsid w:val="00313E36"/>
    <w:rsid w:val="00352BC7"/>
    <w:rsid w:val="0036062B"/>
    <w:rsid w:val="00360C51"/>
    <w:rsid w:val="003E6B96"/>
    <w:rsid w:val="003F65C3"/>
    <w:rsid w:val="00417F8C"/>
    <w:rsid w:val="00426534"/>
    <w:rsid w:val="0043247D"/>
    <w:rsid w:val="00433FCD"/>
    <w:rsid w:val="00440E21"/>
    <w:rsid w:val="004467F8"/>
    <w:rsid w:val="004A2C25"/>
    <w:rsid w:val="004B3092"/>
    <w:rsid w:val="004B539A"/>
    <w:rsid w:val="004F13F5"/>
    <w:rsid w:val="004F2FD6"/>
    <w:rsid w:val="00526898"/>
    <w:rsid w:val="00533D58"/>
    <w:rsid w:val="005378B4"/>
    <w:rsid w:val="00541D5B"/>
    <w:rsid w:val="00543A2E"/>
    <w:rsid w:val="00574608"/>
    <w:rsid w:val="005A19CD"/>
    <w:rsid w:val="005C2463"/>
    <w:rsid w:val="005D6039"/>
    <w:rsid w:val="005E1336"/>
    <w:rsid w:val="00626A76"/>
    <w:rsid w:val="00627B3F"/>
    <w:rsid w:val="00641569"/>
    <w:rsid w:val="006571BD"/>
    <w:rsid w:val="006639E1"/>
    <w:rsid w:val="006D2B2D"/>
    <w:rsid w:val="006F1C01"/>
    <w:rsid w:val="0070256F"/>
    <w:rsid w:val="00704F3F"/>
    <w:rsid w:val="007127FE"/>
    <w:rsid w:val="00713EF8"/>
    <w:rsid w:val="0072370B"/>
    <w:rsid w:val="00727040"/>
    <w:rsid w:val="00730ED5"/>
    <w:rsid w:val="00734219"/>
    <w:rsid w:val="007457F8"/>
    <w:rsid w:val="00765AED"/>
    <w:rsid w:val="00783E41"/>
    <w:rsid w:val="007930D6"/>
    <w:rsid w:val="0079697B"/>
    <w:rsid w:val="007B3D73"/>
    <w:rsid w:val="007C41D5"/>
    <w:rsid w:val="007C747B"/>
    <w:rsid w:val="007D1E07"/>
    <w:rsid w:val="007E0592"/>
    <w:rsid w:val="007F2385"/>
    <w:rsid w:val="007F4BF6"/>
    <w:rsid w:val="00816F79"/>
    <w:rsid w:val="0082037A"/>
    <w:rsid w:val="00821B57"/>
    <w:rsid w:val="00824CB9"/>
    <w:rsid w:val="00836F8B"/>
    <w:rsid w:val="008404E4"/>
    <w:rsid w:val="00844C85"/>
    <w:rsid w:val="00856EF1"/>
    <w:rsid w:val="00864789"/>
    <w:rsid w:val="00864976"/>
    <w:rsid w:val="00877914"/>
    <w:rsid w:val="00880088"/>
    <w:rsid w:val="00892479"/>
    <w:rsid w:val="008B4F24"/>
    <w:rsid w:val="008C323D"/>
    <w:rsid w:val="008D58CA"/>
    <w:rsid w:val="00900DF3"/>
    <w:rsid w:val="009043CD"/>
    <w:rsid w:val="009133CA"/>
    <w:rsid w:val="009161D0"/>
    <w:rsid w:val="00916C32"/>
    <w:rsid w:val="00921F51"/>
    <w:rsid w:val="0096040D"/>
    <w:rsid w:val="009639AA"/>
    <w:rsid w:val="00965CC9"/>
    <w:rsid w:val="00980BDC"/>
    <w:rsid w:val="009B2FFE"/>
    <w:rsid w:val="009B3DFB"/>
    <w:rsid w:val="009E1214"/>
    <w:rsid w:val="009F32B7"/>
    <w:rsid w:val="00A36606"/>
    <w:rsid w:val="00A40CD2"/>
    <w:rsid w:val="00A43DE3"/>
    <w:rsid w:val="00A4707E"/>
    <w:rsid w:val="00A51EF2"/>
    <w:rsid w:val="00A6222B"/>
    <w:rsid w:val="00A62F26"/>
    <w:rsid w:val="00A63169"/>
    <w:rsid w:val="00AA2E39"/>
    <w:rsid w:val="00AA7A18"/>
    <w:rsid w:val="00AB22FF"/>
    <w:rsid w:val="00AB6B54"/>
    <w:rsid w:val="00AC3137"/>
    <w:rsid w:val="00AD54A4"/>
    <w:rsid w:val="00B10770"/>
    <w:rsid w:val="00B139C2"/>
    <w:rsid w:val="00B24C9C"/>
    <w:rsid w:val="00B425C3"/>
    <w:rsid w:val="00B5425A"/>
    <w:rsid w:val="00B54BD6"/>
    <w:rsid w:val="00B63BD2"/>
    <w:rsid w:val="00B72E6B"/>
    <w:rsid w:val="00B80AFB"/>
    <w:rsid w:val="00B840EB"/>
    <w:rsid w:val="00BD024A"/>
    <w:rsid w:val="00BF17FC"/>
    <w:rsid w:val="00BF21FB"/>
    <w:rsid w:val="00C04732"/>
    <w:rsid w:val="00C06FA4"/>
    <w:rsid w:val="00C12380"/>
    <w:rsid w:val="00C32F33"/>
    <w:rsid w:val="00C33528"/>
    <w:rsid w:val="00C366E5"/>
    <w:rsid w:val="00C4145F"/>
    <w:rsid w:val="00C53A17"/>
    <w:rsid w:val="00C6556C"/>
    <w:rsid w:val="00C71F9F"/>
    <w:rsid w:val="00C72FBA"/>
    <w:rsid w:val="00C74598"/>
    <w:rsid w:val="00C74F19"/>
    <w:rsid w:val="00C8278C"/>
    <w:rsid w:val="00C932EF"/>
    <w:rsid w:val="00C94EE0"/>
    <w:rsid w:val="00CA320A"/>
    <w:rsid w:val="00CB2534"/>
    <w:rsid w:val="00CC0BB4"/>
    <w:rsid w:val="00CD6FC7"/>
    <w:rsid w:val="00CE7655"/>
    <w:rsid w:val="00D04CC0"/>
    <w:rsid w:val="00D07CAF"/>
    <w:rsid w:val="00D21252"/>
    <w:rsid w:val="00D449D7"/>
    <w:rsid w:val="00D45E31"/>
    <w:rsid w:val="00D632E8"/>
    <w:rsid w:val="00D63748"/>
    <w:rsid w:val="00D67173"/>
    <w:rsid w:val="00D8027F"/>
    <w:rsid w:val="00D842BB"/>
    <w:rsid w:val="00DA3A8F"/>
    <w:rsid w:val="00DE3246"/>
    <w:rsid w:val="00DF0BFC"/>
    <w:rsid w:val="00DF5DA6"/>
    <w:rsid w:val="00E13B36"/>
    <w:rsid w:val="00E15C94"/>
    <w:rsid w:val="00E26827"/>
    <w:rsid w:val="00E32281"/>
    <w:rsid w:val="00E44A48"/>
    <w:rsid w:val="00E45985"/>
    <w:rsid w:val="00E5066C"/>
    <w:rsid w:val="00E5168E"/>
    <w:rsid w:val="00E631DD"/>
    <w:rsid w:val="00E72913"/>
    <w:rsid w:val="00EA2D79"/>
    <w:rsid w:val="00EE7539"/>
    <w:rsid w:val="00EF40C1"/>
    <w:rsid w:val="00F0026D"/>
    <w:rsid w:val="00F17DC9"/>
    <w:rsid w:val="00F243F2"/>
    <w:rsid w:val="00F24ED0"/>
    <w:rsid w:val="00F57115"/>
    <w:rsid w:val="00F6485B"/>
    <w:rsid w:val="00F7054A"/>
    <w:rsid w:val="00F814E9"/>
    <w:rsid w:val="00F9031B"/>
    <w:rsid w:val="00F94E5B"/>
    <w:rsid w:val="00F96A78"/>
    <w:rsid w:val="00FB2C50"/>
    <w:rsid w:val="00FC05DE"/>
    <w:rsid w:val="00FE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69E4FF"/>
  <w15:docId w15:val="{3A05E5B9-2803-4DCF-B8D2-4078C1DE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2C50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916C32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F94E5B"/>
    <w:rPr>
      <w:color w:val="808080"/>
    </w:rPr>
  </w:style>
  <w:style w:type="table" w:styleId="Tablaconcuadrcula">
    <w:name w:val="Table Grid"/>
    <w:basedOn w:val="Tablanormal"/>
    <w:rsid w:val="00F94E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D6FC7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rsid w:val="0036062B"/>
    <w:pPr>
      <w:jc w:val="both"/>
    </w:pPr>
    <w:rPr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6062B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nhideWhenUsed/>
    <w:rsid w:val="0036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062B"/>
    <w:rPr>
      <w:lang w:val="es-ES"/>
    </w:rPr>
  </w:style>
  <w:style w:type="paragraph" w:styleId="Piedepgina">
    <w:name w:val="footer"/>
    <w:basedOn w:val="Normal"/>
    <w:link w:val="PiedepginaCar"/>
    <w:unhideWhenUsed/>
    <w:rsid w:val="0036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062B"/>
    <w:rPr>
      <w:lang w:val="es-ES"/>
    </w:rPr>
  </w:style>
  <w:style w:type="character" w:styleId="Refdecomentario">
    <w:name w:val="annotation reference"/>
    <w:basedOn w:val="Fuentedeprrafopredeter"/>
    <w:semiHidden/>
    <w:unhideWhenUsed/>
    <w:rsid w:val="00730ED5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730ED5"/>
  </w:style>
  <w:style w:type="character" w:customStyle="1" w:styleId="TextocomentarioCar">
    <w:name w:val="Texto comentario Car"/>
    <w:basedOn w:val="Fuentedeprrafopredeter"/>
    <w:link w:val="Textocomentario"/>
    <w:semiHidden/>
    <w:rsid w:val="00730ED5"/>
    <w:rPr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730ED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730ED5"/>
    <w:rPr>
      <w:b/>
      <w:bCs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A43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8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3830FD949A4E1AB15B4CAADFEAE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32042-324E-4B4F-BFE6-35977FB63B47}"/>
      </w:docPartPr>
      <w:docPartBody>
        <w:p w:rsidR="00B461D6" w:rsidRDefault="00815DBE" w:rsidP="00815DBE">
          <w:pPr>
            <w:pStyle w:val="B53830FD949A4E1AB15B4CAADFEAE914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8E298E5F4AF64DA380BA091B2941D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F2BE2-6BB1-457C-9ECC-536E7C673AE5}"/>
      </w:docPartPr>
      <w:docPartBody>
        <w:p w:rsidR="00B461D6" w:rsidRDefault="00815DBE" w:rsidP="00815DBE">
          <w:pPr>
            <w:pStyle w:val="8E298E5F4AF64DA380BA091B2941DA37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Teléfono</w:t>
          </w:r>
        </w:p>
      </w:docPartBody>
    </w:docPart>
    <w:docPart>
      <w:docPartPr>
        <w:name w:val="072268E8E3014D5686CF433057046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0236B-9CEF-4ECF-A6BD-A9418D0D4FBF}"/>
      </w:docPartPr>
      <w:docPartBody>
        <w:p w:rsidR="00B461D6" w:rsidRDefault="00815DBE" w:rsidP="00815DBE">
          <w:pPr>
            <w:pStyle w:val="072268E8E3014D5686CF433057046FE3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Calle y número</w:t>
          </w:r>
        </w:p>
      </w:docPartBody>
    </w:docPart>
    <w:docPart>
      <w:docPartPr>
        <w:name w:val="A6078B45C26E46D0B97C0C9B52DF0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0D542-9787-4593-AAFD-C6A8EF418020}"/>
      </w:docPartPr>
      <w:docPartBody>
        <w:p w:rsidR="00B461D6" w:rsidRDefault="00815DBE" w:rsidP="00815DBE">
          <w:pPr>
            <w:pStyle w:val="A6078B45C26E46D0B97C0C9B52DF0925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Comuna</w:t>
          </w:r>
        </w:p>
      </w:docPartBody>
    </w:docPart>
    <w:docPart>
      <w:docPartPr>
        <w:name w:val="B4607A648BB74E5BACEECC9CB2EA7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D0B6E-E56F-49FB-BCAB-6FF8B9FC345D}"/>
      </w:docPartPr>
      <w:docPartBody>
        <w:p w:rsidR="00B461D6" w:rsidRDefault="00815DBE" w:rsidP="00815DBE">
          <w:pPr>
            <w:pStyle w:val="B4607A648BB74E5BACEECC9CB2EA77D7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Responsable Directo</w:t>
          </w:r>
        </w:p>
      </w:docPartBody>
    </w:docPart>
    <w:docPart>
      <w:docPartPr>
        <w:name w:val="3A6D75A0F2834151B19F11628B598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19C35-FAED-4B9C-8FE1-DAF75B17F841}"/>
      </w:docPartPr>
      <w:docPartBody>
        <w:p w:rsidR="00B461D6" w:rsidRDefault="00815DBE" w:rsidP="00815DBE">
          <w:pPr>
            <w:pStyle w:val="3A6D75A0F2834151B19F11628B598699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Actividad N°1</w:t>
          </w:r>
        </w:p>
      </w:docPartBody>
    </w:docPart>
    <w:docPart>
      <w:docPartPr>
        <w:name w:val="CC996B0DAAEC49CCBB5AE48B5955D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C91BF-BB88-4A57-81DD-00E2DB436ED1}"/>
      </w:docPartPr>
      <w:docPartBody>
        <w:p w:rsidR="00B461D6" w:rsidRDefault="00815DBE" w:rsidP="00815DBE">
          <w:pPr>
            <w:pStyle w:val="CC996B0DAAEC49CCBB5AE48B5955DD31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Actividad N°2</w:t>
          </w:r>
        </w:p>
      </w:docPartBody>
    </w:docPart>
    <w:docPart>
      <w:docPartPr>
        <w:name w:val="A00C6BBC777740EABEE47D14AF24F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3C8BA-68A2-439E-B0BA-D70DCD28AF61}"/>
      </w:docPartPr>
      <w:docPartBody>
        <w:p w:rsidR="00B461D6" w:rsidRDefault="00815DBE" w:rsidP="00815DBE">
          <w:pPr>
            <w:pStyle w:val="A00C6BBC777740EABEE47D14AF24F7BA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Actividad N°3</w:t>
          </w:r>
        </w:p>
      </w:docPartBody>
    </w:docPart>
    <w:docPart>
      <w:docPartPr>
        <w:name w:val="BAA007BBAC814A599F7BEA9A41D2E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82A3C-02CF-4845-9976-B417CE9142CE}"/>
      </w:docPartPr>
      <w:docPartBody>
        <w:p w:rsidR="00B461D6" w:rsidRDefault="00815DBE" w:rsidP="00815DBE">
          <w:pPr>
            <w:pStyle w:val="BAA007BBAC814A599F7BEA9A41D2ECBD12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Nombre</w:t>
          </w:r>
        </w:p>
      </w:docPartBody>
    </w:docPart>
    <w:docPart>
      <w:docPartPr>
        <w:name w:val="5E4FDD755AD84323AFCC359493116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97E93-24AB-42EA-AB05-BF8C5906F568}"/>
      </w:docPartPr>
      <w:docPartBody>
        <w:p w:rsidR="00B461D6" w:rsidRDefault="00815DBE" w:rsidP="00815DBE">
          <w:pPr>
            <w:pStyle w:val="5E4FDD755AD84323AFCC35949311694412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Cargo</w:t>
          </w:r>
        </w:p>
      </w:docPartBody>
    </w:docPart>
    <w:docPart>
      <w:docPartPr>
        <w:name w:val="633762F7FB8644CEAAAF57D48CD95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D0F7C-4E54-4D4D-B979-FBED04559D76}"/>
      </w:docPartPr>
      <w:docPartBody>
        <w:p w:rsidR="00B461D6" w:rsidRDefault="00815DBE" w:rsidP="00815DBE">
          <w:pPr>
            <w:pStyle w:val="633762F7FB8644CEAAAF57D48CD9526612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Empresa</w:t>
          </w:r>
        </w:p>
      </w:docPartBody>
    </w:docPart>
    <w:docPart>
      <w:docPartPr>
        <w:name w:val="95D3F92A7D9B47C5897CE36DFD44E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85F1C-21ED-4BF9-8DD8-18342ED12C1B}"/>
      </w:docPartPr>
      <w:docPartBody>
        <w:p w:rsidR="00451895" w:rsidRDefault="00815DBE" w:rsidP="00815DBE">
          <w:pPr>
            <w:pStyle w:val="95D3F92A7D9B47C5897CE36DFD44EB67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Desde</w:t>
          </w:r>
        </w:p>
      </w:docPartBody>
    </w:docPart>
    <w:docPart>
      <w:docPartPr>
        <w:name w:val="227F5237D3BF4B148A6D3F418631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F8300-8BD5-4807-908A-D2E8094B1640}"/>
      </w:docPartPr>
      <w:docPartBody>
        <w:p w:rsidR="00451895" w:rsidRDefault="00815DBE" w:rsidP="00815DBE">
          <w:pPr>
            <w:pStyle w:val="227F5237D3BF4B148A6D3F4186313755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Hasta</w:t>
          </w:r>
        </w:p>
      </w:docPartBody>
    </w:docPart>
    <w:docPart>
      <w:docPartPr>
        <w:name w:val="46846D9DF34E4898B7A52B96E537F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ACDC9-92BB-417D-81A3-CD06746A4532}"/>
      </w:docPartPr>
      <w:docPartBody>
        <w:p w:rsidR="006D1812" w:rsidRDefault="00A312B0" w:rsidP="00A312B0">
          <w:pPr>
            <w:pStyle w:val="46846D9DF34E4898B7A52B96E537F909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Semestre</w:t>
          </w:r>
        </w:p>
      </w:docPartBody>
    </w:docPart>
    <w:docPart>
      <w:docPartPr>
        <w:name w:val="ED0B45C1F01E4C179CE6F92E47B74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7AB71-4609-4522-8FD4-275CA97D04FA}"/>
      </w:docPartPr>
      <w:docPartBody>
        <w:p w:rsidR="006D1812" w:rsidRDefault="00A312B0" w:rsidP="00A312B0">
          <w:pPr>
            <w:pStyle w:val="ED0B45C1F01E4C179CE6F92E47B74BA2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Año</w:t>
          </w:r>
        </w:p>
      </w:docPartBody>
    </w:docPart>
    <w:docPart>
      <w:docPartPr>
        <w:name w:val="831BDFAA21514CA3838F62A5B9794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1B761-7005-4783-9B5F-E361AA2C3F18}"/>
      </w:docPartPr>
      <w:docPartBody>
        <w:p w:rsidR="00D12B32" w:rsidRDefault="00A312B0" w:rsidP="00A312B0">
          <w:pPr>
            <w:pStyle w:val="831BDFAA21514CA3838F62A5B9794489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Duración</w:t>
          </w:r>
        </w:p>
      </w:docPartBody>
    </w:docPart>
    <w:docPart>
      <w:docPartPr>
        <w:name w:val="E1356F79C9C74E8992C267F219113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4DADA-242D-4755-9E1D-E32E9AAD70C0}"/>
      </w:docPartPr>
      <w:docPartBody>
        <w:p w:rsidR="00E85F11" w:rsidRDefault="00815DBE" w:rsidP="00815DBE">
          <w:pPr>
            <w:pStyle w:val="E1356F79C9C74E8992C267F2191135EC10"/>
          </w:pPr>
          <w:r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Cargo del Responsable Directo</w:t>
          </w:r>
        </w:p>
      </w:docPartBody>
    </w:docPart>
    <w:docPart>
      <w:docPartPr>
        <w:name w:val="16647464521945B899DB0A107545D2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7BEB0-C780-44DE-BEC1-C4A07B564E03}"/>
      </w:docPartPr>
      <w:docPartBody>
        <w:p w:rsidR="00E85F11" w:rsidRDefault="00815DBE" w:rsidP="00815DBE">
          <w:pPr>
            <w:pStyle w:val="16647464521945B899DB0A107545D2F910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Correo electrónico</w:t>
          </w:r>
        </w:p>
      </w:docPartBody>
    </w:docPart>
    <w:docPart>
      <w:docPartPr>
        <w:name w:val="5B1FB37571EB49F8BB90B154B3225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F6BA2-7C4C-463F-A139-E7734E94F675}"/>
      </w:docPartPr>
      <w:docPartBody>
        <w:p w:rsidR="00E85F11" w:rsidRDefault="00815DBE" w:rsidP="00815DBE">
          <w:pPr>
            <w:pStyle w:val="5B1FB37571EB49F8BB90B154B322514510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Teléfono</w:t>
          </w:r>
        </w:p>
      </w:docPartBody>
    </w:docPart>
    <w:docPart>
      <w:docPartPr>
        <w:name w:val="D7102C82E4584204BDE89BE759ECB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51D5E-9844-49CD-BC03-18D550E0E60D}"/>
      </w:docPartPr>
      <w:docPartBody>
        <w:p w:rsidR="00811CE9" w:rsidRDefault="00FB6A35" w:rsidP="00FB6A35">
          <w:pPr>
            <w:pStyle w:val="D7102C82E4584204BDE89BE759ECB299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Correo electrónico</w:t>
          </w:r>
        </w:p>
      </w:docPartBody>
    </w:docPart>
    <w:docPart>
      <w:docPartPr>
        <w:name w:val="CF8506D8D06B40DF93288E2DBE4D3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5C7D5-8890-43A0-A914-2FEF66853ABD}"/>
      </w:docPartPr>
      <w:docPartBody>
        <w:p w:rsidR="00811CE9" w:rsidRDefault="00FB6A35" w:rsidP="00FB6A35">
          <w:pPr>
            <w:pStyle w:val="CF8506D8D06B40DF93288E2DBE4D34F7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Teléfono</w:t>
          </w:r>
        </w:p>
      </w:docPartBody>
    </w:docPart>
    <w:docPart>
      <w:docPartPr>
        <w:name w:val="CA54E364321A4412A408E56304CD8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3EE2F-347B-427D-BC1A-9593A93FF404}"/>
      </w:docPartPr>
      <w:docPartBody>
        <w:p w:rsidR="00811CE9" w:rsidRDefault="00FB6A35" w:rsidP="00FB6A35">
          <w:pPr>
            <w:pStyle w:val="CA54E364321A4412A408E56304CD884A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E8B7154693864A8ABDC11F08C78BE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4A7E2-64D4-4362-ACCD-0C02417AD780}"/>
      </w:docPartPr>
      <w:docPartBody>
        <w:p w:rsidR="00811CE9" w:rsidRDefault="00FB6A35" w:rsidP="00FB6A35">
          <w:pPr>
            <w:pStyle w:val="E8B7154693864A8ABDC11F08C78BEE75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9AA9D86A17F849819BD540E1B57D1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08B98-C4FD-4213-B924-2D2ED3651034}"/>
      </w:docPartPr>
      <w:docPartBody>
        <w:p w:rsidR="00811CE9" w:rsidRDefault="00FB6A35" w:rsidP="00FB6A35">
          <w:pPr>
            <w:pStyle w:val="9AA9D86A17F849819BD540E1B57D1DB3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8DF83A8CD30540C4819BE334FC072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14C72-5D0A-483E-9E92-CBF90C8D5D48}"/>
      </w:docPartPr>
      <w:docPartBody>
        <w:p w:rsidR="00811CE9" w:rsidRDefault="00FB6A35" w:rsidP="00FB6A35">
          <w:pPr>
            <w:pStyle w:val="8DF83A8CD30540C4819BE334FC072A51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C116BBC8988F4F2EA43F7EC03BCB2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BB8CD-7138-41B6-8CB8-9A8F774C75F2}"/>
      </w:docPartPr>
      <w:docPartBody>
        <w:p w:rsidR="00811CE9" w:rsidRDefault="00FB6A35" w:rsidP="00FB6A35">
          <w:pPr>
            <w:pStyle w:val="C116BBC8988F4F2EA43F7EC03BCB2E6B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A7E53D4BE30C4060BC2B36EDB2DED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8FD78-9F0C-4562-9780-B04DD816FF74}"/>
      </w:docPartPr>
      <w:docPartBody>
        <w:p w:rsidR="00811CE9" w:rsidRDefault="00FB6A35" w:rsidP="00FB6A35">
          <w:pPr>
            <w:pStyle w:val="A7E53D4BE30C4060BC2B36EDB2DED795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A85E4C6BF0504C9B8700B4E3DF398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02306-B731-4209-B5E7-A7BA5975651C}"/>
      </w:docPartPr>
      <w:docPartBody>
        <w:p w:rsidR="00811CE9" w:rsidRDefault="00FB6A35" w:rsidP="00FB6A35">
          <w:pPr>
            <w:pStyle w:val="A85E4C6BF0504C9B8700B4E3DF39810F"/>
          </w:pPr>
          <w:r>
            <w:rPr>
              <w:rStyle w:val="Textodelmarcadordeposicin"/>
              <w:rFonts w:ascii="Garamond" w:hAnsi="Garamond"/>
              <w:b/>
              <w:bCs/>
              <w:color w:val="FF9999"/>
            </w:rPr>
            <w:t>Académico a Cargo</w:t>
          </w:r>
        </w:p>
      </w:docPartBody>
    </w:docPart>
    <w:docPart>
      <w:docPartPr>
        <w:name w:val="82439FE76C674AEBA20AE9DC8C72E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C92D8-EEA8-438E-8B80-A9A9E2F38710}"/>
      </w:docPartPr>
      <w:docPartBody>
        <w:p w:rsidR="00811CE9" w:rsidRDefault="00FB6A35" w:rsidP="00FB6A35">
          <w:pPr>
            <w:pStyle w:val="82439FE76C674AEBA20AE9DC8C72E604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Nombre</w:t>
          </w:r>
        </w:p>
      </w:docPartBody>
    </w:docPart>
    <w:docPart>
      <w:docPartPr>
        <w:name w:val="D1F7CC63525240D99544316EF1BC7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5A61D-A825-497A-BDB3-80678EF6A3DA}"/>
      </w:docPartPr>
      <w:docPartBody>
        <w:p w:rsidR="00811CE9" w:rsidRDefault="00FB6A35" w:rsidP="00FB6A35">
          <w:pPr>
            <w:pStyle w:val="D1F7CC63525240D99544316EF1BC756B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Nombre</w:t>
          </w:r>
        </w:p>
      </w:docPartBody>
    </w:docPart>
    <w:docPart>
      <w:docPartPr>
        <w:name w:val="425FFC9BA7F643B48AA65428B3C0A2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619B8-094B-448A-9267-1BFD5CA41D19}"/>
      </w:docPartPr>
      <w:docPartBody>
        <w:p w:rsidR="00811CE9" w:rsidRDefault="00FB6A35" w:rsidP="00FB6A35">
          <w:pPr>
            <w:pStyle w:val="425FFC9BA7F643B48AA65428B3C0A277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Nombre</w:t>
          </w:r>
        </w:p>
      </w:docPartBody>
    </w:docPart>
    <w:docPart>
      <w:docPartPr>
        <w:name w:val="E6B3E7E4034A4C0CB4ACBE9671A1D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97581-8538-4849-8670-12770D0C467F}"/>
      </w:docPartPr>
      <w:docPartBody>
        <w:p w:rsidR="007E5FFA" w:rsidRDefault="00D572D3" w:rsidP="00D572D3">
          <w:pPr>
            <w:pStyle w:val="E6B3E7E4034A4C0CB4ACBE9671A1D611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Nombre del estudiante</w:t>
          </w:r>
        </w:p>
      </w:docPartBody>
    </w:docPart>
    <w:docPart>
      <w:docPartPr>
        <w:name w:val="A0D88AB5F614434086355EA4B842B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2E373-3C99-4B0C-A2E6-D7DCC7B33E67}"/>
      </w:docPartPr>
      <w:docPartBody>
        <w:p w:rsidR="007E5FFA" w:rsidRDefault="00D572D3" w:rsidP="00D572D3">
          <w:pPr>
            <w:pStyle w:val="A0D88AB5F614434086355EA4B842B3E2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Teléfono</w:t>
          </w:r>
        </w:p>
      </w:docPartBody>
    </w:docPart>
    <w:docPart>
      <w:docPartPr>
        <w:name w:val="D648B192E9B54078B5198A9E3D9FB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80BDB-829F-45AF-905D-FA2B87B33019}"/>
      </w:docPartPr>
      <w:docPartBody>
        <w:p w:rsidR="007E5FFA" w:rsidRDefault="00D572D3" w:rsidP="00D572D3">
          <w:pPr>
            <w:pStyle w:val="D648B192E9B54078B5198A9E3D9FB988"/>
          </w:pPr>
          <w:r w:rsidRPr="00C02F6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CF3D80AF056412F8134D4727424C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F8503-A554-4140-961E-FD50A4035999}"/>
      </w:docPartPr>
      <w:docPartBody>
        <w:p w:rsidR="007E5FFA" w:rsidRDefault="00D572D3" w:rsidP="00D572D3">
          <w:pPr>
            <w:pStyle w:val="0CF3D80AF056412F8134D4727424C948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Carrera</w:t>
          </w:r>
        </w:p>
      </w:docPartBody>
    </w:docPart>
    <w:docPart>
      <w:docPartPr>
        <w:name w:val="A99FBCE08C774257846873E104B46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CD9E9-43E3-4E9B-8880-0D69CC442DDA}"/>
      </w:docPartPr>
      <w:docPartBody>
        <w:p w:rsidR="007E5FFA" w:rsidRDefault="00D572D3" w:rsidP="00D572D3">
          <w:pPr>
            <w:pStyle w:val="A99FBCE08C774257846873E104B4636B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Rut</w:t>
          </w:r>
        </w:p>
      </w:docPartBody>
    </w:docPart>
    <w:docPart>
      <w:docPartPr>
        <w:name w:val="A06A2CC181DF4F34AD416596A3D4A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0D3B6-6396-4A2D-8478-8CCCEF5D58D3}"/>
      </w:docPartPr>
      <w:docPartBody>
        <w:p w:rsidR="007E5FFA" w:rsidRDefault="00D572D3" w:rsidP="00D572D3">
          <w:pPr>
            <w:pStyle w:val="A06A2CC181DF4F34AD416596A3D4A476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Correo electrónico institucional</w:t>
          </w:r>
        </w:p>
      </w:docPartBody>
    </w:docPart>
    <w:docPart>
      <w:docPartPr>
        <w:name w:val="138037D8C78147CA894FB7D6FDEFC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EDC8A-75F5-45DF-B0E0-2A56A52B0318}"/>
      </w:docPartPr>
      <w:docPartBody>
        <w:p w:rsidR="007E5FFA" w:rsidRDefault="00D572D3" w:rsidP="00D572D3">
          <w:pPr>
            <w:pStyle w:val="138037D8C78147CA894FB7D6FDEFC8D1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Correo electrónico personal</w:t>
          </w:r>
        </w:p>
      </w:docPartBody>
    </w:docPart>
    <w:docPart>
      <w:docPartPr>
        <w:name w:val="17399895DFC64FC7817FCDDA241C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BA345-7EB7-4A91-BE47-75CABD212863}"/>
      </w:docPartPr>
      <w:docPartBody>
        <w:p w:rsidR="007E5FFA" w:rsidRDefault="00D572D3" w:rsidP="00D572D3">
          <w:pPr>
            <w:pStyle w:val="17399895DFC64FC7817FCDDA241C1A49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Teléfono</w:t>
          </w:r>
        </w:p>
      </w:docPartBody>
    </w:docPart>
    <w:docPart>
      <w:docPartPr>
        <w:name w:val="49105E5B964441C2ADAB3F2C05E49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98DD6-FD48-4317-8299-FABAA48D1404}"/>
      </w:docPartPr>
      <w:docPartBody>
        <w:p w:rsidR="007E5FFA" w:rsidRDefault="00D572D3" w:rsidP="00D572D3">
          <w:pPr>
            <w:pStyle w:val="49105E5B964441C2ADAB3F2C05E49A42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Rut</w:t>
          </w:r>
        </w:p>
      </w:docPartBody>
    </w:docPart>
    <w:docPart>
      <w:docPartPr>
        <w:name w:val="EE84CD2A73B743C9B6628FF0ED33F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B6CDF-4510-45FF-B71E-E07D9AB25779}"/>
      </w:docPartPr>
      <w:docPartBody>
        <w:p w:rsidR="007E5FFA" w:rsidRDefault="00D572D3" w:rsidP="00D572D3">
          <w:pPr>
            <w:pStyle w:val="EE84CD2A73B743C9B6628FF0ED33F935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Nombre de la empresa</w:t>
          </w:r>
        </w:p>
      </w:docPartBody>
    </w:docPart>
    <w:docPart>
      <w:docPartPr>
        <w:name w:val="0104DB5C2BB64257AF6D083D76736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50A9D-DE1B-4A3B-8DE9-CC1DE5FB1A60}"/>
      </w:docPartPr>
      <w:docPartBody>
        <w:p w:rsidR="007E5FFA" w:rsidRDefault="00D572D3" w:rsidP="00D572D3">
          <w:pPr>
            <w:pStyle w:val="0104DB5C2BB64257AF6D083D767364CA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Teléfono</w:t>
          </w:r>
        </w:p>
      </w:docPartBody>
    </w:docPart>
    <w:docPart>
      <w:docPartPr>
        <w:name w:val="B0F4E4189AD2485DA0D33EEED932A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CA637-C398-476D-A0EA-9AB9EE7FF59F}"/>
      </w:docPartPr>
      <w:docPartBody>
        <w:p w:rsidR="007E5FFA" w:rsidRDefault="00D572D3" w:rsidP="00D572D3">
          <w:pPr>
            <w:pStyle w:val="B0F4E4189AD2485DA0D33EEED932AAE4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Nombre de la empresa</w:t>
          </w:r>
        </w:p>
      </w:docPartBody>
    </w:docPart>
    <w:docPart>
      <w:docPartPr>
        <w:name w:val="627A21310D26402A9FD384BE12268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AD0CE-FF0C-46E7-A998-C5E911BEF724}"/>
      </w:docPartPr>
      <w:docPartBody>
        <w:p w:rsidR="007E5FFA" w:rsidRDefault="00D572D3" w:rsidP="00D572D3">
          <w:pPr>
            <w:pStyle w:val="627A21310D26402A9FD384BE122688F2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Calle y número</w:t>
          </w:r>
        </w:p>
      </w:docPartBody>
    </w:docPart>
    <w:docPart>
      <w:docPartPr>
        <w:name w:val="4B1F164BB75842B09CBDBD85E8C2E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05B8F-AEDE-43A3-8DAD-3A80989D5D35}"/>
      </w:docPartPr>
      <w:docPartBody>
        <w:p w:rsidR="007E5FFA" w:rsidRDefault="00D572D3" w:rsidP="00D572D3">
          <w:pPr>
            <w:pStyle w:val="4B1F164BB75842B09CBDBD85E8C2E94F"/>
          </w:pPr>
          <w:r>
            <w:rPr>
              <w:rStyle w:val="Textodelmarcadordeposicin"/>
              <w:rFonts w:ascii="Garamond" w:hAnsi="Garamond"/>
              <w:color w:val="FF9999"/>
            </w:rPr>
            <w:t>Cargo del Responsable Directo</w:t>
          </w:r>
        </w:p>
      </w:docPartBody>
    </w:docPart>
    <w:docPart>
      <w:docPartPr>
        <w:name w:val="3FF2C54AA0F541A9865C155B98646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57288-2E25-4C77-8BC7-1045337B4ADF}"/>
      </w:docPartPr>
      <w:docPartBody>
        <w:p w:rsidR="007E5FFA" w:rsidRDefault="00D572D3" w:rsidP="00D572D3">
          <w:pPr>
            <w:pStyle w:val="3FF2C54AA0F541A9865C155B9864612B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Teléfono</w:t>
          </w:r>
        </w:p>
      </w:docPartBody>
    </w:docPart>
    <w:docPart>
      <w:docPartPr>
        <w:name w:val="DB0514A2A6974AC9BEFA77110A254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ED91C-D126-4B68-BF5E-9FABC76E155B}"/>
      </w:docPartPr>
      <w:docPartBody>
        <w:p w:rsidR="007E5FFA" w:rsidRDefault="00D572D3" w:rsidP="00D572D3">
          <w:pPr>
            <w:pStyle w:val="DB0514A2A6974AC9BEFA77110A2545B3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Nombre de la empresa</w:t>
          </w:r>
        </w:p>
      </w:docPartBody>
    </w:docPart>
    <w:docPart>
      <w:docPartPr>
        <w:name w:val="CBEB79BBCF254DCA8E6762BAB0EF6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35993-FE04-4E1A-9351-63551C830483}"/>
      </w:docPartPr>
      <w:docPartBody>
        <w:p w:rsidR="007E5FFA" w:rsidRDefault="00D572D3" w:rsidP="00D572D3">
          <w:pPr>
            <w:pStyle w:val="CBEB79BBCF254DCA8E6762BAB0EF61ED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Nombre de la empresa</w:t>
          </w:r>
        </w:p>
      </w:docPartBody>
    </w:docPart>
    <w:docPart>
      <w:docPartPr>
        <w:name w:val="2647E28354A8439B8FDE19F81B1D0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6407B-3C50-43C1-8313-2117B238DD0C}"/>
      </w:docPartPr>
      <w:docPartBody>
        <w:p w:rsidR="007E5FFA" w:rsidRDefault="00D572D3" w:rsidP="00D572D3">
          <w:pPr>
            <w:pStyle w:val="2647E28354A8439B8FDE19F81B1D0DD1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Teléfono</w:t>
          </w:r>
        </w:p>
      </w:docPartBody>
    </w:docPart>
    <w:docPart>
      <w:docPartPr>
        <w:name w:val="920A04869D124835AF34FF1084706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BC6FA-F352-4EBC-9E6B-E997E8FDF9A6}"/>
      </w:docPartPr>
      <w:docPartBody>
        <w:p w:rsidR="007E5FFA" w:rsidRDefault="00D572D3" w:rsidP="00D572D3">
          <w:pPr>
            <w:pStyle w:val="920A04869D124835AF34FF1084706F0C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Actividad N°1</w:t>
          </w:r>
        </w:p>
      </w:docPartBody>
    </w:docPart>
    <w:docPart>
      <w:docPartPr>
        <w:name w:val="BFD82C3312344B6885A6B7AF80025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B954D-F690-4BB5-8E19-70FC129F756F}"/>
      </w:docPartPr>
      <w:docPartBody>
        <w:p w:rsidR="007E5FFA" w:rsidRDefault="00D572D3" w:rsidP="00D572D3">
          <w:pPr>
            <w:pStyle w:val="BFD82C3312344B6885A6B7AF80025A46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Actividad N°2</w:t>
          </w:r>
        </w:p>
      </w:docPartBody>
    </w:docPart>
    <w:docPart>
      <w:docPartPr>
        <w:name w:val="58AFD83DD168410F8F47E76FCD767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99E13F-861F-4184-9AC1-CD4252D84AEA}"/>
      </w:docPartPr>
      <w:docPartBody>
        <w:p w:rsidR="007E5FFA" w:rsidRDefault="00D572D3" w:rsidP="00D572D3">
          <w:pPr>
            <w:pStyle w:val="58AFD83DD168410F8F47E76FCD767B2C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Actividad N°3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AD"/>
    <w:rsid w:val="00017DD9"/>
    <w:rsid w:val="00066FF3"/>
    <w:rsid w:val="0015656A"/>
    <w:rsid w:val="00175757"/>
    <w:rsid w:val="003F65C3"/>
    <w:rsid w:val="00451895"/>
    <w:rsid w:val="00511A44"/>
    <w:rsid w:val="00526757"/>
    <w:rsid w:val="00566C1E"/>
    <w:rsid w:val="006642AD"/>
    <w:rsid w:val="006C4339"/>
    <w:rsid w:val="006D1812"/>
    <w:rsid w:val="007E5FFA"/>
    <w:rsid w:val="00811CE9"/>
    <w:rsid w:val="00815DBE"/>
    <w:rsid w:val="00844C85"/>
    <w:rsid w:val="009F78DD"/>
    <w:rsid w:val="00A312B0"/>
    <w:rsid w:val="00B461D6"/>
    <w:rsid w:val="00BB2983"/>
    <w:rsid w:val="00CE21D0"/>
    <w:rsid w:val="00D12B32"/>
    <w:rsid w:val="00D572D3"/>
    <w:rsid w:val="00D85C97"/>
    <w:rsid w:val="00E51743"/>
    <w:rsid w:val="00E61C0B"/>
    <w:rsid w:val="00E85F11"/>
    <w:rsid w:val="00E94D5B"/>
    <w:rsid w:val="00EA4EC5"/>
    <w:rsid w:val="00F24F87"/>
    <w:rsid w:val="00FB07BD"/>
    <w:rsid w:val="00FB6A35"/>
    <w:rsid w:val="00FC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572D3"/>
    <w:rPr>
      <w:color w:val="808080"/>
    </w:rPr>
  </w:style>
  <w:style w:type="paragraph" w:customStyle="1" w:styleId="831BDFAA21514CA3838F62A5B97944892">
    <w:name w:val="831BDFAA21514CA3838F62A5B97944892"/>
    <w:rsid w:val="00A312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46846D9DF34E4898B7A52B96E537F9092">
    <w:name w:val="46846D9DF34E4898B7A52B96E537F9092"/>
    <w:rsid w:val="00A312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ED0B45C1F01E4C179CE6F92E47B74BA22">
    <w:name w:val="ED0B45C1F01E4C179CE6F92E47B74BA22"/>
    <w:rsid w:val="00A312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B53830FD949A4E1AB15B4CAADFEAE91412">
    <w:name w:val="B53830FD949A4E1AB15B4CAADFEAE914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8E298E5F4AF64DA380BA091B2941DA3712">
    <w:name w:val="8E298E5F4AF64DA380BA091B2941DA37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072268E8E3014D5686CF433057046FE312">
    <w:name w:val="072268E8E3014D5686CF433057046FE3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A6078B45C26E46D0B97C0C9B52DF092512">
    <w:name w:val="A6078B45C26E46D0B97C0C9B52DF0925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B4607A648BB74E5BACEECC9CB2EA77D712">
    <w:name w:val="B4607A648BB74E5BACEECC9CB2EA77D7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E1356F79C9C74E8992C267F2191135EC10">
    <w:name w:val="E1356F79C9C74E8992C267F2191135EC10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16647464521945B899DB0A107545D2F910">
    <w:name w:val="16647464521945B899DB0A107545D2F910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5B1FB37571EB49F8BB90B154B322514510">
    <w:name w:val="5B1FB37571EB49F8BB90B154B322514510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3A6D75A0F2834151B19F11628B59869912">
    <w:name w:val="3A6D75A0F2834151B19F11628B598699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CC996B0DAAEC49CCBB5AE48B5955DD3112">
    <w:name w:val="CC996B0DAAEC49CCBB5AE48B5955DD31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A00C6BBC777740EABEE47D14AF24F7BA12">
    <w:name w:val="A00C6BBC777740EABEE47D14AF24F7BA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E6B3E7E4034A4C0CB4ACBE9671A1D611">
    <w:name w:val="E6B3E7E4034A4C0CB4ACBE9671A1D611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D88AB5F614434086355EA4B842B3E2">
    <w:name w:val="A0D88AB5F614434086355EA4B842B3E2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D3F92A7D9B47C5897CE36DFD44EB6712">
    <w:name w:val="95D3F92A7D9B47C5897CE36DFD44EB67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227F5237D3BF4B148A6D3F418631375512">
    <w:name w:val="227F5237D3BF4B148A6D3F4186313755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BAA007BBAC814A599F7BEA9A41D2ECBD12">
    <w:name w:val="BAA007BBAC814A599F7BEA9A41D2ECBD12"/>
    <w:rsid w:val="00815DB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5E4FDD755AD84323AFCC35949311694412">
    <w:name w:val="5E4FDD755AD84323AFCC35949311694412"/>
    <w:rsid w:val="00815DB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633762F7FB8644CEAAAF57D48CD9526612">
    <w:name w:val="633762F7FB8644CEAAAF57D48CD9526612"/>
    <w:rsid w:val="00815DB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7102C82E4584204BDE89BE759ECB299">
    <w:name w:val="D7102C82E4584204BDE89BE759ECB299"/>
    <w:rsid w:val="00FB6A35"/>
  </w:style>
  <w:style w:type="paragraph" w:customStyle="1" w:styleId="CF8506D8D06B40DF93288E2DBE4D34F7">
    <w:name w:val="CF8506D8D06B40DF93288E2DBE4D34F7"/>
    <w:rsid w:val="00FB6A35"/>
  </w:style>
  <w:style w:type="paragraph" w:customStyle="1" w:styleId="CA54E364321A4412A408E56304CD884A">
    <w:name w:val="CA54E364321A4412A408E56304CD884A"/>
    <w:rsid w:val="00FB6A35"/>
  </w:style>
  <w:style w:type="paragraph" w:customStyle="1" w:styleId="E8B7154693864A8ABDC11F08C78BEE75">
    <w:name w:val="E8B7154693864A8ABDC11F08C78BEE75"/>
    <w:rsid w:val="00FB6A35"/>
  </w:style>
  <w:style w:type="paragraph" w:customStyle="1" w:styleId="9AA9D86A17F849819BD540E1B57D1DB3">
    <w:name w:val="9AA9D86A17F849819BD540E1B57D1DB3"/>
    <w:rsid w:val="00FB6A35"/>
  </w:style>
  <w:style w:type="paragraph" w:customStyle="1" w:styleId="8DF83A8CD30540C4819BE334FC072A51">
    <w:name w:val="8DF83A8CD30540C4819BE334FC072A51"/>
    <w:rsid w:val="00FB6A35"/>
  </w:style>
  <w:style w:type="paragraph" w:customStyle="1" w:styleId="C116BBC8988F4F2EA43F7EC03BCB2E6B">
    <w:name w:val="C116BBC8988F4F2EA43F7EC03BCB2E6B"/>
    <w:rsid w:val="00FB6A35"/>
  </w:style>
  <w:style w:type="paragraph" w:customStyle="1" w:styleId="A7E53D4BE30C4060BC2B36EDB2DED795">
    <w:name w:val="A7E53D4BE30C4060BC2B36EDB2DED795"/>
    <w:rsid w:val="00FB6A35"/>
  </w:style>
  <w:style w:type="paragraph" w:customStyle="1" w:styleId="A85E4C6BF0504C9B8700B4E3DF39810F">
    <w:name w:val="A85E4C6BF0504C9B8700B4E3DF39810F"/>
    <w:rsid w:val="00FB6A35"/>
  </w:style>
  <w:style w:type="paragraph" w:customStyle="1" w:styleId="82439FE76C674AEBA20AE9DC8C72E604">
    <w:name w:val="82439FE76C674AEBA20AE9DC8C72E604"/>
    <w:rsid w:val="00FB6A35"/>
  </w:style>
  <w:style w:type="paragraph" w:customStyle="1" w:styleId="D1F7CC63525240D99544316EF1BC756B">
    <w:name w:val="D1F7CC63525240D99544316EF1BC756B"/>
    <w:rsid w:val="00FB6A35"/>
  </w:style>
  <w:style w:type="paragraph" w:customStyle="1" w:styleId="425FFC9BA7F643B48AA65428B3C0A277">
    <w:name w:val="425FFC9BA7F643B48AA65428B3C0A277"/>
    <w:rsid w:val="00FB6A35"/>
  </w:style>
  <w:style w:type="paragraph" w:customStyle="1" w:styleId="D648B192E9B54078B5198A9E3D9FB988">
    <w:name w:val="D648B192E9B54078B5198A9E3D9FB988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F3D80AF056412F8134D4727424C948">
    <w:name w:val="0CF3D80AF056412F8134D4727424C948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9FBCE08C774257846873E104B4636B">
    <w:name w:val="A99FBCE08C774257846873E104B4636B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6A2CC181DF4F34AD416596A3D4A476">
    <w:name w:val="A06A2CC181DF4F34AD416596A3D4A476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8037D8C78147CA894FB7D6FDEFC8D1">
    <w:name w:val="138037D8C78147CA894FB7D6FDEFC8D1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399895DFC64FC7817FCDDA241C1A49">
    <w:name w:val="17399895DFC64FC7817FCDDA241C1A49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105E5B964441C2ADAB3F2C05E49A42">
    <w:name w:val="49105E5B964441C2ADAB3F2C05E49A42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84CD2A73B743C9B6628FF0ED33F935">
    <w:name w:val="EE84CD2A73B743C9B6628FF0ED33F935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04DB5C2BB64257AF6D083D767364CA">
    <w:name w:val="0104DB5C2BB64257AF6D083D767364CA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F4E4189AD2485DA0D33EEED932AAE4">
    <w:name w:val="B0F4E4189AD2485DA0D33EEED932AAE4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7A21310D26402A9FD384BE122688F2">
    <w:name w:val="627A21310D26402A9FD384BE122688F2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1F164BB75842B09CBDBD85E8C2E94F">
    <w:name w:val="4B1F164BB75842B09CBDBD85E8C2E94F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FF2C54AA0F541A9865C155B9864612B">
    <w:name w:val="3FF2C54AA0F541A9865C155B9864612B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B0514A2A6974AC9BEFA77110A2545B3">
    <w:name w:val="DB0514A2A6974AC9BEFA77110A2545B3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EB79BBCF254DCA8E6762BAB0EF61ED">
    <w:name w:val="CBEB79BBCF254DCA8E6762BAB0EF61ED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47E28354A8439B8FDE19F81B1D0DD1">
    <w:name w:val="2647E28354A8439B8FDE19F81B1D0DD1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0A04869D124835AF34FF1084706F0C">
    <w:name w:val="920A04869D124835AF34FF1084706F0C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D82C3312344B6885A6B7AF80025A46">
    <w:name w:val="BFD82C3312344B6885A6B7AF80025A46"/>
    <w:rsid w:val="00D572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AFD83DD168410F8F47E76FCD767B2C">
    <w:name w:val="58AFD83DD168410F8F47E76FCD767B2C"/>
    <w:rsid w:val="00D572D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44A6EB02B77B4A8D465BA63F4397B6" ma:contentTypeVersion="12" ma:contentTypeDescription="Crear nuevo documento." ma:contentTypeScope="" ma:versionID="d1c6781c908d0db7760d2f6b859557f3">
  <xsd:schema xmlns:xsd="http://www.w3.org/2001/XMLSchema" xmlns:xs="http://www.w3.org/2001/XMLSchema" xmlns:p="http://schemas.microsoft.com/office/2006/metadata/properties" xmlns:ns2="c3e8573d-ae72-4d23-818c-257320de9b05" xmlns:ns3="69833e58-0ef5-4786-8eb7-25f7c3ad6dd5" targetNamespace="http://schemas.microsoft.com/office/2006/metadata/properties" ma:root="true" ma:fieldsID="36384964b44d0fec265d2474374534a3" ns2:_="" ns3:_="">
    <xsd:import namespace="c3e8573d-ae72-4d23-818c-257320de9b05"/>
    <xsd:import namespace="69833e58-0ef5-4786-8eb7-25f7c3ad6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8573d-ae72-4d23-818c-257320de9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21e25d0b-4bda-432b-ab49-acd625b103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833e58-0ef5-4786-8eb7-25f7c3ad6dd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d2630dd-f294-40bd-a387-2bb97e4472c5}" ma:internalName="TaxCatchAll" ma:showField="CatchAllData" ma:web="69833e58-0ef5-4786-8eb7-25f7c3ad6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e8573d-ae72-4d23-818c-257320de9b05">
      <Terms xmlns="http://schemas.microsoft.com/office/infopath/2007/PartnerControls"/>
    </lcf76f155ced4ddcb4097134ff3c332f>
    <_Flow_SignoffStatus xmlns="c3e8573d-ae72-4d23-818c-257320de9b05" xsi:nil="true"/>
    <TaxCatchAll xmlns="69833e58-0ef5-4786-8eb7-25f7c3ad6dd5" xsi:nil="true"/>
  </documentManagement>
</p:properties>
</file>

<file path=customXml/itemProps1.xml><?xml version="1.0" encoding="utf-8"?>
<ds:datastoreItem xmlns:ds="http://schemas.openxmlformats.org/officeDocument/2006/customXml" ds:itemID="{D631BAAE-6F4F-4FDC-A225-377C1C277B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B31151-C1E9-4CC1-8F05-7CBEC40677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E7F162-C23F-4243-9BFD-C0A63A4AD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8573d-ae72-4d23-818c-257320de9b05"/>
    <ds:schemaRef ds:uri="69833e58-0ef5-4786-8eb7-25f7c3ad6d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1B131E-A9A9-41E4-930D-0D9DC50AA238}">
  <ds:schemaRefs>
    <ds:schemaRef ds:uri="http://schemas.microsoft.com/office/2006/metadata/properties"/>
    <ds:schemaRef ds:uri="http://schemas.microsoft.com/office/infopath/2007/PartnerControls"/>
    <ds:schemaRef ds:uri="c3e8573d-ae72-4d23-818c-257320de9b05"/>
    <ds:schemaRef ds:uri="69833e58-0ef5-4786-8eb7-25f7c3ad6d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CATÓLICA DEL MAULE</vt:lpstr>
    </vt:vector>
  </TitlesOfParts>
  <Company>UCM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CATÓLICA DEL MAULE</dc:title>
  <dc:subject/>
  <dc:creator>Marta Mondaca</dc:creator>
  <cp:keywords/>
  <cp:lastModifiedBy>Damian A. Rodriguez Encina</cp:lastModifiedBy>
  <cp:revision>6</cp:revision>
  <cp:lastPrinted>2024-06-19T20:26:00Z</cp:lastPrinted>
  <dcterms:created xsi:type="dcterms:W3CDTF">2025-09-22T20:32:00Z</dcterms:created>
  <dcterms:modified xsi:type="dcterms:W3CDTF">2026-09-08T14:11:00Z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0x010100D144A6EB02B77B4A8D465BA63F4397B6</vt:lpwstr>
  </property>
  <property fmtid="{D5CDD505-2E9C-101B-9397-08002B2CF9AE}" pid="3" name="MediaServiceImageTags">
    <vt:lpwstr/>
  </property>
</Properties>
</file>