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FE280" w14:textId="0EFC55DF" w:rsidR="007930D6" w:rsidRDefault="00DF0BFC" w:rsidP="002B6D57">
      <w:pPr>
        <w:spacing w:line="360" w:lineRule="auto"/>
        <w:jc w:val="center"/>
        <w:rPr>
          <w:rFonts w:ascii="Garamond" w:hAnsi="Garamond"/>
          <w:b/>
          <w:bCs/>
          <w:sz w:val="24"/>
          <w:szCs w:val="24"/>
          <w:lang w:val="es-MX"/>
        </w:rPr>
      </w:pPr>
      <w:bookmarkStart w:id="0" w:name="_Hlk118891658"/>
      <w:r w:rsidRPr="0036062B">
        <w:rPr>
          <w:rFonts w:ascii="Garamond" w:hAnsi="Garamond"/>
          <w:b/>
          <w:bCs/>
          <w:sz w:val="24"/>
          <w:szCs w:val="24"/>
          <w:lang w:val="es-MX"/>
        </w:rPr>
        <w:t>A</w:t>
      </w:r>
      <w:bookmarkEnd w:id="0"/>
      <w:r w:rsidRPr="0036062B">
        <w:rPr>
          <w:rFonts w:ascii="Garamond" w:hAnsi="Garamond"/>
          <w:b/>
          <w:bCs/>
          <w:sz w:val="24"/>
          <w:szCs w:val="24"/>
          <w:lang w:val="es-MX"/>
        </w:rPr>
        <w:t xml:space="preserve">UTORIZACIÓN DE </w:t>
      </w:r>
      <w:r w:rsidR="007930D6" w:rsidRPr="0036062B">
        <w:rPr>
          <w:rFonts w:ascii="Garamond" w:hAnsi="Garamond"/>
          <w:b/>
          <w:bCs/>
          <w:sz w:val="24"/>
          <w:szCs w:val="24"/>
          <w:lang w:val="es-MX"/>
        </w:rPr>
        <w:t>PRÁCTICA</w:t>
      </w:r>
    </w:p>
    <w:p w14:paraId="41268C10" w14:textId="77777777" w:rsidR="0043247D" w:rsidRDefault="00B10770" w:rsidP="009161D0">
      <w:pPr>
        <w:spacing w:line="360" w:lineRule="auto"/>
        <w:jc w:val="both"/>
        <w:rPr>
          <w:rFonts w:ascii="Garamond" w:hAnsi="Garamond"/>
          <w:sz w:val="24"/>
          <w:szCs w:val="24"/>
          <w:lang w:val="es-MX"/>
        </w:rPr>
      </w:pPr>
      <w:r w:rsidRPr="00AC3137">
        <w:rPr>
          <w:rFonts w:ascii="Garamond" w:hAnsi="Garamond"/>
          <w:sz w:val="24"/>
          <w:szCs w:val="24"/>
          <w:lang w:val="es-MX"/>
        </w:rPr>
        <w:t>Autorizo</w:t>
      </w:r>
      <w:r w:rsidR="00B840EB" w:rsidRPr="00AC3137">
        <w:rPr>
          <w:rFonts w:ascii="Garamond" w:hAnsi="Garamond"/>
          <w:sz w:val="24"/>
          <w:szCs w:val="24"/>
          <w:lang w:val="es-MX"/>
        </w:rPr>
        <w:t xml:space="preserve"> a</w:t>
      </w:r>
      <w:r w:rsidR="0043247D">
        <w:rPr>
          <w:rFonts w:ascii="Garamond" w:hAnsi="Garamond"/>
          <w:sz w:val="24"/>
          <w:szCs w:val="24"/>
          <w:lang w:val="es-MX"/>
        </w:rPr>
        <w:t>:</w:t>
      </w:r>
    </w:p>
    <w:tbl>
      <w:tblPr>
        <w:tblStyle w:val="Tablaconcuadrcula"/>
        <w:tblW w:w="9068" w:type="dxa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987"/>
        <w:gridCol w:w="144"/>
        <w:gridCol w:w="1839"/>
        <w:gridCol w:w="425"/>
        <w:gridCol w:w="2409"/>
        <w:gridCol w:w="552"/>
        <w:gridCol w:w="607"/>
        <w:gridCol w:w="7"/>
        <w:gridCol w:w="2098"/>
      </w:tblGrid>
      <w:tr w:rsidR="00FB2C50" w:rsidRPr="00AC3137" w14:paraId="58B7E6FF" w14:textId="77777777" w:rsidTr="00864976">
        <w:trPr>
          <w:trHeight w:val="454"/>
          <w:jc w:val="center"/>
        </w:trPr>
        <w:tc>
          <w:tcPr>
            <w:tcW w:w="1131" w:type="dxa"/>
            <w:gridSpan w:val="2"/>
            <w:vAlign w:val="bottom"/>
          </w:tcPr>
          <w:p w14:paraId="3649F486" w14:textId="2DBE854B" w:rsidR="00FB2C50" w:rsidRPr="00AC3137" w:rsidRDefault="00FB2C50" w:rsidP="00417F8C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Nombre</w:t>
            </w: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: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36090967"/>
            <w:placeholder>
              <w:docPart w:val="68CABC8C63F243FE861E70302CA0F3FC"/>
            </w:placeholder>
          </w:sdtPr>
          <w:sdtContent>
            <w:tc>
              <w:tcPr>
                <w:tcW w:w="4673" w:type="dxa"/>
                <w:gridSpan w:val="3"/>
                <w:vAlign w:val="bottom"/>
              </w:tcPr>
              <w:p w14:paraId="4E367778" w14:textId="2FC19B8C" w:rsidR="00FB2C50" w:rsidRPr="00AC3137" w:rsidRDefault="00FB15C6" w:rsidP="00417F8C">
                <w:pPr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r>
                  <w:rPr>
                    <w:rFonts w:ascii="Garamond" w:hAnsi="Garamond"/>
                    <w:sz w:val="24"/>
                    <w:szCs w:val="24"/>
                    <w:lang w:val="es-MX"/>
                  </w:rPr>
                  <w:t>Damian Rodriguez Encina</w:t>
                </w:r>
              </w:p>
            </w:tc>
          </w:sdtContent>
        </w:sdt>
        <w:tc>
          <w:tcPr>
            <w:tcW w:w="1166" w:type="dxa"/>
            <w:gridSpan w:val="3"/>
            <w:vAlign w:val="bottom"/>
          </w:tcPr>
          <w:p w14:paraId="1A9218AD" w14:textId="77777777" w:rsidR="00FB2C50" w:rsidRPr="00AC3137" w:rsidRDefault="00FB2C50" w:rsidP="00417F8C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Teléfono:</w:t>
            </w:r>
          </w:p>
        </w:tc>
        <w:tc>
          <w:tcPr>
            <w:tcW w:w="2098" w:type="dxa"/>
            <w:vAlign w:val="bottom"/>
          </w:tcPr>
          <w:p w14:paraId="71C975C4" w14:textId="0BA7B657" w:rsidR="00FB2C50" w:rsidRPr="00AC3137" w:rsidRDefault="00FB2C50" w:rsidP="00417F8C">
            <w:pPr>
              <w:rPr>
                <w:rFonts w:ascii="Garamond" w:hAnsi="Garamond"/>
                <w:sz w:val="24"/>
                <w:szCs w:val="24"/>
                <w:lang w:val="es-MX"/>
              </w:rPr>
            </w:pPr>
            <w:r w:rsidRPr="00AC3137">
              <w:rPr>
                <w:rFonts w:ascii="Garamond" w:hAnsi="Garamond"/>
                <w:sz w:val="24"/>
                <w:szCs w:val="24"/>
                <w:lang w:val="es-MX"/>
              </w:rPr>
              <w:t xml:space="preserve">+56 </w:t>
            </w:r>
            <w:sdt>
              <w:sdtPr>
                <w:rPr>
                  <w:rFonts w:ascii="Garamond" w:hAnsi="Garamond"/>
                  <w:sz w:val="24"/>
                  <w:szCs w:val="24"/>
                  <w:lang w:val="es-MX"/>
                </w:rPr>
                <w:id w:val="-1079744998"/>
                <w:placeholder>
                  <w:docPart w:val="E85E5BBA04C248CAB7C4B4FE0AA5CA80"/>
                </w:placeholder>
                <w:showingPlcHdr/>
              </w:sdtPr>
              <w:sdtContent>
                <w:r w:rsidR="00280295" w:rsidRPr="00836F8B">
                  <w:rPr>
                    <w:rStyle w:val="Textodelmarcadordeposicin"/>
                    <w:rFonts w:ascii="Garamond" w:hAnsi="Garamond"/>
                    <w:color w:val="FF9999"/>
                    <w:sz w:val="24"/>
                    <w:szCs w:val="24"/>
                  </w:rPr>
                  <w:t>Teléfono</w:t>
                </w:r>
              </w:sdtContent>
            </w:sdt>
          </w:p>
        </w:tc>
      </w:tr>
      <w:tr w:rsidR="00FB2C50" w:rsidRPr="00AC3137" w14:paraId="60DAEC6C" w14:textId="77777777" w:rsidTr="00864976">
        <w:trPr>
          <w:trHeight w:val="454"/>
          <w:jc w:val="center"/>
        </w:trPr>
        <w:tc>
          <w:tcPr>
            <w:tcW w:w="987" w:type="dxa"/>
            <w:vAlign w:val="bottom"/>
          </w:tcPr>
          <w:p w14:paraId="2225BC26" w14:textId="40249A82" w:rsidR="00FB2C50" w:rsidRPr="00AC3137" w:rsidRDefault="00FB2C50" w:rsidP="00417F8C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Carrera</w:t>
            </w: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:</w:t>
            </w:r>
          </w:p>
        </w:tc>
        <w:tc>
          <w:tcPr>
            <w:tcW w:w="5369" w:type="dxa"/>
            <w:gridSpan w:val="5"/>
            <w:vAlign w:val="bottom"/>
          </w:tcPr>
          <w:sdt>
            <w:sdtPr>
              <w:rPr>
                <w:rFonts w:ascii="Garamond" w:hAnsi="Garamond"/>
                <w:sz w:val="24"/>
                <w:szCs w:val="24"/>
                <w:lang w:val="es-MX"/>
              </w:rPr>
              <w:id w:val="-1850244241"/>
              <w:lock w:val="contentLocked"/>
              <w:placeholder>
                <w:docPart w:val="DefaultPlaceholder_-1854013440"/>
              </w:placeholder>
              <w:group/>
            </w:sdtPr>
            <w:sdtContent>
              <w:p w14:paraId="1CAFCCC8" w14:textId="4E815486" w:rsidR="00FB2C50" w:rsidRPr="00AC3137" w:rsidRDefault="00000000" w:rsidP="00417F8C">
                <w:pPr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sdt>
                  <w:sdtPr>
                    <w:rPr>
                      <w:rFonts w:ascii="Garamond" w:hAnsi="Garamond"/>
                      <w:sz w:val="24"/>
                      <w:szCs w:val="24"/>
                      <w:lang w:val="es-MX"/>
                    </w:rPr>
                    <w:id w:val="1914811688"/>
                    <w:placeholder>
                      <w:docPart w:val="0EF5F9A979AD4D51BA18C9C5330674CC"/>
                    </w:placeholder>
                    <w:comboBox>
                      <w:listItem w:displayText="Ingeniería en Ejecución Industrial" w:value="Ingeniería en Ejecución Industrial"/>
                      <w:listItem w:displayText="Ingeniería en Automatización y Control" w:value="Ingeniería en Automatización y Control"/>
                      <w:listItem w:displayText="Ingeniería Ejecución en Geomensura" w:value="Ingeniería Ejecución en Geomensura"/>
                      <w:listItem w:displayText="Arquitectura" w:value="Arquitectura"/>
                      <w:listItem w:displayText="Construcción Civil" w:value="Construcción Civil"/>
                      <w:listItem w:displayText="Ingeniería Civil Informática" w:value="Ingeniería Civil Informática"/>
                      <w:listItem w:displayText="Ingeniería Civil" w:value="Ingeniería Civil"/>
                      <w:listItem w:displayText="Ingeniería Civil Industrial" w:value="Ingeniería Civil Industrial"/>
                      <w:listItem w:displayText="Ingeniería Civil Electrónica" w:value="Ingeniería Civil Electrónica"/>
                      <w:listItem w:displayText="Ingeniería Ejecución en Computación e Informática" w:value="Ingeniería Ejecución en Computación e Informática"/>
                      <w:listItem w:displayText="Ingeniería en Construcción" w:value="Ingeniería en Construcción"/>
                    </w:comboBox>
                  </w:sdtPr>
                  <w:sdtContent>
                    <w:r w:rsidR="00FB15C6" w:rsidRPr="00FB15C6"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  <w:t>Ingeniería Ejecución en computación e Informática</w:t>
                    </w:r>
                  </w:sdtContent>
                </w:sdt>
              </w:p>
            </w:sdtContent>
          </w:sdt>
        </w:tc>
        <w:tc>
          <w:tcPr>
            <w:tcW w:w="607" w:type="dxa"/>
            <w:vAlign w:val="bottom"/>
          </w:tcPr>
          <w:p w14:paraId="1F4FD95E" w14:textId="564ED538" w:rsidR="00FB2C50" w:rsidRPr="00AC3137" w:rsidRDefault="00FB2C50" w:rsidP="00417F8C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Rut</w:t>
            </w: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: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-648293171"/>
            <w:placeholder>
              <w:docPart w:val="17F67B420D484A819BC4B804CA6A7523"/>
            </w:placeholder>
          </w:sdtPr>
          <w:sdtContent>
            <w:tc>
              <w:tcPr>
                <w:tcW w:w="2103" w:type="dxa"/>
                <w:gridSpan w:val="2"/>
                <w:vAlign w:val="bottom"/>
              </w:tcPr>
              <w:p w14:paraId="5552B447" w14:textId="0BEF4583" w:rsidR="00FB2C50" w:rsidRPr="00AC3137" w:rsidRDefault="00FB15C6" w:rsidP="00417F8C">
                <w:pPr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r>
                  <w:rPr>
                    <w:rFonts w:ascii="Garamond" w:hAnsi="Garamond"/>
                    <w:sz w:val="24"/>
                    <w:szCs w:val="24"/>
                    <w:lang w:val="es-MX"/>
                  </w:rPr>
                  <w:t>21.339.243-3</w:t>
                </w:r>
              </w:p>
            </w:tc>
          </w:sdtContent>
        </w:sdt>
      </w:tr>
      <w:tr w:rsidR="00FB2C50" w:rsidRPr="00AC3137" w14:paraId="0428EAE3" w14:textId="77777777" w:rsidTr="00864976">
        <w:trPr>
          <w:trHeight w:val="454"/>
          <w:jc w:val="center"/>
        </w:trPr>
        <w:tc>
          <w:tcPr>
            <w:tcW w:w="3395" w:type="dxa"/>
            <w:gridSpan w:val="4"/>
            <w:vAlign w:val="bottom"/>
          </w:tcPr>
          <w:p w14:paraId="1920A74E" w14:textId="77777777" w:rsidR="00FB2C50" w:rsidRPr="00AC3137" w:rsidRDefault="00FB2C50" w:rsidP="00417F8C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Correo electrónico</w:t>
            </w:r>
            <w: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 xml:space="preserve"> institucional</w:t>
            </w: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:</w:t>
            </w:r>
          </w:p>
        </w:tc>
        <w:tc>
          <w:tcPr>
            <w:tcW w:w="5673" w:type="dxa"/>
            <w:gridSpan w:val="5"/>
            <w:vAlign w:val="bottom"/>
          </w:tcPr>
          <w:p w14:paraId="14BF2631" w14:textId="4615FC6E" w:rsidR="00FB2C50" w:rsidRPr="00AC3137" w:rsidRDefault="00000000" w:rsidP="00417F8C">
            <w:pPr>
              <w:rPr>
                <w:rFonts w:ascii="Garamond" w:hAnsi="Garamond"/>
                <w:sz w:val="24"/>
                <w:szCs w:val="24"/>
                <w:lang w:val="es-MX"/>
              </w:rPr>
            </w:pPr>
            <w:sdt>
              <w:sdtPr>
                <w:rPr>
                  <w:rFonts w:ascii="Garamond" w:hAnsi="Garamond"/>
                  <w:sz w:val="24"/>
                  <w:szCs w:val="24"/>
                  <w:lang w:val="es-MX"/>
                </w:rPr>
                <w:id w:val="-1107044350"/>
                <w:placeholder>
                  <w:docPart w:val="DD709D3644984605A8891BC5D85FBAAE"/>
                </w:placeholder>
              </w:sdtPr>
              <w:sdtContent>
                <w:r w:rsidR="00FB15C6">
                  <w:rPr>
                    <w:rFonts w:ascii="Garamond" w:hAnsi="Garamond"/>
                    <w:sz w:val="24"/>
                    <w:szCs w:val="24"/>
                    <w:lang w:val="es-MX"/>
                  </w:rPr>
                  <w:t>Damian.rodriguez</w:t>
                </w:r>
              </w:sdtContent>
            </w:sdt>
            <w:r w:rsidR="00FB2C50">
              <w:rPr>
                <w:rFonts w:ascii="Garamond" w:hAnsi="Garamond"/>
                <w:sz w:val="24"/>
                <w:szCs w:val="24"/>
                <w:lang w:val="es-MX"/>
              </w:rPr>
              <w:t>@alu</w:t>
            </w:r>
            <w:r w:rsidR="00FB15C6">
              <w:rPr>
                <w:rFonts w:ascii="Garamond" w:hAnsi="Garamond"/>
                <w:sz w:val="24"/>
                <w:szCs w:val="24"/>
                <w:lang w:val="es-MX"/>
              </w:rPr>
              <w:t>mnos</w:t>
            </w:r>
            <w:r w:rsidR="00FB2C50">
              <w:rPr>
                <w:rFonts w:ascii="Garamond" w:hAnsi="Garamond"/>
                <w:sz w:val="24"/>
                <w:szCs w:val="24"/>
                <w:lang w:val="es-MX"/>
              </w:rPr>
              <w:t>.ucm.cl</w:t>
            </w:r>
          </w:p>
        </w:tc>
      </w:tr>
      <w:tr w:rsidR="00FB2C50" w:rsidRPr="00AC3137" w14:paraId="41A8EAD2" w14:textId="77777777" w:rsidTr="00864976">
        <w:trPr>
          <w:trHeight w:val="454"/>
          <w:jc w:val="center"/>
        </w:trPr>
        <w:tc>
          <w:tcPr>
            <w:tcW w:w="2970" w:type="dxa"/>
            <w:gridSpan w:val="3"/>
            <w:vAlign w:val="bottom"/>
          </w:tcPr>
          <w:p w14:paraId="5356F2B2" w14:textId="4D3BE04A" w:rsidR="00FB2C50" w:rsidRPr="00AC3137" w:rsidRDefault="00FB2C50" w:rsidP="00417F8C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Correo electrónico</w:t>
            </w:r>
            <w: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 xml:space="preserve"> personal</w:t>
            </w: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: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859323688"/>
            <w:placeholder>
              <w:docPart w:val="F1E8F22C972245AF891E63B39110E615"/>
            </w:placeholder>
          </w:sdtPr>
          <w:sdtContent>
            <w:tc>
              <w:tcPr>
                <w:tcW w:w="6098" w:type="dxa"/>
                <w:gridSpan w:val="6"/>
                <w:vAlign w:val="bottom"/>
              </w:tcPr>
              <w:p w14:paraId="49A97E11" w14:textId="4AEC53E4" w:rsidR="00FB2C50" w:rsidRPr="00AC3137" w:rsidRDefault="00FB15C6" w:rsidP="00417F8C">
                <w:pPr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r>
                  <w:rPr>
                    <w:rFonts w:ascii="Garamond" w:hAnsi="Garamond"/>
                    <w:sz w:val="24"/>
                    <w:szCs w:val="24"/>
                    <w:lang w:val="es-MX"/>
                  </w:rPr>
                  <w:t>damianalfredo.re@gmail.com</w:t>
                </w:r>
              </w:p>
            </w:tc>
          </w:sdtContent>
        </w:sdt>
      </w:tr>
    </w:tbl>
    <w:p w14:paraId="7D7DF507" w14:textId="642E04D4" w:rsidR="00FB2C50" w:rsidRDefault="00FB2C50" w:rsidP="002B6D57">
      <w:pPr>
        <w:spacing w:line="360" w:lineRule="auto"/>
        <w:ind w:firstLine="708"/>
        <w:jc w:val="both"/>
        <w:rPr>
          <w:rFonts w:ascii="Garamond" w:hAnsi="Garamond"/>
          <w:sz w:val="24"/>
          <w:szCs w:val="24"/>
          <w:lang w:val="es-MX"/>
        </w:rPr>
      </w:pPr>
    </w:p>
    <w:p w14:paraId="4D5F8866" w14:textId="526D0EBB" w:rsidR="00C94EE0" w:rsidRPr="00AC3137" w:rsidRDefault="00AA2E39" w:rsidP="00417F8C">
      <w:pPr>
        <w:spacing w:line="360" w:lineRule="auto"/>
        <w:jc w:val="both"/>
        <w:rPr>
          <w:rFonts w:ascii="Garamond" w:hAnsi="Garamond"/>
          <w:sz w:val="24"/>
          <w:szCs w:val="24"/>
          <w:lang w:val="es-MX"/>
        </w:rPr>
      </w:pPr>
      <w:r>
        <w:rPr>
          <w:rFonts w:ascii="Garamond" w:hAnsi="Garamond"/>
          <w:sz w:val="24"/>
          <w:szCs w:val="24"/>
          <w:lang w:val="es-MX"/>
        </w:rPr>
        <w:t>Estudiante</w:t>
      </w:r>
      <w:r w:rsidR="008404E4">
        <w:rPr>
          <w:rFonts w:ascii="Garamond" w:hAnsi="Garamond"/>
          <w:sz w:val="24"/>
          <w:szCs w:val="24"/>
          <w:lang w:val="es-MX"/>
        </w:rPr>
        <w:t xml:space="preserve"> </w:t>
      </w:r>
      <w:r w:rsidR="007930D6" w:rsidRPr="00AC3137">
        <w:rPr>
          <w:rFonts w:ascii="Garamond" w:hAnsi="Garamond"/>
          <w:sz w:val="24"/>
          <w:szCs w:val="24"/>
          <w:lang w:val="es-MX"/>
        </w:rPr>
        <w:t>de la Universidad Católica del Maule, para que ini</w:t>
      </w:r>
      <w:r w:rsidR="006D2B2D" w:rsidRPr="00AC3137">
        <w:rPr>
          <w:rFonts w:ascii="Garamond" w:hAnsi="Garamond"/>
          <w:sz w:val="24"/>
          <w:szCs w:val="24"/>
          <w:lang w:val="es-MX"/>
        </w:rPr>
        <w:t xml:space="preserve">cie su Práctica Profesional de </w:t>
      </w:r>
      <w:sdt>
        <w:sdtPr>
          <w:id w:val="-826129679"/>
          <w:placeholder>
            <w:docPart w:val="831BDFAA21514CA3838F62A5B9794489"/>
          </w:placeholder>
        </w:sdtPr>
        <w:sdtContent>
          <w:r w:rsidR="007457F8">
            <w:t>3</w:t>
          </w:r>
          <w:r w:rsidR="00D45E31">
            <w:t>00</w:t>
          </w:r>
        </w:sdtContent>
      </w:sdt>
      <w:r w:rsidR="007930D6" w:rsidRPr="00AC3137">
        <w:rPr>
          <w:rFonts w:ascii="Garamond" w:hAnsi="Garamond"/>
          <w:sz w:val="24"/>
          <w:szCs w:val="24"/>
          <w:lang w:val="es-MX"/>
        </w:rPr>
        <w:t xml:space="preserve"> </w:t>
      </w:r>
      <w:r w:rsidR="00E5066C">
        <w:rPr>
          <w:rFonts w:ascii="Garamond" w:hAnsi="Garamond"/>
          <w:sz w:val="24"/>
          <w:szCs w:val="24"/>
          <w:lang w:val="es-MX"/>
        </w:rPr>
        <w:t>horas</w:t>
      </w:r>
      <w:r w:rsidR="00836F8B">
        <w:rPr>
          <w:rFonts w:ascii="Garamond" w:hAnsi="Garamond"/>
          <w:sz w:val="24"/>
          <w:szCs w:val="24"/>
          <w:lang w:val="es-MX"/>
        </w:rPr>
        <w:t>,</w:t>
      </w:r>
      <w:r w:rsidR="00E5066C">
        <w:rPr>
          <w:rFonts w:ascii="Garamond" w:hAnsi="Garamond"/>
          <w:sz w:val="24"/>
          <w:szCs w:val="24"/>
          <w:lang w:val="es-MX"/>
        </w:rPr>
        <w:t xml:space="preserve"> que</w:t>
      </w:r>
      <w:r w:rsidR="009161D0">
        <w:rPr>
          <w:rFonts w:ascii="Garamond" w:hAnsi="Garamond"/>
          <w:sz w:val="24"/>
          <w:szCs w:val="24"/>
          <w:lang w:val="es-MX"/>
        </w:rPr>
        <w:t xml:space="preserve"> corresponde al Módulo que</w:t>
      </w:r>
      <w:r w:rsidR="00E5066C">
        <w:rPr>
          <w:rFonts w:ascii="Garamond" w:hAnsi="Garamond"/>
          <w:sz w:val="24"/>
          <w:szCs w:val="24"/>
          <w:lang w:val="es-MX"/>
        </w:rPr>
        <w:t xml:space="preserve"> cursa </w:t>
      </w:r>
      <w:r w:rsidR="007930D6" w:rsidRPr="00AC3137">
        <w:rPr>
          <w:rFonts w:ascii="Garamond" w:hAnsi="Garamond"/>
          <w:sz w:val="24"/>
          <w:szCs w:val="24"/>
          <w:lang w:val="es-MX"/>
        </w:rPr>
        <w:t>en</w:t>
      </w:r>
      <w:r w:rsidR="00E5066C">
        <w:rPr>
          <w:rFonts w:ascii="Garamond" w:hAnsi="Garamond"/>
          <w:sz w:val="24"/>
          <w:szCs w:val="24"/>
          <w:lang w:val="es-MX"/>
        </w:rPr>
        <w:t xml:space="preserve"> el</w:t>
      </w:r>
      <w:r w:rsidR="00E72913" w:rsidRPr="00E72913">
        <w:rPr>
          <w:rFonts w:ascii="Garamond" w:hAnsi="Garamond"/>
          <w:sz w:val="24"/>
          <w:szCs w:val="24"/>
          <w:lang w:val="es-MX"/>
        </w:rPr>
        <w:t xml:space="preserve"> </w:t>
      </w:r>
      <w:sdt>
        <w:sdtPr>
          <w:rPr>
            <w:rFonts w:ascii="Garamond" w:hAnsi="Garamond"/>
            <w:sz w:val="24"/>
            <w:szCs w:val="24"/>
            <w:lang w:val="es-MX"/>
          </w:rPr>
          <w:id w:val="711539839"/>
          <w:placeholder>
            <w:docPart w:val="46846D9DF34E4898B7A52B96E537F909"/>
          </w:placeholder>
          <w:showingPlcHdr/>
          <w:comboBox>
            <w:listItem w:displayText="1" w:value="1"/>
            <w:listItem w:displayText="2" w:value="2"/>
          </w:comboBox>
        </w:sdtPr>
        <w:sdtContent>
          <w:r w:rsidR="009161D0"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Semestre</w:t>
          </w:r>
        </w:sdtContent>
      </w:sdt>
      <w:r w:rsidR="00215E2A">
        <w:rPr>
          <w:rFonts w:ascii="Garamond" w:hAnsi="Garamond"/>
          <w:sz w:val="24"/>
          <w:szCs w:val="24"/>
          <w:lang w:val="es-MX"/>
        </w:rPr>
        <w:t>°</w:t>
      </w:r>
      <w:r w:rsidR="00AB6B54">
        <w:rPr>
          <w:rFonts w:ascii="Garamond" w:hAnsi="Garamond"/>
          <w:sz w:val="24"/>
          <w:szCs w:val="24"/>
          <w:lang w:val="es-MX"/>
        </w:rPr>
        <w:t xml:space="preserve"> Semestre del año </w:t>
      </w:r>
      <w:sdt>
        <w:sdtPr>
          <w:rPr>
            <w:rFonts w:ascii="Garamond" w:hAnsi="Garamond"/>
            <w:sz w:val="24"/>
            <w:szCs w:val="24"/>
            <w:lang w:val="es-MX"/>
          </w:rPr>
          <w:id w:val="-790277617"/>
          <w:placeholder>
            <w:docPart w:val="ED0B45C1F01E4C179CE6F92E47B74BA2"/>
          </w:placeholder>
          <w:showingPlcHdr/>
          <w:comboBox>
            <w:listItem w:displayText="2020" w:value="2020"/>
            <w:listItem w:displayText="2021" w:value="2021"/>
            <w:listItem w:displayText="2022" w:value="2022"/>
            <w:listItem w:displayText="2023" w:value="2023"/>
            <w:listItem w:displayText="2024" w:value="2024"/>
            <w:listItem w:displayText="2025" w:value="2025"/>
          </w:comboBox>
        </w:sdtPr>
        <w:sdtContent>
          <w:r w:rsidR="009161D0"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Año</w:t>
          </w:r>
        </w:sdtContent>
      </w:sdt>
      <w:r w:rsidR="00E72913">
        <w:rPr>
          <w:rFonts w:ascii="Garamond" w:hAnsi="Garamond"/>
          <w:sz w:val="24"/>
          <w:szCs w:val="24"/>
          <w:lang w:val="es-MX"/>
        </w:rPr>
        <w:t xml:space="preserve"> en</w:t>
      </w:r>
      <w:r w:rsidR="007930D6" w:rsidRPr="00AC3137">
        <w:rPr>
          <w:rFonts w:ascii="Garamond" w:hAnsi="Garamond"/>
          <w:sz w:val="24"/>
          <w:szCs w:val="24"/>
          <w:lang w:val="es-MX"/>
        </w:rPr>
        <w:t>:</w:t>
      </w:r>
    </w:p>
    <w:tbl>
      <w:tblPr>
        <w:tblStyle w:val="Tablaconcuadrcula"/>
        <w:tblW w:w="9243" w:type="dxa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1148"/>
        <w:gridCol w:w="231"/>
        <w:gridCol w:w="748"/>
        <w:gridCol w:w="1039"/>
        <w:gridCol w:w="229"/>
        <w:gridCol w:w="2081"/>
        <w:gridCol w:w="418"/>
        <w:gridCol w:w="1069"/>
        <w:gridCol w:w="82"/>
        <w:gridCol w:w="2198"/>
      </w:tblGrid>
      <w:tr w:rsidR="00AC3137" w:rsidRPr="00AC3137" w14:paraId="7AFC698F" w14:textId="77777777" w:rsidTr="004B539A">
        <w:trPr>
          <w:trHeight w:val="456"/>
          <w:jc w:val="center"/>
        </w:trPr>
        <w:tc>
          <w:tcPr>
            <w:tcW w:w="1148" w:type="dxa"/>
            <w:vAlign w:val="bottom"/>
          </w:tcPr>
          <w:p w14:paraId="1B5F6ADE" w14:textId="3300F26C" w:rsidR="00F94E5B" w:rsidRPr="00AC3137" w:rsidRDefault="00AC3137" w:rsidP="00417F8C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Empresa: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-102808517"/>
            <w:placeholder>
              <w:docPart w:val="B53830FD949A4E1AB15B4CAADFEAE914"/>
            </w:placeholder>
            <w:showingPlcHdr/>
          </w:sdtPr>
          <w:sdtContent>
            <w:tc>
              <w:tcPr>
                <w:tcW w:w="4746" w:type="dxa"/>
                <w:gridSpan w:val="6"/>
                <w:vAlign w:val="bottom"/>
              </w:tcPr>
              <w:p w14:paraId="5D62E126" w14:textId="788CBD2F" w:rsidR="00F94E5B" w:rsidRPr="00AC3137" w:rsidRDefault="00A62F26" w:rsidP="00417F8C">
                <w:pPr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r w:rsidRPr="00836F8B">
                  <w:rPr>
                    <w:rStyle w:val="Textodelmarcadordeposicin"/>
                    <w:rFonts w:ascii="Garamond" w:hAnsi="Garamond"/>
                    <w:color w:val="FF9999"/>
                    <w:sz w:val="24"/>
                    <w:szCs w:val="24"/>
                  </w:rPr>
                  <w:t>Nombre de la empresa</w:t>
                </w:r>
              </w:p>
            </w:tc>
          </w:sdtContent>
        </w:sdt>
        <w:tc>
          <w:tcPr>
            <w:tcW w:w="1151" w:type="dxa"/>
            <w:gridSpan w:val="2"/>
            <w:vAlign w:val="bottom"/>
          </w:tcPr>
          <w:p w14:paraId="3564481F" w14:textId="49914335" w:rsidR="00F94E5B" w:rsidRPr="00AC3137" w:rsidRDefault="00AC3137" w:rsidP="00417F8C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Teléfono:</w:t>
            </w:r>
          </w:p>
        </w:tc>
        <w:tc>
          <w:tcPr>
            <w:tcW w:w="2198" w:type="dxa"/>
            <w:vAlign w:val="bottom"/>
          </w:tcPr>
          <w:p w14:paraId="66558C83" w14:textId="388AF005" w:rsidR="00F94E5B" w:rsidRPr="00AC3137" w:rsidRDefault="00CD6FC7" w:rsidP="00417F8C">
            <w:pPr>
              <w:rPr>
                <w:rFonts w:ascii="Garamond" w:hAnsi="Garamond"/>
                <w:sz w:val="24"/>
                <w:szCs w:val="24"/>
                <w:lang w:val="es-MX"/>
              </w:rPr>
            </w:pPr>
            <w:r w:rsidRPr="00AC3137">
              <w:rPr>
                <w:rFonts w:ascii="Garamond" w:hAnsi="Garamond"/>
                <w:sz w:val="24"/>
                <w:szCs w:val="24"/>
                <w:lang w:val="es-MX"/>
              </w:rPr>
              <w:t xml:space="preserve">+56 </w:t>
            </w:r>
            <w:sdt>
              <w:sdtPr>
                <w:rPr>
                  <w:rFonts w:ascii="Garamond" w:hAnsi="Garamond"/>
                  <w:sz w:val="24"/>
                  <w:szCs w:val="24"/>
                  <w:lang w:val="es-MX"/>
                </w:rPr>
                <w:id w:val="-1538888205"/>
                <w:placeholder>
                  <w:docPart w:val="8E298E5F4AF64DA380BA091B2941DA37"/>
                </w:placeholder>
                <w:showingPlcHdr/>
              </w:sdtPr>
              <w:sdtContent>
                <w:r w:rsidR="00E15C94" w:rsidRPr="00836F8B">
                  <w:rPr>
                    <w:rStyle w:val="Textodelmarcadordeposicin"/>
                    <w:rFonts w:ascii="Garamond" w:hAnsi="Garamond"/>
                    <w:color w:val="FF9999"/>
                    <w:sz w:val="24"/>
                    <w:szCs w:val="24"/>
                  </w:rPr>
                  <w:t>Teléfono</w:t>
                </w:r>
              </w:sdtContent>
            </w:sdt>
          </w:p>
        </w:tc>
      </w:tr>
      <w:tr w:rsidR="00B54BD6" w:rsidRPr="00AC3137" w14:paraId="75E656BD" w14:textId="77777777" w:rsidTr="004B539A">
        <w:trPr>
          <w:trHeight w:val="456"/>
          <w:jc w:val="center"/>
        </w:trPr>
        <w:tc>
          <w:tcPr>
            <w:tcW w:w="1148" w:type="dxa"/>
            <w:vAlign w:val="bottom"/>
          </w:tcPr>
          <w:p w14:paraId="130B64BA" w14:textId="321F012C" w:rsidR="00B54BD6" w:rsidRPr="00AC3137" w:rsidRDefault="00B54BD6" w:rsidP="00417F8C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Rut: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439726614"/>
            <w:placeholder>
              <w:docPart w:val="CA54E364321A4412A408E56304CD884A"/>
            </w:placeholder>
          </w:sdtPr>
          <w:sdtContent>
            <w:tc>
              <w:tcPr>
                <w:tcW w:w="4746" w:type="dxa"/>
                <w:gridSpan w:val="6"/>
                <w:vAlign w:val="bottom"/>
              </w:tcPr>
              <w:p w14:paraId="3723E9F8" w14:textId="07BFECDE" w:rsidR="00B54BD6" w:rsidRDefault="00C53A17" w:rsidP="00417F8C">
                <w:pPr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r w:rsidRPr="00186B1A">
                  <w:rPr>
                    <w:rFonts w:ascii="Garamond" w:hAnsi="Garamond"/>
                    <w:color w:val="D99594" w:themeColor="accent2" w:themeTint="99"/>
                    <w:sz w:val="24"/>
                    <w:szCs w:val="24"/>
                    <w:lang w:val="es-MX"/>
                  </w:rPr>
                  <w:t xml:space="preserve">Con </w:t>
                </w:r>
                <w:proofErr w:type="spellStart"/>
                <w:r w:rsidRPr="00186B1A">
                  <w:rPr>
                    <w:rFonts w:ascii="Garamond" w:hAnsi="Garamond"/>
                    <w:color w:val="D99594" w:themeColor="accent2" w:themeTint="99"/>
                    <w:sz w:val="24"/>
                    <w:szCs w:val="24"/>
                    <w:lang w:val="es-MX"/>
                  </w:rPr>
                  <w:t>guíon</w:t>
                </w:r>
                <w:proofErr w:type="spellEnd"/>
                <w:r w:rsidRPr="00186B1A">
                  <w:rPr>
                    <w:rFonts w:ascii="Garamond" w:hAnsi="Garamond"/>
                    <w:color w:val="D99594" w:themeColor="accent2" w:themeTint="99"/>
                    <w:sz w:val="24"/>
                    <w:szCs w:val="24"/>
                    <w:lang w:val="es-MX"/>
                  </w:rPr>
                  <w:t xml:space="preserve"> y digito verificador</w:t>
                </w:r>
              </w:p>
            </w:tc>
          </w:sdtContent>
        </w:sdt>
        <w:tc>
          <w:tcPr>
            <w:tcW w:w="1151" w:type="dxa"/>
            <w:gridSpan w:val="2"/>
            <w:vAlign w:val="bottom"/>
          </w:tcPr>
          <w:p w14:paraId="77D3A3FC" w14:textId="77777777" w:rsidR="00B54BD6" w:rsidRPr="00AC3137" w:rsidRDefault="00B54BD6" w:rsidP="00417F8C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</w:p>
        </w:tc>
        <w:tc>
          <w:tcPr>
            <w:tcW w:w="2198" w:type="dxa"/>
            <w:vAlign w:val="bottom"/>
          </w:tcPr>
          <w:p w14:paraId="0D46F309" w14:textId="77777777" w:rsidR="00B54BD6" w:rsidRPr="00AC3137" w:rsidRDefault="00B54BD6" w:rsidP="00417F8C">
            <w:pPr>
              <w:rPr>
                <w:rFonts w:ascii="Garamond" w:hAnsi="Garamond"/>
                <w:sz w:val="24"/>
                <w:szCs w:val="24"/>
                <w:lang w:val="es-MX"/>
              </w:rPr>
            </w:pPr>
          </w:p>
        </w:tc>
      </w:tr>
      <w:tr w:rsidR="00197A28" w:rsidRPr="00AC3137" w14:paraId="428B1D27" w14:textId="77777777" w:rsidTr="004B539A">
        <w:trPr>
          <w:trHeight w:val="456"/>
          <w:jc w:val="center"/>
        </w:trPr>
        <w:tc>
          <w:tcPr>
            <w:tcW w:w="1148" w:type="dxa"/>
            <w:vAlign w:val="bottom"/>
          </w:tcPr>
          <w:p w14:paraId="1349BC06" w14:textId="17C13061" w:rsidR="00197A28" w:rsidRPr="00AC3137" w:rsidRDefault="00197A28" w:rsidP="00417F8C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 xml:space="preserve">Giro: 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-1695913485"/>
            <w:placeholder>
              <w:docPart w:val="E8B7154693864A8ABDC11F08C78BEE75"/>
            </w:placeholder>
          </w:sdtPr>
          <w:sdtContent>
            <w:tc>
              <w:tcPr>
                <w:tcW w:w="4746" w:type="dxa"/>
                <w:gridSpan w:val="6"/>
                <w:vAlign w:val="bottom"/>
              </w:tcPr>
              <w:p w14:paraId="0EBEE79B" w14:textId="7E631DBE" w:rsidR="00197A28" w:rsidRDefault="00864789" w:rsidP="00417F8C">
                <w:pPr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r>
                  <w:rPr>
                    <w:rFonts w:ascii="Garamond" w:hAnsi="Garamond"/>
                    <w:color w:val="D99594" w:themeColor="accent2" w:themeTint="99"/>
                    <w:sz w:val="24"/>
                    <w:szCs w:val="24"/>
                    <w:lang w:val="es-MX"/>
                  </w:rPr>
                  <w:t>Giro Principal</w:t>
                </w:r>
              </w:p>
            </w:tc>
          </w:sdtContent>
        </w:sdt>
        <w:tc>
          <w:tcPr>
            <w:tcW w:w="1151" w:type="dxa"/>
            <w:gridSpan w:val="2"/>
            <w:vAlign w:val="bottom"/>
          </w:tcPr>
          <w:p w14:paraId="4CC7EC57" w14:textId="77777777" w:rsidR="00197A28" w:rsidRPr="00AC3137" w:rsidRDefault="00197A28" w:rsidP="00417F8C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</w:p>
        </w:tc>
        <w:tc>
          <w:tcPr>
            <w:tcW w:w="2198" w:type="dxa"/>
            <w:vAlign w:val="bottom"/>
          </w:tcPr>
          <w:p w14:paraId="2CC2A6F0" w14:textId="77777777" w:rsidR="00197A28" w:rsidRPr="00AC3137" w:rsidRDefault="00197A28" w:rsidP="00417F8C">
            <w:pPr>
              <w:rPr>
                <w:rFonts w:ascii="Garamond" w:hAnsi="Garamond"/>
                <w:sz w:val="24"/>
                <w:szCs w:val="24"/>
                <w:lang w:val="es-MX"/>
              </w:rPr>
            </w:pPr>
          </w:p>
        </w:tc>
      </w:tr>
      <w:tr w:rsidR="00AC3137" w:rsidRPr="00AC3137" w14:paraId="549CED33" w14:textId="77777777" w:rsidTr="006571BD">
        <w:trPr>
          <w:trHeight w:val="456"/>
          <w:jc w:val="center"/>
        </w:trPr>
        <w:tc>
          <w:tcPr>
            <w:tcW w:w="1379" w:type="dxa"/>
            <w:gridSpan w:val="2"/>
            <w:vAlign w:val="bottom"/>
          </w:tcPr>
          <w:p w14:paraId="406A8956" w14:textId="0D149C5B" w:rsidR="00F94E5B" w:rsidRPr="00AC3137" w:rsidRDefault="00F94E5B" w:rsidP="00417F8C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 xml:space="preserve">Ubicada </w:t>
            </w:r>
            <w:r w:rsidR="00AC3137"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en: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1707679545"/>
            <w:placeholder>
              <w:docPart w:val="072268E8E3014D5686CF433057046FE3"/>
            </w:placeholder>
            <w:showingPlcHdr/>
          </w:sdtPr>
          <w:sdtContent>
            <w:tc>
              <w:tcPr>
                <w:tcW w:w="4515" w:type="dxa"/>
                <w:gridSpan w:val="5"/>
                <w:vAlign w:val="bottom"/>
              </w:tcPr>
              <w:p w14:paraId="6E4BEDB1" w14:textId="1C91AFF8" w:rsidR="00F94E5B" w:rsidRPr="00AC3137" w:rsidRDefault="00E15C94" w:rsidP="00417F8C">
                <w:pPr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r w:rsidRPr="00836F8B">
                  <w:rPr>
                    <w:rStyle w:val="Textodelmarcadordeposicin"/>
                    <w:rFonts w:ascii="Garamond" w:hAnsi="Garamond"/>
                    <w:color w:val="FF9999"/>
                    <w:sz w:val="24"/>
                    <w:szCs w:val="24"/>
                  </w:rPr>
                  <w:t>Calle y número</w:t>
                </w:r>
              </w:p>
            </w:tc>
          </w:sdtContent>
        </w:sdt>
        <w:tc>
          <w:tcPr>
            <w:tcW w:w="1069" w:type="dxa"/>
            <w:vAlign w:val="bottom"/>
          </w:tcPr>
          <w:p w14:paraId="71EA8C78" w14:textId="16F0CF82" w:rsidR="00F94E5B" w:rsidRPr="00AC3137" w:rsidRDefault="00AC3137" w:rsidP="00417F8C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Comuna: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1244688073"/>
            <w:placeholder>
              <w:docPart w:val="A6078B45C26E46D0B97C0C9B52DF0925"/>
            </w:placeholder>
            <w:showingPlcHdr/>
          </w:sdtPr>
          <w:sdtContent>
            <w:tc>
              <w:tcPr>
                <w:tcW w:w="2280" w:type="dxa"/>
                <w:gridSpan w:val="2"/>
                <w:vAlign w:val="bottom"/>
              </w:tcPr>
              <w:p w14:paraId="485088CD" w14:textId="128EC909" w:rsidR="00F94E5B" w:rsidRPr="00AC3137" w:rsidRDefault="00E15C94" w:rsidP="00417F8C">
                <w:pPr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r w:rsidRPr="00836F8B">
                  <w:rPr>
                    <w:rStyle w:val="Textodelmarcadordeposicin"/>
                    <w:rFonts w:ascii="Garamond" w:hAnsi="Garamond"/>
                    <w:color w:val="FF9999"/>
                    <w:sz w:val="24"/>
                    <w:szCs w:val="24"/>
                  </w:rPr>
                  <w:t>Comuna</w:t>
                </w:r>
              </w:p>
            </w:tc>
          </w:sdtContent>
        </w:sdt>
      </w:tr>
      <w:tr w:rsidR="00AC3137" w:rsidRPr="00AC3137" w14:paraId="504FA7A6" w14:textId="77777777" w:rsidTr="004B539A">
        <w:trPr>
          <w:trHeight w:val="456"/>
          <w:jc w:val="center"/>
        </w:trPr>
        <w:tc>
          <w:tcPr>
            <w:tcW w:w="3395" w:type="dxa"/>
            <w:gridSpan w:val="5"/>
            <w:vAlign w:val="bottom"/>
          </w:tcPr>
          <w:p w14:paraId="0E854922" w14:textId="3E0C79F7" w:rsidR="00F94E5B" w:rsidRPr="00AC3137" w:rsidRDefault="00F24ED0" w:rsidP="00417F8C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Contacto Empresa: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-1408844013"/>
            <w:placeholder>
              <w:docPart w:val="B4607A648BB74E5BACEECC9CB2EA77D7"/>
            </w:placeholder>
          </w:sdtPr>
          <w:sdtContent>
            <w:tc>
              <w:tcPr>
                <w:tcW w:w="5848" w:type="dxa"/>
                <w:gridSpan w:val="5"/>
                <w:vAlign w:val="bottom"/>
              </w:tcPr>
              <w:p w14:paraId="52D1A910" w14:textId="0B02C530" w:rsidR="00F94E5B" w:rsidRPr="00AC3137" w:rsidRDefault="001B2A2A" w:rsidP="00417F8C">
                <w:pPr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r>
                  <w:rPr>
                    <w:rFonts w:ascii="Garamond" w:hAnsi="Garamond"/>
                    <w:sz w:val="24"/>
                    <w:szCs w:val="24"/>
                    <w:lang w:val="es-MX"/>
                  </w:rPr>
                  <w:t xml:space="preserve"> </w:t>
                </w:r>
                <w:r w:rsidR="00174328" w:rsidRPr="00174328">
                  <w:rPr>
                    <w:rFonts w:ascii="Garamond" w:hAnsi="Garamond"/>
                    <w:color w:val="D99594" w:themeColor="accent2" w:themeTint="99"/>
                    <w:sz w:val="24"/>
                    <w:szCs w:val="24"/>
                    <w:lang w:val="es-MX"/>
                  </w:rPr>
                  <w:t>Nombre Contacto</w:t>
                </w:r>
              </w:p>
            </w:tc>
          </w:sdtContent>
        </w:sdt>
      </w:tr>
      <w:tr w:rsidR="007F4BF6" w:rsidRPr="00AC3137" w14:paraId="0459CCE2" w14:textId="77777777" w:rsidTr="004B539A">
        <w:trPr>
          <w:trHeight w:val="456"/>
          <w:jc w:val="center"/>
        </w:trPr>
        <w:tc>
          <w:tcPr>
            <w:tcW w:w="3166" w:type="dxa"/>
            <w:gridSpan w:val="4"/>
            <w:vAlign w:val="bottom"/>
          </w:tcPr>
          <w:p w14:paraId="16078FFA" w14:textId="6CE1082F" w:rsidR="007F4BF6" w:rsidRPr="00AC3137" w:rsidRDefault="00F24ED0" w:rsidP="007F4BF6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Cargo</w:t>
            </w:r>
            <w:r w:rsidR="00892479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: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1113797085"/>
            <w:placeholder>
              <w:docPart w:val="E1356F79C9C74E8992C267F2191135EC"/>
            </w:placeholder>
          </w:sdtPr>
          <w:sdtContent>
            <w:tc>
              <w:tcPr>
                <w:tcW w:w="6077" w:type="dxa"/>
                <w:gridSpan w:val="6"/>
                <w:vAlign w:val="bottom"/>
              </w:tcPr>
              <w:p w14:paraId="3B2B39EB" w14:textId="56F4054D" w:rsidR="007F4BF6" w:rsidRPr="00AC3137" w:rsidRDefault="00116806" w:rsidP="007F4BF6">
                <w:pPr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r w:rsidRPr="00116806">
                  <w:rPr>
                    <w:rFonts w:ascii="Garamond" w:hAnsi="Garamond"/>
                    <w:color w:val="D99594" w:themeColor="accent2" w:themeTint="99"/>
                    <w:sz w:val="24"/>
                    <w:szCs w:val="24"/>
                    <w:lang w:val="es-MX"/>
                  </w:rPr>
                  <w:t>Cargo Contacto Empresa</w:t>
                </w:r>
              </w:p>
            </w:tc>
          </w:sdtContent>
        </w:sdt>
      </w:tr>
      <w:tr w:rsidR="007F4BF6" w:rsidRPr="00AC3137" w14:paraId="64FC3415" w14:textId="77777777" w:rsidTr="004B539A">
        <w:trPr>
          <w:trHeight w:val="456"/>
          <w:jc w:val="center"/>
        </w:trPr>
        <w:tc>
          <w:tcPr>
            <w:tcW w:w="2127" w:type="dxa"/>
            <w:gridSpan w:val="3"/>
            <w:vAlign w:val="bottom"/>
          </w:tcPr>
          <w:p w14:paraId="367E9FE9" w14:textId="344BC638" w:rsidR="007F4BF6" w:rsidRPr="00AC3137" w:rsidRDefault="007F4BF6" w:rsidP="007F4BF6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Correo electrónico: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1910034769"/>
            <w:placeholder>
              <w:docPart w:val="16647464521945B899DB0A107545D2F9"/>
            </w:placeholder>
            <w:showingPlcHdr/>
          </w:sdtPr>
          <w:sdtContent>
            <w:tc>
              <w:tcPr>
                <w:tcW w:w="3767" w:type="dxa"/>
                <w:gridSpan w:val="4"/>
                <w:vAlign w:val="bottom"/>
              </w:tcPr>
              <w:p w14:paraId="27A933DE" w14:textId="38475F46" w:rsidR="007F4BF6" w:rsidRPr="00AC3137" w:rsidRDefault="007F4BF6" w:rsidP="007F4BF6">
                <w:pPr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r w:rsidRPr="00836F8B">
                  <w:rPr>
                    <w:rStyle w:val="Textodelmarcadordeposicin"/>
                    <w:rFonts w:ascii="Garamond" w:hAnsi="Garamond"/>
                    <w:color w:val="FF9999"/>
                    <w:sz w:val="24"/>
                    <w:szCs w:val="24"/>
                  </w:rPr>
                  <w:t>Correo electrónico</w:t>
                </w:r>
              </w:p>
            </w:tc>
          </w:sdtContent>
        </w:sdt>
        <w:tc>
          <w:tcPr>
            <w:tcW w:w="1151" w:type="dxa"/>
            <w:gridSpan w:val="2"/>
            <w:vAlign w:val="bottom"/>
          </w:tcPr>
          <w:p w14:paraId="2137A14B" w14:textId="2F55606E" w:rsidR="007F4BF6" w:rsidRPr="00AC3137" w:rsidRDefault="007F4BF6" w:rsidP="007F4BF6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Teléfono:</w:t>
            </w:r>
          </w:p>
        </w:tc>
        <w:tc>
          <w:tcPr>
            <w:tcW w:w="2198" w:type="dxa"/>
            <w:vAlign w:val="bottom"/>
          </w:tcPr>
          <w:p w14:paraId="5F8AA581" w14:textId="79B58B45" w:rsidR="007F4BF6" w:rsidRPr="00AC3137" w:rsidRDefault="007F4BF6" w:rsidP="007F4BF6">
            <w:pPr>
              <w:rPr>
                <w:rFonts w:ascii="Garamond" w:hAnsi="Garamond"/>
                <w:sz w:val="24"/>
                <w:szCs w:val="24"/>
                <w:lang w:val="es-MX"/>
              </w:rPr>
            </w:pPr>
            <w:r w:rsidRPr="00AC3137">
              <w:rPr>
                <w:rFonts w:ascii="Garamond" w:hAnsi="Garamond"/>
                <w:sz w:val="24"/>
                <w:szCs w:val="24"/>
                <w:lang w:val="es-MX"/>
              </w:rPr>
              <w:t xml:space="preserve">+56 </w:t>
            </w:r>
            <w:sdt>
              <w:sdtPr>
                <w:rPr>
                  <w:rFonts w:ascii="Garamond" w:hAnsi="Garamond"/>
                  <w:sz w:val="24"/>
                  <w:szCs w:val="24"/>
                  <w:lang w:val="es-MX"/>
                </w:rPr>
                <w:id w:val="-1370527425"/>
                <w:placeholder>
                  <w:docPart w:val="5B1FB37571EB49F8BB90B154B3225145"/>
                </w:placeholder>
              </w:sdtPr>
              <w:sdtContent>
                <w:r w:rsidR="00FB15C6">
                  <w:rPr>
                    <w:rFonts w:ascii="Garamond" w:hAnsi="Garamond"/>
                    <w:sz w:val="24"/>
                    <w:szCs w:val="24"/>
                    <w:lang w:val="es-MX"/>
                  </w:rPr>
                  <w:t>986089043</w:t>
                </w:r>
              </w:sdtContent>
            </w:sdt>
          </w:p>
        </w:tc>
      </w:tr>
      <w:tr w:rsidR="00E5168E" w:rsidRPr="00AC3137" w14:paraId="648047CA" w14:textId="77777777" w:rsidTr="00A85473">
        <w:trPr>
          <w:gridAfter w:val="4"/>
          <w:wAfter w:w="3767" w:type="dxa"/>
          <w:trHeight w:val="456"/>
          <w:jc w:val="center"/>
        </w:trPr>
        <w:tc>
          <w:tcPr>
            <w:tcW w:w="5476" w:type="dxa"/>
            <w:gridSpan w:val="6"/>
            <w:vAlign w:val="bottom"/>
          </w:tcPr>
          <w:p w14:paraId="60923822" w14:textId="6C9EE671" w:rsidR="00E5168E" w:rsidRPr="00AC3137" w:rsidRDefault="00E5168E" w:rsidP="007F4BF6">
            <w:pPr>
              <w:rPr>
                <w:rFonts w:ascii="Garamond" w:hAnsi="Garamond"/>
                <w:sz w:val="24"/>
                <w:szCs w:val="24"/>
                <w:lang w:val="es-MX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 xml:space="preserve">Lugar de Práctica: </w:t>
            </w:r>
            <w:sdt>
              <w:sdtPr>
                <w:rPr>
                  <w:rFonts w:ascii="Garamond" w:hAnsi="Garamond"/>
                  <w:sz w:val="24"/>
                  <w:szCs w:val="24"/>
                  <w:lang w:val="es-MX"/>
                </w:rPr>
                <w:id w:val="-702319360"/>
                <w:placeholder>
                  <w:docPart w:val="9AA9D86A17F849819BD540E1B57D1DB3"/>
                </w:placeholder>
              </w:sdtPr>
              <w:sdtContent>
                <w:r w:rsidR="00A40CD2">
                  <w:rPr>
                    <w:rFonts w:ascii="Garamond" w:hAnsi="Garamond"/>
                    <w:sz w:val="24"/>
                    <w:szCs w:val="24"/>
                    <w:lang w:val="es-MX"/>
                  </w:rPr>
                  <w:t xml:space="preserve">              </w:t>
                </w:r>
                <w:r>
                  <w:rPr>
                    <w:rFonts w:ascii="Garamond" w:hAnsi="Garamond"/>
                    <w:color w:val="D99594" w:themeColor="accent2" w:themeTint="99"/>
                    <w:sz w:val="24"/>
                    <w:szCs w:val="24"/>
                    <w:lang w:val="es-MX"/>
                  </w:rPr>
                  <w:t xml:space="preserve">Dirección </w:t>
                </w:r>
              </w:sdtContent>
            </w:sdt>
          </w:p>
        </w:tc>
      </w:tr>
      <w:tr w:rsidR="005E1336" w:rsidRPr="00AC3137" w14:paraId="7022435C" w14:textId="77777777" w:rsidTr="00E53C5D">
        <w:trPr>
          <w:trHeight w:val="456"/>
          <w:jc w:val="center"/>
        </w:trPr>
        <w:tc>
          <w:tcPr>
            <w:tcW w:w="9243" w:type="dxa"/>
            <w:gridSpan w:val="10"/>
            <w:vAlign w:val="bottom"/>
          </w:tcPr>
          <w:p w14:paraId="6D6FABE4" w14:textId="39DD4BED" w:rsidR="005E1336" w:rsidRPr="00AC3137" w:rsidRDefault="005E1336" w:rsidP="007F4BF6">
            <w:pPr>
              <w:rPr>
                <w:rFonts w:ascii="Garamond" w:hAnsi="Garamond"/>
                <w:sz w:val="24"/>
                <w:szCs w:val="24"/>
                <w:lang w:val="es-MX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 xml:space="preserve">Supervisor/Evaluador Práctica:   </w:t>
            </w:r>
            <w:sdt>
              <w:sdtPr>
                <w:rPr>
                  <w:rFonts w:ascii="Garamond" w:hAnsi="Garamond"/>
                  <w:sz w:val="24"/>
                  <w:szCs w:val="24"/>
                  <w:lang w:val="es-MX"/>
                </w:rPr>
                <w:id w:val="1484968551"/>
                <w:placeholder>
                  <w:docPart w:val="8DF83A8CD30540C4819BE334FC072A51"/>
                </w:placeholder>
              </w:sdtPr>
              <w:sdtContent>
                <w:r w:rsidR="00FB15C6">
                  <w:rPr>
                    <w:rFonts w:ascii="Garamond" w:hAnsi="Garamond"/>
                    <w:color w:val="D99594" w:themeColor="accent2" w:themeTint="99"/>
                    <w:sz w:val="24"/>
                    <w:szCs w:val="24"/>
                    <w:lang w:val="es-MX"/>
                  </w:rPr>
                  <w:t xml:space="preserve">Marco Toranzo </w:t>
                </w:r>
                <w:proofErr w:type="spellStart"/>
                <w:r w:rsidR="00FB15C6">
                  <w:rPr>
                    <w:rFonts w:ascii="Garamond" w:hAnsi="Garamond"/>
                    <w:color w:val="D99594" w:themeColor="accent2" w:themeTint="99"/>
                    <w:sz w:val="24"/>
                    <w:szCs w:val="24"/>
                    <w:lang w:val="es-MX"/>
                  </w:rPr>
                  <w:t>Céspedes</w:t>
                </w:r>
                <w:proofErr w:type="spellEnd"/>
              </w:sdtContent>
            </w:sdt>
          </w:p>
        </w:tc>
      </w:tr>
      <w:tr w:rsidR="006571BD" w:rsidRPr="00AC3137" w14:paraId="082F84B9" w14:textId="77777777" w:rsidTr="004B539A">
        <w:trPr>
          <w:trHeight w:val="456"/>
          <w:jc w:val="center"/>
        </w:trPr>
        <w:tc>
          <w:tcPr>
            <w:tcW w:w="2127" w:type="dxa"/>
            <w:gridSpan w:val="3"/>
            <w:vAlign w:val="bottom"/>
          </w:tcPr>
          <w:p w14:paraId="6D7F123C" w14:textId="034F56D9" w:rsidR="006571BD" w:rsidRPr="00AC3137" w:rsidRDefault="004A2C25" w:rsidP="007F4BF6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Cargo/Título: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1456372521"/>
            <w:placeholder>
              <w:docPart w:val="C116BBC8988F4F2EA43F7EC03BCB2E6B"/>
            </w:placeholder>
          </w:sdtPr>
          <w:sdtContent>
            <w:tc>
              <w:tcPr>
                <w:tcW w:w="3767" w:type="dxa"/>
                <w:gridSpan w:val="4"/>
                <w:vAlign w:val="bottom"/>
              </w:tcPr>
              <w:p w14:paraId="3EEB84B4" w14:textId="4D9A36E2" w:rsidR="006571BD" w:rsidRDefault="00FB15C6" w:rsidP="007F4BF6">
                <w:pPr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r>
                  <w:rPr>
                    <w:rFonts w:ascii="Garamond" w:hAnsi="Garamond"/>
                    <w:color w:val="D99594" w:themeColor="accent2" w:themeTint="99"/>
                    <w:sz w:val="24"/>
                    <w:szCs w:val="24"/>
                    <w:lang w:val="es-MX"/>
                  </w:rPr>
                  <w:t xml:space="preserve">Docente del departamento de computación e </w:t>
                </w:r>
                <w:proofErr w:type="spellStart"/>
                <w:r>
                  <w:rPr>
                    <w:rFonts w:ascii="Garamond" w:hAnsi="Garamond"/>
                    <w:color w:val="D99594" w:themeColor="accent2" w:themeTint="99"/>
                    <w:sz w:val="24"/>
                    <w:szCs w:val="24"/>
                    <w:lang w:val="es-MX"/>
                  </w:rPr>
                  <w:t>indutrial</w:t>
                </w:r>
                <w:proofErr w:type="spellEnd"/>
              </w:p>
            </w:tc>
          </w:sdtContent>
        </w:sdt>
        <w:tc>
          <w:tcPr>
            <w:tcW w:w="1151" w:type="dxa"/>
            <w:gridSpan w:val="2"/>
            <w:vAlign w:val="bottom"/>
          </w:tcPr>
          <w:p w14:paraId="6C4EBF6F" w14:textId="77777777" w:rsidR="006571BD" w:rsidRPr="00AC3137" w:rsidRDefault="006571BD" w:rsidP="007F4BF6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</w:p>
        </w:tc>
        <w:tc>
          <w:tcPr>
            <w:tcW w:w="2198" w:type="dxa"/>
            <w:vAlign w:val="bottom"/>
          </w:tcPr>
          <w:p w14:paraId="2413018F" w14:textId="77777777" w:rsidR="006571BD" w:rsidRPr="00AC3137" w:rsidRDefault="006571BD" w:rsidP="007F4BF6">
            <w:pPr>
              <w:rPr>
                <w:rFonts w:ascii="Garamond" w:hAnsi="Garamond"/>
                <w:sz w:val="24"/>
                <w:szCs w:val="24"/>
                <w:lang w:val="es-MX"/>
              </w:rPr>
            </w:pPr>
          </w:p>
        </w:tc>
      </w:tr>
      <w:tr w:rsidR="004A2C25" w:rsidRPr="00AC3137" w14:paraId="5C6415DE" w14:textId="77777777" w:rsidTr="009B69CE">
        <w:trPr>
          <w:trHeight w:val="456"/>
          <w:jc w:val="center"/>
        </w:trPr>
        <w:tc>
          <w:tcPr>
            <w:tcW w:w="2127" w:type="dxa"/>
            <w:gridSpan w:val="3"/>
            <w:vAlign w:val="bottom"/>
          </w:tcPr>
          <w:p w14:paraId="61A964FC" w14:textId="77777777" w:rsidR="004A2C25" w:rsidRPr="00AC3137" w:rsidRDefault="004A2C25" w:rsidP="009B69CE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Correo electrónico: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-21934862"/>
            <w:placeholder>
              <w:docPart w:val="D7102C82E4584204BDE89BE759ECB299"/>
            </w:placeholder>
          </w:sdtPr>
          <w:sdtContent>
            <w:tc>
              <w:tcPr>
                <w:tcW w:w="3767" w:type="dxa"/>
                <w:gridSpan w:val="4"/>
                <w:vAlign w:val="bottom"/>
              </w:tcPr>
              <w:p w14:paraId="3A93EFAA" w14:textId="58C036CA" w:rsidR="004A2C25" w:rsidRPr="00AC3137" w:rsidRDefault="00FB15C6" w:rsidP="009B69CE">
                <w:pPr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r>
                  <w:rPr>
                    <w:rFonts w:ascii="Garamond" w:hAnsi="Garamond"/>
                    <w:sz w:val="24"/>
                    <w:szCs w:val="24"/>
                    <w:lang w:val="es-MX"/>
                  </w:rPr>
                  <w:t>mtoranzo@ucm.cl</w:t>
                </w:r>
              </w:p>
            </w:tc>
          </w:sdtContent>
        </w:sdt>
        <w:tc>
          <w:tcPr>
            <w:tcW w:w="1151" w:type="dxa"/>
            <w:gridSpan w:val="2"/>
            <w:vAlign w:val="bottom"/>
          </w:tcPr>
          <w:p w14:paraId="585E179C" w14:textId="77777777" w:rsidR="004A2C25" w:rsidRPr="00AC3137" w:rsidRDefault="004A2C25" w:rsidP="009B69CE">
            <w:pP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AC3137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Teléfono:</w:t>
            </w:r>
          </w:p>
        </w:tc>
        <w:tc>
          <w:tcPr>
            <w:tcW w:w="2198" w:type="dxa"/>
            <w:vAlign w:val="bottom"/>
          </w:tcPr>
          <w:p w14:paraId="2CBCA71F" w14:textId="5E888110" w:rsidR="004A2C25" w:rsidRPr="00AC3137" w:rsidRDefault="004A2C25" w:rsidP="009B69CE">
            <w:pPr>
              <w:rPr>
                <w:rFonts w:ascii="Garamond" w:hAnsi="Garamond"/>
                <w:sz w:val="24"/>
                <w:szCs w:val="24"/>
                <w:lang w:val="es-MX"/>
              </w:rPr>
            </w:pPr>
            <w:r w:rsidRPr="00AC3137">
              <w:rPr>
                <w:rFonts w:ascii="Garamond" w:hAnsi="Garamond"/>
                <w:sz w:val="24"/>
                <w:szCs w:val="24"/>
                <w:lang w:val="es-MX"/>
              </w:rPr>
              <w:t xml:space="preserve">+56 </w:t>
            </w:r>
            <w:sdt>
              <w:sdtPr>
                <w:rPr>
                  <w:rFonts w:ascii="Garamond" w:hAnsi="Garamond"/>
                  <w:sz w:val="24"/>
                  <w:szCs w:val="24"/>
                  <w:lang w:val="es-MX"/>
                </w:rPr>
                <w:id w:val="838968599"/>
                <w:placeholder>
                  <w:docPart w:val="CF8506D8D06B40DF93288E2DBE4D34F7"/>
                </w:placeholder>
              </w:sdtPr>
              <w:sdtContent>
                <w:sdt>
                  <w:sdtPr>
                    <w:rPr>
                      <w:rFonts w:ascii="Garamond" w:hAnsi="Garamond"/>
                      <w:sz w:val="24"/>
                      <w:szCs w:val="24"/>
                      <w:lang w:val="es-MX"/>
                    </w:rPr>
                    <w:id w:val="1587571012"/>
                    <w:placeholder>
                      <w:docPart w:val="ADB2FBF155234400BB422500E0F5F584"/>
                    </w:placeholder>
                  </w:sdtPr>
                  <w:sdtContent>
                    <w:r w:rsidR="00FB15C6">
                      <w:rPr>
                        <w:rFonts w:ascii="Garamond" w:hAnsi="Garamond"/>
                        <w:sz w:val="24"/>
                        <w:szCs w:val="24"/>
                        <w:lang w:val="es-MX"/>
                      </w:rPr>
                      <w:t>986089043</w:t>
                    </w:r>
                  </w:sdtContent>
                </w:sdt>
              </w:sdtContent>
            </w:sdt>
          </w:p>
        </w:tc>
      </w:tr>
    </w:tbl>
    <w:p w14:paraId="4D831432" w14:textId="56E8F271" w:rsidR="00193526" w:rsidRDefault="00193526" w:rsidP="002B6D57">
      <w:pPr>
        <w:spacing w:line="360" w:lineRule="auto"/>
        <w:jc w:val="both"/>
        <w:rPr>
          <w:rFonts w:ascii="Garamond" w:hAnsi="Garamond"/>
          <w:sz w:val="24"/>
          <w:szCs w:val="24"/>
          <w:lang w:val="es-MX"/>
        </w:rPr>
      </w:pPr>
    </w:p>
    <w:p w14:paraId="5E73AB7B" w14:textId="7ACFEE48" w:rsidR="007930D6" w:rsidRDefault="007930D6" w:rsidP="002B6D57">
      <w:pPr>
        <w:spacing w:line="360" w:lineRule="auto"/>
        <w:ind w:firstLine="708"/>
        <w:jc w:val="both"/>
        <w:rPr>
          <w:rFonts w:ascii="Garamond" w:hAnsi="Garamond"/>
          <w:sz w:val="24"/>
          <w:szCs w:val="24"/>
          <w:lang w:val="es-MX"/>
        </w:rPr>
      </w:pPr>
      <w:r w:rsidRPr="00F94E5B">
        <w:rPr>
          <w:rFonts w:ascii="Garamond" w:hAnsi="Garamond"/>
          <w:sz w:val="24"/>
          <w:szCs w:val="24"/>
          <w:lang w:val="es-MX"/>
        </w:rPr>
        <w:t>Las principales actividades que deberá realizar son:</w:t>
      </w:r>
    </w:p>
    <w:tbl>
      <w:tblPr>
        <w:tblStyle w:val="Tablaconcuadrcula"/>
        <w:tblW w:w="9409" w:type="dxa"/>
        <w:jc w:val="center"/>
        <w:tblBorders>
          <w:top w:val="none" w:sz="0" w:space="0" w:color="auto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single" w:sz="4" w:space="0" w:color="808080" w:themeColor="background1" w:themeShade="8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8921"/>
      </w:tblGrid>
      <w:tr w:rsidR="00AC3137" w:rsidRPr="00AC3137" w14:paraId="56D4AB48" w14:textId="083736DF" w:rsidTr="00F7054A">
        <w:trPr>
          <w:trHeight w:val="400"/>
          <w:jc w:val="center"/>
        </w:trPr>
        <w:tc>
          <w:tcPr>
            <w:tcW w:w="488" w:type="dxa"/>
            <w:vAlign w:val="bottom"/>
          </w:tcPr>
          <w:p w14:paraId="3EB592FC" w14:textId="5C83931B" w:rsidR="00AC3137" w:rsidRPr="0036062B" w:rsidRDefault="00AC3137" w:rsidP="00F814E9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36062B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1.-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-1203623397"/>
            <w:placeholder>
              <w:docPart w:val="3A6D75A0F2834151B19F11628B598699"/>
            </w:placeholder>
            <w:showingPlcHdr/>
          </w:sdtPr>
          <w:sdtContent>
            <w:tc>
              <w:tcPr>
                <w:tcW w:w="8921" w:type="dxa"/>
                <w:vAlign w:val="bottom"/>
              </w:tcPr>
              <w:p w14:paraId="4940B8D1" w14:textId="13770B17" w:rsidR="00AC3137" w:rsidRPr="00AC3137" w:rsidRDefault="00E15C94" w:rsidP="00F814E9">
                <w:pPr>
                  <w:jc w:val="both"/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r w:rsidRPr="00836F8B">
                  <w:rPr>
                    <w:rStyle w:val="Textodelmarcadordeposicin"/>
                    <w:rFonts w:ascii="Garamond" w:hAnsi="Garamond"/>
                    <w:color w:val="FF9999"/>
                    <w:sz w:val="24"/>
                    <w:szCs w:val="24"/>
                  </w:rPr>
                  <w:t>Actividad N°1</w:t>
                </w:r>
              </w:p>
            </w:tc>
          </w:sdtContent>
        </w:sdt>
      </w:tr>
      <w:tr w:rsidR="00AC3137" w:rsidRPr="00AC3137" w14:paraId="3A186C02" w14:textId="77777777" w:rsidTr="00F7054A">
        <w:trPr>
          <w:trHeight w:val="400"/>
          <w:jc w:val="center"/>
        </w:trPr>
        <w:tc>
          <w:tcPr>
            <w:tcW w:w="488" w:type="dxa"/>
            <w:vAlign w:val="bottom"/>
          </w:tcPr>
          <w:p w14:paraId="553C3C90" w14:textId="417A79B6" w:rsidR="00AC3137" w:rsidRPr="0036062B" w:rsidRDefault="00AC3137" w:rsidP="00F814E9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36062B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2.-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121886507"/>
            <w:placeholder>
              <w:docPart w:val="CC996B0DAAEC49CCBB5AE48B5955DD31"/>
            </w:placeholder>
            <w:showingPlcHdr/>
          </w:sdtPr>
          <w:sdtContent>
            <w:tc>
              <w:tcPr>
                <w:tcW w:w="8921" w:type="dxa"/>
                <w:vAlign w:val="bottom"/>
              </w:tcPr>
              <w:p w14:paraId="02EC30CA" w14:textId="3CAEEA5C" w:rsidR="00AC3137" w:rsidRPr="00AC3137" w:rsidRDefault="00E15C94" w:rsidP="00F814E9">
                <w:pPr>
                  <w:jc w:val="both"/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r w:rsidRPr="00836F8B">
                  <w:rPr>
                    <w:rStyle w:val="Textodelmarcadordeposicin"/>
                    <w:rFonts w:ascii="Garamond" w:hAnsi="Garamond"/>
                    <w:color w:val="FF9999"/>
                    <w:sz w:val="24"/>
                    <w:szCs w:val="24"/>
                  </w:rPr>
                  <w:t>Actividad N°2</w:t>
                </w:r>
              </w:p>
            </w:tc>
          </w:sdtContent>
        </w:sdt>
      </w:tr>
      <w:tr w:rsidR="00AC3137" w:rsidRPr="00AC3137" w14:paraId="5FD034B5" w14:textId="77777777" w:rsidTr="00F7054A">
        <w:trPr>
          <w:trHeight w:val="400"/>
          <w:jc w:val="center"/>
        </w:trPr>
        <w:tc>
          <w:tcPr>
            <w:tcW w:w="488" w:type="dxa"/>
            <w:vAlign w:val="bottom"/>
          </w:tcPr>
          <w:p w14:paraId="13851993" w14:textId="7C249C6C" w:rsidR="00AC3137" w:rsidRPr="0036062B" w:rsidRDefault="00AC3137" w:rsidP="00F814E9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36062B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3.-</w:t>
            </w:r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-1629151903"/>
            <w:placeholder>
              <w:docPart w:val="A00C6BBC777740EABEE47D14AF24F7BA"/>
            </w:placeholder>
            <w:showingPlcHdr/>
          </w:sdtPr>
          <w:sdtContent>
            <w:tc>
              <w:tcPr>
                <w:tcW w:w="8921" w:type="dxa"/>
                <w:vAlign w:val="bottom"/>
              </w:tcPr>
              <w:p w14:paraId="7432E6E1" w14:textId="33FE9058" w:rsidR="00AC3137" w:rsidRPr="00AC3137" w:rsidRDefault="00E15C94" w:rsidP="00F814E9">
                <w:pPr>
                  <w:jc w:val="both"/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r w:rsidRPr="00836F8B">
                  <w:rPr>
                    <w:rStyle w:val="Textodelmarcadordeposicin"/>
                    <w:rFonts w:ascii="Garamond" w:hAnsi="Garamond"/>
                    <w:color w:val="FF9999"/>
                    <w:sz w:val="24"/>
                    <w:szCs w:val="24"/>
                  </w:rPr>
                  <w:t>Actividad N°3</w:t>
                </w:r>
              </w:p>
            </w:tc>
          </w:sdtContent>
        </w:sdt>
      </w:tr>
    </w:tbl>
    <w:p w14:paraId="6846A06E" w14:textId="49136F7A" w:rsidR="007930D6" w:rsidRDefault="007930D6" w:rsidP="002B6D57">
      <w:pPr>
        <w:spacing w:line="360" w:lineRule="auto"/>
        <w:jc w:val="both"/>
        <w:rPr>
          <w:rFonts w:ascii="Garamond" w:hAnsi="Garamond"/>
          <w:sz w:val="24"/>
          <w:szCs w:val="24"/>
          <w:lang w:val="es-MX"/>
        </w:rPr>
      </w:pPr>
    </w:p>
    <w:tbl>
      <w:tblPr>
        <w:tblStyle w:val="Tablaconcuadrcula"/>
        <w:tblW w:w="907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924"/>
        <w:gridCol w:w="1967"/>
        <w:gridCol w:w="1633"/>
        <w:gridCol w:w="924"/>
        <w:gridCol w:w="3628"/>
      </w:tblGrid>
      <w:tr w:rsidR="00F814E9" w14:paraId="664E9E22" w14:textId="77777777" w:rsidTr="009161D0">
        <w:trPr>
          <w:trHeight w:val="454"/>
          <w:jc w:val="center"/>
        </w:trPr>
        <w:tc>
          <w:tcPr>
            <w:tcW w:w="924" w:type="dxa"/>
            <w:vAlign w:val="bottom"/>
          </w:tcPr>
          <w:p w14:paraId="768DE15C" w14:textId="77777777" w:rsidR="00F814E9" w:rsidRPr="0036062B" w:rsidRDefault="00F814E9" w:rsidP="00877914">
            <w:pPr>
              <w:spacing w:line="360" w:lineRule="auto"/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36062B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Desde:</w:t>
            </w:r>
          </w:p>
        </w:tc>
        <w:sdt>
          <w:sdtPr>
            <w:rPr>
              <w:rFonts w:ascii="Garamond" w:hAnsi="Garamond"/>
              <w:color w:val="D99594" w:themeColor="accent2" w:themeTint="99"/>
              <w:sz w:val="24"/>
              <w:szCs w:val="24"/>
              <w:lang w:val="es-MX"/>
            </w:rPr>
            <w:id w:val="54588601"/>
            <w:placeholder>
              <w:docPart w:val="95D3F92A7D9B47C5897CE36DFD44EB67"/>
            </w:placeholder>
            <w:date>
              <w:dateFormat w:val="dddd, d 'de' MMMM 'de' yyyy"/>
              <w:lid w:val="es-CL"/>
              <w:storeMappedDataAs w:val="dateTime"/>
              <w:calendar w:val="gregorian"/>
            </w:date>
          </w:sdtPr>
          <w:sdtContent>
            <w:tc>
              <w:tcPr>
                <w:tcW w:w="3600" w:type="dxa"/>
                <w:gridSpan w:val="2"/>
                <w:vAlign w:val="bottom"/>
              </w:tcPr>
              <w:p w14:paraId="3C0B8F51" w14:textId="24A2A9BD" w:rsidR="00F814E9" w:rsidRDefault="00783E41" w:rsidP="00877914">
                <w:pPr>
                  <w:spacing w:line="360" w:lineRule="auto"/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r w:rsidRPr="00783E41">
                  <w:rPr>
                    <w:rFonts w:ascii="Garamond" w:hAnsi="Garamond"/>
                    <w:color w:val="D99594" w:themeColor="accent2" w:themeTint="99"/>
                    <w:sz w:val="24"/>
                    <w:szCs w:val="24"/>
                    <w:lang w:val="es-MX"/>
                  </w:rPr>
                  <w:t>Fecha</w:t>
                </w:r>
              </w:p>
            </w:tc>
          </w:sdtContent>
        </w:sdt>
        <w:tc>
          <w:tcPr>
            <w:tcW w:w="924" w:type="dxa"/>
            <w:vAlign w:val="bottom"/>
          </w:tcPr>
          <w:p w14:paraId="2285EADF" w14:textId="77777777" w:rsidR="00F814E9" w:rsidRPr="0036062B" w:rsidRDefault="00F814E9" w:rsidP="00877914">
            <w:pPr>
              <w:spacing w:line="360" w:lineRule="auto"/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 w:rsidRPr="0036062B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Hasta:</w:t>
            </w:r>
          </w:p>
        </w:tc>
        <w:sdt>
          <w:sdtPr>
            <w:rPr>
              <w:rFonts w:ascii="Garamond" w:hAnsi="Garamond"/>
              <w:color w:val="D99594" w:themeColor="accent2" w:themeTint="99"/>
              <w:sz w:val="24"/>
              <w:szCs w:val="24"/>
              <w:lang w:val="es-MX"/>
            </w:rPr>
            <w:id w:val="-987637446"/>
            <w:placeholder>
              <w:docPart w:val="227F5237D3BF4B148A6D3F4186313755"/>
            </w:placeholder>
            <w:date>
              <w:dateFormat w:val="dddd, d 'de' MMMM 'de' yyyy"/>
              <w:lid w:val="es-CL"/>
              <w:storeMappedDataAs w:val="dateTime"/>
              <w:calendar w:val="gregorian"/>
            </w:date>
          </w:sdtPr>
          <w:sdtContent>
            <w:tc>
              <w:tcPr>
                <w:tcW w:w="3628" w:type="dxa"/>
                <w:vAlign w:val="bottom"/>
              </w:tcPr>
              <w:p w14:paraId="06903BB1" w14:textId="25FD8D00" w:rsidR="00F814E9" w:rsidRDefault="00783E41" w:rsidP="00877914">
                <w:pPr>
                  <w:spacing w:line="360" w:lineRule="auto"/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r w:rsidRPr="00783E41">
                  <w:rPr>
                    <w:rFonts w:ascii="Garamond" w:hAnsi="Garamond"/>
                    <w:color w:val="D99594" w:themeColor="accent2" w:themeTint="99"/>
                    <w:sz w:val="24"/>
                    <w:szCs w:val="24"/>
                    <w:lang w:val="es-MX"/>
                  </w:rPr>
                  <w:t>Fecha</w:t>
                </w:r>
              </w:p>
            </w:tc>
          </w:sdtContent>
        </w:sdt>
      </w:tr>
      <w:tr w:rsidR="009161D0" w14:paraId="5625A7CF" w14:textId="77777777" w:rsidTr="009161D0">
        <w:trPr>
          <w:trHeight w:val="454"/>
          <w:jc w:val="center"/>
        </w:trPr>
        <w:tc>
          <w:tcPr>
            <w:tcW w:w="2891" w:type="dxa"/>
            <w:gridSpan w:val="2"/>
            <w:vAlign w:val="bottom"/>
          </w:tcPr>
          <w:p w14:paraId="0D3A20BA" w14:textId="5B8D47B7" w:rsidR="009161D0" w:rsidRPr="0036062B" w:rsidRDefault="007C41D5" w:rsidP="009161D0">
            <w:pPr>
              <w:spacing w:line="360" w:lineRule="auto"/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lastRenderedPageBreak/>
              <w:t xml:space="preserve">Jornada </w:t>
            </w:r>
            <w:r w:rsidR="00C72FBA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(días y horario</w:t>
            </w:r>
            <w:proofErr w:type="gramStart"/>
            <w:r w:rsidR="00C72FBA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 xml:space="preserve">) </w:t>
            </w:r>
            <w:r w:rsidR="009161D0">
              <w:rPr>
                <w:rFonts w:ascii="Garamond" w:hAnsi="Garamond"/>
                <w:b/>
                <w:bCs/>
                <w:sz w:val="24"/>
                <w:szCs w:val="24"/>
                <w:lang w:val="es-MX"/>
              </w:rPr>
              <w:t>:</w:t>
            </w:r>
            <w:proofErr w:type="gramEnd"/>
          </w:p>
        </w:tc>
        <w:sdt>
          <w:sdtPr>
            <w:rPr>
              <w:rFonts w:ascii="Garamond" w:hAnsi="Garamond"/>
              <w:sz w:val="24"/>
              <w:szCs w:val="24"/>
              <w:lang w:val="es-MX"/>
            </w:rPr>
            <w:id w:val="-754593804"/>
            <w:placeholder>
              <w:docPart w:val="A7E53D4BE30C4060BC2B36EDB2DED795"/>
            </w:placeholder>
          </w:sdtPr>
          <w:sdtContent>
            <w:tc>
              <w:tcPr>
                <w:tcW w:w="6185" w:type="dxa"/>
                <w:gridSpan w:val="3"/>
                <w:vAlign w:val="bottom"/>
              </w:tcPr>
              <w:p w14:paraId="2BF0F64D" w14:textId="1011696E" w:rsidR="009161D0" w:rsidRDefault="00713EF8" w:rsidP="009161D0">
                <w:pPr>
                  <w:spacing w:line="360" w:lineRule="auto"/>
                  <w:rPr>
                    <w:rFonts w:ascii="Garamond" w:hAnsi="Garamond"/>
                    <w:sz w:val="24"/>
                    <w:szCs w:val="24"/>
                    <w:lang w:val="es-MX"/>
                  </w:rPr>
                </w:pPr>
                <w:proofErr w:type="spellStart"/>
                <w:r>
                  <w:rPr>
                    <w:rFonts w:ascii="Garamond" w:hAnsi="Garamond"/>
                    <w:color w:val="D99594" w:themeColor="accent2" w:themeTint="99"/>
                    <w:sz w:val="24"/>
                    <w:szCs w:val="24"/>
                    <w:lang w:val="es-MX"/>
                  </w:rPr>
                  <w:t>Ej</w:t>
                </w:r>
                <w:proofErr w:type="spellEnd"/>
                <w:r>
                  <w:rPr>
                    <w:rFonts w:ascii="Garamond" w:hAnsi="Garamond"/>
                    <w:color w:val="D99594" w:themeColor="accent2" w:themeTint="99"/>
                    <w:sz w:val="24"/>
                    <w:szCs w:val="24"/>
                    <w:lang w:val="es-MX"/>
                  </w:rPr>
                  <w:t xml:space="preserve">: </w:t>
                </w:r>
                <w:proofErr w:type="gramStart"/>
                <w:r>
                  <w:rPr>
                    <w:rFonts w:ascii="Garamond" w:hAnsi="Garamond"/>
                    <w:color w:val="D99594" w:themeColor="accent2" w:themeTint="99"/>
                    <w:sz w:val="24"/>
                    <w:szCs w:val="24"/>
                    <w:lang w:val="es-MX"/>
                  </w:rPr>
                  <w:t>Lunes</w:t>
                </w:r>
                <w:proofErr w:type="gramEnd"/>
                <w:r>
                  <w:rPr>
                    <w:rFonts w:ascii="Garamond" w:hAnsi="Garamond"/>
                    <w:color w:val="D99594" w:themeColor="accent2" w:themeTint="99"/>
                    <w:sz w:val="24"/>
                    <w:szCs w:val="24"/>
                    <w:lang w:val="es-MX"/>
                  </w:rPr>
                  <w:t xml:space="preserve"> a </w:t>
                </w:r>
                <w:proofErr w:type="gramStart"/>
                <w:r>
                  <w:rPr>
                    <w:rFonts w:ascii="Garamond" w:hAnsi="Garamond"/>
                    <w:color w:val="D99594" w:themeColor="accent2" w:themeTint="99"/>
                    <w:sz w:val="24"/>
                    <w:szCs w:val="24"/>
                    <w:lang w:val="es-MX"/>
                  </w:rPr>
                  <w:t>Viernes</w:t>
                </w:r>
                <w:proofErr w:type="gramEnd"/>
                <w:r>
                  <w:rPr>
                    <w:rFonts w:ascii="Garamond" w:hAnsi="Garamond"/>
                    <w:color w:val="D99594" w:themeColor="accent2" w:themeTint="99"/>
                    <w:sz w:val="24"/>
                    <w:szCs w:val="24"/>
                    <w:lang w:val="es-MX"/>
                  </w:rPr>
                  <w:t xml:space="preserve"> de 08:</w:t>
                </w:r>
                <w:r w:rsidR="000333C6">
                  <w:rPr>
                    <w:rFonts w:ascii="Garamond" w:hAnsi="Garamond"/>
                    <w:color w:val="D99594" w:themeColor="accent2" w:themeTint="99"/>
                    <w:sz w:val="24"/>
                    <w:szCs w:val="24"/>
                    <w:lang w:val="es-MX"/>
                  </w:rPr>
                  <w:t>30 a 18:00hrs</w:t>
                </w:r>
              </w:p>
            </w:tc>
          </w:sdtContent>
        </w:sdt>
      </w:tr>
    </w:tbl>
    <w:bookmarkStart w:id="1" w:name="_Hlk167789321" w:displacedByCustomXml="next"/>
    <w:bookmarkStart w:id="2" w:name="_Hlk118891708" w:displacedByCustomXml="next"/>
    <w:sdt>
      <w:sdtPr>
        <w:rPr>
          <w:rFonts w:ascii="Garamond" w:hAnsi="Garamond" w:cs="Arial"/>
          <w:bCs/>
        </w:rPr>
        <w:id w:val="171533992"/>
        <w:placeholder>
          <w:docPart w:val="BAA007BBAC814A599F7BEA9A41D2ECBD"/>
        </w:placeholder>
        <w:showingPlcHdr/>
      </w:sdtPr>
      <w:sdtContent>
        <w:p w14:paraId="6214CF46" w14:textId="51064479" w:rsidR="00704F3F" w:rsidRDefault="00E15C94" w:rsidP="00EF40C1">
          <w:pPr>
            <w:pStyle w:val="Textoindependiente"/>
            <w:framePr w:w="3119" w:h="1134" w:hRule="exact" w:wrap="around" w:vAnchor="page" w:hAnchor="page" w:x="7321" w:y="17261"/>
            <w:pBdr>
              <w:top w:val="single" w:sz="4" w:space="1" w:color="auto"/>
            </w:pBdr>
            <w:spacing w:line="360" w:lineRule="auto"/>
            <w:jc w:val="center"/>
            <w:rPr>
              <w:rFonts w:ascii="Garamond" w:hAnsi="Garamond" w:cs="Arial"/>
              <w:bCs/>
            </w:rPr>
          </w:pPr>
          <w:r w:rsidRPr="00836F8B">
            <w:rPr>
              <w:rStyle w:val="Textodelmarcadordeposicin"/>
              <w:rFonts w:ascii="Garamond" w:hAnsi="Garamond"/>
              <w:b/>
              <w:bCs/>
              <w:color w:val="FF9999"/>
            </w:rPr>
            <w:t>Nombre</w:t>
          </w:r>
        </w:p>
      </w:sdtContent>
    </w:sdt>
    <w:bookmarkEnd w:id="1" w:displacedByCustomXml="prev"/>
    <w:p w14:paraId="5360A9F6" w14:textId="68B2B29F" w:rsidR="00704F3F" w:rsidRDefault="00000000" w:rsidP="00EF40C1">
      <w:pPr>
        <w:pStyle w:val="Textoindependiente"/>
        <w:framePr w:w="3119" w:h="1134" w:hRule="exact" w:wrap="around" w:vAnchor="page" w:hAnchor="page" w:x="7321" w:y="17261"/>
        <w:pBdr>
          <w:top w:val="single" w:sz="4" w:space="1" w:color="auto"/>
        </w:pBdr>
        <w:spacing w:line="360" w:lineRule="auto"/>
        <w:jc w:val="center"/>
        <w:rPr>
          <w:rFonts w:ascii="Garamond" w:hAnsi="Garamond" w:cs="Arial"/>
          <w:bCs/>
        </w:rPr>
      </w:pPr>
      <w:sdt>
        <w:sdtPr>
          <w:rPr>
            <w:rFonts w:ascii="Garamond" w:hAnsi="Garamond" w:cs="Arial"/>
            <w:bCs/>
          </w:rPr>
          <w:id w:val="-1928645053"/>
          <w:placeholder>
            <w:docPart w:val="5E4FDD755AD84323AFCC359493116944"/>
          </w:placeholder>
          <w:showingPlcHdr/>
        </w:sdtPr>
        <w:sdtContent>
          <w:r w:rsidR="00E15C94" w:rsidRPr="00836F8B">
            <w:rPr>
              <w:rStyle w:val="Textodelmarcadordeposicin"/>
              <w:rFonts w:ascii="Garamond" w:hAnsi="Garamond"/>
              <w:b/>
              <w:bCs/>
              <w:color w:val="FF9999"/>
            </w:rPr>
            <w:t>Cargo</w:t>
          </w:r>
        </w:sdtContent>
      </w:sdt>
    </w:p>
    <w:p w14:paraId="6C1184C3" w14:textId="67DEE8C8" w:rsidR="00704F3F" w:rsidRPr="00085953" w:rsidRDefault="00000000" w:rsidP="00EF40C1">
      <w:pPr>
        <w:pStyle w:val="Textoindependiente"/>
        <w:framePr w:w="3119" w:h="1134" w:hRule="exact" w:wrap="around" w:vAnchor="page" w:hAnchor="page" w:x="7321" w:y="17261"/>
        <w:pBdr>
          <w:top w:val="single" w:sz="4" w:space="1" w:color="auto"/>
        </w:pBdr>
        <w:spacing w:line="360" w:lineRule="auto"/>
        <w:jc w:val="center"/>
        <w:rPr>
          <w:color w:val="D99594" w:themeColor="accent2" w:themeTint="99"/>
        </w:rPr>
      </w:pPr>
      <w:sdt>
        <w:sdtPr>
          <w:id w:val="-82296724"/>
          <w:placeholder>
            <w:docPart w:val="633762F7FB8644CEAAAF57D48CD95266"/>
          </w:placeholder>
        </w:sdtPr>
        <w:sdtEndPr>
          <w:rPr>
            <w:color w:val="D99594" w:themeColor="accent2" w:themeTint="99"/>
          </w:rPr>
        </w:sdtEndPr>
        <w:sdtContent>
          <w:r w:rsidR="00085953" w:rsidRPr="00085953">
            <w:rPr>
              <w:color w:val="D99594" w:themeColor="accent2" w:themeTint="99"/>
            </w:rPr>
            <w:t xml:space="preserve">Nombre </w:t>
          </w:r>
          <w:r w:rsidR="00352BC7">
            <w:rPr>
              <w:color w:val="D99594" w:themeColor="accent2" w:themeTint="99"/>
            </w:rPr>
            <w:t xml:space="preserve">y Timbre </w:t>
          </w:r>
          <w:r w:rsidR="00085953" w:rsidRPr="00085953">
            <w:rPr>
              <w:color w:val="D99594" w:themeColor="accent2" w:themeTint="99"/>
            </w:rPr>
            <w:t>Empresa</w:t>
          </w:r>
        </w:sdtContent>
      </w:sdt>
    </w:p>
    <w:bookmarkEnd w:id="2" w:displacedByCustomXml="next"/>
    <w:sdt>
      <w:sdtPr>
        <w:rPr>
          <w:rFonts w:ascii="Garamond" w:hAnsi="Garamond" w:cs="Arial"/>
          <w:bCs/>
        </w:rPr>
        <w:id w:val="-234555328"/>
        <w:placeholder>
          <w:docPart w:val="A85E4C6BF0504C9B8700B4E3DF39810F"/>
        </w:placeholder>
      </w:sdtPr>
      <w:sdtEndPr>
        <w:rPr>
          <w:color w:val="D99594" w:themeColor="accent2" w:themeTint="99"/>
        </w:rPr>
      </w:sdtEndPr>
      <w:sdtContent>
        <w:sdt>
          <w:sdtPr>
            <w:rPr>
              <w:rFonts w:ascii="Garamond" w:hAnsi="Garamond" w:cs="Arial"/>
              <w:bCs/>
            </w:rPr>
            <w:id w:val="-1860104790"/>
            <w:placeholder>
              <w:docPart w:val="82439FE76C674AEBA20AE9DC8C72E604"/>
            </w:placeholder>
          </w:sdtPr>
          <w:sdtContent>
            <w:p w14:paraId="3D75C95B" w14:textId="76AE9C0A" w:rsidR="00064E4A" w:rsidRPr="00626A76" w:rsidRDefault="00D45E31" w:rsidP="00626A76">
              <w:pPr>
                <w:pStyle w:val="Textoindependiente"/>
                <w:framePr w:w="4021" w:h="1134" w:hRule="exact" w:wrap="around" w:vAnchor="page" w:hAnchor="page" w:x="1701" w:y="17271"/>
                <w:pBdr>
                  <w:top w:val="single" w:sz="4" w:space="1" w:color="auto"/>
                </w:pBdr>
                <w:spacing w:line="360" w:lineRule="auto"/>
                <w:jc w:val="center"/>
                <w:rPr>
                  <w:rFonts w:ascii="Garamond" w:hAnsi="Garamond" w:cs="Arial"/>
                  <w:bCs/>
                </w:rPr>
              </w:pPr>
              <w:r>
                <w:rPr>
                  <w:rFonts w:ascii="Garamond" w:hAnsi="Garamond" w:cs="Arial"/>
                  <w:bCs/>
                </w:rPr>
                <w:t>Mg. Hugo Araya Carrasco</w:t>
              </w:r>
            </w:p>
          </w:sdtContent>
        </w:sdt>
        <w:sdt>
          <w:sdtPr>
            <w:rPr>
              <w:rFonts w:ascii="Garamond" w:hAnsi="Garamond" w:cs="Arial"/>
              <w:bCs/>
              <w:color w:val="D99594" w:themeColor="accent2" w:themeTint="99"/>
            </w:rPr>
            <w:id w:val="1278764522"/>
            <w:placeholder>
              <w:docPart w:val="D1F7CC63525240D99544316EF1BC756B"/>
            </w:placeholder>
          </w:sdtPr>
          <w:sdtContent>
            <w:p w14:paraId="085F2946" w14:textId="6A34DA52" w:rsidR="002E568C" w:rsidRPr="007B3D73" w:rsidRDefault="007457F8" w:rsidP="00EF40C1">
              <w:pPr>
                <w:pStyle w:val="Textoindependiente"/>
                <w:framePr w:w="4021" w:h="1134" w:hRule="exact" w:wrap="around" w:vAnchor="page" w:hAnchor="page" w:x="1701" w:y="17271"/>
                <w:pBdr>
                  <w:top w:val="single" w:sz="4" w:space="1" w:color="auto"/>
                </w:pBdr>
                <w:spacing w:line="360" w:lineRule="auto"/>
                <w:jc w:val="center"/>
                <w:rPr>
                  <w:rFonts w:ascii="Garamond" w:hAnsi="Garamond" w:cs="Arial"/>
                  <w:bCs/>
                  <w:color w:val="D99594" w:themeColor="accent2" w:themeTint="99"/>
                  <w:sz w:val="20"/>
                  <w:szCs w:val="20"/>
                  <w:lang w:eastAsia="es-CL"/>
                </w:rPr>
              </w:pPr>
              <w:r>
                <w:rPr>
                  <w:rFonts w:ascii="Garamond" w:hAnsi="Garamond" w:cs="Arial"/>
                  <w:bCs/>
                  <w:color w:val="D99594" w:themeColor="accent2" w:themeTint="99"/>
                </w:rPr>
                <w:t>Director de carrera</w:t>
              </w:r>
            </w:p>
          </w:sdtContent>
        </w:sdt>
        <w:sdt>
          <w:sdtPr>
            <w:rPr>
              <w:rFonts w:ascii="Garamond" w:hAnsi="Garamond" w:cs="Arial"/>
              <w:bCs/>
              <w:color w:val="D99594" w:themeColor="accent2" w:themeTint="99"/>
            </w:rPr>
            <w:id w:val="-1449771255"/>
            <w:placeholder>
              <w:docPart w:val="425FFC9BA7F643B48AA65428B3C0A277"/>
            </w:placeholder>
          </w:sdtPr>
          <w:sdtContent>
            <w:p w14:paraId="4D0FAD31" w14:textId="2F6B4A78" w:rsidR="002E568C" w:rsidRPr="007B3D73" w:rsidRDefault="002E568C" w:rsidP="00EF40C1">
              <w:pPr>
                <w:pStyle w:val="Textoindependiente"/>
                <w:framePr w:w="4021" w:h="1134" w:hRule="exact" w:wrap="around" w:vAnchor="page" w:hAnchor="page" w:x="1701" w:y="17271"/>
                <w:pBdr>
                  <w:top w:val="single" w:sz="4" w:space="1" w:color="auto"/>
                </w:pBdr>
                <w:spacing w:line="360" w:lineRule="auto"/>
                <w:jc w:val="center"/>
                <w:rPr>
                  <w:rFonts w:ascii="Garamond" w:hAnsi="Garamond" w:cs="Arial"/>
                  <w:bCs/>
                  <w:color w:val="D99594" w:themeColor="accent2" w:themeTint="99"/>
                  <w:sz w:val="20"/>
                  <w:szCs w:val="20"/>
                  <w:lang w:eastAsia="es-CL"/>
                </w:rPr>
              </w:pPr>
              <w:r w:rsidRPr="007B3D73">
                <w:rPr>
                  <w:rFonts w:ascii="Garamond" w:hAnsi="Garamond" w:cs="Arial"/>
                  <w:bCs/>
                  <w:color w:val="D99594" w:themeColor="accent2" w:themeTint="99"/>
                </w:rPr>
                <w:t>Facultad de</w:t>
              </w:r>
              <w:r w:rsidR="007B3D73" w:rsidRPr="007B3D73">
                <w:rPr>
                  <w:rFonts w:ascii="Garamond" w:hAnsi="Garamond" w:cs="Arial"/>
                  <w:bCs/>
                  <w:color w:val="D99594" w:themeColor="accent2" w:themeTint="99"/>
                </w:rPr>
                <w:t xml:space="preserve"> Ciencias de la</w:t>
              </w:r>
              <w:r w:rsidRPr="007B3D73">
                <w:rPr>
                  <w:rFonts w:ascii="Garamond" w:hAnsi="Garamond" w:cs="Arial"/>
                  <w:bCs/>
                  <w:color w:val="D99594" w:themeColor="accent2" w:themeTint="99"/>
                </w:rPr>
                <w:t xml:space="preserve"> Ingeniería </w:t>
              </w:r>
              <w:r w:rsidR="007B3D73" w:rsidRPr="007B3D73">
                <w:rPr>
                  <w:rFonts w:ascii="Garamond" w:hAnsi="Garamond" w:cs="Arial"/>
                  <w:bCs/>
                  <w:color w:val="D99594" w:themeColor="accent2" w:themeTint="99"/>
                </w:rPr>
                <w:t>UCM</w:t>
              </w:r>
            </w:p>
          </w:sdtContent>
        </w:sdt>
        <w:p w14:paraId="05B5EE7A" w14:textId="6ABA7AED" w:rsidR="00313E36" w:rsidRPr="00433FCD" w:rsidRDefault="00000000" w:rsidP="00EF40C1">
          <w:pPr>
            <w:pStyle w:val="Textoindependiente"/>
            <w:framePr w:w="4021" w:h="1134" w:hRule="exact" w:wrap="around" w:vAnchor="page" w:hAnchor="page" w:x="1701" w:y="17271"/>
            <w:pBdr>
              <w:top w:val="single" w:sz="4" w:space="1" w:color="auto"/>
            </w:pBdr>
            <w:spacing w:line="360" w:lineRule="auto"/>
            <w:jc w:val="center"/>
            <w:rPr>
              <w:color w:val="D99594" w:themeColor="accent2" w:themeTint="99"/>
            </w:rPr>
          </w:pPr>
        </w:p>
      </w:sdtContent>
    </w:sdt>
    <w:p w14:paraId="2FD6B914" w14:textId="77777777" w:rsidR="00EF40C1" w:rsidRPr="00EF40C1" w:rsidRDefault="00EF40C1" w:rsidP="00EF40C1">
      <w:pPr>
        <w:rPr>
          <w:rFonts w:ascii="Garamond" w:hAnsi="Garamond"/>
          <w:sz w:val="24"/>
          <w:szCs w:val="24"/>
          <w:lang w:val="es-MX"/>
        </w:rPr>
      </w:pPr>
    </w:p>
    <w:sectPr w:rsidR="00EF40C1" w:rsidRPr="00EF40C1" w:rsidSect="00965CC9">
      <w:headerReference w:type="default" r:id="rId11"/>
      <w:type w:val="continuous"/>
      <w:pgSz w:w="12240" w:h="15840" w:code="1"/>
      <w:pgMar w:top="1417" w:right="1701" w:bottom="1417" w:left="170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3121D" w14:textId="77777777" w:rsidR="00630E12" w:rsidRDefault="00630E12" w:rsidP="0036062B">
      <w:r>
        <w:separator/>
      </w:r>
    </w:p>
  </w:endnote>
  <w:endnote w:type="continuationSeparator" w:id="0">
    <w:p w14:paraId="4A872335" w14:textId="77777777" w:rsidR="00630E12" w:rsidRDefault="00630E12" w:rsidP="0036062B">
      <w:r>
        <w:continuationSeparator/>
      </w:r>
    </w:p>
  </w:endnote>
  <w:endnote w:type="continuationNotice" w:id="1">
    <w:p w14:paraId="6C69F322" w14:textId="77777777" w:rsidR="00630E12" w:rsidRDefault="00630E1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73F2B" w14:textId="77777777" w:rsidR="00630E12" w:rsidRDefault="00630E12" w:rsidP="0036062B">
      <w:r>
        <w:separator/>
      </w:r>
    </w:p>
  </w:footnote>
  <w:footnote w:type="continuationSeparator" w:id="0">
    <w:p w14:paraId="386BE7A1" w14:textId="77777777" w:rsidR="00630E12" w:rsidRDefault="00630E12" w:rsidP="0036062B">
      <w:r>
        <w:continuationSeparator/>
      </w:r>
    </w:p>
  </w:footnote>
  <w:footnote w:type="continuationNotice" w:id="1">
    <w:p w14:paraId="4021C4A4" w14:textId="77777777" w:rsidR="00630E12" w:rsidRDefault="00630E1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473EA" w14:textId="056D4C49" w:rsidR="0036062B" w:rsidRPr="002B6D57" w:rsidRDefault="002B6D57" w:rsidP="002B6D57">
    <w:pPr>
      <w:pStyle w:val="Encabezado"/>
      <w:spacing w:line="360" w:lineRule="auto"/>
      <w:jc w:val="both"/>
      <w:rPr>
        <w:rFonts w:ascii="Garamond" w:hAnsi="Garamond"/>
        <w:sz w:val="24"/>
        <w:szCs w:val="24"/>
      </w:rPr>
    </w:pPr>
    <w:bookmarkStart w:id="3" w:name="_Hlk118906719"/>
    <w:bookmarkStart w:id="4" w:name="_Hlk118906720"/>
    <w:r w:rsidRPr="002B6D57">
      <w:rPr>
        <w:rFonts w:ascii="Garamond" w:hAnsi="Garamond"/>
        <w:noProof/>
        <w:sz w:val="24"/>
        <w:szCs w:val="24"/>
      </w:rPr>
      <w:drawing>
        <wp:inline distT="0" distB="0" distL="0" distR="0" wp14:anchorId="4D144DA2" wp14:editId="51554430">
          <wp:extent cx="2052000" cy="720000"/>
          <wp:effectExtent l="0" t="0" r="5715" b="444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3"/>
    <w:bookmarkEnd w:id="4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259BF"/>
    <w:multiLevelType w:val="hybridMultilevel"/>
    <w:tmpl w:val="60B0BCA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94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827"/>
    <w:rsid w:val="000333C6"/>
    <w:rsid w:val="00040492"/>
    <w:rsid w:val="00043FAC"/>
    <w:rsid w:val="00053577"/>
    <w:rsid w:val="00053F2E"/>
    <w:rsid w:val="000649C4"/>
    <w:rsid w:val="00064E4A"/>
    <w:rsid w:val="000812FB"/>
    <w:rsid w:val="00085953"/>
    <w:rsid w:val="00093EFD"/>
    <w:rsid w:val="000A61B5"/>
    <w:rsid w:val="000B6478"/>
    <w:rsid w:val="000F7F66"/>
    <w:rsid w:val="00110A5E"/>
    <w:rsid w:val="00116806"/>
    <w:rsid w:val="00137BCB"/>
    <w:rsid w:val="001506B7"/>
    <w:rsid w:val="00160E9F"/>
    <w:rsid w:val="00174328"/>
    <w:rsid w:val="00181B1E"/>
    <w:rsid w:val="00186B1A"/>
    <w:rsid w:val="00193526"/>
    <w:rsid w:val="00197A28"/>
    <w:rsid w:val="001A39FA"/>
    <w:rsid w:val="001B2A2A"/>
    <w:rsid w:val="001C23B1"/>
    <w:rsid w:val="001C4D35"/>
    <w:rsid w:val="001F0E3A"/>
    <w:rsid w:val="001F3E92"/>
    <w:rsid w:val="001F509E"/>
    <w:rsid w:val="001F54C5"/>
    <w:rsid w:val="00215E2A"/>
    <w:rsid w:val="002244FA"/>
    <w:rsid w:val="00226A7A"/>
    <w:rsid w:val="00233F3E"/>
    <w:rsid w:val="00261DF0"/>
    <w:rsid w:val="00280295"/>
    <w:rsid w:val="002B551F"/>
    <w:rsid w:val="002B6D57"/>
    <w:rsid w:val="002C4753"/>
    <w:rsid w:val="002C76FD"/>
    <w:rsid w:val="002E568C"/>
    <w:rsid w:val="002E60B7"/>
    <w:rsid w:val="002F6533"/>
    <w:rsid w:val="00313E36"/>
    <w:rsid w:val="00352BC7"/>
    <w:rsid w:val="0036062B"/>
    <w:rsid w:val="00360C51"/>
    <w:rsid w:val="003E6B96"/>
    <w:rsid w:val="00417F8C"/>
    <w:rsid w:val="00426534"/>
    <w:rsid w:val="0043247D"/>
    <w:rsid w:val="00433FCD"/>
    <w:rsid w:val="00440E21"/>
    <w:rsid w:val="004467F8"/>
    <w:rsid w:val="004A2C25"/>
    <w:rsid w:val="004B3092"/>
    <w:rsid w:val="004B539A"/>
    <w:rsid w:val="004F13F5"/>
    <w:rsid w:val="004F2FD6"/>
    <w:rsid w:val="00526898"/>
    <w:rsid w:val="00533D58"/>
    <w:rsid w:val="005378B4"/>
    <w:rsid w:val="00541D5B"/>
    <w:rsid w:val="00543A2E"/>
    <w:rsid w:val="00574608"/>
    <w:rsid w:val="005A19CD"/>
    <w:rsid w:val="005C2463"/>
    <w:rsid w:val="005D6039"/>
    <w:rsid w:val="005E1336"/>
    <w:rsid w:val="00626A76"/>
    <w:rsid w:val="00627B3F"/>
    <w:rsid w:val="00630E12"/>
    <w:rsid w:val="00641569"/>
    <w:rsid w:val="006571BD"/>
    <w:rsid w:val="006639E1"/>
    <w:rsid w:val="006D2B2D"/>
    <w:rsid w:val="006F1C01"/>
    <w:rsid w:val="0070256F"/>
    <w:rsid w:val="00704F3F"/>
    <w:rsid w:val="007127FE"/>
    <w:rsid w:val="00713EF8"/>
    <w:rsid w:val="0072370B"/>
    <w:rsid w:val="00727040"/>
    <w:rsid w:val="00730ED5"/>
    <w:rsid w:val="00734219"/>
    <w:rsid w:val="007457F8"/>
    <w:rsid w:val="00765AED"/>
    <w:rsid w:val="00783E41"/>
    <w:rsid w:val="007930D6"/>
    <w:rsid w:val="0079697B"/>
    <w:rsid w:val="007B3D73"/>
    <w:rsid w:val="007C41D5"/>
    <w:rsid w:val="007C747B"/>
    <w:rsid w:val="007D1E07"/>
    <w:rsid w:val="007E0592"/>
    <w:rsid w:val="007F2385"/>
    <w:rsid w:val="007F4BF6"/>
    <w:rsid w:val="00816F79"/>
    <w:rsid w:val="0082037A"/>
    <w:rsid w:val="00821B57"/>
    <w:rsid w:val="00824CB9"/>
    <w:rsid w:val="00836F8B"/>
    <w:rsid w:val="008404E4"/>
    <w:rsid w:val="00864789"/>
    <w:rsid w:val="00864976"/>
    <w:rsid w:val="00877914"/>
    <w:rsid w:val="00880088"/>
    <w:rsid w:val="00892479"/>
    <w:rsid w:val="008B4F24"/>
    <w:rsid w:val="008C323D"/>
    <w:rsid w:val="008D58CA"/>
    <w:rsid w:val="00900DF3"/>
    <w:rsid w:val="009043CD"/>
    <w:rsid w:val="009133CA"/>
    <w:rsid w:val="009161D0"/>
    <w:rsid w:val="00916C32"/>
    <w:rsid w:val="00921F51"/>
    <w:rsid w:val="0096040D"/>
    <w:rsid w:val="009639AA"/>
    <w:rsid w:val="00965CC9"/>
    <w:rsid w:val="00980BDC"/>
    <w:rsid w:val="009B2FFE"/>
    <w:rsid w:val="009B3DFB"/>
    <w:rsid w:val="009E1214"/>
    <w:rsid w:val="009F32B7"/>
    <w:rsid w:val="00A36606"/>
    <w:rsid w:val="00A40CD2"/>
    <w:rsid w:val="00A4707E"/>
    <w:rsid w:val="00A51EF2"/>
    <w:rsid w:val="00A6222B"/>
    <w:rsid w:val="00A62F26"/>
    <w:rsid w:val="00A63169"/>
    <w:rsid w:val="00AA2E39"/>
    <w:rsid w:val="00AA7A18"/>
    <w:rsid w:val="00AB22FF"/>
    <w:rsid w:val="00AB6B54"/>
    <w:rsid w:val="00AC3137"/>
    <w:rsid w:val="00AD54A4"/>
    <w:rsid w:val="00B10770"/>
    <w:rsid w:val="00B139C2"/>
    <w:rsid w:val="00B24C9C"/>
    <w:rsid w:val="00B425C3"/>
    <w:rsid w:val="00B5425A"/>
    <w:rsid w:val="00B54BD6"/>
    <w:rsid w:val="00B63BD2"/>
    <w:rsid w:val="00B72E6B"/>
    <w:rsid w:val="00B80AFB"/>
    <w:rsid w:val="00B840EB"/>
    <w:rsid w:val="00BD024A"/>
    <w:rsid w:val="00BF17FC"/>
    <w:rsid w:val="00BF21FB"/>
    <w:rsid w:val="00C04732"/>
    <w:rsid w:val="00C06FA4"/>
    <w:rsid w:val="00C12380"/>
    <w:rsid w:val="00C33528"/>
    <w:rsid w:val="00C366E5"/>
    <w:rsid w:val="00C4145F"/>
    <w:rsid w:val="00C53A17"/>
    <w:rsid w:val="00C6556C"/>
    <w:rsid w:val="00C71F9F"/>
    <w:rsid w:val="00C72FBA"/>
    <w:rsid w:val="00C74598"/>
    <w:rsid w:val="00C74F19"/>
    <w:rsid w:val="00C8278C"/>
    <w:rsid w:val="00C932EF"/>
    <w:rsid w:val="00C94EE0"/>
    <w:rsid w:val="00CA320A"/>
    <w:rsid w:val="00CB2534"/>
    <w:rsid w:val="00CC0BB4"/>
    <w:rsid w:val="00CD6FC7"/>
    <w:rsid w:val="00CE7655"/>
    <w:rsid w:val="00D04CC0"/>
    <w:rsid w:val="00D07CAF"/>
    <w:rsid w:val="00D21252"/>
    <w:rsid w:val="00D449D7"/>
    <w:rsid w:val="00D45E31"/>
    <w:rsid w:val="00D632E8"/>
    <w:rsid w:val="00D63748"/>
    <w:rsid w:val="00D67173"/>
    <w:rsid w:val="00D8027F"/>
    <w:rsid w:val="00D842BB"/>
    <w:rsid w:val="00DA3A8F"/>
    <w:rsid w:val="00DE3246"/>
    <w:rsid w:val="00DF0BFC"/>
    <w:rsid w:val="00DF5DA6"/>
    <w:rsid w:val="00E13B36"/>
    <w:rsid w:val="00E15C94"/>
    <w:rsid w:val="00E26827"/>
    <w:rsid w:val="00E32281"/>
    <w:rsid w:val="00E44A48"/>
    <w:rsid w:val="00E45985"/>
    <w:rsid w:val="00E5066C"/>
    <w:rsid w:val="00E5168E"/>
    <w:rsid w:val="00E631DD"/>
    <w:rsid w:val="00E72913"/>
    <w:rsid w:val="00EA2D79"/>
    <w:rsid w:val="00EE7539"/>
    <w:rsid w:val="00EF40C1"/>
    <w:rsid w:val="00F0026D"/>
    <w:rsid w:val="00F17DC9"/>
    <w:rsid w:val="00F243F2"/>
    <w:rsid w:val="00F24ED0"/>
    <w:rsid w:val="00F56BD1"/>
    <w:rsid w:val="00F57115"/>
    <w:rsid w:val="00F6485B"/>
    <w:rsid w:val="00F7054A"/>
    <w:rsid w:val="00F814E9"/>
    <w:rsid w:val="00F9031B"/>
    <w:rsid w:val="00F94E5B"/>
    <w:rsid w:val="00F96A78"/>
    <w:rsid w:val="00FB15C6"/>
    <w:rsid w:val="00FB2C50"/>
    <w:rsid w:val="00FC05DE"/>
    <w:rsid w:val="00FE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369E4FF"/>
  <w15:docId w15:val="{3A05E5B9-2803-4DCF-B8D2-4078C1DEE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2C50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semiHidden/>
    <w:unhideWhenUsed/>
    <w:rsid w:val="00916C32"/>
    <w:rPr>
      <w:color w:val="0000FF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F94E5B"/>
    <w:rPr>
      <w:color w:val="808080"/>
    </w:rPr>
  </w:style>
  <w:style w:type="table" w:styleId="Tablaconcuadrcula">
    <w:name w:val="Table Grid"/>
    <w:basedOn w:val="Tablanormal"/>
    <w:rsid w:val="00F94E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D6FC7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rsid w:val="0036062B"/>
    <w:pPr>
      <w:jc w:val="both"/>
    </w:pPr>
    <w:rPr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6062B"/>
    <w:rPr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nhideWhenUsed/>
    <w:rsid w:val="003606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6062B"/>
    <w:rPr>
      <w:lang w:val="es-ES"/>
    </w:rPr>
  </w:style>
  <w:style w:type="paragraph" w:styleId="Piedepgina">
    <w:name w:val="footer"/>
    <w:basedOn w:val="Normal"/>
    <w:link w:val="PiedepginaCar"/>
    <w:unhideWhenUsed/>
    <w:rsid w:val="003606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6062B"/>
    <w:rPr>
      <w:lang w:val="es-ES"/>
    </w:rPr>
  </w:style>
  <w:style w:type="character" w:styleId="Refdecomentario">
    <w:name w:val="annotation reference"/>
    <w:basedOn w:val="Fuentedeprrafopredeter"/>
    <w:semiHidden/>
    <w:unhideWhenUsed/>
    <w:rsid w:val="00730ED5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730ED5"/>
  </w:style>
  <w:style w:type="character" w:customStyle="1" w:styleId="TextocomentarioCar">
    <w:name w:val="Texto comentario Car"/>
    <w:basedOn w:val="Fuentedeprrafopredeter"/>
    <w:link w:val="Textocomentario"/>
    <w:semiHidden/>
    <w:rsid w:val="00730ED5"/>
    <w:rPr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730ED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730ED5"/>
    <w:rPr>
      <w:b/>
      <w:bCs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28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53830FD949A4E1AB15B4CAADFEAE9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32042-324E-4B4F-BFE6-35977FB63B47}"/>
      </w:docPartPr>
      <w:docPartBody>
        <w:p w:rsidR="00B461D6" w:rsidRDefault="00815DBE" w:rsidP="00815DBE">
          <w:pPr>
            <w:pStyle w:val="B53830FD949A4E1AB15B4CAADFEAE9141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Nombre de la empresa</w:t>
          </w:r>
        </w:p>
      </w:docPartBody>
    </w:docPart>
    <w:docPart>
      <w:docPartPr>
        <w:name w:val="8E298E5F4AF64DA380BA091B2941DA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F2BE2-6BB1-457C-9ECC-536E7C673AE5}"/>
      </w:docPartPr>
      <w:docPartBody>
        <w:p w:rsidR="00B461D6" w:rsidRDefault="00815DBE" w:rsidP="00815DBE">
          <w:pPr>
            <w:pStyle w:val="8E298E5F4AF64DA380BA091B2941DA371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Teléfono</w:t>
          </w:r>
        </w:p>
      </w:docPartBody>
    </w:docPart>
    <w:docPart>
      <w:docPartPr>
        <w:name w:val="072268E8E3014D5686CF433057046F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10236B-9CEF-4ECF-A6BD-A9418D0D4FBF}"/>
      </w:docPartPr>
      <w:docPartBody>
        <w:p w:rsidR="00B461D6" w:rsidRDefault="00815DBE" w:rsidP="00815DBE">
          <w:pPr>
            <w:pStyle w:val="072268E8E3014D5686CF433057046FE31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Calle y número</w:t>
          </w:r>
        </w:p>
      </w:docPartBody>
    </w:docPart>
    <w:docPart>
      <w:docPartPr>
        <w:name w:val="A6078B45C26E46D0B97C0C9B52DF09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F0D542-9787-4593-AAFD-C6A8EF418020}"/>
      </w:docPartPr>
      <w:docPartBody>
        <w:p w:rsidR="00B461D6" w:rsidRDefault="00815DBE" w:rsidP="00815DBE">
          <w:pPr>
            <w:pStyle w:val="A6078B45C26E46D0B97C0C9B52DF09251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Comuna</w:t>
          </w:r>
        </w:p>
      </w:docPartBody>
    </w:docPart>
    <w:docPart>
      <w:docPartPr>
        <w:name w:val="B4607A648BB74E5BACEECC9CB2EA77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7D0B6E-E56F-49FB-BCAB-6FF8B9FC345D}"/>
      </w:docPartPr>
      <w:docPartBody>
        <w:p w:rsidR="00B461D6" w:rsidRDefault="00815DBE" w:rsidP="00815DBE">
          <w:pPr>
            <w:pStyle w:val="B4607A648BB74E5BACEECC9CB2EA77D71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Responsable Directo</w:t>
          </w:r>
        </w:p>
      </w:docPartBody>
    </w:docPart>
    <w:docPart>
      <w:docPartPr>
        <w:name w:val="3A6D75A0F2834151B19F11628B5986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19C35-FAED-4B9C-8FE1-DAF75B17F841}"/>
      </w:docPartPr>
      <w:docPartBody>
        <w:p w:rsidR="00B461D6" w:rsidRDefault="00815DBE" w:rsidP="00815DBE">
          <w:pPr>
            <w:pStyle w:val="3A6D75A0F2834151B19F11628B5986991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Actividad N°1</w:t>
          </w:r>
        </w:p>
      </w:docPartBody>
    </w:docPart>
    <w:docPart>
      <w:docPartPr>
        <w:name w:val="CC996B0DAAEC49CCBB5AE48B5955D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AC91BF-BB88-4A57-81DD-00E2DB436ED1}"/>
      </w:docPartPr>
      <w:docPartBody>
        <w:p w:rsidR="00B461D6" w:rsidRDefault="00815DBE" w:rsidP="00815DBE">
          <w:pPr>
            <w:pStyle w:val="CC996B0DAAEC49CCBB5AE48B5955DD311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Actividad N°2</w:t>
          </w:r>
        </w:p>
      </w:docPartBody>
    </w:docPart>
    <w:docPart>
      <w:docPartPr>
        <w:name w:val="A00C6BBC777740EABEE47D14AF24F7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C3C8BA-68A2-439E-B0BA-D70DCD28AF61}"/>
      </w:docPartPr>
      <w:docPartBody>
        <w:p w:rsidR="00B461D6" w:rsidRDefault="00815DBE" w:rsidP="00815DBE">
          <w:pPr>
            <w:pStyle w:val="A00C6BBC777740EABEE47D14AF24F7BA1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Actividad N°3</w:t>
          </w:r>
        </w:p>
      </w:docPartBody>
    </w:docPart>
    <w:docPart>
      <w:docPartPr>
        <w:name w:val="BAA007BBAC814A599F7BEA9A41D2EC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A82A3C-02CF-4845-9976-B417CE9142CE}"/>
      </w:docPartPr>
      <w:docPartBody>
        <w:p w:rsidR="00B461D6" w:rsidRDefault="00815DBE" w:rsidP="00815DBE">
          <w:pPr>
            <w:pStyle w:val="BAA007BBAC814A599F7BEA9A41D2ECBD12"/>
          </w:pPr>
          <w:r w:rsidRPr="00836F8B">
            <w:rPr>
              <w:rStyle w:val="Textodelmarcadordeposicin"/>
              <w:rFonts w:ascii="Garamond" w:hAnsi="Garamond"/>
              <w:b/>
              <w:bCs/>
              <w:color w:val="FF9999"/>
            </w:rPr>
            <w:t>Nombre</w:t>
          </w:r>
        </w:p>
      </w:docPartBody>
    </w:docPart>
    <w:docPart>
      <w:docPartPr>
        <w:name w:val="5E4FDD755AD84323AFCC3594931169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F97E93-24AB-42EA-AB05-BF8C5906F568}"/>
      </w:docPartPr>
      <w:docPartBody>
        <w:p w:rsidR="00B461D6" w:rsidRDefault="00815DBE" w:rsidP="00815DBE">
          <w:pPr>
            <w:pStyle w:val="5E4FDD755AD84323AFCC35949311694412"/>
          </w:pPr>
          <w:r w:rsidRPr="00836F8B">
            <w:rPr>
              <w:rStyle w:val="Textodelmarcadordeposicin"/>
              <w:rFonts w:ascii="Garamond" w:hAnsi="Garamond"/>
              <w:b/>
              <w:bCs/>
              <w:color w:val="FF9999"/>
            </w:rPr>
            <w:t>Cargo</w:t>
          </w:r>
        </w:p>
      </w:docPartBody>
    </w:docPart>
    <w:docPart>
      <w:docPartPr>
        <w:name w:val="633762F7FB8644CEAAAF57D48CD952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D0F7C-4E54-4D4D-B979-FBED04559D76}"/>
      </w:docPartPr>
      <w:docPartBody>
        <w:p w:rsidR="00B461D6" w:rsidRDefault="00815DBE" w:rsidP="00815DBE">
          <w:pPr>
            <w:pStyle w:val="633762F7FB8644CEAAAF57D48CD9526612"/>
          </w:pPr>
          <w:r w:rsidRPr="00836F8B">
            <w:rPr>
              <w:rStyle w:val="Textodelmarcadordeposicin"/>
              <w:rFonts w:ascii="Garamond" w:hAnsi="Garamond"/>
              <w:b/>
              <w:bCs/>
              <w:color w:val="FF9999"/>
            </w:rPr>
            <w:t>Empresa</w:t>
          </w:r>
        </w:p>
      </w:docPartBody>
    </w:docPart>
    <w:docPart>
      <w:docPartPr>
        <w:name w:val="68CABC8C63F243FE861E70302CA0F3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6D5752-196D-4630-83AF-8705FE01B5E1}"/>
      </w:docPartPr>
      <w:docPartBody>
        <w:p w:rsidR="00451895" w:rsidRDefault="00815DBE" w:rsidP="00815DBE">
          <w:pPr>
            <w:pStyle w:val="68CABC8C63F243FE861E70302CA0F3FC1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Nombre del estudiante</w:t>
          </w:r>
        </w:p>
      </w:docPartBody>
    </w:docPart>
    <w:docPart>
      <w:docPartPr>
        <w:name w:val="E85E5BBA04C248CAB7C4B4FE0AA5CA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63438-7BC1-418C-A9A9-08B5DDEF6005}"/>
      </w:docPartPr>
      <w:docPartBody>
        <w:p w:rsidR="00451895" w:rsidRDefault="00815DBE" w:rsidP="00815DBE">
          <w:pPr>
            <w:pStyle w:val="E85E5BBA04C248CAB7C4B4FE0AA5CA801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Teléfono</w:t>
          </w:r>
        </w:p>
      </w:docPartBody>
    </w:docPart>
    <w:docPart>
      <w:docPartPr>
        <w:name w:val="17F67B420D484A819BC4B804CA6A75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FAA376-4720-404F-8FFF-076FD9AEDFFC}"/>
      </w:docPartPr>
      <w:docPartBody>
        <w:p w:rsidR="00451895" w:rsidRDefault="00815DBE" w:rsidP="00815DBE">
          <w:pPr>
            <w:pStyle w:val="17F67B420D484A819BC4B804CA6A75231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Rut</w:t>
          </w:r>
        </w:p>
      </w:docPartBody>
    </w:docPart>
    <w:docPart>
      <w:docPartPr>
        <w:name w:val="F1E8F22C972245AF891E63B39110E6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2C5EA7-C5A1-4E97-939B-88864A2CE40F}"/>
      </w:docPartPr>
      <w:docPartBody>
        <w:p w:rsidR="00451895" w:rsidRDefault="00815DBE" w:rsidP="00815DBE">
          <w:pPr>
            <w:pStyle w:val="F1E8F22C972245AF891E63B39110E6151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Correo electrónico personal</w:t>
          </w:r>
        </w:p>
      </w:docPartBody>
    </w:docPart>
    <w:docPart>
      <w:docPartPr>
        <w:name w:val="DD709D3644984605A8891BC5D85FBA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FCF876-C0C5-4B2E-BB09-7C2E9F1D92F4}"/>
      </w:docPartPr>
      <w:docPartBody>
        <w:p w:rsidR="00451895" w:rsidRDefault="00815DBE" w:rsidP="00815DBE">
          <w:pPr>
            <w:pStyle w:val="DD709D3644984605A8891BC5D85FBAAE1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Correo electrónico institucional</w:t>
          </w:r>
        </w:p>
      </w:docPartBody>
    </w:docPart>
    <w:docPart>
      <w:docPartPr>
        <w:name w:val="95D3F92A7D9B47C5897CE36DFD44EB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85F1C-21ED-4BF9-8DD8-18342ED12C1B}"/>
      </w:docPartPr>
      <w:docPartBody>
        <w:p w:rsidR="00451895" w:rsidRDefault="00815DBE" w:rsidP="00815DBE">
          <w:pPr>
            <w:pStyle w:val="95D3F92A7D9B47C5897CE36DFD44EB671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Desde</w:t>
          </w:r>
        </w:p>
      </w:docPartBody>
    </w:docPart>
    <w:docPart>
      <w:docPartPr>
        <w:name w:val="227F5237D3BF4B148A6D3F41863137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6F8300-8BD5-4807-908A-D2E8094B1640}"/>
      </w:docPartPr>
      <w:docPartBody>
        <w:p w:rsidR="00451895" w:rsidRDefault="00815DBE" w:rsidP="00815DBE">
          <w:pPr>
            <w:pStyle w:val="227F5237D3BF4B148A6D3F41863137551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Hasta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3769D-C2DF-4A0D-BD50-A99460510482}"/>
      </w:docPartPr>
      <w:docPartBody>
        <w:p w:rsidR="006D1812" w:rsidRDefault="0015656A">
          <w:r w:rsidRPr="00C02F6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6846D9DF34E4898B7A52B96E537F9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1ACDC9-92BB-417D-81A3-CD06746A4532}"/>
      </w:docPartPr>
      <w:docPartBody>
        <w:p w:rsidR="006D1812" w:rsidRDefault="00A312B0" w:rsidP="00A312B0">
          <w:pPr>
            <w:pStyle w:val="46846D9DF34E4898B7A52B96E537F909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Semestre</w:t>
          </w:r>
        </w:p>
      </w:docPartBody>
    </w:docPart>
    <w:docPart>
      <w:docPartPr>
        <w:name w:val="ED0B45C1F01E4C179CE6F92E47B74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37AB71-4609-4522-8FD4-275CA97D04FA}"/>
      </w:docPartPr>
      <w:docPartBody>
        <w:p w:rsidR="006D1812" w:rsidRDefault="00A312B0" w:rsidP="00A312B0">
          <w:pPr>
            <w:pStyle w:val="ED0B45C1F01E4C179CE6F92E47B74BA2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Año</w:t>
          </w:r>
        </w:p>
      </w:docPartBody>
    </w:docPart>
    <w:docPart>
      <w:docPartPr>
        <w:name w:val="0EF5F9A979AD4D51BA18C9C5330674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1A9182-EA73-4652-824A-7BAA7665DC89}"/>
      </w:docPartPr>
      <w:docPartBody>
        <w:p w:rsidR="006D1812" w:rsidRDefault="00815DBE" w:rsidP="00815DBE">
          <w:pPr>
            <w:pStyle w:val="0EF5F9A979AD4D51BA18C9C5330674CC1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Carrera</w:t>
          </w:r>
        </w:p>
      </w:docPartBody>
    </w:docPart>
    <w:docPart>
      <w:docPartPr>
        <w:name w:val="831BDFAA21514CA3838F62A5B97944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D1B761-7005-4783-9B5F-E361AA2C3F18}"/>
      </w:docPartPr>
      <w:docPartBody>
        <w:p w:rsidR="00D12B32" w:rsidRDefault="00A312B0" w:rsidP="00A312B0">
          <w:pPr>
            <w:pStyle w:val="831BDFAA21514CA3838F62A5B97944892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Duración</w:t>
          </w:r>
        </w:p>
      </w:docPartBody>
    </w:docPart>
    <w:docPart>
      <w:docPartPr>
        <w:name w:val="E1356F79C9C74E8992C267F2191135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F4DADA-242D-4755-9E1D-E32E9AAD70C0}"/>
      </w:docPartPr>
      <w:docPartBody>
        <w:p w:rsidR="00E85F11" w:rsidRDefault="00815DBE" w:rsidP="00815DBE">
          <w:pPr>
            <w:pStyle w:val="E1356F79C9C74E8992C267F2191135EC10"/>
          </w:pPr>
          <w:r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Cargo del Responsable Directo</w:t>
          </w:r>
        </w:p>
      </w:docPartBody>
    </w:docPart>
    <w:docPart>
      <w:docPartPr>
        <w:name w:val="16647464521945B899DB0A107545D2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07BEB0-C780-44DE-BEC1-C4A07B564E03}"/>
      </w:docPartPr>
      <w:docPartBody>
        <w:p w:rsidR="00E85F11" w:rsidRDefault="00815DBE" w:rsidP="00815DBE">
          <w:pPr>
            <w:pStyle w:val="16647464521945B899DB0A107545D2F910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Correo electrónico</w:t>
          </w:r>
        </w:p>
      </w:docPartBody>
    </w:docPart>
    <w:docPart>
      <w:docPartPr>
        <w:name w:val="5B1FB37571EB49F8BB90B154B32251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2F6BA2-7C4C-463F-A139-E7734E94F675}"/>
      </w:docPartPr>
      <w:docPartBody>
        <w:p w:rsidR="00E85F11" w:rsidRDefault="00815DBE" w:rsidP="00815DBE">
          <w:pPr>
            <w:pStyle w:val="5B1FB37571EB49F8BB90B154B322514510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Teléfono</w:t>
          </w:r>
        </w:p>
      </w:docPartBody>
    </w:docPart>
    <w:docPart>
      <w:docPartPr>
        <w:name w:val="D7102C82E4584204BDE89BE759ECB2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51D5E-9844-49CD-BC03-18D550E0E60D}"/>
      </w:docPartPr>
      <w:docPartBody>
        <w:p w:rsidR="00811CE9" w:rsidRDefault="00FB6A35" w:rsidP="00FB6A35">
          <w:pPr>
            <w:pStyle w:val="D7102C82E4584204BDE89BE759ECB299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Correo electrónico</w:t>
          </w:r>
        </w:p>
      </w:docPartBody>
    </w:docPart>
    <w:docPart>
      <w:docPartPr>
        <w:name w:val="CF8506D8D06B40DF93288E2DBE4D3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C5C7D5-8890-43A0-A914-2FEF66853ABD}"/>
      </w:docPartPr>
      <w:docPartBody>
        <w:p w:rsidR="00811CE9" w:rsidRDefault="00FB6A35" w:rsidP="00FB6A35">
          <w:pPr>
            <w:pStyle w:val="CF8506D8D06B40DF93288E2DBE4D34F7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Teléfono</w:t>
          </w:r>
        </w:p>
      </w:docPartBody>
    </w:docPart>
    <w:docPart>
      <w:docPartPr>
        <w:name w:val="CA54E364321A4412A408E56304CD8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53EE2F-347B-427D-BC1A-9593A93FF404}"/>
      </w:docPartPr>
      <w:docPartBody>
        <w:p w:rsidR="00811CE9" w:rsidRDefault="00FB6A35" w:rsidP="00FB6A35">
          <w:pPr>
            <w:pStyle w:val="CA54E364321A4412A408E56304CD884A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Nombre de la empresa</w:t>
          </w:r>
        </w:p>
      </w:docPartBody>
    </w:docPart>
    <w:docPart>
      <w:docPartPr>
        <w:name w:val="E8B7154693864A8ABDC11F08C78BEE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04A7E2-64D4-4362-ACCD-0C02417AD780}"/>
      </w:docPartPr>
      <w:docPartBody>
        <w:p w:rsidR="00811CE9" w:rsidRDefault="00FB6A35" w:rsidP="00FB6A35">
          <w:pPr>
            <w:pStyle w:val="E8B7154693864A8ABDC11F08C78BEE75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Nombre de la empresa</w:t>
          </w:r>
        </w:p>
      </w:docPartBody>
    </w:docPart>
    <w:docPart>
      <w:docPartPr>
        <w:name w:val="9AA9D86A17F849819BD540E1B57D1D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08B98-C4FD-4213-B924-2D2ED3651034}"/>
      </w:docPartPr>
      <w:docPartBody>
        <w:p w:rsidR="00811CE9" w:rsidRDefault="00FB6A35" w:rsidP="00FB6A35">
          <w:pPr>
            <w:pStyle w:val="9AA9D86A17F849819BD540E1B57D1DB3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Nombre de la empresa</w:t>
          </w:r>
        </w:p>
      </w:docPartBody>
    </w:docPart>
    <w:docPart>
      <w:docPartPr>
        <w:name w:val="8DF83A8CD30540C4819BE334FC072A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14C72-5D0A-483E-9E92-CBF90C8D5D48}"/>
      </w:docPartPr>
      <w:docPartBody>
        <w:p w:rsidR="00811CE9" w:rsidRDefault="00FB6A35" w:rsidP="00FB6A35">
          <w:pPr>
            <w:pStyle w:val="8DF83A8CD30540C4819BE334FC072A51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Nombre de la empresa</w:t>
          </w:r>
        </w:p>
      </w:docPartBody>
    </w:docPart>
    <w:docPart>
      <w:docPartPr>
        <w:name w:val="C116BBC8988F4F2EA43F7EC03BCB2E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CBB8CD-7138-41B6-8CB8-9A8F774C75F2}"/>
      </w:docPartPr>
      <w:docPartBody>
        <w:p w:rsidR="00811CE9" w:rsidRDefault="00FB6A35" w:rsidP="00FB6A35">
          <w:pPr>
            <w:pStyle w:val="C116BBC8988F4F2EA43F7EC03BCB2E6B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Nombre de la empresa</w:t>
          </w:r>
        </w:p>
      </w:docPartBody>
    </w:docPart>
    <w:docPart>
      <w:docPartPr>
        <w:name w:val="A7E53D4BE30C4060BC2B36EDB2DED7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28FD78-9F0C-4562-9780-B04DD816FF74}"/>
      </w:docPartPr>
      <w:docPartBody>
        <w:p w:rsidR="00811CE9" w:rsidRDefault="00FB6A35" w:rsidP="00FB6A35">
          <w:pPr>
            <w:pStyle w:val="A7E53D4BE30C4060BC2B36EDB2DED795"/>
          </w:pPr>
          <w:r w:rsidRPr="00836F8B">
            <w:rPr>
              <w:rStyle w:val="Textodelmarcadordeposicin"/>
              <w:rFonts w:ascii="Garamond" w:hAnsi="Garamond"/>
              <w:color w:val="FF9999"/>
              <w:sz w:val="24"/>
              <w:szCs w:val="24"/>
            </w:rPr>
            <w:t>Nombre de la empresa</w:t>
          </w:r>
        </w:p>
      </w:docPartBody>
    </w:docPart>
    <w:docPart>
      <w:docPartPr>
        <w:name w:val="A85E4C6BF0504C9B8700B4E3DF3981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902306-B731-4209-B5E7-A7BA5975651C}"/>
      </w:docPartPr>
      <w:docPartBody>
        <w:p w:rsidR="00811CE9" w:rsidRDefault="00FB6A35" w:rsidP="00FB6A35">
          <w:pPr>
            <w:pStyle w:val="A85E4C6BF0504C9B8700B4E3DF39810F"/>
          </w:pPr>
          <w:r>
            <w:rPr>
              <w:rStyle w:val="Textodelmarcadordeposicin"/>
              <w:rFonts w:ascii="Garamond" w:hAnsi="Garamond"/>
              <w:b/>
              <w:bCs/>
              <w:color w:val="FF9999"/>
            </w:rPr>
            <w:t>Académico a Cargo</w:t>
          </w:r>
        </w:p>
      </w:docPartBody>
    </w:docPart>
    <w:docPart>
      <w:docPartPr>
        <w:name w:val="82439FE76C674AEBA20AE9DC8C72E6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EC92D8-EEA8-438E-8B80-A9A9E2F38710}"/>
      </w:docPartPr>
      <w:docPartBody>
        <w:p w:rsidR="00811CE9" w:rsidRDefault="00FB6A35" w:rsidP="00FB6A35">
          <w:pPr>
            <w:pStyle w:val="82439FE76C674AEBA20AE9DC8C72E604"/>
          </w:pPr>
          <w:r w:rsidRPr="00836F8B">
            <w:rPr>
              <w:rStyle w:val="Textodelmarcadordeposicin"/>
              <w:rFonts w:ascii="Garamond" w:hAnsi="Garamond"/>
              <w:b/>
              <w:bCs/>
              <w:color w:val="FF9999"/>
            </w:rPr>
            <w:t>Nombre</w:t>
          </w:r>
        </w:p>
      </w:docPartBody>
    </w:docPart>
    <w:docPart>
      <w:docPartPr>
        <w:name w:val="D1F7CC63525240D99544316EF1BC75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05A61D-A825-497A-BDB3-80678EF6A3DA}"/>
      </w:docPartPr>
      <w:docPartBody>
        <w:p w:rsidR="00811CE9" w:rsidRDefault="00FB6A35" w:rsidP="00FB6A35">
          <w:pPr>
            <w:pStyle w:val="D1F7CC63525240D99544316EF1BC756B"/>
          </w:pPr>
          <w:r w:rsidRPr="00836F8B">
            <w:rPr>
              <w:rStyle w:val="Textodelmarcadordeposicin"/>
              <w:rFonts w:ascii="Garamond" w:hAnsi="Garamond"/>
              <w:b/>
              <w:bCs/>
              <w:color w:val="FF9999"/>
            </w:rPr>
            <w:t>Nombre</w:t>
          </w:r>
        </w:p>
      </w:docPartBody>
    </w:docPart>
    <w:docPart>
      <w:docPartPr>
        <w:name w:val="425FFC9BA7F643B48AA65428B3C0A2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A619B8-094B-448A-9267-1BFD5CA41D19}"/>
      </w:docPartPr>
      <w:docPartBody>
        <w:p w:rsidR="00811CE9" w:rsidRDefault="00FB6A35" w:rsidP="00FB6A35">
          <w:pPr>
            <w:pStyle w:val="425FFC9BA7F643B48AA65428B3C0A277"/>
          </w:pPr>
          <w:r w:rsidRPr="00836F8B">
            <w:rPr>
              <w:rStyle w:val="Textodelmarcadordeposicin"/>
              <w:rFonts w:ascii="Garamond" w:hAnsi="Garamond"/>
              <w:b/>
              <w:bCs/>
              <w:color w:val="FF9999"/>
            </w:rPr>
            <w:t>Nombre</w:t>
          </w:r>
        </w:p>
      </w:docPartBody>
    </w:docPart>
    <w:docPart>
      <w:docPartPr>
        <w:name w:val="ADB2FBF155234400BB422500E0F5F5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09C09-1943-4A1A-A26A-7F54E6222719}"/>
      </w:docPartPr>
      <w:docPartBody>
        <w:p w:rsidR="00000000" w:rsidRDefault="00D747A5" w:rsidP="00D747A5">
          <w:pPr>
            <w:pStyle w:val="ADB2FBF155234400BB422500E0F5F584"/>
          </w:pPr>
          <w:r w:rsidRPr="00836F8B">
            <w:rPr>
              <w:rStyle w:val="Textodelmarcadordeposicin"/>
              <w:rFonts w:ascii="Garamond" w:hAnsi="Garamond"/>
              <w:color w:val="FF9999"/>
            </w:rPr>
            <w:t>Teléfono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2AD"/>
    <w:rsid w:val="00066FF3"/>
    <w:rsid w:val="0015656A"/>
    <w:rsid w:val="00175757"/>
    <w:rsid w:val="00451895"/>
    <w:rsid w:val="00511A44"/>
    <w:rsid w:val="00526757"/>
    <w:rsid w:val="00566C1E"/>
    <w:rsid w:val="006642AD"/>
    <w:rsid w:val="006C4339"/>
    <w:rsid w:val="006D1812"/>
    <w:rsid w:val="00811CE9"/>
    <w:rsid w:val="00815DBE"/>
    <w:rsid w:val="009F78DD"/>
    <w:rsid w:val="00A312B0"/>
    <w:rsid w:val="00B461D6"/>
    <w:rsid w:val="00BB2983"/>
    <w:rsid w:val="00BD7A54"/>
    <w:rsid w:val="00CE21D0"/>
    <w:rsid w:val="00D12B32"/>
    <w:rsid w:val="00D747A5"/>
    <w:rsid w:val="00D85C97"/>
    <w:rsid w:val="00E51743"/>
    <w:rsid w:val="00E61C0B"/>
    <w:rsid w:val="00E85F11"/>
    <w:rsid w:val="00E94D5B"/>
    <w:rsid w:val="00EA4EC5"/>
    <w:rsid w:val="00F24F87"/>
    <w:rsid w:val="00F56BD1"/>
    <w:rsid w:val="00FB6A35"/>
    <w:rsid w:val="00FC6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747A5"/>
    <w:rPr>
      <w:color w:val="808080"/>
    </w:rPr>
  </w:style>
  <w:style w:type="paragraph" w:customStyle="1" w:styleId="831BDFAA21514CA3838F62A5B97944892">
    <w:name w:val="831BDFAA21514CA3838F62A5B97944892"/>
    <w:rsid w:val="00A312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46846D9DF34E4898B7A52B96E537F9092">
    <w:name w:val="46846D9DF34E4898B7A52B96E537F9092"/>
    <w:rsid w:val="00A312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ED0B45C1F01E4C179CE6F92E47B74BA22">
    <w:name w:val="ED0B45C1F01E4C179CE6F92E47B74BA22"/>
    <w:rsid w:val="00A312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68CABC8C63F243FE861E70302CA0F3FC12">
    <w:name w:val="68CABC8C63F243FE861E70302CA0F3FC12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E85E5BBA04C248CAB7C4B4FE0AA5CA8012">
    <w:name w:val="E85E5BBA04C248CAB7C4B4FE0AA5CA8012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0EF5F9A979AD4D51BA18C9C5330674CC12">
    <w:name w:val="0EF5F9A979AD4D51BA18C9C5330674CC12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17F67B420D484A819BC4B804CA6A752312">
    <w:name w:val="17F67B420D484A819BC4B804CA6A752312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DD709D3644984605A8891BC5D85FBAAE12">
    <w:name w:val="DD709D3644984605A8891BC5D85FBAAE12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F1E8F22C972245AF891E63B39110E61512">
    <w:name w:val="F1E8F22C972245AF891E63B39110E61512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B53830FD949A4E1AB15B4CAADFEAE91412">
    <w:name w:val="B53830FD949A4E1AB15B4CAADFEAE91412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8E298E5F4AF64DA380BA091B2941DA3712">
    <w:name w:val="8E298E5F4AF64DA380BA091B2941DA3712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072268E8E3014D5686CF433057046FE312">
    <w:name w:val="072268E8E3014D5686CF433057046FE312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A6078B45C26E46D0B97C0C9B52DF092512">
    <w:name w:val="A6078B45C26E46D0B97C0C9B52DF092512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B4607A648BB74E5BACEECC9CB2EA77D712">
    <w:name w:val="B4607A648BB74E5BACEECC9CB2EA77D712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E1356F79C9C74E8992C267F2191135EC10">
    <w:name w:val="E1356F79C9C74E8992C267F2191135EC10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16647464521945B899DB0A107545D2F910">
    <w:name w:val="16647464521945B899DB0A107545D2F910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5B1FB37571EB49F8BB90B154B322514510">
    <w:name w:val="5B1FB37571EB49F8BB90B154B322514510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3A6D75A0F2834151B19F11628B59869912">
    <w:name w:val="3A6D75A0F2834151B19F11628B59869912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CC996B0DAAEC49CCBB5AE48B5955DD3112">
    <w:name w:val="CC996B0DAAEC49CCBB5AE48B5955DD3112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A00C6BBC777740EABEE47D14AF24F7BA12">
    <w:name w:val="A00C6BBC777740EABEE47D14AF24F7BA12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ADB2FBF155234400BB422500E0F5F584">
    <w:name w:val="ADB2FBF155234400BB422500E0F5F584"/>
    <w:rsid w:val="00D747A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5D3F92A7D9B47C5897CE36DFD44EB6712">
    <w:name w:val="95D3F92A7D9B47C5897CE36DFD44EB6712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227F5237D3BF4B148A6D3F418631375512">
    <w:name w:val="227F5237D3BF4B148A6D3F418631375512"/>
    <w:rsid w:val="00815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BAA007BBAC814A599F7BEA9A41D2ECBD12">
    <w:name w:val="BAA007BBAC814A599F7BEA9A41D2ECBD12"/>
    <w:rsid w:val="00815DBE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5E4FDD755AD84323AFCC35949311694412">
    <w:name w:val="5E4FDD755AD84323AFCC35949311694412"/>
    <w:rsid w:val="00815DBE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633762F7FB8644CEAAAF57D48CD9526612">
    <w:name w:val="633762F7FB8644CEAAAF57D48CD9526612"/>
    <w:rsid w:val="00815DBE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7102C82E4584204BDE89BE759ECB299">
    <w:name w:val="D7102C82E4584204BDE89BE759ECB299"/>
    <w:rsid w:val="00FB6A35"/>
  </w:style>
  <w:style w:type="paragraph" w:customStyle="1" w:styleId="CF8506D8D06B40DF93288E2DBE4D34F7">
    <w:name w:val="CF8506D8D06B40DF93288E2DBE4D34F7"/>
    <w:rsid w:val="00FB6A35"/>
  </w:style>
  <w:style w:type="paragraph" w:customStyle="1" w:styleId="CA54E364321A4412A408E56304CD884A">
    <w:name w:val="CA54E364321A4412A408E56304CD884A"/>
    <w:rsid w:val="00FB6A35"/>
  </w:style>
  <w:style w:type="paragraph" w:customStyle="1" w:styleId="E8B7154693864A8ABDC11F08C78BEE75">
    <w:name w:val="E8B7154693864A8ABDC11F08C78BEE75"/>
    <w:rsid w:val="00FB6A35"/>
  </w:style>
  <w:style w:type="paragraph" w:customStyle="1" w:styleId="9AA9D86A17F849819BD540E1B57D1DB3">
    <w:name w:val="9AA9D86A17F849819BD540E1B57D1DB3"/>
    <w:rsid w:val="00FB6A35"/>
  </w:style>
  <w:style w:type="paragraph" w:customStyle="1" w:styleId="8DF83A8CD30540C4819BE334FC072A51">
    <w:name w:val="8DF83A8CD30540C4819BE334FC072A51"/>
    <w:rsid w:val="00FB6A35"/>
  </w:style>
  <w:style w:type="paragraph" w:customStyle="1" w:styleId="C116BBC8988F4F2EA43F7EC03BCB2E6B">
    <w:name w:val="C116BBC8988F4F2EA43F7EC03BCB2E6B"/>
    <w:rsid w:val="00FB6A35"/>
  </w:style>
  <w:style w:type="paragraph" w:customStyle="1" w:styleId="A7E53D4BE30C4060BC2B36EDB2DED795">
    <w:name w:val="A7E53D4BE30C4060BC2B36EDB2DED795"/>
    <w:rsid w:val="00FB6A35"/>
  </w:style>
  <w:style w:type="paragraph" w:customStyle="1" w:styleId="A85E4C6BF0504C9B8700B4E3DF39810F">
    <w:name w:val="A85E4C6BF0504C9B8700B4E3DF39810F"/>
    <w:rsid w:val="00FB6A35"/>
  </w:style>
  <w:style w:type="paragraph" w:customStyle="1" w:styleId="82439FE76C674AEBA20AE9DC8C72E604">
    <w:name w:val="82439FE76C674AEBA20AE9DC8C72E604"/>
    <w:rsid w:val="00FB6A35"/>
  </w:style>
  <w:style w:type="paragraph" w:customStyle="1" w:styleId="D1F7CC63525240D99544316EF1BC756B">
    <w:name w:val="D1F7CC63525240D99544316EF1BC756B"/>
    <w:rsid w:val="00FB6A35"/>
  </w:style>
  <w:style w:type="paragraph" w:customStyle="1" w:styleId="425FFC9BA7F643B48AA65428B3C0A277">
    <w:name w:val="425FFC9BA7F643B48AA65428B3C0A277"/>
    <w:rsid w:val="00FB6A3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144A6EB02B77B4A8D465BA63F4397B6" ma:contentTypeVersion="12" ma:contentTypeDescription="Crear nuevo documento." ma:contentTypeScope="" ma:versionID="d1c6781c908d0db7760d2f6b859557f3">
  <xsd:schema xmlns:xsd="http://www.w3.org/2001/XMLSchema" xmlns:xs="http://www.w3.org/2001/XMLSchema" xmlns:p="http://schemas.microsoft.com/office/2006/metadata/properties" xmlns:ns2="c3e8573d-ae72-4d23-818c-257320de9b05" xmlns:ns3="69833e58-0ef5-4786-8eb7-25f7c3ad6dd5" targetNamespace="http://schemas.microsoft.com/office/2006/metadata/properties" ma:root="true" ma:fieldsID="36384964b44d0fec265d2474374534a3" ns2:_="" ns3:_="">
    <xsd:import namespace="c3e8573d-ae72-4d23-818c-257320de9b05"/>
    <xsd:import namespace="69833e58-0ef5-4786-8eb7-25f7c3ad6d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8573d-ae72-4d23-818c-257320de9b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21e25d0b-4bda-432b-ab49-acd625b103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9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833e58-0ef5-4786-8eb7-25f7c3ad6dd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d2630dd-f294-40bd-a387-2bb97e4472c5}" ma:internalName="TaxCatchAll" ma:showField="CatchAllData" ma:web="69833e58-0ef5-4786-8eb7-25f7c3ad6d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3e8573d-ae72-4d23-818c-257320de9b05">
      <Terms xmlns="http://schemas.microsoft.com/office/infopath/2007/PartnerControls"/>
    </lcf76f155ced4ddcb4097134ff3c332f>
    <_Flow_SignoffStatus xmlns="c3e8573d-ae72-4d23-818c-257320de9b05" xsi:nil="true"/>
    <TaxCatchAll xmlns="69833e58-0ef5-4786-8eb7-25f7c3ad6dd5" xsi:nil="true"/>
  </documentManagement>
</p:properties>
</file>

<file path=customXml/itemProps1.xml><?xml version="1.0" encoding="utf-8"?>
<ds:datastoreItem xmlns:ds="http://schemas.openxmlformats.org/officeDocument/2006/customXml" ds:itemID="{6CE7F162-C23F-4243-9BFD-C0A63A4AD8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e8573d-ae72-4d23-818c-257320de9b05"/>
    <ds:schemaRef ds:uri="69833e58-0ef5-4786-8eb7-25f7c3ad6d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B31151-C1E9-4CC1-8F05-7CBEC40677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31BAAE-6F4F-4FDC-A225-377C1C277B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51B131E-A9A9-41E4-930D-0D9DC50AA238}">
  <ds:schemaRefs>
    <ds:schemaRef ds:uri="http://schemas.microsoft.com/office/2006/metadata/properties"/>
    <ds:schemaRef ds:uri="http://schemas.microsoft.com/office/infopath/2007/PartnerControls"/>
    <ds:schemaRef ds:uri="c3e8573d-ae72-4d23-818c-257320de9b05"/>
    <ds:schemaRef ds:uri="69833e58-0ef5-4786-8eb7-25f7c3ad6d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216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CATÓLICA DEL MAULE</vt:lpstr>
    </vt:vector>
  </TitlesOfParts>
  <Company>UCM</Company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CATÓLICA DEL MAULE</dc:title>
  <dc:subject/>
  <dc:creator>Marta Mondaca</dc:creator>
  <cp:keywords/>
  <cp:lastModifiedBy>Damian A. Rodriguez Encina</cp:lastModifiedBy>
  <cp:revision>5</cp:revision>
  <cp:lastPrinted>2024-06-19T20:26:00Z</cp:lastPrinted>
  <dcterms:created xsi:type="dcterms:W3CDTF">2025-09-22T20:32:00Z</dcterms:created>
  <dcterms:modified xsi:type="dcterms:W3CDTF">2026-09-02T04:07:00Z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0x010100D144A6EB02B77B4A8D465BA63F4397B6</vt:lpwstr>
  </property>
  <property fmtid="{D5CDD505-2E9C-101B-9397-08002B2CF9AE}" pid="3" name="MediaServiceImageTags">
    <vt:lpwstr/>
  </property>
</Properties>
</file>