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0EEB6" w14:textId="11E607EB" w:rsidR="00FA57E6" w:rsidRDefault="00253008">
      <w:pPr>
        <w:spacing w:after="40"/>
      </w:pPr>
      <w:r>
        <w:rPr>
          <w:b/>
          <w:bCs/>
          <w:color w:val="8DC5D8"/>
          <w:sz w:val="20"/>
          <w:szCs w:val="20"/>
        </w:rPr>
        <w:t>TALLER-</w:t>
      </w:r>
      <w:proofErr w:type="gramStart"/>
      <w:r>
        <w:rPr>
          <w:b/>
          <w:bCs/>
          <w:color w:val="8DC5D8"/>
          <w:sz w:val="20"/>
          <w:szCs w:val="20"/>
        </w:rPr>
        <w:t>PARCIAL  ·</w:t>
      </w:r>
      <w:proofErr w:type="gramEnd"/>
      <w:r>
        <w:rPr>
          <w:b/>
          <w:bCs/>
          <w:color w:val="8DC5D8"/>
          <w:sz w:val="20"/>
          <w:szCs w:val="20"/>
        </w:rPr>
        <w:t xml:space="preserve">  BASES DE DATOS AVANZADAS</w:t>
      </w:r>
    </w:p>
    <w:p w14:paraId="2BE28327" w14:textId="77777777" w:rsidR="00FA57E6" w:rsidRDefault="00253008">
      <w:pPr>
        <w:spacing w:after="40"/>
      </w:pPr>
      <w:r>
        <w:rPr>
          <w:b/>
          <w:bCs/>
          <w:color w:val="273556"/>
          <w:sz w:val="40"/>
          <w:szCs w:val="40"/>
        </w:rPr>
        <w:t xml:space="preserve">Sistema de </w:t>
      </w:r>
      <w:proofErr w:type="spellStart"/>
      <w:r>
        <w:rPr>
          <w:b/>
          <w:bCs/>
          <w:color w:val="273556"/>
          <w:sz w:val="40"/>
          <w:szCs w:val="40"/>
        </w:rPr>
        <w:t>Optica</w:t>
      </w:r>
      <w:proofErr w:type="spellEnd"/>
    </w:p>
    <w:p w14:paraId="2BCE2A23" w14:textId="77777777" w:rsidR="00FA57E6" w:rsidRDefault="00253008">
      <w:pPr>
        <w:spacing w:after="200"/>
      </w:pPr>
      <w:proofErr w:type="gramStart"/>
      <w:r>
        <w:rPr>
          <w:i/>
          <w:iCs/>
          <w:color w:val="666666"/>
          <w:sz w:val="20"/>
          <w:szCs w:val="20"/>
        </w:rPr>
        <w:t>DDL  ·</w:t>
      </w:r>
      <w:proofErr w:type="gramEnd"/>
      <w:r>
        <w:rPr>
          <w:i/>
          <w:iCs/>
          <w:color w:val="666666"/>
          <w:sz w:val="20"/>
          <w:szCs w:val="20"/>
        </w:rPr>
        <w:t xml:space="preserve">  DML  ·  ACID y Concurrencia  ·  </w:t>
      </w:r>
      <w:proofErr w:type="spellStart"/>
      <w:r>
        <w:rPr>
          <w:i/>
          <w:iCs/>
          <w:color w:val="666666"/>
          <w:sz w:val="20"/>
          <w:szCs w:val="20"/>
        </w:rPr>
        <w:t>Triggers</w:t>
      </w:r>
      <w:proofErr w:type="spellEnd"/>
      <w:r>
        <w:rPr>
          <w:i/>
          <w:iCs/>
          <w:color w:val="666666"/>
          <w:sz w:val="20"/>
          <w:szCs w:val="20"/>
        </w:rPr>
        <w:t xml:space="preserve">  ·  Vistas  ·  CREATE 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A57E6" w14:paraId="05BB5668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3358AF" w14:textId="71A1B63A" w:rsidR="00FA57E6" w:rsidRDefault="00253008">
            <w:pPr>
              <w:spacing w:after="80"/>
            </w:pPr>
            <w:r>
              <w:rPr>
                <w:color w:val="222222"/>
                <w:sz w:val="21"/>
                <w:szCs w:val="21"/>
              </w:rPr>
              <w:t xml:space="preserve">Nombre: Eric David Reyes Benítez, Brayan </w:t>
            </w:r>
            <w:proofErr w:type="spellStart"/>
            <w:r>
              <w:rPr>
                <w:color w:val="222222"/>
                <w:sz w:val="21"/>
                <w:szCs w:val="21"/>
              </w:rPr>
              <w:t>Cardenas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Rodríguez y el comunista de Fabio Nicolas </w:t>
            </w:r>
            <w:proofErr w:type="spellStart"/>
            <w:r>
              <w:rPr>
                <w:color w:val="222222"/>
                <w:sz w:val="21"/>
                <w:szCs w:val="21"/>
              </w:rPr>
              <w:t>Gonzalez</w:t>
            </w:r>
            <w:proofErr w:type="spellEnd"/>
            <w:r>
              <w:rPr>
                <w:color w:val="222222"/>
                <w:sz w:val="21"/>
                <w:szCs w:val="21"/>
              </w:rPr>
              <w:t xml:space="preserve"> Plazas</w:t>
            </w:r>
          </w:p>
          <w:p w14:paraId="0FDDEE7F" w14:textId="77777777" w:rsidR="00FA57E6" w:rsidRDefault="00253008">
            <w:proofErr w:type="spellStart"/>
            <w:r>
              <w:rPr>
                <w:color w:val="222222"/>
                <w:sz w:val="21"/>
                <w:szCs w:val="21"/>
              </w:rPr>
              <w:t>Codigo</w:t>
            </w:r>
            <w:proofErr w:type="spellEnd"/>
            <w:r>
              <w:rPr>
                <w:color w:val="222222"/>
                <w:sz w:val="21"/>
                <w:szCs w:val="21"/>
              </w:rPr>
              <w:t>: ____________________________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132519" w14:textId="43C63469" w:rsidR="00FA57E6" w:rsidRDefault="00253008">
            <w:pPr>
              <w:spacing w:after="80"/>
            </w:pPr>
            <w:r>
              <w:rPr>
                <w:color w:val="222222"/>
                <w:sz w:val="21"/>
                <w:szCs w:val="21"/>
              </w:rPr>
              <w:t xml:space="preserve">Equipo / Empresa: </w:t>
            </w:r>
            <w:proofErr w:type="spellStart"/>
            <w:r>
              <w:rPr>
                <w:color w:val="222222"/>
                <w:sz w:val="21"/>
                <w:szCs w:val="21"/>
              </w:rPr>
              <w:t>Optica</w:t>
            </w:r>
            <w:proofErr w:type="spellEnd"/>
          </w:p>
          <w:p w14:paraId="09831B4F" w14:textId="15DF4884" w:rsidR="00FA57E6" w:rsidRDefault="00253008">
            <w:r>
              <w:rPr>
                <w:color w:val="222222"/>
                <w:sz w:val="21"/>
                <w:szCs w:val="21"/>
              </w:rPr>
              <w:t>Fecha: 01/06/2026</w:t>
            </w:r>
          </w:p>
        </w:tc>
      </w:tr>
    </w:tbl>
    <w:p w14:paraId="7EEE89CD" w14:textId="77777777" w:rsidR="00FA57E6" w:rsidRDefault="00FA57E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560"/>
        <w:gridCol w:w="1250"/>
        <w:gridCol w:w="1250"/>
      </w:tblGrid>
      <w:tr w:rsidR="00FA57E6" w14:paraId="59FA47AA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7355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97C41" w14:textId="77777777" w:rsidR="00FA57E6" w:rsidRDefault="0025300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Ej</w:t>
            </w:r>
            <w:proofErr w:type="spellEnd"/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7355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089F9" w14:textId="77777777" w:rsidR="00FA57E6" w:rsidRDefault="00253008">
            <w:r>
              <w:rPr>
                <w:b/>
                <w:bCs/>
                <w:color w:val="FFFFFF"/>
                <w:sz w:val="20"/>
                <w:szCs w:val="20"/>
              </w:rPr>
              <w:t xml:space="preserve">Tema que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evalua</w:t>
            </w:r>
            <w:proofErr w:type="spellEnd"/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7355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A16C9" w14:textId="77777777" w:rsidR="00FA57E6" w:rsidRDefault="002530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Puntos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7355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8E447" w14:textId="77777777" w:rsidR="00FA57E6" w:rsidRDefault="002530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Nota</w:t>
            </w:r>
          </w:p>
        </w:tc>
      </w:tr>
      <w:tr w:rsidR="00FA57E6" w14:paraId="7F07BD6C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C36B9" w14:textId="77777777" w:rsidR="00FA57E6" w:rsidRDefault="00253008">
            <w:pPr>
              <w:jc w:val="center"/>
            </w:pPr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C3B9D" w14:textId="77777777" w:rsidR="00FA57E6" w:rsidRDefault="00253008">
            <w:r>
              <w:rPr>
                <w:color w:val="222222"/>
                <w:sz w:val="20"/>
                <w:szCs w:val="20"/>
              </w:rPr>
              <w:t>DDL - Tabla con FK y CHECK (</w:t>
            </w:r>
            <w:proofErr w:type="spellStart"/>
            <w:r>
              <w:rPr>
                <w:color w:val="222222"/>
                <w:sz w:val="20"/>
                <w:szCs w:val="20"/>
              </w:rPr>
              <w:t>articulos_examen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7B8CC" w14:textId="77777777" w:rsidR="00FA57E6" w:rsidRDefault="00253008">
            <w:pPr>
              <w:jc w:val="center"/>
            </w:pPr>
            <w:r>
              <w:rPr>
                <w:color w:val="222222"/>
                <w:sz w:val="20"/>
                <w:szCs w:val="20"/>
              </w:rPr>
              <w:t>20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93DE2" w14:textId="77777777" w:rsidR="00FA57E6" w:rsidRDefault="00253008">
            <w:pPr>
              <w:jc w:val="center"/>
            </w:pPr>
            <w:r>
              <w:rPr>
                <w:color w:val="222222"/>
                <w:sz w:val="20"/>
                <w:szCs w:val="20"/>
              </w:rPr>
              <w:t>/20</w:t>
            </w:r>
          </w:p>
        </w:tc>
      </w:tr>
      <w:tr w:rsidR="00FA57E6" w14:paraId="484E4E77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ACC85" w14:textId="77777777" w:rsidR="00FA57E6" w:rsidRDefault="00253008">
            <w:pPr>
              <w:jc w:val="center"/>
            </w:pPr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506EC" w14:textId="77777777" w:rsidR="00FA57E6" w:rsidRDefault="00253008">
            <w:r>
              <w:rPr>
                <w:color w:val="222222"/>
                <w:sz w:val="20"/>
                <w:szCs w:val="20"/>
              </w:rPr>
              <w:t xml:space="preserve">DML - INSERT de </w:t>
            </w:r>
            <w:proofErr w:type="spellStart"/>
            <w:r>
              <w:rPr>
                <w:color w:val="222222"/>
                <w:sz w:val="20"/>
                <w:szCs w:val="20"/>
              </w:rPr>
              <w:t>examenes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verificacion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 JOIN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76833" w14:textId="77777777" w:rsidR="00FA57E6" w:rsidRDefault="00253008">
            <w:pPr>
              <w:jc w:val="center"/>
            </w:pPr>
            <w:r>
              <w:rPr>
                <w:color w:val="222222"/>
                <w:sz w:val="20"/>
                <w:szCs w:val="20"/>
              </w:rPr>
              <w:t>20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5258C" w14:textId="77777777" w:rsidR="00FA57E6" w:rsidRDefault="00253008">
            <w:pPr>
              <w:jc w:val="center"/>
            </w:pPr>
            <w:r>
              <w:rPr>
                <w:color w:val="222222"/>
                <w:sz w:val="20"/>
                <w:szCs w:val="20"/>
              </w:rPr>
              <w:t>/20</w:t>
            </w:r>
          </w:p>
        </w:tc>
      </w:tr>
      <w:tr w:rsidR="00FA57E6" w14:paraId="0EF5578F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50691" w14:textId="77777777" w:rsidR="00FA57E6" w:rsidRDefault="00253008">
            <w:pPr>
              <w:jc w:val="center"/>
            </w:pPr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9D2A0" w14:textId="77777777" w:rsidR="00FA57E6" w:rsidRDefault="00253008">
            <w:r>
              <w:rPr>
                <w:color w:val="222222"/>
                <w:sz w:val="20"/>
                <w:szCs w:val="20"/>
              </w:rPr>
              <w:t xml:space="preserve">CREATE TYPE </w:t>
            </w:r>
            <w:proofErr w:type="spellStart"/>
            <w:r>
              <w:rPr>
                <w:color w:val="222222"/>
                <w:sz w:val="20"/>
                <w:szCs w:val="20"/>
              </w:rPr>
              <w:t>t_examen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222222"/>
                <w:sz w:val="20"/>
                <w:szCs w:val="20"/>
              </w:rPr>
              <w:t>calcular_</w:t>
            </w:r>
            <w:proofErr w:type="gramStart"/>
            <w:r>
              <w:rPr>
                <w:color w:val="222222"/>
                <w:sz w:val="20"/>
                <w:szCs w:val="20"/>
              </w:rPr>
              <w:t>honorario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217F8" w14:textId="77777777" w:rsidR="00FA57E6" w:rsidRDefault="00253008">
            <w:pPr>
              <w:jc w:val="center"/>
            </w:pPr>
            <w:r>
              <w:rPr>
                <w:color w:val="222222"/>
                <w:sz w:val="20"/>
                <w:szCs w:val="20"/>
              </w:rPr>
              <w:t>25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E68C1" w14:textId="77777777" w:rsidR="00FA57E6" w:rsidRDefault="00253008">
            <w:pPr>
              <w:jc w:val="center"/>
            </w:pPr>
            <w:r>
              <w:rPr>
                <w:color w:val="222222"/>
                <w:sz w:val="20"/>
                <w:szCs w:val="20"/>
              </w:rPr>
              <w:t>/25</w:t>
            </w:r>
          </w:p>
        </w:tc>
      </w:tr>
      <w:tr w:rsidR="00FA57E6" w14:paraId="170C3BB6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CB933" w14:textId="77777777" w:rsidR="00FA57E6" w:rsidRDefault="00253008">
            <w:pPr>
              <w:jc w:val="center"/>
            </w:pPr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9D8D4" w14:textId="77777777" w:rsidR="00FA57E6" w:rsidRDefault="00253008">
            <w:r>
              <w:rPr>
                <w:color w:val="222222"/>
                <w:sz w:val="20"/>
                <w:szCs w:val="20"/>
              </w:rPr>
              <w:t>ACID y Concurrencia - FOR UPDATE NOWAIT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02E3C" w14:textId="77777777" w:rsidR="00FA57E6" w:rsidRDefault="00253008">
            <w:pPr>
              <w:jc w:val="center"/>
            </w:pPr>
            <w:r>
              <w:rPr>
                <w:color w:val="222222"/>
                <w:sz w:val="20"/>
                <w:szCs w:val="20"/>
              </w:rPr>
              <w:t>15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A78E1" w14:textId="77777777" w:rsidR="00FA57E6" w:rsidRDefault="00253008">
            <w:pPr>
              <w:jc w:val="center"/>
            </w:pPr>
            <w:r>
              <w:rPr>
                <w:color w:val="222222"/>
                <w:sz w:val="20"/>
                <w:szCs w:val="20"/>
              </w:rPr>
              <w:t>/15</w:t>
            </w:r>
          </w:p>
        </w:tc>
      </w:tr>
      <w:tr w:rsidR="00FA57E6" w14:paraId="700B39BF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B8537" w14:textId="77777777" w:rsidR="00FA57E6" w:rsidRDefault="00253008">
            <w:pPr>
              <w:jc w:val="center"/>
            </w:pPr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26F7E" w14:textId="77777777" w:rsidR="00FA57E6" w:rsidRDefault="00253008">
            <w:proofErr w:type="spellStart"/>
            <w:r>
              <w:rPr>
                <w:color w:val="222222"/>
                <w:sz w:val="20"/>
                <w:szCs w:val="20"/>
              </w:rPr>
              <w:t>Trigger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BEFORE INSERT - examen </w:t>
            </w:r>
            <w:proofErr w:type="spellStart"/>
            <w:r>
              <w:rPr>
                <w:color w:val="222222"/>
                <w:sz w:val="20"/>
                <w:szCs w:val="20"/>
              </w:rPr>
              <w:t>unico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por </w:t>
            </w:r>
            <w:proofErr w:type="spellStart"/>
            <w:r>
              <w:rPr>
                <w:color w:val="222222"/>
                <w:sz w:val="20"/>
                <w:szCs w:val="20"/>
              </w:rPr>
              <w:t>dia</w:t>
            </w:r>
            <w:proofErr w:type="spellEnd"/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BE674" w14:textId="77777777" w:rsidR="00FA57E6" w:rsidRDefault="00253008">
            <w:pPr>
              <w:jc w:val="center"/>
            </w:pPr>
            <w:r>
              <w:rPr>
                <w:color w:val="222222"/>
                <w:sz w:val="20"/>
                <w:szCs w:val="20"/>
              </w:rPr>
              <w:t>10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4B406" w14:textId="77777777" w:rsidR="00FA57E6" w:rsidRDefault="00253008">
            <w:pPr>
              <w:jc w:val="center"/>
            </w:pPr>
            <w:r>
              <w:rPr>
                <w:color w:val="222222"/>
                <w:sz w:val="20"/>
                <w:szCs w:val="20"/>
              </w:rPr>
              <w:t>/10</w:t>
            </w:r>
          </w:p>
        </w:tc>
      </w:tr>
      <w:tr w:rsidR="00FA57E6" w14:paraId="029435D7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3400E" w14:textId="77777777" w:rsidR="00FA57E6" w:rsidRDefault="00253008">
            <w:pPr>
              <w:jc w:val="center"/>
            </w:pPr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D5A09" w14:textId="77777777" w:rsidR="00FA57E6" w:rsidRDefault="00253008">
            <w:r>
              <w:rPr>
                <w:color w:val="222222"/>
                <w:sz w:val="20"/>
                <w:szCs w:val="20"/>
              </w:rPr>
              <w:t>Vista de seguridad - historial sin costos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3FC56" w14:textId="77777777" w:rsidR="00FA57E6" w:rsidRDefault="00253008">
            <w:pPr>
              <w:jc w:val="center"/>
            </w:pPr>
            <w:r>
              <w:rPr>
                <w:color w:val="222222"/>
                <w:sz w:val="20"/>
                <w:szCs w:val="20"/>
              </w:rPr>
              <w:t>10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44CD5" w14:textId="77777777" w:rsidR="00FA57E6" w:rsidRDefault="00253008">
            <w:pPr>
              <w:jc w:val="center"/>
            </w:pPr>
            <w:r>
              <w:rPr>
                <w:color w:val="222222"/>
                <w:sz w:val="20"/>
                <w:szCs w:val="20"/>
              </w:rPr>
              <w:t>/10</w:t>
            </w:r>
          </w:p>
        </w:tc>
      </w:tr>
      <w:tr w:rsidR="00FA57E6" w14:paraId="758E4E33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21DE6" w14:textId="77777777" w:rsidR="00FA57E6" w:rsidRDefault="00FA57E6">
            <w:pPr>
              <w:jc w:val="center"/>
            </w:pP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1BB27" w14:textId="77777777" w:rsidR="00FA57E6" w:rsidRDefault="00253008">
            <w:r>
              <w:rPr>
                <w:color w:val="222222"/>
                <w:sz w:val="20"/>
                <w:szCs w:val="20"/>
              </w:rPr>
              <w:t>TOTAL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5934A" w14:textId="77777777" w:rsidR="00FA57E6" w:rsidRDefault="00253008">
            <w:pPr>
              <w:jc w:val="center"/>
            </w:pPr>
            <w:r>
              <w:rPr>
                <w:color w:val="222222"/>
                <w:sz w:val="20"/>
                <w:szCs w:val="20"/>
              </w:rPr>
              <w:t>100</w:t>
            </w:r>
          </w:p>
        </w:tc>
        <w:tc>
          <w:tcPr>
            <w:tcW w:w="12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03716" w14:textId="77777777" w:rsidR="00FA57E6" w:rsidRDefault="00253008">
            <w:pPr>
              <w:jc w:val="center"/>
            </w:pPr>
            <w:r>
              <w:rPr>
                <w:color w:val="222222"/>
                <w:sz w:val="20"/>
                <w:szCs w:val="20"/>
              </w:rPr>
              <w:t>/100</w:t>
            </w:r>
          </w:p>
        </w:tc>
      </w:tr>
    </w:tbl>
    <w:p w14:paraId="6F5ADEDB" w14:textId="77777777" w:rsidR="00FA57E6" w:rsidRDefault="00FA57E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57E6" w14:paraId="31360332" w14:textId="77777777">
        <w:tc>
          <w:tcPr>
            <w:tcW w:w="9360" w:type="dxa"/>
            <w:tcBorders>
              <w:top w:val="single" w:sz="4" w:space="0" w:color="8DC5D8"/>
              <w:left w:val="single" w:sz="4" w:space="0" w:color="8DC5D8"/>
              <w:bottom w:val="single" w:sz="4" w:space="0" w:color="8DC5D8"/>
              <w:right w:val="single" w:sz="4" w:space="0" w:color="8DC5D8"/>
            </w:tcBorders>
            <w:shd w:val="clear" w:color="auto" w:fill="EEF3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C2459CB" w14:textId="77777777" w:rsidR="00FA57E6" w:rsidRDefault="00253008">
            <w:pPr>
              <w:spacing w:after="60"/>
            </w:pPr>
            <w:r>
              <w:rPr>
                <w:b/>
                <w:bCs/>
                <w:color w:val="273556"/>
              </w:rPr>
              <w:t>El problema que vas a resolver</w:t>
            </w:r>
          </w:p>
          <w:p w14:paraId="69957951" w14:textId="77777777" w:rsidR="00FA57E6" w:rsidRDefault="00253008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La </w:t>
            </w:r>
            <w:proofErr w:type="spellStart"/>
            <w:r>
              <w:rPr>
                <w:color w:val="333333"/>
                <w:sz w:val="21"/>
                <w:szCs w:val="21"/>
              </w:rPr>
              <w:t>optica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quiere modernizar su sistema de base de datos. Hoy llevan todo en papel y Excel. Te contratan para construirlo desde cero en Oracle.</w:t>
            </w:r>
          </w:p>
          <w:p w14:paraId="265BF796" w14:textId="77777777" w:rsidR="00FA57E6" w:rsidRDefault="00253008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El sistema debe manejar: clientes y los pacientes (familiares) asociados a su cuenta; </w:t>
            </w:r>
            <w:proofErr w:type="spellStart"/>
            <w:r>
              <w:rPr>
                <w:color w:val="333333"/>
                <w:sz w:val="21"/>
                <w:szCs w:val="21"/>
              </w:rPr>
              <w:t>examenes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visuales realizados por un </w:t>
            </w:r>
            <w:proofErr w:type="spellStart"/>
            <w:r>
              <w:rPr>
                <w:color w:val="333333"/>
                <w:sz w:val="21"/>
                <w:szCs w:val="21"/>
              </w:rPr>
              <w:t>optometra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con </w:t>
            </w:r>
            <w:proofErr w:type="spellStart"/>
            <w:r>
              <w:rPr>
                <w:color w:val="333333"/>
                <w:sz w:val="21"/>
                <w:szCs w:val="21"/>
              </w:rPr>
              <w:t>duracion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y tarifa por minuto; el honorario calculado DENTRO de la base de datos, con recargo de urgencia; control de concurrencia para que dos recepcionistas no asignen al mismo </w:t>
            </w:r>
            <w:proofErr w:type="spellStart"/>
            <w:r>
              <w:rPr>
                <w:color w:val="333333"/>
                <w:sz w:val="21"/>
                <w:szCs w:val="21"/>
              </w:rPr>
              <w:t>optometra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la vez; un </w:t>
            </w:r>
            <w:proofErr w:type="spellStart"/>
            <w:r>
              <w:rPr>
                <w:color w:val="333333"/>
                <w:sz w:val="21"/>
                <w:szCs w:val="21"/>
              </w:rPr>
              <w:t>trigger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que impida dos </w:t>
            </w:r>
            <w:proofErr w:type="spellStart"/>
            <w:r>
              <w:rPr>
                <w:color w:val="333333"/>
                <w:sz w:val="21"/>
                <w:szCs w:val="21"/>
              </w:rPr>
              <w:t>examenes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del mismo </w:t>
            </w:r>
            <w:proofErr w:type="spellStart"/>
            <w:r>
              <w:rPr>
                <w:color w:val="333333"/>
                <w:sz w:val="21"/>
                <w:szCs w:val="21"/>
              </w:rPr>
              <w:t>optometra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el mismo </w:t>
            </w:r>
            <w:proofErr w:type="spellStart"/>
            <w:r>
              <w:rPr>
                <w:color w:val="333333"/>
                <w:sz w:val="21"/>
                <w:szCs w:val="21"/>
              </w:rPr>
              <w:t>dia</w:t>
            </w:r>
            <w:proofErr w:type="spellEnd"/>
            <w:r>
              <w:rPr>
                <w:color w:val="333333"/>
                <w:sz w:val="21"/>
                <w:szCs w:val="21"/>
              </w:rPr>
              <w:t>; y una vista segura para que el cliente vea solo su historial, sin costos internos.</w:t>
            </w:r>
          </w:p>
        </w:tc>
      </w:tr>
    </w:tbl>
    <w:p w14:paraId="00255681" w14:textId="77777777" w:rsidR="00FA57E6" w:rsidRDefault="00FA57E6">
      <w:pPr>
        <w:spacing w:after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000"/>
      </w:tblGrid>
      <w:tr w:rsidR="00FA57E6" w14:paraId="68F9CAB3" w14:textId="77777777"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3556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33745553" w14:textId="77777777" w:rsidR="00FA57E6" w:rsidRDefault="00253008">
            <w:r>
              <w:rPr>
                <w:b/>
                <w:bCs/>
                <w:color w:val="FFFFFF"/>
                <w:sz w:val="24"/>
                <w:szCs w:val="24"/>
              </w:rPr>
              <w:t xml:space="preserve">Script de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Inicio  —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Ejecutar PRIMERO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3556"/>
            <w:tcMar>
              <w:top w:w="100" w:type="dxa"/>
              <w:left w:w="100" w:type="dxa"/>
              <w:bottom w:w="100" w:type="dxa"/>
              <w:right w:w="160" w:type="dxa"/>
            </w:tcMar>
            <w:vAlign w:val="center"/>
          </w:tcPr>
          <w:p w14:paraId="10FA2F6B" w14:textId="77777777" w:rsidR="00FA57E6" w:rsidRDefault="00253008">
            <w:pPr>
              <w:jc w:val="right"/>
            </w:pPr>
            <w:r>
              <w:rPr>
                <w:b/>
                <w:bCs/>
                <w:color w:val="8DC5D8"/>
              </w:rPr>
              <w:t>Run</w:t>
            </w:r>
          </w:p>
        </w:tc>
      </w:tr>
    </w:tbl>
    <w:p w14:paraId="51E22305" w14:textId="77777777" w:rsidR="00FA57E6" w:rsidRDefault="00FA57E6">
      <w:pPr>
        <w:spacing w:after="60"/>
      </w:pPr>
    </w:p>
    <w:p w14:paraId="6B666987" w14:textId="77777777" w:rsidR="00FA57E6" w:rsidRDefault="00253008">
      <w:pPr>
        <w:spacing w:after="100"/>
      </w:pPr>
      <w:r>
        <w:rPr>
          <w:color w:val="444444"/>
          <w:sz w:val="21"/>
          <w:szCs w:val="21"/>
        </w:rPr>
        <w:t>Limpia el entorno, crea las tablas base y carga los datos de prueba. Ejecutar completo antes de los ejercicios. El script es idempotente.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57E6" w14:paraId="0708783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EB63C4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SET SERVEROUTPUT ON;</w:t>
            </w:r>
          </w:p>
          <w:p w14:paraId="2B5F3CA2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</w:t>
            </w:r>
          </w:p>
          <w:p w14:paraId="7FA5D1F0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-- PASO 1: Limpiar objetos de sesiones anteriores (sin error si no existen)</w:t>
            </w:r>
          </w:p>
          <w:p w14:paraId="1773E225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BEGIN EXECUTE IMMEDIATE 'DROP VIEW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v_historial_examen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';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          EXCEPTION WHEN OTHERS THEN NULL; END;</w:t>
            </w:r>
          </w:p>
          <w:p w14:paraId="53B765F4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/</w:t>
            </w:r>
          </w:p>
          <w:p w14:paraId="3DCF2A8A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BEGIN EXECUTE IMMEDIATE 'DROP TRIGGER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trg_optometra_unico_dia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';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  EXCEPTION WHEN OTHERS THEN NULL; END;</w:t>
            </w:r>
          </w:p>
          <w:p w14:paraId="4F9FD55C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/</w:t>
            </w:r>
          </w:p>
          <w:p w14:paraId="41C91379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BEGIN EXECUTE IMMEDIATE 'DROP TABLE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articulos_examen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CASCADE CONSTRAINTS'; EXCEPTION WHEN OTHERS THEN NULL; END;</w:t>
            </w:r>
          </w:p>
          <w:p w14:paraId="59FCD5C2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/</w:t>
            </w:r>
          </w:p>
          <w:p w14:paraId="53A15448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lastRenderedPageBreak/>
              <w:t xml:space="preserve">BEGIN EXECUTE IMMEDIATE 'DROP TABLE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CASCADE CONSTRAINTS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';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EXCEPTION WHEN OTHERS THEN NULL; END;</w:t>
            </w:r>
          </w:p>
          <w:p w14:paraId="6F2B4211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/</w:t>
            </w:r>
          </w:p>
          <w:p w14:paraId="6992864D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BEGIN EXECUTE IMMEDIATE 'DROP TABLE pacientes CASCADE CONSTRAINTS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';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EXCEPTION WHEN OTHERS THEN NULL; END;</w:t>
            </w:r>
          </w:p>
          <w:p w14:paraId="35372931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/</w:t>
            </w:r>
          </w:p>
          <w:p w14:paraId="203401E3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BEGIN EXECUTE IMMEDIATE 'DROP TABLE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CASCADE CONSTRAINTS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';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EXCEPTION WHEN OTHERS THEN NULL; END;</w:t>
            </w:r>
          </w:p>
          <w:p w14:paraId="06392714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/</w:t>
            </w:r>
          </w:p>
          <w:p w14:paraId="599CD3ED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BEGIN EXECUTE IMMEDIATE 'DROP TABLE clientes CASCADE CONSTRAINTS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';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EXCEPTION WHEN OTHERS THEN NULL; END;</w:t>
            </w:r>
          </w:p>
          <w:p w14:paraId="707B04A2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/</w:t>
            </w:r>
          </w:p>
          <w:p w14:paraId="3A6DBD61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BEGIN EXECUTE IMMEDIATE 'DROP TYPE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t_examen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FORCE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';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              EXCEPTION WHEN OTHERS THEN NULL; END;</w:t>
            </w:r>
          </w:p>
          <w:p w14:paraId="1F06F5E7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/</w:t>
            </w:r>
          </w:p>
          <w:p w14:paraId="69145337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</w:t>
            </w:r>
          </w:p>
          <w:p w14:paraId="4BC95CF1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-- PASO 2: Clientes (titulares de la cuenta en la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optica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)</w:t>
            </w:r>
          </w:p>
          <w:p w14:paraId="06FF5BFA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CREATE TABLE clientes (</w:t>
            </w:r>
          </w:p>
          <w:p w14:paraId="0D7831CE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cliente_id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NUMBER GENERATED BY DEFAULT AS IDENTITY PRIMARY KEY,</w:t>
            </w:r>
          </w:p>
          <w:p w14:paraId="571B7736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nombre     VARCHAR2(100) NOT NULL,</w:t>
            </w:r>
          </w:p>
          <w:p w14:paraId="53B9487A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telefono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VARCHAR2(15),</w:t>
            </w:r>
          </w:p>
          <w:p w14:paraId="061E65D0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email      VARCHAR2(100)</w:t>
            </w:r>
          </w:p>
          <w:p w14:paraId="573488D8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);</w:t>
            </w:r>
          </w:p>
          <w:p w14:paraId="1572ADB9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</w:t>
            </w:r>
          </w:p>
          <w:p w14:paraId="6B7F5138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-- PASO 3: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(profesionales que realizan el examen visual)</w:t>
            </w:r>
          </w:p>
          <w:p w14:paraId="0E5BC855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(</w:t>
            </w:r>
          </w:p>
          <w:p w14:paraId="72212970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NUMBER GENERATED BY DEFAULT AS IDENTITY PRIMARY KEY,</w:t>
            </w:r>
          </w:p>
          <w:p w14:paraId="7D3F8F3E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nombre       VARCHAR2(100) NOT NULL,</w:t>
            </w:r>
          </w:p>
          <w:p w14:paraId="0A672A8C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especialidad VARCHAR2(60),</w:t>
            </w:r>
          </w:p>
          <w:p w14:paraId="32D7FB6D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tarifa_min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NUMBER(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8,2) NOT NULL,   -- precio por minuto de consulta</w:t>
            </w:r>
          </w:p>
          <w:p w14:paraId="22D551C7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CHECK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tarifa_min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&gt; 0)</w:t>
            </w:r>
          </w:p>
          <w:p w14:paraId="6CAEF637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);</w:t>
            </w:r>
          </w:p>
          <w:p w14:paraId="0F287B4B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</w:t>
            </w:r>
          </w:p>
          <w:p w14:paraId="1F0EA186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-- PASO 4: Pacientes (personas examinadas; un cliente puede traer a su familia)</w:t>
            </w:r>
          </w:p>
          <w:p w14:paraId="0F574AC7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CREATE TABLE pacientes (</w:t>
            </w:r>
          </w:p>
          <w:p w14:paraId="22DC7781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paciente_id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NUMBER GENERATED BY DEFAULT AS IDENTITY PRIMARY KEY,</w:t>
            </w:r>
          </w:p>
          <w:p w14:paraId="7EE16714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cliente_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NUMBER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NOT NULL,</w:t>
            </w:r>
          </w:p>
          <w:p w14:paraId="283C5497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nombre      VARCHAR2(60) NOT NULL,</w:t>
            </w:r>
          </w:p>
          <w:p w14:paraId="2D85F51B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parentesco  VARCHAR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2(40) NOT NULL,   -- Titular, Hijo/a,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Conyuge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...</w:t>
            </w:r>
          </w:p>
          <w:p w14:paraId="0718D4E5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edad        NUMBER,</w:t>
            </w:r>
          </w:p>
          <w:p w14:paraId="5EABFEA0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CONSTRAINT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fk_paciente_cliente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FOREIGN KEY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cliente_id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)</w:t>
            </w:r>
          </w:p>
          <w:p w14:paraId="07542B20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 REFERENCES clientes(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cliente_id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),</w:t>
            </w:r>
          </w:p>
          <w:p w14:paraId="43072CC9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CONSTRAINT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chk_edad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CHECK (edad &gt; 0)</w:t>
            </w:r>
          </w:p>
          <w:p w14:paraId="054E03C6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);</w:t>
            </w:r>
          </w:p>
          <w:p w14:paraId="1CF373DC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</w:t>
            </w:r>
          </w:p>
          <w:p w14:paraId="42B089DA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-- PASO 5: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(cada examen lo realiza un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a un paciente)</w:t>
            </w:r>
          </w:p>
          <w:p w14:paraId="09A53C40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(</w:t>
            </w:r>
          </w:p>
          <w:p w14:paraId="230524BD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NUMBER GENERATED BY DEFAULT AS IDENTITY PRIMARY KEY,</w:t>
            </w:r>
          </w:p>
          <w:p w14:paraId="175F3710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paciente_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NUMBER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NOT NULL,</w:t>
            </w:r>
          </w:p>
          <w:p w14:paraId="3AD01078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NUMBER NOT NULL,</w:t>
            </w:r>
          </w:p>
          <w:p w14:paraId="5B149326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fecha        DATE DEFAULT SYSDATE,</w:t>
            </w:r>
          </w:p>
          <w:p w14:paraId="3F5E048D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diagnostico  VARCHAR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2(300),</w:t>
            </w:r>
          </w:p>
          <w:p w14:paraId="14E176B5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CONSTRAINT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fk_examen_paciente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FOREIGN KEY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paciente_id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)</w:t>
            </w:r>
          </w:p>
          <w:p w14:paraId="2893BD4B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 REFERENCES pacientes(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paciente_id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),</w:t>
            </w:r>
          </w:p>
          <w:p w14:paraId="46D1C149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CONSTRAINT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fk_examen_optometra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FOREIGN KEY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)</w:t>
            </w:r>
          </w:p>
          <w:p w14:paraId="77F0DB97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 REFERENCES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)</w:t>
            </w:r>
          </w:p>
          <w:p w14:paraId="6E253A65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);</w:t>
            </w:r>
          </w:p>
          <w:p w14:paraId="253E2F5A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</w:t>
            </w:r>
          </w:p>
          <w:p w14:paraId="5DAB5082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-- PASO 6 a 8: Datos de prueba</w:t>
            </w:r>
          </w:p>
          <w:p w14:paraId="103C69A4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INSERT INTO clientes (nombre,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telefono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, email) VALUES ('Sofia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Gutierrez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', '3001234567', 'sofia@mail.com');</w:t>
            </w:r>
          </w:p>
          <w:p w14:paraId="78AD66F5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INSERT INTO clientes (nombre,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telefono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, email) VALUES ('Carlos Restrepo', '3117654321', 'carlos@mail.com');</w:t>
            </w:r>
          </w:p>
          <w:p w14:paraId="2F53AF8E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(nombre, especialidad,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tarifa_min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) VALUES ('Dra. Laura Ospina',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Optometria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Pediatrica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', 8500);</w:t>
            </w:r>
          </w:p>
          <w:p w14:paraId="38829974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(nombre, especialidad,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tarifa_min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) VALUES ('Dr. Miguel Torres',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Contactologia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', 5000);</w:t>
            </w:r>
          </w:p>
          <w:p w14:paraId="0545B9D5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INSERT INTO pacientes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cliente_id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, nombre, parentesco, edad) VALUES (1, 'Sofia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Gutierrez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', 'Titular', 34);</w:t>
            </w:r>
          </w:p>
          <w:p w14:paraId="5EF6C6D1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INSERT INTO pacientes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cliente_id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, nombre, parentesco, edad) VALUES (1, 'Mateo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Gutierrez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', 'Hijo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8);</w:t>
            </w:r>
          </w:p>
          <w:p w14:paraId="3C3620BC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INSERT INTO pacientes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cliente_id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, nombre, parentesco, edad) VALUES (2, 'Carlos Restrepo', 'Titular', 45);</w:t>
            </w:r>
          </w:p>
          <w:p w14:paraId="039299DA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COMMIT;</w:t>
            </w:r>
          </w:p>
          <w:p w14:paraId="2A24F399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</w:t>
            </w:r>
          </w:p>
          <w:p w14:paraId="66A1FF49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-- PASO 9: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Verificacion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esperado: clientes=2,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=2, pacientes=3)</w:t>
            </w:r>
          </w:p>
          <w:p w14:paraId="6FCB7107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SELECT 'clientes'   AS tabla,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*) AS filas FROM clientes   UNION ALL</w:t>
            </w:r>
          </w:p>
          <w:p w14:paraId="6ABC0DC1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SELECT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COUNT(*)         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UNION ALL</w:t>
            </w:r>
          </w:p>
          <w:p w14:paraId="4B689AD3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SELECT 'pacientes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 COUNT(*)          FROM pacientes;</w:t>
            </w:r>
          </w:p>
        </w:tc>
      </w:tr>
    </w:tbl>
    <w:p w14:paraId="6AF83DC7" w14:textId="77777777" w:rsidR="00FA57E6" w:rsidRDefault="00FA57E6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000"/>
      </w:tblGrid>
      <w:tr w:rsidR="00FA57E6" w14:paraId="5CC5E617" w14:textId="77777777"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3556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5066E1CB" w14:textId="77777777" w:rsidR="00FA57E6" w:rsidRDefault="00253008">
            <w:r>
              <w:rPr>
                <w:b/>
                <w:bCs/>
                <w:color w:val="FFFFFF"/>
                <w:sz w:val="24"/>
                <w:szCs w:val="24"/>
              </w:rPr>
              <w:t xml:space="preserve">Ejercicio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1  ·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DDL — Tabla de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articulos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del examen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3556"/>
            <w:tcMar>
              <w:top w:w="100" w:type="dxa"/>
              <w:left w:w="100" w:type="dxa"/>
              <w:bottom w:w="100" w:type="dxa"/>
              <w:right w:w="160" w:type="dxa"/>
            </w:tcMar>
            <w:vAlign w:val="center"/>
          </w:tcPr>
          <w:p w14:paraId="15F1152C" w14:textId="77777777" w:rsidR="00FA57E6" w:rsidRDefault="00253008">
            <w:pPr>
              <w:jc w:val="right"/>
            </w:pPr>
            <w:r>
              <w:rPr>
                <w:b/>
                <w:bCs/>
                <w:color w:val="8DC5D8"/>
              </w:rPr>
              <w:t xml:space="preserve">20 </w:t>
            </w:r>
            <w:proofErr w:type="spellStart"/>
            <w:r>
              <w:rPr>
                <w:b/>
                <w:bCs/>
                <w:color w:val="8DC5D8"/>
              </w:rPr>
              <w:t>pts</w:t>
            </w:r>
            <w:proofErr w:type="spellEnd"/>
          </w:p>
        </w:tc>
      </w:tr>
    </w:tbl>
    <w:p w14:paraId="2F18E788" w14:textId="77777777" w:rsidR="00FA57E6" w:rsidRDefault="00FA57E6">
      <w:pPr>
        <w:spacing w:after="60"/>
      </w:pPr>
    </w:p>
    <w:p w14:paraId="69772AD0" w14:textId="77777777" w:rsidR="00FA57E6" w:rsidRDefault="00253008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Crea la tabla </w:t>
      </w:r>
      <w:proofErr w:type="spellStart"/>
      <w:r>
        <w:rPr>
          <w:color w:val="333333"/>
          <w:sz w:val="21"/>
          <w:szCs w:val="21"/>
        </w:rPr>
        <w:t>articulos_examen</w:t>
      </w:r>
      <w:proofErr w:type="spellEnd"/>
      <w:r>
        <w:rPr>
          <w:color w:val="333333"/>
          <w:sz w:val="21"/>
          <w:szCs w:val="21"/>
        </w:rPr>
        <w:t xml:space="preserve"> que relacione un examen con un </w:t>
      </w:r>
      <w:proofErr w:type="spellStart"/>
      <w:r>
        <w:rPr>
          <w:color w:val="333333"/>
          <w:sz w:val="21"/>
          <w:szCs w:val="21"/>
        </w:rPr>
        <w:t>articulo</w:t>
      </w:r>
      <w:proofErr w:type="spellEnd"/>
      <w:r>
        <w:rPr>
          <w:color w:val="333333"/>
          <w:sz w:val="21"/>
          <w:szCs w:val="21"/>
        </w:rPr>
        <w:t xml:space="preserve"> vendido (lente, montura), su cantidad y su costo unitario.</w:t>
      </w:r>
    </w:p>
    <w:p w14:paraId="1BB268AC" w14:textId="77777777" w:rsidR="00FA57E6" w:rsidRDefault="00253008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PK con IDENTITY y FK hacia </w:t>
      </w:r>
      <w:proofErr w:type="spellStart"/>
      <w:r>
        <w:rPr>
          <w:color w:val="333333"/>
          <w:sz w:val="21"/>
          <w:szCs w:val="21"/>
        </w:rPr>
        <w:t>examenes</w:t>
      </w:r>
      <w:proofErr w:type="spellEnd"/>
      <w:r>
        <w:rPr>
          <w:color w:val="333333"/>
          <w:sz w:val="21"/>
          <w:szCs w:val="21"/>
        </w:rPr>
        <w:t>(</w:t>
      </w:r>
      <w:proofErr w:type="spellStart"/>
      <w:r>
        <w:rPr>
          <w:color w:val="333333"/>
          <w:sz w:val="21"/>
          <w:szCs w:val="21"/>
        </w:rPr>
        <w:t>examen_id</w:t>
      </w:r>
      <w:proofErr w:type="spellEnd"/>
      <w:r>
        <w:rPr>
          <w:color w:val="333333"/>
          <w:sz w:val="21"/>
          <w:szCs w:val="21"/>
        </w:rPr>
        <w:t>).</w:t>
      </w:r>
    </w:p>
    <w:p w14:paraId="266652AC" w14:textId="77777777" w:rsidR="00FA57E6" w:rsidRDefault="00253008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Campos: articulo VARCHAR2(100) NOT NULL, cantidad NUMBER NOT NULL, </w:t>
      </w:r>
      <w:proofErr w:type="spellStart"/>
      <w:r>
        <w:rPr>
          <w:color w:val="333333"/>
          <w:sz w:val="21"/>
          <w:szCs w:val="21"/>
        </w:rPr>
        <w:t>costo_unit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gramStart"/>
      <w:r>
        <w:rPr>
          <w:color w:val="333333"/>
          <w:sz w:val="21"/>
          <w:szCs w:val="21"/>
        </w:rPr>
        <w:t>NUMBER(</w:t>
      </w:r>
      <w:proofErr w:type="gramEnd"/>
      <w:r>
        <w:rPr>
          <w:color w:val="333333"/>
          <w:sz w:val="21"/>
          <w:szCs w:val="21"/>
        </w:rPr>
        <w:t>10,2) NOT NULL.</w:t>
      </w:r>
    </w:p>
    <w:p w14:paraId="3E7E4F33" w14:textId="77777777" w:rsidR="00FA57E6" w:rsidRDefault="00253008">
      <w:pPr>
        <w:pStyle w:val="Prrafodelista"/>
        <w:numPr>
          <w:ilvl w:val="0"/>
          <w:numId w:val="2"/>
        </w:numPr>
        <w:spacing w:after="40"/>
      </w:pPr>
      <w:proofErr w:type="spellStart"/>
      <w:r>
        <w:rPr>
          <w:color w:val="333333"/>
          <w:sz w:val="21"/>
          <w:szCs w:val="21"/>
        </w:rPr>
        <w:t>Constraints</w:t>
      </w:r>
      <w:proofErr w:type="spellEnd"/>
      <w:r>
        <w:rPr>
          <w:color w:val="333333"/>
          <w:sz w:val="21"/>
          <w:szCs w:val="21"/>
        </w:rPr>
        <w:t xml:space="preserve"> CHECK: cantidad &gt; 0 y </w:t>
      </w:r>
      <w:proofErr w:type="spellStart"/>
      <w:r>
        <w:rPr>
          <w:color w:val="333333"/>
          <w:sz w:val="21"/>
          <w:szCs w:val="21"/>
        </w:rPr>
        <w:t>costo_unit</w:t>
      </w:r>
      <w:proofErr w:type="spellEnd"/>
      <w:r>
        <w:rPr>
          <w:color w:val="333333"/>
          <w:sz w:val="21"/>
          <w:szCs w:val="21"/>
        </w:rPr>
        <w:t xml:space="preserve"> &gt; 0.</w:t>
      </w:r>
    </w:p>
    <w:p w14:paraId="0EB132A5" w14:textId="77777777" w:rsidR="00FA57E6" w:rsidRDefault="00FA57E6">
      <w:pPr>
        <w:spacing w:after="60"/>
      </w:pPr>
    </w:p>
    <w:p w14:paraId="3EF0929F" w14:textId="77777777" w:rsidR="00FA57E6" w:rsidRDefault="00253008">
      <w:pPr>
        <w:spacing w:after="60"/>
      </w:pPr>
      <w:r>
        <w:rPr>
          <w:b/>
          <w:bCs/>
          <w:color w:val="273556"/>
          <w:sz w:val="21"/>
          <w:szCs w:val="21"/>
        </w:rPr>
        <w:t>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57E6" w14:paraId="6F4F47F0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35BDD2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articulos_examen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(</w:t>
            </w:r>
          </w:p>
          <w:p w14:paraId="5EBFF5E2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articulo_id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NUMBER GENERATED BY DEFAULT AS IDENTITY PRIMARY KEY,</w:t>
            </w:r>
          </w:p>
          <w:p w14:paraId="0548BBB8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NUMBER NOT NULL,</w:t>
            </w:r>
          </w:p>
          <w:p w14:paraId="52562270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articulo    VARCHAR2(100) NOT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NULL,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--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ej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: 'Lente antirreflejo', 'Montura'</w:t>
            </w:r>
          </w:p>
          <w:p w14:paraId="4D73FD0D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cantidad    NUMBER NOT NULL,</w:t>
            </w:r>
          </w:p>
          <w:p w14:paraId="75BFB7CE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costo_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unit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NUMBER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(10,2) NOT NULL,</w:t>
            </w:r>
          </w:p>
          <w:p w14:paraId="56FB631A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CONSTRAINT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fk_articulo_examen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FOREIGN KEY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)</w:t>
            </w:r>
          </w:p>
          <w:p w14:paraId="0515D3A9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 REFERENCES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),</w:t>
            </w:r>
          </w:p>
          <w:p w14:paraId="3165AD7F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CONSTRAINT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chk_cantidad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CHECK (cantidad &gt; 0),</w:t>
            </w:r>
          </w:p>
          <w:p w14:paraId="24BDB655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CONSTRAINT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chk_costo_unit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CHECK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costo_unit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&gt; 0)</w:t>
            </w:r>
          </w:p>
          <w:p w14:paraId="1D08A283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);</w:t>
            </w:r>
          </w:p>
        </w:tc>
      </w:tr>
    </w:tbl>
    <w:p w14:paraId="4F87C5E9" w14:textId="77777777" w:rsidR="00FA57E6" w:rsidRDefault="00FA57E6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000"/>
      </w:tblGrid>
      <w:tr w:rsidR="00FA57E6" w14:paraId="53ADB4DD" w14:textId="77777777"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3556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26C06213" w14:textId="77777777" w:rsidR="00FA57E6" w:rsidRDefault="00253008">
            <w:r>
              <w:rPr>
                <w:b/>
                <w:bCs/>
                <w:color w:val="FFFFFF"/>
                <w:sz w:val="24"/>
                <w:szCs w:val="24"/>
              </w:rPr>
              <w:t xml:space="preserve">Ejercicio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2  ·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DML — Registrar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examenes</w:t>
            </w:r>
            <w:proofErr w:type="spellEnd"/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3556"/>
            <w:tcMar>
              <w:top w:w="100" w:type="dxa"/>
              <w:left w:w="100" w:type="dxa"/>
              <w:bottom w:w="100" w:type="dxa"/>
              <w:right w:w="160" w:type="dxa"/>
            </w:tcMar>
            <w:vAlign w:val="center"/>
          </w:tcPr>
          <w:p w14:paraId="3D7F31FE" w14:textId="77777777" w:rsidR="00FA57E6" w:rsidRDefault="00253008">
            <w:pPr>
              <w:jc w:val="right"/>
            </w:pPr>
            <w:r>
              <w:rPr>
                <w:b/>
                <w:bCs/>
                <w:color w:val="8DC5D8"/>
              </w:rPr>
              <w:t xml:space="preserve">20 </w:t>
            </w:r>
            <w:proofErr w:type="spellStart"/>
            <w:r>
              <w:rPr>
                <w:b/>
                <w:bCs/>
                <w:color w:val="8DC5D8"/>
              </w:rPr>
              <w:t>pts</w:t>
            </w:r>
            <w:proofErr w:type="spellEnd"/>
          </w:p>
        </w:tc>
      </w:tr>
    </w:tbl>
    <w:p w14:paraId="4A006916" w14:textId="77777777" w:rsidR="00FA57E6" w:rsidRDefault="00FA57E6">
      <w:pPr>
        <w:spacing w:after="60"/>
      </w:pPr>
    </w:p>
    <w:p w14:paraId="0CCC52ED" w14:textId="77777777" w:rsidR="00FA57E6" w:rsidRDefault="00253008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>La Dra. Laura Ospina (</w:t>
      </w:r>
      <w:proofErr w:type="spellStart"/>
      <w:r>
        <w:rPr>
          <w:color w:val="333333"/>
          <w:sz w:val="21"/>
          <w:szCs w:val="21"/>
        </w:rPr>
        <w:t>optometra</w:t>
      </w:r>
      <w:proofErr w:type="spellEnd"/>
      <w:r>
        <w:rPr>
          <w:color w:val="333333"/>
          <w:sz w:val="21"/>
          <w:szCs w:val="21"/>
        </w:rPr>
        <w:t xml:space="preserve"> 1) </w:t>
      </w:r>
      <w:proofErr w:type="spellStart"/>
      <w:r>
        <w:rPr>
          <w:color w:val="333333"/>
          <w:sz w:val="21"/>
          <w:szCs w:val="21"/>
        </w:rPr>
        <w:t>atendio</w:t>
      </w:r>
      <w:proofErr w:type="spellEnd"/>
      <w:r>
        <w:rPr>
          <w:color w:val="333333"/>
          <w:sz w:val="21"/>
          <w:szCs w:val="21"/>
        </w:rPr>
        <w:t xml:space="preserve"> a Sofia (paciente 1) y a Carlos (paciente 3). El Dr. Miguel Torres (</w:t>
      </w:r>
      <w:proofErr w:type="spellStart"/>
      <w:r>
        <w:rPr>
          <w:color w:val="333333"/>
          <w:sz w:val="21"/>
          <w:szCs w:val="21"/>
        </w:rPr>
        <w:t>optometra</w:t>
      </w:r>
      <w:proofErr w:type="spellEnd"/>
      <w:r>
        <w:rPr>
          <w:color w:val="333333"/>
          <w:sz w:val="21"/>
          <w:szCs w:val="21"/>
        </w:rPr>
        <w:t xml:space="preserve"> 2) </w:t>
      </w:r>
      <w:proofErr w:type="spellStart"/>
      <w:r>
        <w:rPr>
          <w:color w:val="333333"/>
          <w:sz w:val="21"/>
          <w:szCs w:val="21"/>
        </w:rPr>
        <w:t>atendio</w:t>
      </w:r>
      <w:proofErr w:type="spellEnd"/>
      <w:r>
        <w:rPr>
          <w:color w:val="333333"/>
          <w:sz w:val="21"/>
          <w:szCs w:val="21"/>
        </w:rPr>
        <w:t xml:space="preserve"> a Mateo (paciente 2).</w:t>
      </w:r>
    </w:p>
    <w:p w14:paraId="15961116" w14:textId="77777777" w:rsidR="00FA57E6" w:rsidRDefault="00253008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Parte A: inserta los tres </w:t>
      </w:r>
      <w:proofErr w:type="spellStart"/>
      <w:r>
        <w:rPr>
          <w:color w:val="333333"/>
          <w:sz w:val="21"/>
          <w:szCs w:val="21"/>
        </w:rPr>
        <w:t>examenes</w:t>
      </w:r>
      <w:proofErr w:type="spellEnd"/>
      <w:r>
        <w:rPr>
          <w:color w:val="333333"/>
          <w:sz w:val="21"/>
          <w:szCs w:val="21"/>
        </w:rPr>
        <w:t xml:space="preserve"> con sus </w:t>
      </w:r>
      <w:proofErr w:type="spellStart"/>
      <w:r>
        <w:rPr>
          <w:color w:val="333333"/>
          <w:sz w:val="21"/>
          <w:szCs w:val="21"/>
        </w:rPr>
        <w:t>diagnosticos</w:t>
      </w:r>
      <w:proofErr w:type="spellEnd"/>
      <w:r>
        <w:rPr>
          <w:color w:val="333333"/>
          <w:sz w:val="21"/>
          <w:szCs w:val="21"/>
        </w:rPr>
        <w:t>.</w:t>
      </w:r>
    </w:p>
    <w:p w14:paraId="391A3B4E" w14:textId="77777777" w:rsidR="00FA57E6" w:rsidRDefault="00253008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Parte B: verifica con un SELECT con JOIN que muestre el nombre del paciente y el nombre del </w:t>
      </w:r>
      <w:proofErr w:type="spellStart"/>
      <w:r>
        <w:rPr>
          <w:color w:val="333333"/>
          <w:sz w:val="21"/>
          <w:szCs w:val="21"/>
        </w:rPr>
        <w:t>optometra</w:t>
      </w:r>
      <w:proofErr w:type="spellEnd"/>
      <w:r>
        <w:rPr>
          <w:color w:val="333333"/>
          <w:sz w:val="21"/>
          <w:szCs w:val="21"/>
        </w:rPr>
        <w:t>.</w:t>
      </w:r>
    </w:p>
    <w:p w14:paraId="3E61EFA9" w14:textId="77777777" w:rsidR="00FA57E6" w:rsidRDefault="00FA57E6">
      <w:pPr>
        <w:spacing w:after="60"/>
      </w:pPr>
    </w:p>
    <w:p w14:paraId="4E33F571" w14:textId="77777777" w:rsidR="00FA57E6" w:rsidRDefault="00253008">
      <w:pPr>
        <w:spacing w:after="60"/>
      </w:pPr>
      <w:r>
        <w:rPr>
          <w:b/>
          <w:bCs/>
          <w:color w:val="273556"/>
          <w:sz w:val="21"/>
          <w:szCs w:val="21"/>
        </w:rPr>
        <w:t>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57E6" w14:paraId="7236AECD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5BE218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-- Parte A: insertar los tres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examenes</w:t>
            </w:r>
            <w:proofErr w:type="spellEnd"/>
          </w:p>
          <w:p w14:paraId="71FD77BA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paciente_id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, diagnostico)</w:t>
            </w:r>
          </w:p>
          <w:p w14:paraId="23E6FF93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VALUES (1, 1, 'Control anual de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vision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');</w:t>
            </w:r>
          </w:p>
          <w:p w14:paraId="6FE77E8B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paciente_id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, diagnostico)</w:t>
            </w:r>
          </w:p>
          <w:p w14:paraId="1EEE9A07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VALUES (3, 1,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Revision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por fatiga visual');</w:t>
            </w:r>
          </w:p>
          <w:p w14:paraId="4297B803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paciente_id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, diagnostico)</w:t>
            </w:r>
          </w:p>
          <w:p w14:paraId="517B3124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VALUES (2, 2, 'Tamizaje visual preventivo');</w:t>
            </w:r>
          </w:p>
          <w:p w14:paraId="7E191B0D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COMMIT;</w:t>
            </w:r>
          </w:p>
          <w:p w14:paraId="242FADEC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</w:t>
            </w:r>
          </w:p>
          <w:p w14:paraId="542FF54C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-- (Demo opcional del Ej1: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articulos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vendidos en el examen 1)</w:t>
            </w:r>
          </w:p>
          <w:p w14:paraId="4EE25826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articulos_examen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, articulo, cantidad,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costo_unit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)</w:t>
            </w:r>
          </w:p>
          <w:p w14:paraId="5C5C8717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VALUES (1, 'Lente antirreflejo CR-39', 2, 95000);</w:t>
            </w:r>
          </w:p>
          <w:p w14:paraId="64B75CAA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articulos_examen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, articulo, cantidad,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costo_unit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)</w:t>
            </w:r>
          </w:p>
          <w:p w14:paraId="696AC165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VALUES (1, 'Montura acetato', 1, 180000);</w:t>
            </w:r>
          </w:p>
          <w:p w14:paraId="3F8A1F27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COMMIT;</w:t>
            </w:r>
          </w:p>
          <w:p w14:paraId="30D9DE61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</w:t>
            </w:r>
          </w:p>
          <w:p w14:paraId="31350675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-- Parte B: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verificacion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con JOIN (nombre del paciente + nombre del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)</w:t>
            </w:r>
          </w:p>
          <w:p w14:paraId="5A457A76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p.nombre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AS paciente,</w:t>
            </w:r>
          </w:p>
          <w:p w14:paraId="3677F768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,</w:t>
            </w:r>
          </w:p>
          <w:p w14:paraId="335B11E5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e.diagnostico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,</w:t>
            </w:r>
          </w:p>
          <w:p w14:paraId="47CA521C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e.fecha</w:t>
            </w:r>
            <w:proofErr w:type="spellEnd"/>
            <w:proofErr w:type="gramEnd"/>
          </w:p>
          <w:p w14:paraId="37BCE6CC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FROM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e</w:t>
            </w:r>
            <w:proofErr w:type="gramEnd"/>
          </w:p>
          <w:p w14:paraId="64EEE5CA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JOIN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pacientes  p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e.paciente_id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p.paciente_id</w:t>
            </w:r>
            <w:proofErr w:type="spellEnd"/>
          </w:p>
          <w:p w14:paraId="3BF273BD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JOIN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e.optometra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o.optometra_id</w:t>
            </w:r>
            <w:proofErr w:type="spellEnd"/>
          </w:p>
          <w:p w14:paraId="5F4EEF14" w14:textId="77777777" w:rsidR="00FA57E6" w:rsidRDefault="00253008">
            <w:pPr>
              <w:spacing w:line="230" w:lineRule="auto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ORDER  BY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e.examen_id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;</w:t>
            </w:r>
          </w:p>
        </w:tc>
      </w:tr>
    </w:tbl>
    <w:p w14:paraId="36DCD4D3" w14:textId="77777777" w:rsidR="00FA57E6" w:rsidRDefault="00FA57E6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000"/>
      </w:tblGrid>
      <w:tr w:rsidR="00FA57E6" w14:paraId="4240CACE" w14:textId="77777777"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3556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50DD8149" w14:textId="77777777" w:rsidR="00FA57E6" w:rsidRDefault="00253008">
            <w:r>
              <w:rPr>
                <w:b/>
                <w:bCs/>
                <w:color w:val="FFFFFF"/>
                <w:sz w:val="24"/>
                <w:szCs w:val="24"/>
              </w:rPr>
              <w:t xml:space="preserve">Ejercicio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3  ·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CREATE TYPE — Tipo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t_examen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con honorario calculado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3556"/>
            <w:tcMar>
              <w:top w:w="100" w:type="dxa"/>
              <w:left w:w="100" w:type="dxa"/>
              <w:bottom w:w="100" w:type="dxa"/>
              <w:right w:w="160" w:type="dxa"/>
            </w:tcMar>
            <w:vAlign w:val="center"/>
          </w:tcPr>
          <w:p w14:paraId="5CB5B72B" w14:textId="77777777" w:rsidR="00FA57E6" w:rsidRDefault="00253008">
            <w:pPr>
              <w:jc w:val="right"/>
            </w:pPr>
            <w:r>
              <w:rPr>
                <w:b/>
                <w:bCs/>
                <w:color w:val="8DC5D8"/>
              </w:rPr>
              <w:t xml:space="preserve">25 </w:t>
            </w:r>
            <w:proofErr w:type="spellStart"/>
            <w:r>
              <w:rPr>
                <w:b/>
                <w:bCs/>
                <w:color w:val="8DC5D8"/>
              </w:rPr>
              <w:t>pts</w:t>
            </w:r>
            <w:proofErr w:type="spellEnd"/>
          </w:p>
        </w:tc>
      </w:tr>
    </w:tbl>
    <w:p w14:paraId="4AB1270A" w14:textId="77777777" w:rsidR="00FA57E6" w:rsidRDefault="00FA57E6">
      <w:pPr>
        <w:spacing w:after="60"/>
      </w:pPr>
    </w:p>
    <w:p w14:paraId="09337B2F" w14:textId="77777777" w:rsidR="00FA57E6" w:rsidRDefault="00253008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Crea el tipo </w:t>
      </w:r>
      <w:proofErr w:type="spellStart"/>
      <w:r>
        <w:rPr>
          <w:color w:val="333333"/>
          <w:sz w:val="21"/>
          <w:szCs w:val="21"/>
        </w:rPr>
        <w:t>t_examen</w:t>
      </w:r>
      <w:proofErr w:type="spellEnd"/>
      <w:r>
        <w:rPr>
          <w:color w:val="333333"/>
          <w:sz w:val="21"/>
          <w:szCs w:val="21"/>
        </w:rPr>
        <w:t xml:space="preserve"> con: </w:t>
      </w:r>
      <w:proofErr w:type="spellStart"/>
      <w:r>
        <w:rPr>
          <w:color w:val="333333"/>
          <w:sz w:val="21"/>
          <w:szCs w:val="21"/>
        </w:rPr>
        <w:t>optometra</w:t>
      </w:r>
      <w:proofErr w:type="spellEnd"/>
      <w:r>
        <w:rPr>
          <w:color w:val="333333"/>
          <w:sz w:val="21"/>
          <w:szCs w:val="21"/>
        </w:rPr>
        <w:t xml:space="preserve"> VARCHAR2(100), </w:t>
      </w:r>
      <w:proofErr w:type="spellStart"/>
      <w:r>
        <w:rPr>
          <w:color w:val="333333"/>
          <w:sz w:val="21"/>
          <w:szCs w:val="21"/>
        </w:rPr>
        <w:t>duracion_min</w:t>
      </w:r>
      <w:proofErr w:type="spellEnd"/>
      <w:r>
        <w:rPr>
          <w:color w:val="333333"/>
          <w:sz w:val="21"/>
          <w:szCs w:val="21"/>
        </w:rPr>
        <w:t xml:space="preserve"> NUMBER, </w:t>
      </w:r>
      <w:proofErr w:type="spellStart"/>
      <w:r>
        <w:rPr>
          <w:color w:val="333333"/>
          <w:sz w:val="21"/>
          <w:szCs w:val="21"/>
        </w:rPr>
        <w:t>tarifa_min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gramStart"/>
      <w:r>
        <w:rPr>
          <w:color w:val="333333"/>
          <w:sz w:val="21"/>
          <w:szCs w:val="21"/>
        </w:rPr>
        <w:t>NUMBER(</w:t>
      </w:r>
      <w:proofErr w:type="gramEnd"/>
      <w:r>
        <w:rPr>
          <w:color w:val="333333"/>
          <w:sz w:val="21"/>
          <w:szCs w:val="21"/>
        </w:rPr>
        <w:t xml:space="preserve">8,2), </w:t>
      </w:r>
      <w:proofErr w:type="spellStart"/>
      <w:r>
        <w:rPr>
          <w:color w:val="333333"/>
          <w:sz w:val="21"/>
          <w:szCs w:val="21"/>
        </w:rPr>
        <w:t>es_urgencia</w:t>
      </w:r>
      <w:proofErr w:type="spellEnd"/>
      <w:r>
        <w:rPr>
          <w:color w:val="333333"/>
          <w:sz w:val="21"/>
          <w:szCs w:val="21"/>
        </w:rPr>
        <w:t xml:space="preserve"> NUMBER, y el </w:t>
      </w:r>
      <w:proofErr w:type="spellStart"/>
      <w:r>
        <w:rPr>
          <w:color w:val="333333"/>
          <w:sz w:val="21"/>
          <w:szCs w:val="21"/>
        </w:rPr>
        <w:t>metodo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calcular_honorario</w:t>
      </w:r>
      <w:proofErr w:type="spellEnd"/>
      <w:r>
        <w:rPr>
          <w:color w:val="333333"/>
          <w:sz w:val="21"/>
          <w:szCs w:val="21"/>
        </w:rPr>
        <w:t>() RETURN NUMBER.</w:t>
      </w:r>
    </w:p>
    <w:p w14:paraId="170977AB" w14:textId="77777777" w:rsidR="00FA57E6" w:rsidRDefault="00253008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Formula: base = </w:t>
      </w:r>
      <w:proofErr w:type="spellStart"/>
      <w:r>
        <w:rPr>
          <w:color w:val="333333"/>
          <w:sz w:val="21"/>
          <w:szCs w:val="21"/>
        </w:rPr>
        <w:t>duracion_min</w:t>
      </w:r>
      <w:proofErr w:type="spellEnd"/>
      <w:r>
        <w:rPr>
          <w:color w:val="333333"/>
          <w:sz w:val="21"/>
          <w:szCs w:val="21"/>
        </w:rPr>
        <w:t xml:space="preserve"> * </w:t>
      </w:r>
      <w:proofErr w:type="spellStart"/>
      <w:r>
        <w:rPr>
          <w:color w:val="333333"/>
          <w:sz w:val="21"/>
          <w:szCs w:val="21"/>
        </w:rPr>
        <w:t>tarifa_min</w:t>
      </w:r>
      <w:proofErr w:type="spellEnd"/>
      <w:r>
        <w:rPr>
          <w:color w:val="333333"/>
          <w:sz w:val="21"/>
          <w:szCs w:val="21"/>
        </w:rPr>
        <w:t xml:space="preserve">. Si </w:t>
      </w:r>
      <w:proofErr w:type="spellStart"/>
      <w:r>
        <w:rPr>
          <w:color w:val="333333"/>
          <w:sz w:val="21"/>
          <w:szCs w:val="21"/>
        </w:rPr>
        <w:t>es_urgencia</w:t>
      </w:r>
      <w:proofErr w:type="spellEnd"/>
      <w:r>
        <w:rPr>
          <w:color w:val="333333"/>
          <w:sz w:val="21"/>
          <w:szCs w:val="21"/>
        </w:rPr>
        <w:t xml:space="preserve"> = 1, base * 1.50; si no, base sin recargo.</w:t>
      </w:r>
    </w:p>
    <w:p w14:paraId="61409A6F" w14:textId="77777777" w:rsidR="00FA57E6" w:rsidRDefault="00253008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Agrega la columna </w:t>
      </w:r>
      <w:proofErr w:type="spellStart"/>
      <w:r>
        <w:rPr>
          <w:color w:val="333333"/>
          <w:sz w:val="21"/>
          <w:szCs w:val="21"/>
        </w:rPr>
        <w:t>datos_examen</w:t>
      </w:r>
      <w:proofErr w:type="spellEnd"/>
      <w:r>
        <w:rPr>
          <w:color w:val="333333"/>
          <w:sz w:val="21"/>
          <w:szCs w:val="21"/>
        </w:rPr>
        <w:t xml:space="preserve"> de tipo </w:t>
      </w:r>
      <w:proofErr w:type="spellStart"/>
      <w:r>
        <w:rPr>
          <w:color w:val="333333"/>
          <w:sz w:val="21"/>
          <w:szCs w:val="21"/>
        </w:rPr>
        <w:t>t_examen</w:t>
      </w:r>
      <w:proofErr w:type="spellEnd"/>
      <w:r>
        <w:rPr>
          <w:color w:val="333333"/>
          <w:sz w:val="21"/>
          <w:szCs w:val="21"/>
        </w:rPr>
        <w:t xml:space="preserve"> a la tabla </w:t>
      </w:r>
      <w:proofErr w:type="spellStart"/>
      <w:r>
        <w:rPr>
          <w:color w:val="333333"/>
          <w:sz w:val="21"/>
          <w:szCs w:val="21"/>
        </w:rPr>
        <w:t>examenes</w:t>
      </w:r>
      <w:proofErr w:type="spellEnd"/>
      <w:r>
        <w:rPr>
          <w:color w:val="333333"/>
          <w:sz w:val="21"/>
          <w:szCs w:val="21"/>
        </w:rPr>
        <w:t xml:space="preserve"> con ALTER TABLE e inserta un registro usando el constructor del tipo.</w:t>
      </w:r>
    </w:p>
    <w:p w14:paraId="067180D3" w14:textId="77777777" w:rsidR="00FA57E6" w:rsidRDefault="00FA57E6">
      <w:pPr>
        <w:spacing w:after="60"/>
      </w:pPr>
    </w:p>
    <w:p w14:paraId="4B67D2BA" w14:textId="77777777" w:rsidR="00FA57E6" w:rsidRDefault="00253008">
      <w:pPr>
        <w:spacing w:after="60"/>
      </w:pPr>
      <w:r>
        <w:rPr>
          <w:b/>
          <w:bCs/>
          <w:color w:val="273556"/>
          <w:sz w:val="21"/>
          <w:szCs w:val="21"/>
        </w:rPr>
        <w:t>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57E6" w14:paraId="14F03E84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0C0CA0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--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Especificacion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del tipo</w:t>
            </w:r>
          </w:p>
          <w:p w14:paraId="0E4D34EA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CREATE OR REPLACE TYPE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t_examen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AS OBJECT (</w:t>
            </w:r>
          </w:p>
          <w:p w14:paraId="42F39FDE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VARCHAR2(100),</w:t>
            </w:r>
          </w:p>
          <w:p w14:paraId="1748DD98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duracion_min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NUMBER,</w:t>
            </w:r>
          </w:p>
          <w:p w14:paraId="6169D0CE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tarifa_min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NUMBER(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8,2),</w:t>
            </w:r>
          </w:p>
          <w:p w14:paraId="337C5EB4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es_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urgencia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NUMBER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,            -- 1 = urgencia, 0 = normal</w:t>
            </w:r>
          </w:p>
          <w:p w14:paraId="454A007F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MEMBER FUNCTION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calcular_honorario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RETURN NUMBER</w:t>
            </w:r>
          </w:p>
          <w:p w14:paraId="4301F190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);</w:t>
            </w:r>
          </w:p>
          <w:p w14:paraId="3C9CEA98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/</w:t>
            </w:r>
          </w:p>
          <w:p w14:paraId="6AE0956B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</w:t>
            </w:r>
          </w:p>
          <w:p w14:paraId="44D11FA9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-- Cuerpo del tipo</w:t>
            </w:r>
          </w:p>
          <w:p w14:paraId="25B85E8D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CREATE OR REPLACE TYPE BODY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t_examen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AS</w:t>
            </w:r>
          </w:p>
          <w:p w14:paraId="2D101DFE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MEMBER FUNCTION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calcular_honorario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RETURN NUMBER IS</w:t>
            </w:r>
          </w:p>
          <w:p w14:paraId="5E5B59C9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v_base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NUMBER;</w:t>
            </w:r>
          </w:p>
          <w:p w14:paraId="71905CEB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BEGIN</w:t>
            </w:r>
          </w:p>
          <w:p w14:paraId="4A498899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base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SELF.duracion_min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SELF.tarifa_min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;</w:t>
            </w:r>
          </w:p>
          <w:p w14:paraId="020A3EB6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SELF.es_urgencia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= 1 THEN</w:t>
            </w:r>
          </w:p>
          <w:p w14:paraId="5E147986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 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v_base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* 1.50;     -- recargo de urgencia del 50%</w:t>
            </w:r>
          </w:p>
          <w:p w14:paraId="5286E65E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 ELSE</w:t>
            </w:r>
          </w:p>
          <w:p w14:paraId="1C408914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 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v_base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;</w:t>
            </w:r>
          </w:p>
          <w:p w14:paraId="72D79170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 END IF;</w:t>
            </w:r>
          </w:p>
          <w:p w14:paraId="52F37956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END;</w:t>
            </w:r>
          </w:p>
          <w:p w14:paraId="6182B7A0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END;</w:t>
            </w:r>
          </w:p>
          <w:p w14:paraId="6ECB57BA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/</w:t>
            </w:r>
          </w:p>
          <w:p w14:paraId="09F17C46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</w:t>
            </w:r>
          </w:p>
          <w:p w14:paraId="10394D18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-- Agregar la columna objeto a la tabla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examenes</w:t>
            </w:r>
            <w:proofErr w:type="spellEnd"/>
          </w:p>
          <w:p w14:paraId="014F4606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ALTER TABLE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ADD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datos_examen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t_examen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;</w:t>
            </w:r>
          </w:p>
          <w:p w14:paraId="593DFF69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</w:t>
            </w:r>
          </w:p>
          <w:p w14:paraId="3A7C57EE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-- Insertar un examen completo usando el constructor del tipo</w:t>
            </w:r>
          </w:p>
          <w:p w14:paraId="4F462345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paciente_id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, diagnostico,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datos_examen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)</w:t>
            </w:r>
          </w:p>
          <w:p w14:paraId="50C3F7CA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VALUES (1, 1, 'Urgencia: cuerpo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extrano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en el ojo',</w:t>
            </w:r>
          </w:p>
          <w:p w14:paraId="0905E58A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t_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'Dra. Laura Ospina', 30, 8500, 1));</w:t>
            </w:r>
          </w:p>
          <w:p w14:paraId="42439ADA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COMMIT;</w:t>
            </w:r>
          </w:p>
          <w:p w14:paraId="36986E1E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</w:t>
            </w:r>
          </w:p>
          <w:p w14:paraId="10C55556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-- Invocar el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metodo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(el alias de tabla 'e' es OBLIGATORIO)</w:t>
            </w:r>
          </w:p>
          <w:p w14:paraId="7D676EF3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e.examen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,</w:t>
            </w:r>
          </w:p>
          <w:p w14:paraId="04184EA7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e.datos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_examen.optometra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,</w:t>
            </w:r>
          </w:p>
          <w:p w14:paraId="338DFF36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e.datos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_examen.calcular_honorario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() AS honorario</w:t>
            </w:r>
          </w:p>
          <w:p w14:paraId="69848A57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FROM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e</w:t>
            </w:r>
          </w:p>
          <w:p w14:paraId="1CBC0FA3" w14:textId="77777777" w:rsidR="00FA57E6" w:rsidRDefault="00253008">
            <w:pPr>
              <w:spacing w:line="230" w:lineRule="auto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WHERE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.datos_examen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IS NOT NULL;</w:t>
            </w:r>
          </w:p>
          <w:p w14:paraId="75B0A67F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-- Esperado: 30 * 8500 * 1.50 = 382500</w:t>
            </w:r>
          </w:p>
        </w:tc>
      </w:tr>
    </w:tbl>
    <w:p w14:paraId="5F9B027A" w14:textId="77777777" w:rsidR="00FA57E6" w:rsidRDefault="00FA57E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57E6" w14:paraId="1582ACB7" w14:textId="77777777">
        <w:tc>
          <w:tcPr>
            <w:tcW w:w="9360" w:type="dxa"/>
            <w:tcBorders>
              <w:top w:val="single" w:sz="4" w:space="0" w:color="8DC5D8"/>
              <w:left w:val="single" w:sz="4" w:space="0" w:color="8DC5D8"/>
              <w:bottom w:val="single" w:sz="4" w:space="0" w:color="8DC5D8"/>
              <w:right w:val="single" w:sz="4" w:space="0" w:color="8DC5D8"/>
            </w:tcBorders>
            <w:shd w:val="clear" w:color="auto" w:fill="EEF3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8BAE8D2" w14:textId="77777777" w:rsidR="00FA57E6" w:rsidRDefault="00253008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El honorario del registro de prueba da 30 * 8500 * 1.50 = 382500 (urgencia de 30 minutos con recargo del 50%).</w:t>
            </w:r>
          </w:p>
        </w:tc>
      </w:tr>
    </w:tbl>
    <w:p w14:paraId="51289596" w14:textId="77777777" w:rsidR="00FA57E6" w:rsidRDefault="00FA57E6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000"/>
      </w:tblGrid>
      <w:tr w:rsidR="00FA57E6" w14:paraId="14680E27" w14:textId="77777777"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3556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1CFF82AC" w14:textId="77777777" w:rsidR="00FA57E6" w:rsidRDefault="00253008">
            <w:r>
              <w:rPr>
                <w:b/>
                <w:bCs/>
                <w:color w:val="FFFFFF"/>
                <w:sz w:val="24"/>
                <w:szCs w:val="24"/>
              </w:rPr>
              <w:t xml:space="preserve">Ejercicio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4  ·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ACID y Concurrencia — FOR UPDATE NOWAIT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3556"/>
            <w:tcMar>
              <w:top w:w="100" w:type="dxa"/>
              <w:left w:w="100" w:type="dxa"/>
              <w:bottom w:w="100" w:type="dxa"/>
              <w:right w:w="160" w:type="dxa"/>
            </w:tcMar>
            <w:vAlign w:val="center"/>
          </w:tcPr>
          <w:p w14:paraId="1144B889" w14:textId="77777777" w:rsidR="00FA57E6" w:rsidRDefault="00253008">
            <w:pPr>
              <w:jc w:val="right"/>
            </w:pPr>
            <w:r>
              <w:rPr>
                <w:b/>
                <w:bCs/>
                <w:color w:val="8DC5D8"/>
              </w:rPr>
              <w:t xml:space="preserve">15 </w:t>
            </w:r>
            <w:proofErr w:type="spellStart"/>
            <w:r>
              <w:rPr>
                <w:b/>
                <w:bCs/>
                <w:color w:val="8DC5D8"/>
              </w:rPr>
              <w:t>pts</w:t>
            </w:r>
            <w:proofErr w:type="spellEnd"/>
          </w:p>
        </w:tc>
      </w:tr>
    </w:tbl>
    <w:p w14:paraId="76F3B25A" w14:textId="77777777" w:rsidR="00FA57E6" w:rsidRDefault="00FA57E6">
      <w:pPr>
        <w:spacing w:after="60"/>
      </w:pPr>
    </w:p>
    <w:p w14:paraId="7E0E0BC5" w14:textId="77777777" w:rsidR="00FA57E6" w:rsidRDefault="00253008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Bloque PL/SQL que lea y bloquee la fila del </w:t>
      </w:r>
      <w:proofErr w:type="spellStart"/>
      <w:r>
        <w:rPr>
          <w:color w:val="333333"/>
          <w:sz w:val="21"/>
          <w:szCs w:val="21"/>
        </w:rPr>
        <w:t>optometra</w:t>
      </w:r>
      <w:proofErr w:type="spellEnd"/>
      <w:r>
        <w:rPr>
          <w:color w:val="333333"/>
          <w:sz w:val="21"/>
          <w:szCs w:val="21"/>
        </w:rPr>
        <w:t xml:space="preserve"> con </w:t>
      </w:r>
      <w:proofErr w:type="spellStart"/>
      <w:r>
        <w:rPr>
          <w:color w:val="333333"/>
          <w:sz w:val="21"/>
          <w:szCs w:val="21"/>
        </w:rPr>
        <w:t>optometra_id</w:t>
      </w:r>
      <w:proofErr w:type="spellEnd"/>
      <w:r>
        <w:rPr>
          <w:color w:val="333333"/>
          <w:sz w:val="21"/>
          <w:szCs w:val="21"/>
        </w:rPr>
        <w:t xml:space="preserve"> = 1 usando FOR UPDATE NOWAIT.</w:t>
      </w:r>
    </w:p>
    <w:p w14:paraId="7BE6861D" w14:textId="77777777" w:rsidR="00FA57E6" w:rsidRDefault="00253008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>Muestra nombre y tarifa con DBMS_OUTPUT.PUT_LINE y hace COMMIT en el camino exitoso.</w:t>
      </w:r>
    </w:p>
    <w:p w14:paraId="55B408FC" w14:textId="77777777" w:rsidR="00FA57E6" w:rsidRDefault="00253008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>Captura el error ORA-00054 con PRAGMA EXCEPTION_INIT y muestra '</w:t>
      </w:r>
      <w:proofErr w:type="spellStart"/>
      <w:r>
        <w:rPr>
          <w:color w:val="333333"/>
          <w:sz w:val="21"/>
          <w:szCs w:val="21"/>
        </w:rPr>
        <w:t>Optometra</w:t>
      </w:r>
      <w:proofErr w:type="spellEnd"/>
      <w:r>
        <w:rPr>
          <w:color w:val="333333"/>
          <w:sz w:val="21"/>
          <w:szCs w:val="21"/>
        </w:rPr>
        <w:t xml:space="preserve"> ocupado. Intenta en un momento.'</w:t>
      </w:r>
    </w:p>
    <w:p w14:paraId="76C98E86" w14:textId="77777777" w:rsidR="00FA57E6" w:rsidRDefault="00FA57E6">
      <w:pPr>
        <w:spacing w:after="60"/>
      </w:pPr>
    </w:p>
    <w:p w14:paraId="2D6DA8DC" w14:textId="77777777" w:rsidR="00FA57E6" w:rsidRDefault="00253008">
      <w:pPr>
        <w:spacing w:after="60"/>
      </w:pPr>
      <w:r>
        <w:rPr>
          <w:b/>
          <w:bCs/>
          <w:color w:val="273556"/>
          <w:sz w:val="21"/>
          <w:szCs w:val="21"/>
        </w:rPr>
        <w:t>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57E6" w14:paraId="24EB73C8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F3D543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DECLARE</w:t>
            </w:r>
          </w:p>
          <w:p w14:paraId="3F496746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nombre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VARCHAR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2(100);</w:t>
            </w:r>
          </w:p>
          <w:p w14:paraId="7E0BAC89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v_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tarifa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NUMBER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(8,2);</w:t>
            </w:r>
          </w:p>
          <w:p w14:paraId="20E7083F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e_ocupado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EXCEPTION;</w:t>
            </w:r>
          </w:p>
          <w:p w14:paraId="5A3411C2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PRAGMA EXCEPTION_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INIT(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e_ocupado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, -54);   -- ORA-00054</w:t>
            </w:r>
          </w:p>
          <w:p w14:paraId="1A9A1426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BEGIN</w:t>
            </w:r>
          </w:p>
          <w:p w14:paraId="2403B306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SELECT nombre,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tarifa_min</w:t>
            </w:r>
            <w:proofErr w:type="spellEnd"/>
          </w:p>
          <w:p w14:paraId="3CF7B004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INTO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v_nombre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v_tarifa</w:t>
            </w:r>
            <w:proofErr w:type="spellEnd"/>
          </w:p>
          <w:p w14:paraId="05286432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FROM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optometras</w:t>
            </w:r>
            <w:proofErr w:type="spellEnd"/>
          </w:p>
          <w:p w14:paraId="7998845D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WHERE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= 1</w:t>
            </w:r>
          </w:p>
          <w:p w14:paraId="6B1AD872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FOR UPDATE NOWAIT;</w:t>
            </w:r>
          </w:p>
          <w:p w14:paraId="7FEE8692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</w:t>
            </w:r>
          </w:p>
          <w:p w14:paraId="7CAD844C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DBMS_OUTPUT.PUT_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LINE(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: ' ||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v_nombre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|| ' | Tarifa/min: ' ||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v_tarifa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);</w:t>
            </w:r>
          </w:p>
          <w:p w14:paraId="27B96227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COMMIT;</w:t>
            </w:r>
          </w:p>
          <w:p w14:paraId="0DF74677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EXCEPTION</w:t>
            </w:r>
          </w:p>
          <w:p w14:paraId="625703F7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WHEN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e_ocupado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THEN</w:t>
            </w:r>
          </w:p>
          <w:p w14:paraId="3F401889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 DBMS_OUTPUT.PUT_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LINE(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ocupado. Intenta en un momento.');</w:t>
            </w:r>
          </w:p>
          <w:p w14:paraId="18FA18A3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END;</w:t>
            </w:r>
          </w:p>
          <w:p w14:paraId="4D8FE906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/</w:t>
            </w:r>
          </w:p>
        </w:tc>
      </w:tr>
    </w:tbl>
    <w:p w14:paraId="77C58902" w14:textId="77777777" w:rsidR="00FA57E6" w:rsidRDefault="00FA57E6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000"/>
      </w:tblGrid>
      <w:tr w:rsidR="00FA57E6" w14:paraId="2F12464A" w14:textId="77777777"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3556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70260B42" w14:textId="77777777" w:rsidR="00FA57E6" w:rsidRDefault="00253008">
            <w:r>
              <w:rPr>
                <w:b/>
                <w:bCs/>
                <w:color w:val="FFFFFF"/>
                <w:sz w:val="24"/>
                <w:szCs w:val="24"/>
              </w:rPr>
              <w:t xml:space="preserve">Ejercicio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5  ·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Trigger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— Examen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unico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por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optometra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dia</w:t>
            </w:r>
            <w:proofErr w:type="spellEnd"/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3556"/>
            <w:tcMar>
              <w:top w:w="100" w:type="dxa"/>
              <w:left w:w="100" w:type="dxa"/>
              <w:bottom w:w="100" w:type="dxa"/>
              <w:right w:w="160" w:type="dxa"/>
            </w:tcMar>
            <w:vAlign w:val="center"/>
          </w:tcPr>
          <w:p w14:paraId="7E8AD4CA" w14:textId="77777777" w:rsidR="00FA57E6" w:rsidRDefault="00253008">
            <w:pPr>
              <w:jc w:val="right"/>
            </w:pPr>
            <w:r>
              <w:rPr>
                <w:b/>
                <w:bCs/>
                <w:color w:val="8DC5D8"/>
              </w:rPr>
              <w:t xml:space="preserve">10 </w:t>
            </w:r>
            <w:proofErr w:type="spellStart"/>
            <w:r>
              <w:rPr>
                <w:b/>
                <w:bCs/>
                <w:color w:val="8DC5D8"/>
              </w:rPr>
              <w:t>pts</w:t>
            </w:r>
            <w:proofErr w:type="spellEnd"/>
          </w:p>
        </w:tc>
      </w:tr>
    </w:tbl>
    <w:p w14:paraId="6B1F56ED" w14:textId="77777777" w:rsidR="00FA57E6" w:rsidRDefault="00FA57E6">
      <w:pPr>
        <w:spacing w:after="60"/>
      </w:pPr>
    </w:p>
    <w:p w14:paraId="2C56BE55" w14:textId="77777777" w:rsidR="00FA57E6" w:rsidRDefault="00253008">
      <w:pPr>
        <w:pStyle w:val="Prrafodelista"/>
        <w:numPr>
          <w:ilvl w:val="0"/>
          <w:numId w:val="2"/>
        </w:numPr>
        <w:spacing w:after="40"/>
      </w:pPr>
      <w:proofErr w:type="spellStart"/>
      <w:r>
        <w:rPr>
          <w:color w:val="333333"/>
          <w:sz w:val="21"/>
          <w:szCs w:val="21"/>
        </w:rPr>
        <w:t>Trigger</w:t>
      </w:r>
      <w:proofErr w:type="spellEnd"/>
      <w:r>
        <w:rPr>
          <w:color w:val="333333"/>
          <w:sz w:val="21"/>
          <w:szCs w:val="21"/>
        </w:rPr>
        <w:t xml:space="preserve"> BEFORE INSERT sobre </w:t>
      </w:r>
      <w:proofErr w:type="spellStart"/>
      <w:r>
        <w:rPr>
          <w:color w:val="333333"/>
          <w:sz w:val="21"/>
          <w:szCs w:val="21"/>
        </w:rPr>
        <w:t>examenes</w:t>
      </w:r>
      <w:proofErr w:type="spellEnd"/>
      <w:r>
        <w:rPr>
          <w:color w:val="333333"/>
          <w:sz w:val="21"/>
          <w:szCs w:val="21"/>
        </w:rPr>
        <w:t xml:space="preserve"> que cuente cuantos </w:t>
      </w:r>
      <w:proofErr w:type="spellStart"/>
      <w:r>
        <w:rPr>
          <w:color w:val="333333"/>
          <w:sz w:val="21"/>
          <w:szCs w:val="21"/>
        </w:rPr>
        <w:t>examenes</w:t>
      </w:r>
      <w:proofErr w:type="spellEnd"/>
      <w:r>
        <w:rPr>
          <w:color w:val="333333"/>
          <w:sz w:val="21"/>
          <w:szCs w:val="21"/>
        </w:rPr>
        <w:t xml:space="preserve"> ya existen para el mismo </w:t>
      </w:r>
      <w:proofErr w:type="spellStart"/>
      <w:r>
        <w:rPr>
          <w:color w:val="333333"/>
          <w:sz w:val="21"/>
          <w:szCs w:val="21"/>
        </w:rPr>
        <w:t>optometra</w:t>
      </w:r>
      <w:proofErr w:type="spellEnd"/>
      <w:r>
        <w:rPr>
          <w:color w:val="333333"/>
          <w:sz w:val="21"/>
          <w:szCs w:val="21"/>
        </w:rPr>
        <w:t xml:space="preserve"> y la misma fecha (</w:t>
      </w:r>
      <w:proofErr w:type="gramStart"/>
      <w:r>
        <w:rPr>
          <w:color w:val="333333"/>
          <w:sz w:val="21"/>
          <w:szCs w:val="21"/>
        </w:rPr>
        <w:t>TRUNC(</w:t>
      </w:r>
      <w:proofErr w:type="gramEnd"/>
      <w:r>
        <w:rPr>
          <w:color w:val="333333"/>
          <w:sz w:val="21"/>
          <w:szCs w:val="21"/>
        </w:rPr>
        <w:t>fecha)).</w:t>
      </w:r>
    </w:p>
    <w:p w14:paraId="16D07CA7" w14:textId="77777777" w:rsidR="00FA57E6" w:rsidRDefault="00253008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>Si ya existe al menos uno, lanza RAISE_APPLICATION_</w:t>
      </w:r>
      <w:proofErr w:type="gramStart"/>
      <w:r>
        <w:rPr>
          <w:color w:val="333333"/>
          <w:sz w:val="21"/>
          <w:szCs w:val="21"/>
        </w:rPr>
        <w:t>ERROR(</w:t>
      </w:r>
      <w:proofErr w:type="gramEnd"/>
      <w:r>
        <w:rPr>
          <w:color w:val="333333"/>
          <w:sz w:val="21"/>
          <w:szCs w:val="21"/>
        </w:rPr>
        <w:t>-20001, ...) con un mensaje claro.</w:t>
      </w:r>
    </w:p>
    <w:p w14:paraId="574AC7DE" w14:textId="77777777" w:rsidR="00FA57E6" w:rsidRDefault="00253008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Prueba el </w:t>
      </w:r>
      <w:proofErr w:type="spellStart"/>
      <w:r>
        <w:rPr>
          <w:color w:val="333333"/>
          <w:sz w:val="21"/>
          <w:szCs w:val="21"/>
        </w:rPr>
        <w:t>trigger</w:t>
      </w:r>
      <w:proofErr w:type="spellEnd"/>
      <w:r>
        <w:rPr>
          <w:color w:val="333333"/>
          <w:sz w:val="21"/>
          <w:szCs w:val="21"/>
        </w:rPr>
        <w:t xml:space="preserve"> insertando dos </w:t>
      </w:r>
      <w:proofErr w:type="spellStart"/>
      <w:r>
        <w:rPr>
          <w:color w:val="333333"/>
          <w:sz w:val="21"/>
          <w:szCs w:val="21"/>
        </w:rPr>
        <w:t>examenes</w:t>
      </w:r>
      <w:proofErr w:type="spellEnd"/>
      <w:r>
        <w:rPr>
          <w:color w:val="333333"/>
          <w:sz w:val="21"/>
          <w:szCs w:val="21"/>
        </w:rPr>
        <w:t xml:space="preserve"> del mismo </w:t>
      </w:r>
      <w:proofErr w:type="spellStart"/>
      <w:r>
        <w:rPr>
          <w:color w:val="333333"/>
          <w:sz w:val="21"/>
          <w:szCs w:val="21"/>
        </w:rPr>
        <w:t>optometra</w:t>
      </w:r>
      <w:proofErr w:type="spellEnd"/>
      <w:r>
        <w:rPr>
          <w:color w:val="333333"/>
          <w:sz w:val="21"/>
          <w:szCs w:val="21"/>
        </w:rPr>
        <w:t xml:space="preserve"> el mismo </w:t>
      </w:r>
      <w:proofErr w:type="spellStart"/>
      <w:r>
        <w:rPr>
          <w:color w:val="333333"/>
          <w:sz w:val="21"/>
          <w:szCs w:val="21"/>
        </w:rPr>
        <w:t>dia</w:t>
      </w:r>
      <w:proofErr w:type="spellEnd"/>
      <w:r>
        <w:rPr>
          <w:color w:val="333333"/>
          <w:sz w:val="21"/>
          <w:szCs w:val="21"/>
        </w:rPr>
        <w:t>.</w:t>
      </w:r>
    </w:p>
    <w:p w14:paraId="6AE26823" w14:textId="77777777" w:rsidR="00FA57E6" w:rsidRDefault="00FA57E6">
      <w:pPr>
        <w:spacing w:after="60"/>
      </w:pPr>
    </w:p>
    <w:p w14:paraId="0AC1F46A" w14:textId="77777777" w:rsidR="00FA57E6" w:rsidRDefault="00253008">
      <w:pPr>
        <w:spacing w:after="60"/>
      </w:pPr>
      <w:r>
        <w:rPr>
          <w:b/>
          <w:bCs/>
          <w:color w:val="273556"/>
          <w:sz w:val="21"/>
          <w:szCs w:val="21"/>
        </w:rPr>
        <w:t>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57E6" w14:paraId="582B78C8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CA36FC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CREATE OR REPLACE TRIGGER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trg_optometra_unico_dia</w:t>
            </w:r>
            <w:proofErr w:type="spellEnd"/>
          </w:p>
          <w:p w14:paraId="61AC4F64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BEFORE INSERT 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examenes</w:t>
            </w:r>
            <w:proofErr w:type="spellEnd"/>
          </w:p>
          <w:p w14:paraId="2A6E941C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FOR EACH ROW</w:t>
            </w:r>
          </w:p>
          <w:p w14:paraId="6F34B569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DECLARE</w:t>
            </w:r>
          </w:p>
          <w:p w14:paraId="542062AC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v_count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NUMBER;</w:t>
            </w:r>
          </w:p>
          <w:p w14:paraId="79763F1E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BEGIN</w:t>
            </w:r>
          </w:p>
          <w:p w14:paraId="48604B8C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SELECT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*)</w:t>
            </w:r>
          </w:p>
          <w:p w14:paraId="313F1832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INTO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v_count</w:t>
            </w:r>
            <w:proofErr w:type="spellEnd"/>
          </w:p>
          <w:p w14:paraId="5C9003F0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FROM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examenes</w:t>
            </w:r>
            <w:proofErr w:type="spellEnd"/>
          </w:p>
          <w:p w14:paraId="1BF3FCDC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WHERE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= :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NEW.optometra_id</w:t>
            </w:r>
            <w:proofErr w:type="spellEnd"/>
          </w:p>
          <w:p w14:paraId="7A384242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AND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TRUNC(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fecha) = TRUNC(: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NEW.fecha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);</w:t>
            </w:r>
          </w:p>
          <w:p w14:paraId="5B52E2F9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</w:t>
            </w:r>
          </w:p>
          <w:p w14:paraId="15DA542F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v_count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&gt; 0 THEN</w:t>
            </w:r>
          </w:p>
          <w:p w14:paraId="73DC4DDC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 RAISE_APPLICATION_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ERROR(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-20001,</w:t>
            </w:r>
          </w:p>
          <w:p w14:paraId="65A3F95D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     'El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ya tiene un examen registrado para esta fecha.');</w:t>
            </w:r>
          </w:p>
          <w:p w14:paraId="5EA25C25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END IF;</w:t>
            </w:r>
          </w:p>
          <w:p w14:paraId="15B5DED8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END;</w:t>
            </w:r>
          </w:p>
          <w:p w14:paraId="7D32D16B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/</w:t>
            </w:r>
          </w:p>
          <w:p w14:paraId="2198E49E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</w:t>
            </w:r>
          </w:p>
          <w:p w14:paraId="018746DC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-- Prueba: el primer INSERT pasa; el segundo (mismo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, misma fecha)</w:t>
            </w:r>
          </w:p>
          <w:p w14:paraId="3DB62802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-- DEBE FALLAR con ORA-20001. Ese error es el resultado esperado.</w:t>
            </w:r>
          </w:p>
          <w:p w14:paraId="1029B683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paciente_id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, fecha, diagnostico)</w:t>
            </w:r>
          </w:p>
          <w:p w14:paraId="2B4B801B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VALUES (1, 1, DATE '2025-07-10', 'Prueba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trigger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- primero'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-- OK</w:t>
            </w:r>
          </w:p>
          <w:p w14:paraId="0A7E4E59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</w:t>
            </w:r>
          </w:p>
          <w:p w14:paraId="2A906B33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paciente_id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, fecha, diagnostico)</w:t>
            </w:r>
          </w:p>
          <w:p w14:paraId="016D4638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VALUES (2, 1, DATE '2025-07-10', 'Prueba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trigger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- segundo'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-- FALLA (-20001)</w:t>
            </w:r>
          </w:p>
        </w:tc>
      </w:tr>
    </w:tbl>
    <w:p w14:paraId="16C57178" w14:textId="77777777" w:rsidR="00FA57E6" w:rsidRDefault="00FA57E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57E6" w14:paraId="778231A1" w14:textId="77777777">
        <w:tc>
          <w:tcPr>
            <w:tcW w:w="9360" w:type="dxa"/>
            <w:tcBorders>
              <w:top w:val="single" w:sz="4" w:space="0" w:color="8DC5D8"/>
              <w:left w:val="single" w:sz="4" w:space="0" w:color="8DC5D8"/>
              <w:bottom w:val="single" w:sz="4" w:space="0" w:color="8DC5D8"/>
              <w:right w:val="single" w:sz="4" w:space="0" w:color="8DC5D8"/>
            </w:tcBorders>
            <w:shd w:val="clear" w:color="auto" w:fill="EEF3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F9EBB3F" w14:textId="77777777" w:rsidR="00FA57E6" w:rsidRDefault="00253008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El error del segundo INSERT (ORA-20001) es el resultado esperado: demuestra que el </w:t>
            </w:r>
            <w:proofErr w:type="spellStart"/>
            <w:r>
              <w:rPr>
                <w:color w:val="333333"/>
                <w:sz w:val="21"/>
                <w:szCs w:val="21"/>
              </w:rPr>
              <w:t>trigger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funciona, no es un fallo del script.</w:t>
            </w:r>
          </w:p>
        </w:tc>
      </w:tr>
    </w:tbl>
    <w:p w14:paraId="58B6F435" w14:textId="77777777" w:rsidR="00FA57E6" w:rsidRDefault="00FA57E6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0"/>
        <w:gridCol w:w="2000"/>
      </w:tblGrid>
      <w:tr w:rsidR="00FA57E6" w14:paraId="2BD13DA1" w14:textId="77777777"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3556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14:paraId="7DC385DE" w14:textId="77777777" w:rsidR="00FA57E6" w:rsidRDefault="00253008">
            <w:r>
              <w:rPr>
                <w:b/>
                <w:bCs/>
                <w:color w:val="FFFFFF"/>
                <w:sz w:val="24"/>
                <w:szCs w:val="24"/>
              </w:rPr>
              <w:t xml:space="preserve">Ejercicio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6  ·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Vista — Historial del cliente sin costos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3556"/>
            <w:tcMar>
              <w:top w:w="100" w:type="dxa"/>
              <w:left w:w="100" w:type="dxa"/>
              <w:bottom w:w="100" w:type="dxa"/>
              <w:right w:w="160" w:type="dxa"/>
            </w:tcMar>
            <w:vAlign w:val="center"/>
          </w:tcPr>
          <w:p w14:paraId="50F39613" w14:textId="77777777" w:rsidR="00FA57E6" w:rsidRDefault="00253008">
            <w:pPr>
              <w:jc w:val="right"/>
            </w:pPr>
            <w:r>
              <w:rPr>
                <w:b/>
                <w:bCs/>
                <w:color w:val="8DC5D8"/>
              </w:rPr>
              <w:t xml:space="preserve">10 </w:t>
            </w:r>
            <w:proofErr w:type="spellStart"/>
            <w:r>
              <w:rPr>
                <w:b/>
                <w:bCs/>
                <w:color w:val="8DC5D8"/>
              </w:rPr>
              <w:t>pts</w:t>
            </w:r>
            <w:proofErr w:type="spellEnd"/>
          </w:p>
        </w:tc>
      </w:tr>
    </w:tbl>
    <w:p w14:paraId="15362474" w14:textId="77777777" w:rsidR="00FA57E6" w:rsidRDefault="00FA57E6">
      <w:pPr>
        <w:spacing w:after="60"/>
      </w:pPr>
    </w:p>
    <w:p w14:paraId="59213D3F" w14:textId="77777777" w:rsidR="00FA57E6" w:rsidRDefault="00253008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Crea la vista </w:t>
      </w:r>
      <w:proofErr w:type="spellStart"/>
      <w:r>
        <w:rPr>
          <w:color w:val="333333"/>
          <w:sz w:val="21"/>
          <w:szCs w:val="21"/>
        </w:rPr>
        <w:t>v_historial_examen</w:t>
      </w:r>
      <w:proofErr w:type="spellEnd"/>
      <w:r>
        <w:rPr>
          <w:color w:val="333333"/>
          <w:sz w:val="21"/>
          <w:szCs w:val="21"/>
        </w:rPr>
        <w:t xml:space="preserve"> con JOIN entre </w:t>
      </w:r>
      <w:proofErr w:type="spellStart"/>
      <w:r>
        <w:rPr>
          <w:color w:val="333333"/>
          <w:sz w:val="21"/>
          <w:szCs w:val="21"/>
        </w:rPr>
        <w:t>examenes</w:t>
      </w:r>
      <w:proofErr w:type="spellEnd"/>
      <w:r>
        <w:rPr>
          <w:color w:val="333333"/>
          <w:sz w:val="21"/>
          <w:szCs w:val="21"/>
        </w:rPr>
        <w:t xml:space="preserve">, pacientes, clientes y </w:t>
      </w:r>
      <w:proofErr w:type="spellStart"/>
      <w:r>
        <w:rPr>
          <w:color w:val="333333"/>
          <w:sz w:val="21"/>
          <w:szCs w:val="21"/>
        </w:rPr>
        <w:t>optometras</w:t>
      </w:r>
      <w:proofErr w:type="spellEnd"/>
      <w:r>
        <w:rPr>
          <w:color w:val="333333"/>
          <w:sz w:val="21"/>
          <w:szCs w:val="21"/>
        </w:rPr>
        <w:t>.</w:t>
      </w:r>
    </w:p>
    <w:p w14:paraId="6B37822F" w14:textId="77777777" w:rsidR="00FA57E6" w:rsidRDefault="00253008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Muestra: nombre del paciente, parentesco, nombre del cliente, nombre del </w:t>
      </w:r>
      <w:proofErr w:type="spellStart"/>
      <w:r>
        <w:rPr>
          <w:color w:val="333333"/>
          <w:sz w:val="21"/>
          <w:szCs w:val="21"/>
        </w:rPr>
        <w:t>optometra</w:t>
      </w:r>
      <w:proofErr w:type="spellEnd"/>
      <w:r>
        <w:rPr>
          <w:color w:val="333333"/>
          <w:sz w:val="21"/>
          <w:szCs w:val="21"/>
        </w:rPr>
        <w:t xml:space="preserve">, especialidad, </w:t>
      </w:r>
      <w:proofErr w:type="spellStart"/>
      <w:r>
        <w:rPr>
          <w:color w:val="333333"/>
          <w:sz w:val="21"/>
          <w:szCs w:val="21"/>
        </w:rPr>
        <w:t>diagnostico</w:t>
      </w:r>
      <w:proofErr w:type="spellEnd"/>
      <w:r>
        <w:rPr>
          <w:color w:val="333333"/>
          <w:sz w:val="21"/>
          <w:szCs w:val="21"/>
        </w:rPr>
        <w:t xml:space="preserve"> y fecha.</w:t>
      </w:r>
    </w:p>
    <w:p w14:paraId="4B8A3F48" w14:textId="77777777" w:rsidR="00FA57E6" w:rsidRDefault="00253008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NO incluye </w:t>
      </w:r>
      <w:proofErr w:type="spellStart"/>
      <w:r>
        <w:rPr>
          <w:color w:val="333333"/>
          <w:sz w:val="21"/>
          <w:szCs w:val="21"/>
        </w:rPr>
        <w:t>tarifa_min</w:t>
      </w:r>
      <w:proofErr w:type="spellEnd"/>
      <w:r>
        <w:rPr>
          <w:color w:val="333333"/>
          <w:sz w:val="21"/>
          <w:szCs w:val="21"/>
        </w:rPr>
        <w:t xml:space="preserve"> ni ninguna columna de costos (</w:t>
      </w:r>
      <w:proofErr w:type="spellStart"/>
      <w:r>
        <w:rPr>
          <w:color w:val="333333"/>
          <w:sz w:val="21"/>
          <w:szCs w:val="21"/>
        </w:rPr>
        <w:t>informacion</w:t>
      </w:r>
      <w:proofErr w:type="spellEnd"/>
      <w:r>
        <w:rPr>
          <w:color w:val="333333"/>
          <w:sz w:val="21"/>
          <w:szCs w:val="21"/>
        </w:rPr>
        <w:t xml:space="preserve"> financiera interna).</w:t>
      </w:r>
    </w:p>
    <w:p w14:paraId="11AA90E4" w14:textId="77777777" w:rsidR="00FA57E6" w:rsidRDefault="00253008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Luego escribe un SELECT sobre la vista que muestre solo los </w:t>
      </w:r>
      <w:proofErr w:type="spellStart"/>
      <w:r>
        <w:rPr>
          <w:color w:val="333333"/>
          <w:sz w:val="21"/>
          <w:szCs w:val="21"/>
        </w:rPr>
        <w:t>examenes</w:t>
      </w:r>
      <w:proofErr w:type="spellEnd"/>
      <w:r>
        <w:rPr>
          <w:color w:val="333333"/>
          <w:sz w:val="21"/>
          <w:szCs w:val="21"/>
        </w:rPr>
        <w:t xml:space="preserve"> del cliente Sofia </w:t>
      </w:r>
      <w:proofErr w:type="spellStart"/>
      <w:r>
        <w:rPr>
          <w:color w:val="333333"/>
          <w:sz w:val="21"/>
          <w:szCs w:val="21"/>
        </w:rPr>
        <w:t>Gutierrez</w:t>
      </w:r>
      <w:proofErr w:type="spellEnd"/>
      <w:r>
        <w:rPr>
          <w:color w:val="333333"/>
          <w:sz w:val="21"/>
          <w:szCs w:val="21"/>
        </w:rPr>
        <w:t>.</w:t>
      </w:r>
    </w:p>
    <w:p w14:paraId="5785253D" w14:textId="77777777" w:rsidR="00FA57E6" w:rsidRDefault="00FA57E6">
      <w:pPr>
        <w:spacing w:after="60"/>
      </w:pPr>
    </w:p>
    <w:p w14:paraId="29F267A8" w14:textId="77777777" w:rsidR="00FA57E6" w:rsidRDefault="00253008">
      <w:pPr>
        <w:spacing w:after="60"/>
      </w:pPr>
      <w:r>
        <w:rPr>
          <w:b/>
          <w:bCs/>
          <w:color w:val="273556"/>
          <w:sz w:val="21"/>
          <w:szCs w:val="21"/>
        </w:rPr>
        <w:t>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57E6" w14:paraId="208F7F68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7F7158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CREATE OR REPLACE VIEW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v_historial_examen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AS</w:t>
            </w:r>
          </w:p>
          <w:p w14:paraId="5B2C2A96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p.nombre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AS paciente,</w:t>
            </w:r>
          </w:p>
          <w:p w14:paraId="486AB2BB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p.parentesco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,</w:t>
            </w:r>
          </w:p>
          <w:p w14:paraId="40577B89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c.nombre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AS cliente,</w:t>
            </w:r>
          </w:p>
          <w:p w14:paraId="772B1B2C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o.nombre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,</w:t>
            </w:r>
          </w:p>
          <w:p w14:paraId="4BBE501C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o.especialidad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,</w:t>
            </w:r>
          </w:p>
          <w:p w14:paraId="5F141604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e.diagnostico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,</w:t>
            </w:r>
          </w:p>
          <w:p w14:paraId="209D7B1C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e.fecha</w:t>
            </w:r>
            <w:proofErr w:type="spellEnd"/>
            <w:proofErr w:type="gramEnd"/>
          </w:p>
          <w:p w14:paraId="5488AAFA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FROM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examenes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e</w:t>
            </w:r>
            <w:proofErr w:type="gramEnd"/>
          </w:p>
          <w:p w14:paraId="1A140F71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JOIN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pacientes  p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e.paciente_id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p.paciente_id</w:t>
            </w:r>
            <w:proofErr w:type="spellEnd"/>
          </w:p>
          <w:p w14:paraId="0EA114A1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JOIN   clientes   c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p.cliente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c.cliente_id</w:t>
            </w:r>
            <w:proofErr w:type="spellEnd"/>
          </w:p>
          <w:p w14:paraId="54A12F44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JOIN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optometras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e.optometra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o.optometra_id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;</w:t>
            </w:r>
          </w:p>
          <w:p w14:paraId="469F282F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</w:t>
            </w:r>
          </w:p>
          <w:p w14:paraId="62D55CCD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-- Historial visible para Sofia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Gutierrez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cliente_id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= 1)</w:t>
            </w:r>
          </w:p>
          <w:p w14:paraId="2E561A7C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SELECT *</w:t>
            </w:r>
          </w:p>
          <w:p w14:paraId="3842E41C" w14:textId="77777777" w:rsidR="00FA57E6" w:rsidRDefault="00253008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FROM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v_historial_examen</w:t>
            </w:r>
            <w:proofErr w:type="spellEnd"/>
          </w:p>
          <w:p w14:paraId="7935D093" w14:textId="77777777" w:rsidR="00FA57E6" w:rsidRDefault="00253008">
            <w:pPr>
              <w:spacing w:line="230" w:lineRule="auto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WHERE  cliente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 xml:space="preserve"> = 'Sofia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Gutierrez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5"/>
                <w:szCs w:val="15"/>
              </w:rPr>
              <w:t>';</w:t>
            </w:r>
          </w:p>
        </w:tc>
      </w:tr>
    </w:tbl>
    <w:p w14:paraId="3C1770C1" w14:textId="77777777" w:rsidR="00FA57E6" w:rsidRDefault="00FA57E6">
      <w:pPr>
        <w:spacing w:after="240"/>
      </w:pPr>
    </w:p>
    <w:sectPr w:rsidR="00FA57E6">
      <w:pgSz w:w="12240" w:h="15840"/>
      <w:pgMar w:top="1296" w:right="1296" w:bottom="1296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E6D35"/>
    <w:multiLevelType w:val="hybridMultilevel"/>
    <w:tmpl w:val="9F8A18D2"/>
    <w:lvl w:ilvl="0" w:tplc="B4164F20">
      <w:start w:val="1"/>
      <w:numFmt w:val="bullet"/>
      <w:lvlText w:val="•"/>
      <w:lvlJc w:val="left"/>
      <w:pPr>
        <w:ind w:left="460" w:hanging="260"/>
      </w:pPr>
    </w:lvl>
    <w:lvl w:ilvl="1" w:tplc="E2E06B12">
      <w:numFmt w:val="decimal"/>
      <w:lvlText w:val=""/>
      <w:lvlJc w:val="left"/>
    </w:lvl>
    <w:lvl w:ilvl="2" w:tplc="22CC4EF0">
      <w:numFmt w:val="decimal"/>
      <w:lvlText w:val=""/>
      <w:lvlJc w:val="left"/>
    </w:lvl>
    <w:lvl w:ilvl="3" w:tplc="A54CCFB8">
      <w:numFmt w:val="decimal"/>
      <w:lvlText w:val=""/>
      <w:lvlJc w:val="left"/>
    </w:lvl>
    <w:lvl w:ilvl="4" w:tplc="5FE41F38">
      <w:numFmt w:val="decimal"/>
      <w:lvlText w:val=""/>
      <w:lvlJc w:val="left"/>
    </w:lvl>
    <w:lvl w:ilvl="5" w:tplc="204425F8">
      <w:numFmt w:val="decimal"/>
      <w:lvlText w:val=""/>
      <w:lvlJc w:val="left"/>
    </w:lvl>
    <w:lvl w:ilvl="6" w:tplc="F58A528C">
      <w:numFmt w:val="decimal"/>
      <w:lvlText w:val=""/>
      <w:lvlJc w:val="left"/>
    </w:lvl>
    <w:lvl w:ilvl="7" w:tplc="26F62454">
      <w:numFmt w:val="decimal"/>
      <w:lvlText w:val=""/>
      <w:lvlJc w:val="left"/>
    </w:lvl>
    <w:lvl w:ilvl="8" w:tplc="1E3C2FAC">
      <w:numFmt w:val="decimal"/>
      <w:lvlText w:val=""/>
      <w:lvlJc w:val="left"/>
    </w:lvl>
  </w:abstractNum>
  <w:abstractNum w:abstractNumId="1" w15:restartNumberingAfterBreak="0">
    <w:nsid w:val="659140EB"/>
    <w:multiLevelType w:val="hybridMultilevel"/>
    <w:tmpl w:val="7D9E833E"/>
    <w:lvl w:ilvl="0" w:tplc="52D08A30">
      <w:start w:val="1"/>
      <w:numFmt w:val="bullet"/>
      <w:lvlText w:val="●"/>
      <w:lvlJc w:val="left"/>
      <w:pPr>
        <w:ind w:left="720" w:hanging="360"/>
      </w:pPr>
    </w:lvl>
    <w:lvl w:ilvl="1" w:tplc="D4066304">
      <w:start w:val="1"/>
      <w:numFmt w:val="bullet"/>
      <w:lvlText w:val="○"/>
      <w:lvlJc w:val="left"/>
      <w:pPr>
        <w:ind w:left="1440" w:hanging="360"/>
      </w:pPr>
    </w:lvl>
    <w:lvl w:ilvl="2" w:tplc="078E17EE">
      <w:start w:val="1"/>
      <w:numFmt w:val="bullet"/>
      <w:lvlText w:val="■"/>
      <w:lvlJc w:val="left"/>
      <w:pPr>
        <w:ind w:left="2160" w:hanging="360"/>
      </w:pPr>
    </w:lvl>
    <w:lvl w:ilvl="3" w:tplc="444CAD8E">
      <w:start w:val="1"/>
      <w:numFmt w:val="bullet"/>
      <w:lvlText w:val="●"/>
      <w:lvlJc w:val="left"/>
      <w:pPr>
        <w:ind w:left="2880" w:hanging="360"/>
      </w:pPr>
    </w:lvl>
    <w:lvl w:ilvl="4" w:tplc="D6B8E4B2">
      <w:start w:val="1"/>
      <w:numFmt w:val="bullet"/>
      <w:lvlText w:val="○"/>
      <w:lvlJc w:val="left"/>
      <w:pPr>
        <w:ind w:left="3600" w:hanging="360"/>
      </w:pPr>
    </w:lvl>
    <w:lvl w:ilvl="5" w:tplc="2B3043F0">
      <w:start w:val="1"/>
      <w:numFmt w:val="bullet"/>
      <w:lvlText w:val="■"/>
      <w:lvlJc w:val="left"/>
      <w:pPr>
        <w:ind w:left="4320" w:hanging="360"/>
      </w:pPr>
    </w:lvl>
    <w:lvl w:ilvl="6" w:tplc="B9F6C000">
      <w:start w:val="1"/>
      <w:numFmt w:val="bullet"/>
      <w:lvlText w:val="●"/>
      <w:lvlJc w:val="left"/>
      <w:pPr>
        <w:ind w:left="5040" w:hanging="360"/>
      </w:pPr>
    </w:lvl>
    <w:lvl w:ilvl="7" w:tplc="795C625C">
      <w:start w:val="1"/>
      <w:numFmt w:val="bullet"/>
      <w:lvlText w:val="●"/>
      <w:lvlJc w:val="left"/>
      <w:pPr>
        <w:ind w:left="5760" w:hanging="360"/>
      </w:pPr>
    </w:lvl>
    <w:lvl w:ilvl="8" w:tplc="D86678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7E6"/>
    <w:rsid w:val="00253008"/>
    <w:rsid w:val="007E3A9E"/>
    <w:rsid w:val="00FA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41823"/>
  <w15:docId w15:val="{FC10EEC1-59C8-44A0-84E4-375D1CE49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2530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1959</Words>
  <Characters>10780</Characters>
  <Application>Microsoft Office Word</Application>
  <DocSecurity>0</DocSecurity>
  <Lines>89</Lines>
  <Paragraphs>25</Paragraphs>
  <ScaleCrop>false</ScaleCrop>
  <Company/>
  <LinksUpToDate>false</LinksUpToDate>
  <CharactersWithSpaces>12714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Reyes</cp:lastModifiedBy>
  <cp:revision>4</cp:revision>
  <dcterms:created xsi:type="dcterms:W3CDTF">2026-06-01T13:48:00Z</dcterms:created>
  <dcterms:modified xsi:type="dcterms:W3CDTF">2026-06-01T14:12:00Z</dcterms:modified>
</cp:coreProperties>
</file>