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CD69" w14:textId="77777777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Operating Systems</w:t>
      </w:r>
    </w:p>
    <w:p w14:paraId="36880CE3" w14:textId="37A33496" w:rsidR="00042C89" w:rsidRDefault="00E147EC">
      <w:pPr>
        <w:pStyle w:val="Standard"/>
        <w:spacing w:after="0"/>
      </w:pPr>
      <w:r>
        <w:rPr>
          <w:b/>
          <w:sz w:val="24"/>
          <w:szCs w:val="24"/>
        </w:rPr>
        <w:t>File I/O with system calls</w:t>
      </w:r>
      <w:r w:rsidR="00CE25AE">
        <w:rPr>
          <w:b/>
          <w:sz w:val="24"/>
          <w:szCs w:val="24"/>
        </w:rPr>
        <w:t xml:space="preserve"> – part 1</w:t>
      </w:r>
    </w:p>
    <w:p w14:paraId="1C632ED8" w14:textId="77777777" w:rsidR="00042C89" w:rsidRDefault="00042C89">
      <w:pPr>
        <w:pStyle w:val="Standard"/>
        <w:spacing w:after="0"/>
        <w:rPr>
          <w:sz w:val="24"/>
          <w:szCs w:val="24"/>
        </w:rPr>
      </w:pPr>
    </w:p>
    <w:p w14:paraId="7532699A" w14:textId="77777777" w:rsidR="00E35CC9" w:rsidRDefault="00E147E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In this lab, you will experiment with some of the </w:t>
      </w:r>
      <w:r w:rsidR="00E35CC9">
        <w:rPr>
          <w:sz w:val="24"/>
          <w:szCs w:val="24"/>
        </w:rPr>
        <w:t xml:space="preserve">I/O </w:t>
      </w:r>
      <w:r>
        <w:rPr>
          <w:sz w:val="24"/>
          <w:szCs w:val="24"/>
        </w:rPr>
        <w:t xml:space="preserve">system calls, in particular: </w:t>
      </w:r>
      <w:r>
        <w:rPr>
          <w:rFonts w:ascii="Courier New" w:hAnsi="Courier New" w:cs="Courier New"/>
          <w:sz w:val="24"/>
          <w:szCs w:val="24"/>
        </w:rPr>
        <w:t>open, close, read, write</w:t>
      </w:r>
      <w:r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lseek</w:t>
      </w:r>
      <w:r>
        <w:rPr>
          <w:sz w:val="24"/>
          <w:szCs w:val="24"/>
        </w:rPr>
        <w:t xml:space="preserve">.  </w:t>
      </w:r>
    </w:p>
    <w:p w14:paraId="2408C7CC" w14:textId="2A0A357A" w:rsidR="00042C89" w:rsidRDefault="00E147EC">
      <w:pPr>
        <w:pStyle w:val="Standard"/>
      </w:pPr>
      <w:r>
        <w:rPr>
          <w:sz w:val="24"/>
          <w:szCs w:val="24"/>
        </w:rPr>
        <w:t>Each person should submit individually</w:t>
      </w:r>
      <w:r w:rsidR="0093369C">
        <w:rPr>
          <w:sz w:val="24"/>
          <w:szCs w:val="24"/>
        </w:rPr>
        <w:t>.</w:t>
      </w:r>
    </w:p>
    <w:p w14:paraId="2758601A" w14:textId="2D435F53" w:rsidR="00042C89" w:rsidRDefault="00E147EC">
      <w:pPr>
        <w:pStyle w:val="Standard"/>
      </w:pPr>
      <w:bookmarkStart w:id="0" w:name="_GoBack"/>
      <w:bookmarkEnd w:id="0"/>
      <w:r>
        <w:rPr>
          <w:sz w:val="24"/>
          <w:szCs w:val="24"/>
        </w:rPr>
        <w:t xml:space="preserve">The program, call it </w:t>
      </w:r>
      <w:r w:rsidR="00E35CC9">
        <w:rPr>
          <w:sz w:val="24"/>
          <w:szCs w:val="24"/>
        </w:rPr>
        <w:t xml:space="preserve"> </w:t>
      </w:r>
      <w:r w:rsidR="00E35CC9">
        <w:rPr>
          <w:rFonts w:ascii="Courier New" w:hAnsi="Courier New" w:cs="Courier New"/>
          <w:sz w:val="24"/>
          <w:szCs w:val="24"/>
        </w:rPr>
        <w:t>myprog</w:t>
      </w:r>
      <w:r>
        <w:rPr>
          <w:sz w:val="24"/>
          <w:szCs w:val="24"/>
        </w:rPr>
        <w:t>, must take 3 arguments: a file name, a file offset, and a string</w:t>
      </w:r>
      <w:r w:rsidR="00E35CC9">
        <w:rPr>
          <w:sz w:val="24"/>
          <w:szCs w:val="24"/>
        </w:rPr>
        <w:t>.</w:t>
      </w:r>
    </w:p>
    <w:p w14:paraId="046B9300" w14:textId="13979DA4" w:rsidR="00042C89" w:rsidRDefault="00E35CC9">
      <w:pPr>
        <w:pStyle w:val="Standard"/>
      </w:pPr>
      <w:r>
        <w:rPr>
          <w:rFonts w:ascii="Courier New" w:hAnsi="Courier New" w:cs="Courier New"/>
          <w:sz w:val="24"/>
          <w:szCs w:val="24"/>
        </w:rPr>
        <w:t>myprog</w:t>
      </w:r>
      <w:r w:rsidR="00E147EC">
        <w:rPr>
          <w:rFonts w:ascii="Courier New" w:hAnsi="Courier New" w:cs="Courier New"/>
          <w:sz w:val="24"/>
          <w:szCs w:val="24"/>
        </w:rPr>
        <w:t xml:space="preserve"> filename offset strin</w:t>
      </w:r>
      <w:r w:rsidR="00E147EC">
        <w:rPr>
          <w:sz w:val="24"/>
          <w:szCs w:val="24"/>
        </w:rPr>
        <w:t>g</w:t>
      </w:r>
    </w:p>
    <w:p w14:paraId="69132AEE" w14:textId="728B441E" w:rsidR="00042C89" w:rsidRDefault="009336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The program should print an error message and then exit if the wrong number of arguments are provided.</w:t>
      </w:r>
    </w:p>
    <w:p w14:paraId="63C11F9E" w14:textId="3C699023" w:rsidR="0093369C" w:rsidRDefault="009336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If the correct arguments are there, it should use the </w:t>
      </w:r>
      <w:r w:rsidRPr="00E35CC9">
        <w:rPr>
          <w:rFonts w:ascii="Courier New" w:hAnsi="Courier New" w:cs="Courier New"/>
          <w:sz w:val="24"/>
          <w:szCs w:val="24"/>
        </w:rPr>
        <w:t>open</w:t>
      </w:r>
      <w:r>
        <w:rPr>
          <w:sz w:val="24"/>
          <w:szCs w:val="24"/>
        </w:rPr>
        <w:t xml:space="preserve"> system call to open the file for reading and writing, and </w:t>
      </w:r>
      <w:r w:rsidR="00E35CC9">
        <w:rPr>
          <w:sz w:val="24"/>
          <w:szCs w:val="24"/>
        </w:rPr>
        <w:t xml:space="preserve">then </w:t>
      </w:r>
      <w:r>
        <w:rPr>
          <w:sz w:val="24"/>
          <w:szCs w:val="24"/>
        </w:rPr>
        <w:t>print the assigned file descriptor.</w:t>
      </w:r>
    </w:p>
    <w:p w14:paraId="2D263F09" w14:textId="46AE0872" w:rsidR="0093369C" w:rsidRDefault="0093369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If the file does not exist or can’t be opened, then an error message should print and the program should exit.</w:t>
      </w:r>
    </w:p>
    <w:p w14:paraId="42498330" w14:textId="3592FEC0" w:rsidR="00E35CC9" w:rsidRDefault="00E35CC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 be continued …</w:t>
      </w:r>
    </w:p>
    <w:p w14:paraId="6343E2D1" w14:textId="77777777" w:rsidR="00E35CC9" w:rsidRDefault="00E35CC9">
      <w:pPr>
        <w:pStyle w:val="Standard"/>
      </w:pPr>
    </w:p>
    <w:sectPr w:rsidR="00E35C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789D0" w14:textId="77777777" w:rsidR="00C10922" w:rsidRDefault="00C10922">
      <w:pPr>
        <w:spacing w:after="0" w:line="240" w:lineRule="auto"/>
      </w:pPr>
      <w:r>
        <w:separator/>
      </w:r>
    </w:p>
  </w:endnote>
  <w:endnote w:type="continuationSeparator" w:id="0">
    <w:p w14:paraId="60ECB6B0" w14:textId="77777777" w:rsidR="00C10922" w:rsidRDefault="00C1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EF9BC" w14:textId="77777777" w:rsidR="00C10922" w:rsidRDefault="00C109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1A07CE" w14:textId="77777777" w:rsidR="00C10922" w:rsidRDefault="00C10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67179"/>
    <w:multiLevelType w:val="multilevel"/>
    <w:tmpl w:val="E9B4368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89"/>
    <w:rsid w:val="00042C89"/>
    <w:rsid w:val="00157FA5"/>
    <w:rsid w:val="005F1DD7"/>
    <w:rsid w:val="0093369C"/>
    <w:rsid w:val="00C10922"/>
    <w:rsid w:val="00CE25AE"/>
    <w:rsid w:val="00E147EC"/>
    <w:rsid w:val="00E35CC9"/>
    <w:rsid w:val="00E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01FA"/>
  <w15:docId w15:val="{D08B008C-101B-41B7-825D-6F09D14D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4</cp:revision>
  <dcterms:created xsi:type="dcterms:W3CDTF">2020-01-23T14:28:00Z</dcterms:created>
  <dcterms:modified xsi:type="dcterms:W3CDTF">2020-01-24T04:38:00Z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